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6CAEE" w14:textId="77777777" w:rsidR="006D202E" w:rsidRPr="00320D07" w:rsidRDefault="00BB5C5A">
      <w:pPr>
        <w:spacing w:after="200"/>
        <w:jc w:val="center"/>
        <w:rPr>
          <w:rFonts w:ascii="Arial" w:hAnsi="Arial" w:cs="Arial"/>
          <w:sz w:val="20"/>
          <w:szCs w:val="20"/>
          <w:lang w:val="en-US"/>
        </w:rPr>
      </w:pPr>
      <w:r w:rsidRPr="00320D07">
        <w:rPr>
          <w:rFonts w:ascii="Arial" w:hAnsi="Arial" w:cs="Arial"/>
          <w:b/>
          <w:color w:val="222222"/>
          <w:sz w:val="20"/>
          <w:szCs w:val="20"/>
          <w:shd w:val="clear" w:color="auto" w:fill="FFFFFF"/>
          <w:lang w:val="en-US" w:eastAsia="en-US"/>
        </w:rPr>
        <w:t>Weather radar-based supercell tracking: The case of 10 July 2019, Macedonia, Greece</w:t>
      </w:r>
    </w:p>
    <w:p w14:paraId="3E840552" w14:textId="77777777" w:rsidR="006D202E" w:rsidRPr="00320D07" w:rsidRDefault="00BB5C5A">
      <w:pPr>
        <w:spacing w:after="200"/>
        <w:jc w:val="center"/>
        <w:rPr>
          <w:rFonts w:ascii="Arial" w:hAnsi="Arial" w:cs="Arial"/>
          <w:sz w:val="20"/>
          <w:szCs w:val="20"/>
          <w:lang w:val="en-US"/>
        </w:rPr>
      </w:pPr>
      <w:proofErr w:type="spellStart"/>
      <w:r w:rsidRPr="00320D07">
        <w:rPr>
          <w:rFonts w:ascii="Arial" w:hAnsi="Arial" w:cs="Arial"/>
          <w:b/>
          <w:bCs/>
          <w:color w:val="222222"/>
          <w:sz w:val="20"/>
          <w:szCs w:val="20"/>
          <w:shd w:val="clear" w:color="auto" w:fill="FFFFFF"/>
          <w:lang w:val="en-US" w:eastAsia="en-US"/>
        </w:rPr>
        <w:t>Karoutsos</w:t>
      </w:r>
      <w:proofErr w:type="spellEnd"/>
      <w:r w:rsidRPr="00320D07">
        <w:rPr>
          <w:rFonts w:ascii="Arial" w:hAnsi="Arial" w:cs="Arial"/>
          <w:b/>
          <w:bCs/>
          <w:color w:val="222222"/>
          <w:sz w:val="20"/>
          <w:szCs w:val="20"/>
          <w:shd w:val="clear" w:color="auto" w:fill="FFFFFF"/>
          <w:lang w:val="en-US" w:eastAsia="en-US"/>
        </w:rPr>
        <w:t xml:space="preserve"> G.</w:t>
      </w:r>
      <w:r w:rsidRPr="00320D07">
        <w:rPr>
          <w:rFonts w:ascii="Arial" w:hAnsi="Arial" w:cs="Arial"/>
          <w:b/>
          <w:bCs/>
          <w:color w:val="222222"/>
          <w:sz w:val="20"/>
          <w:szCs w:val="20"/>
          <w:shd w:val="clear" w:color="auto" w:fill="FFFFFF"/>
          <w:vertAlign w:val="superscript"/>
          <w:lang w:val="en-US" w:eastAsia="en-US"/>
        </w:rPr>
        <w:t>1</w:t>
      </w:r>
      <w:r w:rsidRPr="00320D07">
        <w:rPr>
          <w:rFonts w:ascii="Arial" w:hAnsi="Arial" w:cs="Arial"/>
          <w:b/>
          <w:bCs/>
          <w:color w:val="222222"/>
          <w:sz w:val="20"/>
          <w:szCs w:val="20"/>
          <w:shd w:val="clear" w:color="auto" w:fill="FFFFFF"/>
          <w:lang w:val="en-US" w:eastAsia="en-US"/>
        </w:rPr>
        <w:t xml:space="preserve">, </w:t>
      </w:r>
      <w:r w:rsidR="0078488F" w:rsidRPr="00320D07">
        <w:rPr>
          <w:rFonts w:ascii="Arial" w:hAnsi="Arial" w:cs="Arial"/>
          <w:b/>
          <w:bCs/>
          <w:color w:val="222222"/>
          <w:sz w:val="20"/>
          <w:szCs w:val="20"/>
          <w:shd w:val="clear" w:color="auto" w:fill="FFFFFF"/>
          <w:lang w:val="en-US" w:eastAsia="en-US"/>
        </w:rPr>
        <w:t xml:space="preserve">N.R. </w:t>
      </w:r>
      <w:r w:rsidRPr="00320D07">
        <w:rPr>
          <w:rFonts w:ascii="Arial" w:hAnsi="Arial" w:cs="Arial"/>
          <w:b/>
          <w:bCs/>
          <w:color w:val="222222"/>
          <w:sz w:val="20"/>
          <w:szCs w:val="20"/>
          <w:shd w:val="clear" w:color="auto" w:fill="FFFFFF"/>
          <w:lang w:val="en-US" w:eastAsia="en-US"/>
        </w:rPr>
        <w:t>Dalezios</w:t>
      </w:r>
      <w:r w:rsidRPr="00320D07">
        <w:rPr>
          <w:rFonts w:ascii="Arial" w:hAnsi="Arial" w:cs="Arial"/>
          <w:b/>
          <w:bCs/>
          <w:color w:val="222222"/>
          <w:sz w:val="20"/>
          <w:szCs w:val="20"/>
          <w:shd w:val="clear" w:color="auto" w:fill="FFFFFF"/>
          <w:vertAlign w:val="superscript"/>
          <w:lang w:val="en-US" w:eastAsia="en-US"/>
        </w:rPr>
        <w:t>2</w:t>
      </w:r>
      <w:r w:rsidRPr="00320D07">
        <w:rPr>
          <w:rFonts w:ascii="Arial" w:hAnsi="Arial" w:cs="Arial"/>
          <w:b/>
          <w:bCs/>
          <w:color w:val="222222"/>
          <w:sz w:val="20"/>
          <w:szCs w:val="20"/>
          <w:shd w:val="clear" w:color="auto" w:fill="FFFFFF"/>
          <w:lang w:val="en-US" w:eastAsia="en-US"/>
        </w:rPr>
        <w:t xml:space="preserve">, </w:t>
      </w:r>
      <w:r w:rsidR="0078488F" w:rsidRPr="00320D07">
        <w:rPr>
          <w:rFonts w:ascii="Arial" w:hAnsi="Arial" w:cs="Arial"/>
          <w:b/>
          <w:bCs/>
          <w:color w:val="222222"/>
          <w:sz w:val="20"/>
          <w:szCs w:val="20"/>
          <w:shd w:val="clear" w:color="auto" w:fill="FFFFFF"/>
          <w:lang w:val="en-US" w:eastAsia="en-US"/>
        </w:rPr>
        <w:t xml:space="preserve">M. </w:t>
      </w:r>
      <w:r w:rsidRPr="00320D07">
        <w:rPr>
          <w:rFonts w:ascii="Arial" w:hAnsi="Arial" w:cs="Arial"/>
          <w:b/>
          <w:bCs/>
          <w:color w:val="222222"/>
          <w:sz w:val="20"/>
          <w:szCs w:val="20"/>
          <w:shd w:val="clear" w:color="auto" w:fill="FFFFFF"/>
          <w:lang w:val="en-US" w:eastAsia="en-US"/>
        </w:rPr>
        <w:t>Spiliotopoulos</w:t>
      </w:r>
      <w:r w:rsidRPr="00320D07">
        <w:rPr>
          <w:rFonts w:ascii="Arial" w:hAnsi="Arial" w:cs="Arial"/>
          <w:b/>
          <w:bCs/>
          <w:color w:val="222222"/>
          <w:sz w:val="20"/>
          <w:szCs w:val="20"/>
          <w:shd w:val="clear" w:color="auto" w:fill="FFFFFF"/>
          <w:vertAlign w:val="superscript"/>
          <w:lang w:val="en-US" w:eastAsia="en-US"/>
        </w:rPr>
        <w:t>2</w:t>
      </w:r>
      <w:r w:rsidR="0078488F" w:rsidRPr="00320D07">
        <w:rPr>
          <w:rFonts w:ascii="Arial" w:hAnsi="Arial" w:cs="Arial"/>
          <w:b/>
          <w:bCs/>
          <w:color w:val="222222"/>
          <w:sz w:val="20"/>
          <w:szCs w:val="20"/>
          <w:shd w:val="clear" w:color="auto" w:fill="FFFFFF"/>
          <w:lang w:val="en-US" w:eastAsia="en-US"/>
        </w:rPr>
        <w:t>, I.N. Faraslis</w:t>
      </w:r>
      <w:r w:rsidR="0078488F" w:rsidRPr="00320D07">
        <w:rPr>
          <w:rFonts w:ascii="Arial" w:hAnsi="Arial" w:cs="Arial"/>
          <w:b/>
          <w:bCs/>
          <w:color w:val="222222"/>
          <w:sz w:val="20"/>
          <w:szCs w:val="20"/>
          <w:shd w:val="clear" w:color="auto" w:fill="FFFFFF"/>
          <w:vertAlign w:val="superscript"/>
          <w:lang w:val="en-US" w:eastAsia="en-US"/>
        </w:rPr>
        <w:t>3</w:t>
      </w:r>
      <w:r w:rsidR="0078488F" w:rsidRPr="00320D07">
        <w:rPr>
          <w:rFonts w:ascii="Arial" w:hAnsi="Arial" w:cs="Arial"/>
          <w:b/>
          <w:bCs/>
          <w:color w:val="222222"/>
          <w:sz w:val="20"/>
          <w:szCs w:val="20"/>
          <w:shd w:val="clear" w:color="auto" w:fill="FFFFFF"/>
          <w:lang w:val="en-US" w:eastAsia="en-US"/>
        </w:rPr>
        <w:t xml:space="preserve"> </w:t>
      </w:r>
      <w:r w:rsidRPr="00320D07">
        <w:rPr>
          <w:rFonts w:ascii="Arial" w:hAnsi="Arial" w:cs="Arial"/>
          <w:b/>
          <w:bCs/>
          <w:color w:val="222222"/>
          <w:sz w:val="20"/>
          <w:szCs w:val="20"/>
          <w:shd w:val="clear" w:color="auto" w:fill="FFFFFF"/>
          <w:lang w:val="en-US" w:eastAsia="en-US"/>
        </w:rPr>
        <w:t>and M. Sioutas</w:t>
      </w:r>
      <w:r w:rsidR="0078488F" w:rsidRPr="00320D07">
        <w:rPr>
          <w:rFonts w:ascii="Arial" w:hAnsi="Arial" w:cs="Arial"/>
          <w:b/>
          <w:bCs/>
          <w:color w:val="222222"/>
          <w:sz w:val="20"/>
          <w:szCs w:val="20"/>
          <w:shd w:val="clear" w:color="auto" w:fill="FFFFFF"/>
          <w:vertAlign w:val="superscript"/>
          <w:lang w:val="en-US" w:eastAsia="en-US"/>
        </w:rPr>
        <w:t>4</w:t>
      </w:r>
    </w:p>
    <w:p w14:paraId="69CCF42D" w14:textId="77777777" w:rsidR="006D202E" w:rsidRPr="00320D07" w:rsidRDefault="00BB5C5A">
      <w:pPr>
        <w:spacing w:after="0"/>
        <w:jc w:val="both"/>
        <w:rPr>
          <w:rFonts w:ascii="Arial" w:hAnsi="Arial" w:cs="Arial"/>
          <w:sz w:val="20"/>
          <w:szCs w:val="20"/>
          <w:lang w:val="en-US"/>
        </w:rPr>
      </w:pPr>
      <w:r w:rsidRPr="00320D07">
        <w:rPr>
          <w:rFonts w:ascii="Arial" w:hAnsi="Arial" w:cs="Arial"/>
          <w:color w:val="222222"/>
          <w:sz w:val="20"/>
          <w:szCs w:val="20"/>
          <w:shd w:val="clear" w:color="auto" w:fill="FFFFFF"/>
          <w:vertAlign w:val="superscript"/>
          <w:lang w:val="en-US" w:eastAsia="en-US"/>
        </w:rPr>
        <w:t>1</w:t>
      </w:r>
      <w:r w:rsidRPr="00320D07">
        <w:rPr>
          <w:rFonts w:ascii="Arial" w:hAnsi="Arial" w:cs="Arial"/>
          <w:color w:val="222222"/>
          <w:sz w:val="20"/>
          <w:szCs w:val="20"/>
          <w:shd w:val="clear" w:color="auto" w:fill="FFFFFF"/>
          <w:lang w:val="en-US" w:eastAsia="en-US"/>
        </w:rPr>
        <w:t>General Aviation Applications - 3Ds.a., Thessaloniki, Greece</w:t>
      </w:r>
    </w:p>
    <w:p w14:paraId="76C056EF" w14:textId="77777777" w:rsidR="006D202E" w:rsidRPr="00320D07" w:rsidRDefault="00BB5C5A" w:rsidP="00223677">
      <w:pPr>
        <w:spacing w:after="0"/>
        <w:rPr>
          <w:rFonts w:ascii="Arial" w:hAnsi="Arial" w:cs="Arial"/>
          <w:color w:val="222222"/>
          <w:sz w:val="20"/>
          <w:szCs w:val="20"/>
          <w:shd w:val="clear" w:color="auto" w:fill="FFFFFF"/>
          <w:lang w:val="en-US" w:eastAsia="en-US"/>
        </w:rPr>
      </w:pPr>
      <w:r w:rsidRPr="00320D07">
        <w:rPr>
          <w:rFonts w:ascii="Arial" w:hAnsi="Arial" w:cs="Arial"/>
          <w:color w:val="222222"/>
          <w:sz w:val="20"/>
          <w:szCs w:val="20"/>
          <w:shd w:val="clear" w:color="auto" w:fill="FFFFFF"/>
          <w:vertAlign w:val="superscript"/>
          <w:lang w:val="en-US" w:eastAsia="en-US"/>
        </w:rPr>
        <w:t xml:space="preserve">2 </w:t>
      </w:r>
      <w:r w:rsidRPr="00320D07">
        <w:rPr>
          <w:rFonts w:ascii="Arial" w:hAnsi="Arial" w:cs="Arial"/>
          <w:color w:val="222222"/>
          <w:sz w:val="20"/>
          <w:szCs w:val="20"/>
          <w:shd w:val="clear" w:color="auto" w:fill="FFFFFF"/>
          <w:lang w:val="en-US" w:eastAsia="en-US"/>
        </w:rPr>
        <w:t>Department of Civil Engineering, University of Thessaly, Volos, Greece</w:t>
      </w:r>
    </w:p>
    <w:p w14:paraId="4BD400F1" w14:textId="77777777" w:rsidR="0078488F" w:rsidRPr="00320D07" w:rsidRDefault="0078488F">
      <w:pPr>
        <w:spacing w:after="0"/>
        <w:rPr>
          <w:rFonts w:ascii="Arial" w:hAnsi="Arial" w:cs="Arial"/>
          <w:sz w:val="20"/>
          <w:szCs w:val="20"/>
          <w:lang w:val="en-US"/>
        </w:rPr>
      </w:pPr>
      <w:r w:rsidRPr="00320D07">
        <w:rPr>
          <w:rFonts w:ascii="Arial" w:hAnsi="Arial" w:cs="Arial"/>
          <w:sz w:val="20"/>
          <w:szCs w:val="20"/>
          <w:vertAlign w:val="superscript"/>
          <w:lang w:val="en-US"/>
        </w:rPr>
        <w:t>3</w:t>
      </w:r>
      <w:r w:rsidRPr="00320D07">
        <w:rPr>
          <w:rFonts w:ascii="Arial" w:hAnsi="Arial" w:cs="Arial"/>
          <w:sz w:val="20"/>
          <w:szCs w:val="20"/>
          <w:lang w:val="en-US"/>
        </w:rPr>
        <w:t xml:space="preserve"> Department of Environment</w:t>
      </w:r>
      <w:r w:rsidR="00284F8E" w:rsidRPr="00320D07">
        <w:rPr>
          <w:rFonts w:ascii="Arial" w:hAnsi="Arial" w:cs="Arial"/>
          <w:sz w:val="20"/>
          <w:szCs w:val="20"/>
          <w:lang w:val="en-US"/>
        </w:rPr>
        <w:t>al Sciences</w:t>
      </w:r>
      <w:r w:rsidRPr="00320D07">
        <w:rPr>
          <w:rFonts w:ascii="Arial" w:hAnsi="Arial" w:cs="Arial"/>
          <w:sz w:val="20"/>
          <w:szCs w:val="20"/>
          <w:lang w:val="en-US"/>
        </w:rPr>
        <w:t>, University of Thessaly, Larisa, Greece</w:t>
      </w:r>
    </w:p>
    <w:p w14:paraId="1F34E99B" w14:textId="77777777" w:rsidR="006D202E" w:rsidRPr="00320D07" w:rsidRDefault="0078488F">
      <w:pPr>
        <w:spacing w:after="200"/>
        <w:rPr>
          <w:rFonts w:ascii="Arial" w:hAnsi="Arial" w:cs="Arial"/>
          <w:sz w:val="20"/>
          <w:szCs w:val="20"/>
          <w:lang w:val="en-US"/>
        </w:rPr>
      </w:pPr>
      <w:r w:rsidRPr="00320D07">
        <w:rPr>
          <w:rFonts w:ascii="Arial" w:hAnsi="Arial" w:cs="Arial"/>
          <w:color w:val="222222"/>
          <w:sz w:val="20"/>
          <w:szCs w:val="20"/>
          <w:shd w:val="clear" w:color="auto" w:fill="FFFFFF"/>
          <w:vertAlign w:val="superscript"/>
          <w:lang w:val="en-US" w:eastAsia="en-US"/>
        </w:rPr>
        <w:t>4</w:t>
      </w:r>
      <w:r w:rsidR="00BB5C5A" w:rsidRPr="00320D07">
        <w:rPr>
          <w:rFonts w:ascii="Arial" w:hAnsi="Arial" w:cs="Arial"/>
          <w:color w:val="222222"/>
          <w:sz w:val="20"/>
          <w:szCs w:val="20"/>
          <w:shd w:val="clear" w:color="auto" w:fill="FFFFFF"/>
          <w:vertAlign w:val="superscript"/>
          <w:lang w:val="en-US" w:eastAsia="en-US"/>
        </w:rPr>
        <w:t xml:space="preserve"> </w:t>
      </w:r>
      <w:r w:rsidR="00BB5C5A" w:rsidRPr="00320D07">
        <w:rPr>
          <w:rFonts w:ascii="Arial" w:hAnsi="Arial" w:cs="Arial"/>
          <w:color w:val="222222"/>
          <w:sz w:val="20"/>
          <w:szCs w:val="20"/>
          <w:shd w:val="clear" w:color="auto" w:fill="FFFFFF"/>
          <w:lang w:val="en-US" w:eastAsia="en-US"/>
        </w:rPr>
        <w:t>Meteorological Applications Center of ELGA, Thessaloniki, Greece</w:t>
      </w:r>
    </w:p>
    <w:p w14:paraId="4BF2A0CC" w14:textId="77777777" w:rsidR="006D202E" w:rsidRPr="00320D07" w:rsidRDefault="00BB5C5A">
      <w:pPr>
        <w:spacing w:after="0"/>
        <w:jc w:val="both"/>
        <w:rPr>
          <w:rFonts w:ascii="Arial" w:hAnsi="Arial" w:cs="Arial"/>
          <w:sz w:val="20"/>
          <w:szCs w:val="20"/>
          <w:shd w:val="clear" w:color="auto" w:fill="FFFFFF"/>
          <w:lang w:val="en-US"/>
        </w:rPr>
      </w:pPr>
      <w:r w:rsidRPr="00320D07">
        <w:rPr>
          <w:rFonts w:ascii="Arial" w:hAnsi="Arial" w:cs="Arial"/>
          <w:b/>
          <w:color w:val="222222"/>
          <w:sz w:val="20"/>
          <w:szCs w:val="20"/>
          <w:shd w:val="clear" w:color="auto" w:fill="FFFFFF"/>
          <w:lang w:val="en-US"/>
        </w:rPr>
        <w:t xml:space="preserve">Abstract. </w:t>
      </w:r>
      <w:r w:rsidRPr="00320D07">
        <w:rPr>
          <w:rFonts w:ascii="Arial" w:hAnsi="Arial" w:cs="Arial"/>
          <w:color w:val="222222"/>
          <w:sz w:val="20"/>
          <w:szCs w:val="20"/>
          <w:shd w:val="clear" w:color="auto" w:fill="FFFFFF"/>
          <w:lang w:val="en-US"/>
        </w:rPr>
        <w:t>Supercell thunderstorms are among the most destructive weather phenomena worldwide, which, under certain conditions, can be deadly. A supercell can be defined as a </w:t>
      </w:r>
      <w:hyperlink r:id="rId7">
        <w:r w:rsidRPr="00320D07">
          <w:rPr>
            <w:rStyle w:val="InternetLink"/>
            <w:rFonts w:ascii="Arial" w:hAnsi="Arial" w:cs="Arial"/>
            <w:color w:val="222222"/>
            <w:sz w:val="20"/>
            <w:szCs w:val="20"/>
            <w:highlight w:val="white"/>
            <w:u w:val="none"/>
            <w:lang w:val="en-US"/>
          </w:rPr>
          <w:t>thunderstorm</w:t>
        </w:r>
      </w:hyperlink>
      <w:r w:rsidRPr="00320D07">
        <w:rPr>
          <w:rFonts w:ascii="Arial" w:hAnsi="Arial" w:cs="Arial"/>
          <w:color w:val="222222"/>
          <w:sz w:val="20"/>
          <w:szCs w:val="20"/>
          <w:shd w:val="clear" w:color="auto" w:fill="FFFFFF"/>
          <w:lang w:val="en-US"/>
        </w:rPr>
        <w:t> characterized by the presence of a </w:t>
      </w:r>
      <w:hyperlink r:id="rId8">
        <w:r w:rsidRPr="00320D07">
          <w:rPr>
            <w:rStyle w:val="InternetLink"/>
            <w:rFonts w:ascii="Arial" w:hAnsi="Arial" w:cs="Arial"/>
            <w:color w:val="222222"/>
            <w:sz w:val="20"/>
            <w:szCs w:val="20"/>
            <w:highlight w:val="white"/>
            <w:u w:val="none"/>
            <w:lang w:val="en-US"/>
          </w:rPr>
          <w:t>mesocyclone</w:t>
        </w:r>
      </w:hyperlink>
      <w:r w:rsidRPr="00320D07">
        <w:rPr>
          <w:rFonts w:ascii="Arial" w:hAnsi="Arial" w:cs="Arial"/>
          <w:color w:val="222222"/>
          <w:sz w:val="20"/>
          <w:szCs w:val="20"/>
          <w:shd w:val="clear" w:color="auto" w:fill="FFFFFF"/>
          <w:lang w:val="en-US"/>
        </w:rPr>
        <w:t>. Supercells are usually found isolated from other thunderstorms or embedded in a </w:t>
      </w:r>
      <w:hyperlink r:id="rId9">
        <w:r w:rsidRPr="00320D07">
          <w:rPr>
            <w:rStyle w:val="InternetLink"/>
            <w:rFonts w:ascii="Arial" w:hAnsi="Arial" w:cs="Arial"/>
            <w:color w:val="222222"/>
            <w:sz w:val="20"/>
            <w:szCs w:val="20"/>
            <w:highlight w:val="white"/>
            <w:u w:val="none"/>
            <w:lang w:val="en-US"/>
          </w:rPr>
          <w:t>squall line</w:t>
        </w:r>
      </w:hyperlink>
      <w:r w:rsidRPr="00320D07">
        <w:rPr>
          <w:rFonts w:ascii="Arial" w:hAnsi="Arial" w:cs="Arial"/>
          <w:color w:val="222222"/>
          <w:sz w:val="20"/>
          <w:szCs w:val="20"/>
          <w:shd w:val="clear" w:color="auto" w:fill="FFFFFF"/>
          <w:lang w:val="en-US"/>
        </w:rPr>
        <w:t xml:space="preserve">. Typically, supercells are found in the warm sector of a low-pressure system. A single supercell storm can cause a very serious economic destruction from flooding to severe property damage, or loss of lives. </w:t>
      </w:r>
      <w:bookmarkStart w:id="0" w:name="_Hlk38056992"/>
      <w:r w:rsidRPr="00320D07">
        <w:rPr>
          <w:rFonts w:ascii="Arial" w:hAnsi="Arial" w:cs="Arial"/>
          <w:color w:val="222222"/>
          <w:sz w:val="20"/>
          <w:szCs w:val="20"/>
          <w:shd w:val="clear" w:color="auto" w:fill="FFFFFF"/>
          <w:lang w:val="en-US"/>
        </w:rPr>
        <w:t xml:space="preserve">At this study, the case of a supercell is examined, which entered Greece from the </w:t>
      </w:r>
      <w:proofErr w:type="gramStart"/>
      <w:r w:rsidRPr="00320D07">
        <w:rPr>
          <w:rFonts w:ascii="Arial" w:hAnsi="Arial" w:cs="Arial"/>
          <w:color w:val="222222"/>
          <w:sz w:val="20"/>
          <w:szCs w:val="20"/>
          <w:shd w:val="clear" w:color="auto" w:fill="FFFFFF"/>
          <w:lang w:val="en-US"/>
        </w:rPr>
        <w:t>north west</w:t>
      </w:r>
      <w:proofErr w:type="gramEnd"/>
      <w:r w:rsidRPr="00320D07">
        <w:rPr>
          <w:rFonts w:ascii="Arial" w:hAnsi="Arial" w:cs="Arial"/>
          <w:color w:val="222222"/>
          <w:sz w:val="20"/>
          <w:szCs w:val="20"/>
          <w:shd w:val="clear" w:color="auto" w:fill="FFFFFF"/>
          <w:lang w:val="en-US"/>
        </w:rPr>
        <w:t xml:space="preserve"> part of Florina, went through west and central Macedonia and ended in South </w:t>
      </w:r>
      <w:proofErr w:type="spellStart"/>
      <w:r w:rsidRPr="00320D07">
        <w:rPr>
          <w:rFonts w:ascii="Arial" w:hAnsi="Arial" w:cs="Arial"/>
          <w:color w:val="222222"/>
          <w:sz w:val="20"/>
          <w:szCs w:val="20"/>
          <w:shd w:val="clear" w:color="auto" w:fill="FFFFFF"/>
          <w:lang w:val="en-US"/>
        </w:rPr>
        <w:t>Halkidiki</w:t>
      </w:r>
      <w:proofErr w:type="spellEnd"/>
      <w:r w:rsidRPr="00320D07">
        <w:rPr>
          <w:rFonts w:ascii="Arial" w:hAnsi="Arial" w:cs="Arial"/>
          <w:color w:val="222222"/>
          <w:sz w:val="20"/>
          <w:szCs w:val="20"/>
          <w:shd w:val="clear" w:color="auto" w:fill="FFFFFF"/>
          <w:lang w:val="en-US"/>
        </w:rPr>
        <w:t xml:space="preserve"> and the peninsula of Kassandra lasting more than three hours. </w:t>
      </w:r>
      <w:bookmarkEnd w:id="0"/>
      <w:r w:rsidRPr="00320D07">
        <w:rPr>
          <w:rFonts w:ascii="Arial" w:hAnsi="Arial" w:cs="Arial"/>
          <w:color w:val="222222"/>
          <w:sz w:val="20"/>
          <w:szCs w:val="20"/>
          <w:shd w:val="clear" w:color="auto" w:fill="FFFFFF"/>
          <w:lang w:val="en-US"/>
        </w:rPr>
        <w:t xml:space="preserve">Specifically, during the last evening hours of Wednesday, July 10, 2019, </w:t>
      </w:r>
      <w:bookmarkStart w:id="1" w:name="_Hlk38057297"/>
      <w:r w:rsidRPr="00320D07">
        <w:rPr>
          <w:rFonts w:ascii="Arial" w:hAnsi="Arial" w:cs="Arial"/>
          <w:color w:val="222222"/>
          <w:sz w:val="20"/>
          <w:szCs w:val="20"/>
          <w:shd w:val="clear" w:color="auto" w:fill="FFFFFF"/>
          <w:lang w:val="en-US"/>
        </w:rPr>
        <w:t xml:space="preserve">storms of specific severity, accompanied by fierce winds and in some </w:t>
      </w:r>
      <w:r w:rsidRPr="00320D07">
        <w:rPr>
          <w:rFonts w:ascii="Arial" w:hAnsi="Arial" w:cs="Arial"/>
          <w:sz w:val="20"/>
          <w:szCs w:val="20"/>
          <w:shd w:val="clear" w:color="auto" w:fill="FFFFFF"/>
          <w:lang w:val="en-US"/>
        </w:rPr>
        <w:t xml:space="preserve">cases by hail of large dimensions, hit the study area. </w:t>
      </w:r>
      <w:bookmarkEnd w:id="1"/>
      <w:r w:rsidRPr="00320D07">
        <w:rPr>
          <w:rFonts w:ascii="Arial" w:hAnsi="Arial" w:cs="Arial"/>
          <w:sz w:val="20"/>
          <w:szCs w:val="20"/>
          <w:shd w:val="clear" w:color="auto" w:fill="FFFFFF"/>
          <w:lang w:val="en-US"/>
        </w:rPr>
        <w:t xml:space="preserve">The most severe phenomena were recorded in the prefecture of </w:t>
      </w:r>
      <w:proofErr w:type="spellStart"/>
      <w:r w:rsidRPr="00320D07">
        <w:rPr>
          <w:rFonts w:ascii="Arial" w:hAnsi="Arial" w:cs="Arial"/>
          <w:sz w:val="20"/>
          <w:szCs w:val="20"/>
          <w:shd w:val="clear" w:color="auto" w:fill="FFFFFF"/>
          <w:lang w:val="en-US"/>
        </w:rPr>
        <w:t>Halkidiki</w:t>
      </w:r>
      <w:proofErr w:type="spellEnd"/>
      <w:r w:rsidRPr="00320D07">
        <w:rPr>
          <w:rFonts w:ascii="Arial" w:hAnsi="Arial" w:cs="Arial"/>
          <w:sz w:val="20"/>
          <w:szCs w:val="20"/>
          <w:shd w:val="clear" w:color="auto" w:fill="FFFFFF"/>
          <w:lang w:val="en-US"/>
        </w:rPr>
        <w:t>, where seven people were killed, 120 people were injured and </w:t>
      </w:r>
      <w:r w:rsidR="007E5C16">
        <w:fldChar w:fldCharType="begin"/>
      </w:r>
      <w:r w:rsidR="007E5C16" w:rsidRPr="007E5C16">
        <w:rPr>
          <w:lang w:val="en-US"/>
        </w:rPr>
        <w:instrText xml:space="preserve"> HYPERLINK "https://www.keeptalkinggreece.com/2019/07/11/halkidiki-storm-disaster-videos/" \h </w:instrText>
      </w:r>
      <w:r w:rsidR="007E5C16">
        <w:fldChar w:fldCharType="separate"/>
      </w:r>
      <w:r w:rsidRPr="00320D07">
        <w:rPr>
          <w:rStyle w:val="InternetLink"/>
          <w:rFonts w:ascii="Arial" w:hAnsi="Arial" w:cs="Arial"/>
          <w:sz w:val="20"/>
          <w:szCs w:val="20"/>
          <w:highlight w:val="white"/>
          <w:u w:val="none"/>
          <w:lang w:val="en-US"/>
        </w:rPr>
        <w:t>large devastation</w:t>
      </w:r>
      <w:r w:rsidR="007E5C16">
        <w:rPr>
          <w:rStyle w:val="InternetLink"/>
          <w:rFonts w:ascii="Arial" w:hAnsi="Arial" w:cs="Arial"/>
          <w:sz w:val="20"/>
          <w:szCs w:val="20"/>
          <w:highlight w:val="white"/>
          <w:u w:val="none"/>
          <w:lang w:val="en-US"/>
        </w:rPr>
        <w:fldChar w:fldCharType="end"/>
      </w:r>
      <w:r w:rsidRPr="00320D07">
        <w:rPr>
          <w:rFonts w:ascii="Arial" w:hAnsi="Arial" w:cs="Arial"/>
          <w:sz w:val="20"/>
          <w:szCs w:val="20"/>
          <w:shd w:val="clear" w:color="auto" w:fill="FFFFFF"/>
          <w:lang w:val="en-US"/>
        </w:rPr>
        <w:t xml:space="preserve"> occurred. This supercell was tracked and monitored by the weather radar of 3D S.A., Greece. Indicatively, the maximum recorded radar reflectivity was 71 </w:t>
      </w:r>
      <w:proofErr w:type="spellStart"/>
      <w:r w:rsidRPr="00320D07">
        <w:rPr>
          <w:rFonts w:ascii="Arial" w:hAnsi="Arial" w:cs="Arial"/>
          <w:sz w:val="20"/>
          <w:szCs w:val="20"/>
          <w:shd w:val="clear" w:color="auto" w:fill="FFFFFF"/>
          <w:lang w:val="en-US"/>
        </w:rPr>
        <w:t>dbz</w:t>
      </w:r>
      <w:proofErr w:type="spellEnd"/>
      <w:r w:rsidRPr="00320D07">
        <w:rPr>
          <w:rFonts w:ascii="Arial" w:hAnsi="Arial" w:cs="Arial"/>
          <w:sz w:val="20"/>
          <w:szCs w:val="20"/>
          <w:shd w:val="clear" w:color="auto" w:fill="FFFFFF"/>
          <w:lang w:val="en-US"/>
        </w:rPr>
        <w:t xml:space="preserve"> and the maximum storm height was 16.6 km. </w:t>
      </w:r>
    </w:p>
    <w:p w14:paraId="360F8282" w14:textId="77777777" w:rsidR="00EA517E" w:rsidRPr="00320D07" w:rsidRDefault="00EA517E">
      <w:pPr>
        <w:spacing w:after="0"/>
        <w:jc w:val="both"/>
        <w:rPr>
          <w:rFonts w:ascii="Arial" w:hAnsi="Arial" w:cs="Arial"/>
          <w:b/>
          <w:color w:val="222222"/>
          <w:sz w:val="20"/>
          <w:szCs w:val="20"/>
          <w:shd w:val="clear" w:color="auto" w:fill="FFFFFF"/>
          <w:lang w:val="en-US"/>
        </w:rPr>
      </w:pPr>
    </w:p>
    <w:p w14:paraId="0C0E8B3F" w14:textId="77777777" w:rsidR="006D202E" w:rsidRPr="00320D07" w:rsidRDefault="00BB5C5A" w:rsidP="00761AD9">
      <w:pPr>
        <w:spacing w:after="120"/>
        <w:jc w:val="both"/>
        <w:rPr>
          <w:rFonts w:ascii="Arial" w:hAnsi="Arial" w:cs="Arial"/>
          <w:sz w:val="20"/>
          <w:szCs w:val="20"/>
          <w:lang w:val="en-US"/>
        </w:rPr>
      </w:pPr>
      <w:r w:rsidRPr="00320D07">
        <w:rPr>
          <w:rFonts w:ascii="Arial" w:hAnsi="Arial" w:cs="Arial"/>
          <w:b/>
          <w:bCs/>
          <w:sz w:val="20"/>
          <w:szCs w:val="20"/>
          <w:lang w:val="en-US"/>
        </w:rPr>
        <w:t>1 Introduction</w:t>
      </w:r>
    </w:p>
    <w:p w14:paraId="2500B772" w14:textId="77777777" w:rsidR="006D202E" w:rsidRPr="00320D07" w:rsidRDefault="00BB5C5A">
      <w:pPr>
        <w:spacing w:after="0"/>
        <w:jc w:val="both"/>
        <w:rPr>
          <w:rFonts w:ascii="Arial" w:hAnsi="Arial" w:cs="Arial"/>
          <w:sz w:val="20"/>
          <w:szCs w:val="20"/>
          <w:lang w:val="en-US"/>
        </w:rPr>
      </w:pPr>
      <w:r w:rsidRPr="00320D07">
        <w:rPr>
          <w:rFonts w:ascii="Arial" w:hAnsi="Arial" w:cs="Arial"/>
          <w:sz w:val="20"/>
          <w:szCs w:val="20"/>
          <w:lang w:val="en-US" w:eastAsia="en-CA"/>
        </w:rPr>
        <w:t>Thunderstorm is called a towering cumulus cloud with strong updrafts and downdrafts, accompanied by lightning and thunder. A thunderstorm is driven by convection, in which moist warm air rises aloft within a cooler environment.</w:t>
      </w:r>
      <w:r w:rsidRPr="00320D07">
        <w:rPr>
          <w:rFonts w:ascii="Arial" w:hAnsi="Arial" w:cs="Arial"/>
          <w:sz w:val="20"/>
          <w:szCs w:val="20"/>
          <w:lang w:val="en-CA" w:eastAsia="en-CA"/>
        </w:rPr>
        <w:t xml:space="preserve"> The thunderstorm is variously referred to as a “convective storm”, "convective cell", or "convection", since it is created by a violent upsurge of warm, buoyant, convective air currents from the lower atmosphere to altitudes as great as around 15 kilometers above mean sea level (MSL). The intense, buoyantly forced rising motions in the thunderstorm, generated by the temperature difference between the warm cloud and the relatively cold surrounding environment, namely convective instability, produce thick cloud and heavy precipitation. Adopting the definition of "mesoscale" (</w:t>
      </w:r>
      <w:proofErr w:type="spellStart"/>
      <w:r w:rsidRPr="00320D07">
        <w:rPr>
          <w:rFonts w:ascii="Arial" w:hAnsi="Arial" w:cs="Arial"/>
          <w:sz w:val="20"/>
          <w:szCs w:val="20"/>
          <w:lang w:val="en-CA" w:eastAsia="en-CA"/>
        </w:rPr>
        <w:t>Orlanski</w:t>
      </w:r>
      <w:proofErr w:type="spellEnd"/>
      <w:r w:rsidRPr="00320D07">
        <w:rPr>
          <w:rFonts w:ascii="Arial" w:hAnsi="Arial" w:cs="Arial"/>
          <w:sz w:val="20"/>
          <w:szCs w:val="20"/>
          <w:lang w:val="en-CA" w:eastAsia="en-CA"/>
        </w:rPr>
        <w:t xml:space="preserve"> 1975), individual thunderstorms are typically meso-γ-scale in horizontal dimension (2-20 km), whereas an organized mesoscale convective system (MCS) is typically meso-β-scale (20-200 km) or larger in width.</w:t>
      </w:r>
    </w:p>
    <w:p w14:paraId="278A55CD" w14:textId="77777777" w:rsidR="006D202E" w:rsidRPr="00320D07" w:rsidRDefault="00BB5C5A" w:rsidP="00761AD9">
      <w:pPr>
        <w:spacing w:after="0"/>
        <w:jc w:val="both"/>
        <w:rPr>
          <w:rFonts w:ascii="Arial" w:hAnsi="Arial" w:cs="Arial"/>
          <w:sz w:val="20"/>
          <w:szCs w:val="20"/>
          <w:shd w:val="clear" w:color="auto" w:fill="FFFFFF"/>
          <w:lang w:val="en-US"/>
        </w:rPr>
      </w:pPr>
      <w:r w:rsidRPr="00320D07">
        <w:rPr>
          <w:rFonts w:ascii="Arial" w:hAnsi="Arial" w:cs="Arial"/>
          <w:color w:val="222222"/>
          <w:sz w:val="20"/>
          <w:szCs w:val="20"/>
          <w:shd w:val="clear" w:color="auto" w:fill="FFFFFF"/>
          <w:lang w:val="en-US"/>
        </w:rPr>
        <w:t xml:space="preserve">    In this paper, the case of a supercell </w:t>
      </w:r>
      <w:r w:rsidR="00A101BF" w:rsidRPr="00320D07">
        <w:rPr>
          <w:rFonts w:ascii="Arial" w:hAnsi="Arial" w:cs="Arial"/>
          <w:color w:val="222222"/>
          <w:sz w:val="20"/>
          <w:szCs w:val="20"/>
          <w:shd w:val="clear" w:color="auto" w:fill="FFFFFF"/>
          <w:lang w:val="en-US"/>
        </w:rPr>
        <w:t xml:space="preserve">storm </w:t>
      </w:r>
      <w:r w:rsidRPr="00320D07">
        <w:rPr>
          <w:rFonts w:ascii="Arial" w:hAnsi="Arial" w:cs="Arial"/>
          <w:color w:val="222222"/>
          <w:sz w:val="20"/>
          <w:szCs w:val="20"/>
          <w:shd w:val="clear" w:color="auto" w:fill="FFFFFF"/>
          <w:lang w:val="en-US"/>
        </w:rPr>
        <w:t xml:space="preserve">is analyzed, which entered Greece from its </w:t>
      </w:r>
      <w:proofErr w:type="gramStart"/>
      <w:r w:rsidRPr="00320D07">
        <w:rPr>
          <w:rFonts w:ascii="Arial" w:hAnsi="Arial" w:cs="Arial"/>
          <w:color w:val="222222"/>
          <w:sz w:val="20"/>
          <w:szCs w:val="20"/>
          <w:shd w:val="clear" w:color="auto" w:fill="FFFFFF"/>
          <w:lang w:val="en-US"/>
        </w:rPr>
        <w:t>north west</w:t>
      </w:r>
      <w:proofErr w:type="gramEnd"/>
      <w:r w:rsidRPr="00320D07">
        <w:rPr>
          <w:rFonts w:ascii="Arial" w:hAnsi="Arial" w:cs="Arial"/>
          <w:color w:val="222222"/>
          <w:sz w:val="20"/>
          <w:szCs w:val="20"/>
          <w:shd w:val="clear" w:color="auto" w:fill="FFFFFF"/>
          <w:lang w:val="en-US"/>
        </w:rPr>
        <w:t xml:space="preserve"> part, went through west and central Macedonia and ended in South </w:t>
      </w:r>
      <w:proofErr w:type="spellStart"/>
      <w:r w:rsidRPr="00320D07">
        <w:rPr>
          <w:rFonts w:ascii="Arial" w:hAnsi="Arial" w:cs="Arial"/>
          <w:color w:val="222222"/>
          <w:sz w:val="20"/>
          <w:szCs w:val="20"/>
          <w:shd w:val="clear" w:color="auto" w:fill="FFFFFF"/>
          <w:lang w:val="en-US"/>
        </w:rPr>
        <w:t>Halkidiki</w:t>
      </w:r>
      <w:proofErr w:type="spellEnd"/>
      <w:r w:rsidRPr="00320D07">
        <w:rPr>
          <w:rFonts w:ascii="Arial" w:hAnsi="Arial" w:cs="Arial"/>
          <w:color w:val="222222"/>
          <w:sz w:val="20"/>
          <w:szCs w:val="20"/>
          <w:shd w:val="clear" w:color="auto" w:fill="FFFFFF"/>
          <w:lang w:val="en-US"/>
        </w:rPr>
        <w:t xml:space="preserve"> and the peninsula of Kassandra lasting more than three hours. Specifically, on July 10, 2019, storms of extreme severity, accompanied by fierce winds and in some </w:t>
      </w:r>
      <w:r w:rsidRPr="00320D07">
        <w:rPr>
          <w:rFonts w:ascii="Arial" w:hAnsi="Arial" w:cs="Arial"/>
          <w:sz w:val="20"/>
          <w:szCs w:val="20"/>
          <w:shd w:val="clear" w:color="auto" w:fill="FFFFFF"/>
          <w:lang w:val="en-US"/>
        </w:rPr>
        <w:t xml:space="preserve">cases by hail of large dimensions, hit the study area. The most severe impacts were recorded in the prefecture of </w:t>
      </w:r>
      <w:proofErr w:type="spellStart"/>
      <w:r w:rsidRPr="00320D07">
        <w:rPr>
          <w:rFonts w:ascii="Arial" w:hAnsi="Arial" w:cs="Arial"/>
          <w:sz w:val="20"/>
          <w:szCs w:val="20"/>
          <w:shd w:val="clear" w:color="auto" w:fill="FFFFFF"/>
          <w:lang w:val="en-US"/>
        </w:rPr>
        <w:t>Halkidiki</w:t>
      </w:r>
      <w:proofErr w:type="spellEnd"/>
      <w:r w:rsidRPr="00320D07">
        <w:rPr>
          <w:rFonts w:ascii="Arial" w:hAnsi="Arial" w:cs="Arial"/>
          <w:sz w:val="20"/>
          <w:szCs w:val="20"/>
          <w:shd w:val="clear" w:color="auto" w:fill="FFFFFF"/>
          <w:lang w:val="en-US"/>
        </w:rPr>
        <w:t>, where seven people were killed, 120 people were injured and </w:t>
      </w:r>
      <w:hyperlink r:id="rId10">
        <w:r w:rsidR="00A101BF" w:rsidRPr="00320D07">
          <w:rPr>
            <w:rStyle w:val="InternetLink"/>
            <w:rFonts w:ascii="Arial" w:hAnsi="Arial" w:cs="Arial"/>
            <w:sz w:val="20"/>
            <w:szCs w:val="20"/>
            <w:highlight w:val="white"/>
            <w:u w:val="none"/>
            <w:lang w:val="en-US"/>
          </w:rPr>
          <w:t>extensive</w:t>
        </w:r>
        <w:r w:rsidRPr="00320D07">
          <w:rPr>
            <w:rStyle w:val="InternetLink"/>
            <w:rFonts w:ascii="Arial" w:hAnsi="Arial" w:cs="Arial"/>
            <w:sz w:val="20"/>
            <w:szCs w:val="20"/>
            <w:highlight w:val="white"/>
            <w:u w:val="none"/>
            <w:lang w:val="en-US"/>
          </w:rPr>
          <w:t xml:space="preserve"> devastation</w:t>
        </w:r>
      </w:hyperlink>
      <w:r w:rsidRPr="00320D07">
        <w:rPr>
          <w:rFonts w:ascii="Arial" w:hAnsi="Arial" w:cs="Arial"/>
          <w:sz w:val="20"/>
          <w:szCs w:val="20"/>
          <w:shd w:val="clear" w:color="auto" w:fill="FFFFFF"/>
          <w:lang w:val="en-US"/>
        </w:rPr>
        <w:t xml:space="preserve"> occurred. This supercell was tracked and monitored by the weather radar of 3D S.A., Greece. Indicatively, the maximum recorded radar reflectivity was 71 </w:t>
      </w:r>
      <w:proofErr w:type="spellStart"/>
      <w:r w:rsidRPr="00320D07">
        <w:rPr>
          <w:rFonts w:ascii="Arial" w:hAnsi="Arial" w:cs="Arial"/>
          <w:sz w:val="20"/>
          <w:szCs w:val="20"/>
          <w:shd w:val="clear" w:color="auto" w:fill="FFFFFF"/>
          <w:lang w:val="en-US"/>
        </w:rPr>
        <w:t>dbz</w:t>
      </w:r>
      <w:proofErr w:type="spellEnd"/>
      <w:r w:rsidRPr="00320D07">
        <w:rPr>
          <w:rFonts w:ascii="Arial" w:hAnsi="Arial" w:cs="Arial"/>
          <w:sz w:val="20"/>
          <w:szCs w:val="20"/>
          <w:shd w:val="clear" w:color="auto" w:fill="FFFFFF"/>
          <w:lang w:val="en-US"/>
        </w:rPr>
        <w:t xml:space="preserve"> and the maximum storm height was 16.6 km. The paper is organized as follows: In section 2, storm classification and monitoring are considered, which involve classification of storms and storm tracking methods. In section 3, the case of supercell tracking of 10 July 2019 in Macedonia Greece is analyzed, which includes data base description (synoptic meteorological condition and weather radar data</w:t>
      </w:r>
      <w:proofErr w:type="gramStart"/>
      <w:r w:rsidRPr="00320D07">
        <w:rPr>
          <w:rFonts w:ascii="Arial" w:hAnsi="Arial" w:cs="Arial"/>
          <w:sz w:val="20"/>
          <w:szCs w:val="20"/>
          <w:shd w:val="clear" w:color="auto" w:fill="FFFFFF"/>
          <w:lang w:val="en-US"/>
        </w:rPr>
        <w:t>)</w:t>
      </w:r>
      <w:proofErr w:type="gramEnd"/>
      <w:r w:rsidRPr="00320D07">
        <w:rPr>
          <w:rFonts w:ascii="Arial" w:hAnsi="Arial" w:cs="Arial"/>
          <w:sz w:val="20"/>
          <w:szCs w:val="20"/>
          <w:shd w:val="clear" w:color="auto" w:fill="FFFFFF"/>
          <w:lang w:val="en-US"/>
        </w:rPr>
        <w:t xml:space="preserve"> and presentation of the supercell features mainly based on weather radar.</w:t>
      </w:r>
    </w:p>
    <w:p w14:paraId="010A5498" w14:textId="77777777" w:rsidR="00761AD9" w:rsidRPr="00320D07" w:rsidRDefault="00761AD9" w:rsidP="00761AD9">
      <w:pPr>
        <w:spacing w:after="0"/>
        <w:jc w:val="both"/>
        <w:rPr>
          <w:rFonts w:ascii="Arial" w:hAnsi="Arial" w:cs="Arial"/>
          <w:sz w:val="20"/>
          <w:szCs w:val="20"/>
          <w:lang w:val="en-US"/>
        </w:rPr>
      </w:pPr>
    </w:p>
    <w:p w14:paraId="045C0AC3" w14:textId="77777777" w:rsidR="00997269" w:rsidRPr="00320D07" w:rsidRDefault="00997269" w:rsidP="00761AD9">
      <w:pPr>
        <w:spacing w:after="0"/>
        <w:jc w:val="both"/>
        <w:rPr>
          <w:rFonts w:ascii="Arial" w:hAnsi="Arial" w:cs="Arial"/>
          <w:sz w:val="20"/>
          <w:szCs w:val="20"/>
          <w:lang w:val="en-US"/>
        </w:rPr>
      </w:pPr>
    </w:p>
    <w:p w14:paraId="5A158F84" w14:textId="77777777" w:rsidR="006D202E" w:rsidRPr="00320D07" w:rsidRDefault="00BB5C5A" w:rsidP="00761AD9">
      <w:pPr>
        <w:spacing w:after="120" w:line="240" w:lineRule="auto"/>
        <w:jc w:val="both"/>
        <w:rPr>
          <w:rFonts w:ascii="Arial" w:hAnsi="Arial" w:cs="Arial"/>
          <w:sz w:val="20"/>
          <w:szCs w:val="20"/>
          <w:lang w:val="en-US"/>
        </w:rPr>
      </w:pPr>
      <w:r w:rsidRPr="00320D07">
        <w:rPr>
          <w:rFonts w:ascii="Arial" w:hAnsi="Arial" w:cs="Arial"/>
          <w:b/>
          <w:sz w:val="20"/>
          <w:szCs w:val="20"/>
          <w:lang w:val="en-US" w:eastAsia="en-CA"/>
        </w:rPr>
        <w:t>2 Storm Classification and monitoring</w:t>
      </w:r>
    </w:p>
    <w:p w14:paraId="082F9487" w14:textId="77777777" w:rsidR="006D202E" w:rsidRPr="00320D07" w:rsidRDefault="00BB5C5A" w:rsidP="00761AD9">
      <w:pPr>
        <w:spacing w:after="120" w:line="240" w:lineRule="auto"/>
        <w:jc w:val="both"/>
        <w:rPr>
          <w:rFonts w:ascii="Arial" w:hAnsi="Arial" w:cs="Arial"/>
          <w:sz w:val="20"/>
          <w:szCs w:val="20"/>
          <w:lang w:val="en-US"/>
        </w:rPr>
      </w:pPr>
      <w:r w:rsidRPr="00320D07">
        <w:rPr>
          <w:rFonts w:ascii="Arial" w:hAnsi="Arial" w:cs="Arial"/>
          <w:b/>
          <w:i/>
          <w:iCs/>
          <w:sz w:val="20"/>
          <w:szCs w:val="20"/>
          <w:lang w:val="en-US" w:eastAsia="en-CA"/>
        </w:rPr>
        <w:t>2.1 Classification of storms</w:t>
      </w:r>
    </w:p>
    <w:p w14:paraId="2461C3E7" w14:textId="77777777" w:rsidR="006D202E" w:rsidRPr="00320D07" w:rsidRDefault="00BB5C5A" w:rsidP="00EA517E">
      <w:pPr>
        <w:spacing w:after="0" w:line="240" w:lineRule="auto"/>
        <w:jc w:val="both"/>
        <w:rPr>
          <w:rFonts w:ascii="Arial" w:hAnsi="Arial" w:cs="Arial"/>
          <w:sz w:val="20"/>
          <w:szCs w:val="20"/>
          <w:lang w:val="en-CA"/>
        </w:rPr>
      </w:pPr>
      <w:r w:rsidRPr="00320D07">
        <w:rPr>
          <w:rFonts w:ascii="Arial" w:hAnsi="Arial" w:cs="Arial"/>
          <w:sz w:val="20"/>
          <w:szCs w:val="20"/>
          <w:lang w:val="en-CA" w:eastAsia="en-CA"/>
        </w:rPr>
        <w:t xml:space="preserve">There are many valid ways to classify storms. For instance, according to a meteorological approach, atmospheric phenomena are often differentiated based on their scale, </w:t>
      </w:r>
      <w:proofErr w:type="gramStart"/>
      <w:r w:rsidRPr="00320D07">
        <w:rPr>
          <w:rFonts w:ascii="Arial" w:hAnsi="Arial" w:cs="Arial"/>
          <w:sz w:val="20"/>
          <w:szCs w:val="20"/>
          <w:lang w:val="en-CA" w:eastAsia="en-CA"/>
        </w:rPr>
        <w:t>i.e.</w:t>
      </w:r>
      <w:proofErr w:type="gramEnd"/>
      <w:r w:rsidRPr="00320D07">
        <w:rPr>
          <w:rFonts w:ascii="Arial" w:hAnsi="Arial" w:cs="Arial"/>
          <w:sz w:val="20"/>
          <w:szCs w:val="20"/>
          <w:lang w:val="en-CA" w:eastAsia="en-CA"/>
        </w:rPr>
        <w:t xml:space="preserve"> microscale, mesoscale and synoptic scale. Similarly, a natural hazards approach, also called a geophysical process, typically focuses either on specific phenomena, such as hurricanes, floods, or blizzards, or on decision processes of various aspects, such as warning and response, risk assessment, or mitigation. Ideally, a combination of these approaches can be adopted</w:t>
      </w:r>
      <w:r w:rsidR="00555679" w:rsidRPr="00320D07">
        <w:rPr>
          <w:rFonts w:ascii="Arial" w:hAnsi="Arial" w:cs="Arial"/>
          <w:sz w:val="20"/>
          <w:szCs w:val="20"/>
          <w:lang w:val="en-CA" w:eastAsia="en-CA"/>
        </w:rPr>
        <w:t xml:space="preserve"> (Krauss and </w:t>
      </w:r>
      <w:proofErr w:type="spellStart"/>
      <w:r w:rsidR="00555679" w:rsidRPr="00320D07">
        <w:rPr>
          <w:rFonts w:ascii="Arial" w:hAnsi="Arial" w:cs="Arial"/>
          <w:sz w:val="20"/>
          <w:szCs w:val="20"/>
          <w:lang w:val="en-CA" w:eastAsia="en-CA"/>
        </w:rPr>
        <w:t>Dalezios</w:t>
      </w:r>
      <w:proofErr w:type="spellEnd"/>
      <w:r w:rsidR="00555679" w:rsidRPr="00320D07">
        <w:rPr>
          <w:rFonts w:ascii="Arial" w:hAnsi="Arial" w:cs="Arial"/>
          <w:sz w:val="20"/>
          <w:szCs w:val="20"/>
          <w:lang w:val="en-CA" w:eastAsia="en-CA"/>
        </w:rPr>
        <w:t>, 2017)</w:t>
      </w:r>
      <w:r w:rsidRPr="00320D07">
        <w:rPr>
          <w:rFonts w:ascii="Arial" w:hAnsi="Arial" w:cs="Arial"/>
          <w:sz w:val="20"/>
          <w:szCs w:val="20"/>
          <w:lang w:val="en-CA" w:eastAsia="en-CA"/>
        </w:rPr>
        <w:t xml:space="preserve">. Convective storms can be classified as isolated storms or MCSs. Indeed, large-scale storms are differentiated by their physical characteristics into tropical cyclones, extratropical cyclones and MCSs. The thunderstorm is the basic element or </w:t>
      </w:r>
      <w:r w:rsidR="00761AD9" w:rsidRPr="00320D07">
        <w:rPr>
          <w:rFonts w:ascii="Arial" w:hAnsi="Arial" w:cs="Arial"/>
          <w:sz w:val="20"/>
          <w:szCs w:val="20"/>
          <w:lang w:val="en-CA" w:eastAsia="en-CA"/>
        </w:rPr>
        <w:t>“</w:t>
      </w:r>
      <w:r w:rsidRPr="00320D07">
        <w:rPr>
          <w:rFonts w:ascii="Arial" w:hAnsi="Arial" w:cs="Arial"/>
          <w:sz w:val="20"/>
          <w:szCs w:val="20"/>
          <w:lang w:val="en-CA" w:eastAsia="en-CA"/>
        </w:rPr>
        <w:t>building block</w:t>
      </w:r>
      <w:r w:rsidR="00761AD9" w:rsidRPr="00320D07">
        <w:rPr>
          <w:rFonts w:ascii="Arial" w:hAnsi="Arial" w:cs="Arial"/>
          <w:sz w:val="20"/>
          <w:szCs w:val="20"/>
          <w:lang w:val="en-CA" w:eastAsia="en-CA"/>
        </w:rPr>
        <w:t>”</w:t>
      </w:r>
      <w:r w:rsidRPr="00320D07">
        <w:rPr>
          <w:rFonts w:ascii="Arial" w:hAnsi="Arial" w:cs="Arial"/>
          <w:sz w:val="20"/>
          <w:szCs w:val="20"/>
          <w:lang w:val="en-CA" w:eastAsia="en-CA"/>
        </w:rPr>
        <w:t xml:space="preserve"> of the MCS.</w:t>
      </w:r>
      <w:r w:rsidRPr="00320D07">
        <w:rPr>
          <w:rFonts w:ascii="Arial" w:hAnsi="Arial" w:cs="Arial"/>
          <w:b/>
          <w:sz w:val="20"/>
          <w:szCs w:val="20"/>
          <w:lang w:val="en-US" w:eastAsia="en-CA"/>
        </w:rPr>
        <w:t xml:space="preserve"> </w:t>
      </w:r>
      <w:r w:rsidRPr="00320D07">
        <w:rPr>
          <w:rFonts w:ascii="Arial" w:hAnsi="Arial" w:cs="Arial"/>
          <w:sz w:val="20"/>
          <w:szCs w:val="20"/>
          <w:lang w:val="en-CA" w:eastAsia="en-CA"/>
        </w:rPr>
        <w:t xml:space="preserve">MCSs </w:t>
      </w:r>
      <w:r w:rsidRPr="00320D07">
        <w:rPr>
          <w:rFonts w:ascii="Arial" w:hAnsi="Arial" w:cs="Arial"/>
          <w:sz w:val="20"/>
          <w:szCs w:val="20"/>
          <w:lang w:val="en-CA" w:eastAsia="en-CA"/>
        </w:rPr>
        <w:lastRenderedPageBreak/>
        <w:t xml:space="preserve">include squall lines and mesoscale convective complexes (MCC). It is also known that many types of rainstorms and hailstorms exist. Specific types of isolated storms include single-cell storms, multicell storms, and supercell storms. </w:t>
      </w:r>
    </w:p>
    <w:p w14:paraId="55A54BFC" w14:textId="77777777" w:rsidR="006D202E" w:rsidRPr="00320D07" w:rsidRDefault="00BB5C5A">
      <w:pPr>
        <w:pStyle w:val="Web"/>
        <w:spacing w:after="0"/>
        <w:jc w:val="both"/>
        <w:textAlignment w:val="baseline"/>
        <w:rPr>
          <w:rFonts w:ascii="Arial" w:hAnsi="Arial" w:cs="Arial"/>
          <w:sz w:val="20"/>
          <w:szCs w:val="20"/>
          <w:lang w:val="en-US"/>
        </w:rPr>
      </w:pPr>
      <w:r w:rsidRPr="00320D07">
        <w:rPr>
          <w:rFonts w:ascii="Arial" w:hAnsi="Arial" w:cs="Arial"/>
          <w:b/>
          <w:sz w:val="20"/>
          <w:szCs w:val="20"/>
          <w:lang w:val="en-US" w:eastAsia="en-CA"/>
        </w:rPr>
        <w:t>Single-cell</w:t>
      </w:r>
      <w:r w:rsidRPr="00320D07">
        <w:rPr>
          <w:rFonts w:ascii="Arial" w:hAnsi="Arial" w:cs="Arial"/>
          <w:sz w:val="20"/>
          <w:szCs w:val="20"/>
          <w:lang w:val="en-US" w:eastAsia="en-CA"/>
        </w:rPr>
        <w:t xml:space="preserve"> storms represent small rain showers and thunderstorms typically covering an area of a few kilometers or less and having a lifetime of less than an hour.</w:t>
      </w:r>
      <w:r w:rsidRPr="00320D07">
        <w:rPr>
          <w:rFonts w:ascii="Arial" w:hAnsi="Arial" w:cs="Arial"/>
          <w:b/>
          <w:sz w:val="20"/>
          <w:szCs w:val="20"/>
          <w:lang w:val="en-US" w:eastAsia="en-CA"/>
        </w:rPr>
        <w:t xml:space="preserve"> Multi-cell</w:t>
      </w:r>
      <w:r w:rsidRPr="00320D07">
        <w:rPr>
          <w:rFonts w:ascii="Arial" w:hAnsi="Arial" w:cs="Arial"/>
          <w:sz w:val="20"/>
          <w:szCs w:val="20"/>
          <w:lang w:val="en-US" w:eastAsia="en-CA"/>
        </w:rPr>
        <w:t xml:space="preserve"> storms consist of several convective cells or single-cell storms at different stages in their lifetime, within the same complex and possibly including supercells. Thus, the multi-cell system may have a lifetime much longer than that of any individual cell. The areal extent of the system may be much larger than that of a single cell and thus may cover a larger portion of the drainage area for a small watershed. </w:t>
      </w:r>
      <w:r w:rsidRPr="00320D07">
        <w:rPr>
          <w:rFonts w:ascii="Arial" w:hAnsi="Arial" w:cs="Arial"/>
          <w:b/>
          <w:sz w:val="20"/>
          <w:szCs w:val="20"/>
          <w:lang w:val="en-US" w:eastAsia="en-US"/>
        </w:rPr>
        <w:t>Supercell</w:t>
      </w:r>
      <w:r w:rsidRPr="00320D07">
        <w:rPr>
          <w:rFonts w:ascii="Arial" w:hAnsi="Arial" w:cs="Arial"/>
          <w:sz w:val="20"/>
          <w:szCs w:val="20"/>
          <w:lang w:val="en-US" w:eastAsia="en-US"/>
        </w:rPr>
        <w:t xml:space="preserve"> storms occur under conditions of strong environmental wind shear in both direction and speed, and strong instability. In this case, a very large single rotating cell may develop with a single main updraft 5 km or more in diameter with updraft speeds in excess of 50 m s</w:t>
      </w:r>
      <w:r w:rsidRPr="00320D07">
        <w:rPr>
          <w:rFonts w:ascii="Arial" w:hAnsi="Arial" w:cs="Arial"/>
          <w:sz w:val="20"/>
          <w:szCs w:val="20"/>
          <w:vertAlign w:val="superscript"/>
          <w:lang w:val="en-US" w:eastAsia="en-US"/>
        </w:rPr>
        <w:t>-1</w:t>
      </w:r>
      <w:r w:rsidRPr="00320D07">
        <w:rPr>
          <w:rFonts w:ascii="Arial" w:hAnsi="Arial" w:cs="Arial"/>
          <w:sz w:val="20"/>
          <w:szCs w:val="20"/>
          <w:lang w:val="en-US" w:eastAsia="en-US"/>
        </w:rPr>
        <w:t>. The change in wind direction and speed with height helps to separate the cloud updraft from the downdraft, which leads to longer cell lifetimes of the order of several hours. Supercells are large and intense and process vast amounts of air and moisture. Supercells often occur in conditions with strong winds aloft and so may move rapidly. Frontal boundaries, gust fronts or topography may also alter storm movement. The great strength of the updraft in supercells may cause most of the moisture to be transported to high altitudes and out into the storm anvil</w:t>
      </w:r>
      <w:r w:rsidR="00BE19D6" w:rsidRPr="00320D07">
        <w:rPr>
          <w:rFonts w:ascii="Arial" w:hAnsi="Arial" w:cs="Arial"/>
          <w:sz w:val="20"/>
          <w:szCs w:val="20"/>
          <w:lang w:val="en-US" w:eastAsia="en-US"/>
        </w:rPr>
        <w:t xml:space="preserve"> (Chisholm and Renick, 1972)</w:t>
      </w:r>
      <w:r w:rsidRPr="00320D07">
        <w:rPr>
          <w:rFonts w:ascii="Arial" w:hAnsi="Arial" w:cs="Arial"/>
          <w:sz w:val="20"/>
          <w:szCs w:val="20"/>
          <w:lang w:val="en-US" w:eastAsia="en-US"/>
        </w:rPr>
        <w:t>. However, if</w:t>
      </w:r>
      <w:r w:rsidRPr="00320D07">
        <w:rPr>
          <w:rFonts w:ascii="Arial" w:hAnsi="Arial" w:cs="Arial"/>
          <w:color w:val="000000"/>
          <w:sz w:val="20"/>
          <w:szCs w:val="20"/>
          <w:lang w:val="en-GB" w:eastAsia="en-US"/>
        </w:rPr>
        <w:t xml:space="preserve"> </w:t>
      </w:r>
      <w:r w:rsidRPr="00320D07">
        <w:rPr>
          <w:rFonts w:ascii="Arial" w:hAnsi="Arial" w:cs="Arial"/>
          <w:sz w:val="20"/>
          <w:szCs w:val="20"/>
          <w:lang w:val="en-US" w:eastAsia="en-US"/>
        </w:rPr>
        <w:t>the low-level inflow air is rich in moisture, very large volumes of rainfall may be produced. Known as quasi-steady-state storms, they are the most severe type of thunderstorms. Supercell storms, unlike multi-cell storms, generally feature a single, large, rotating updraft zone. They have extremely high damage potential, as they can cause not only strong wind gusts and heavy precipitation, but also large hailstones and tornados.</w:t>
      </w:r>
    </w:p>
    <w:p w14:paraId="4160DEEF" w14:textId="77777777" w:rsidR="006D202E" w:rsidRPr="00320D07" w:rsidRDefault="006D202E">
      <w:pPr>
        <w:spacing w:after="0"/>
        <w:jc w:val="both"/>
        <w:rPr>
          <w:rFonts w:ascii="Arial" w:hAnsi="Arial" w:cs="Arial"/>
          <w:b/>
          <w:bCs/>
          <w:sz w:val="20"/>
          <w:szCs w:val="20"/>
          <w:lang w:val="en-US" w:eastAsia="en-CA"/>
        </w:rPr>
      </w:pPr>
    </w:p>
    <w:p w14:paraId="3C554F3D" w14:textId="77777777" w:rsidR="006D202E" w:rsidRPr="00320D07" w:rsidRDefault="00BB5C5A" w:rsidP="00761AD9">
      <w:pPr>
        <w:spacing w:after="120" w:line="240" w:lineRule="auto"/>
        <w:jc w:val="both"/>
        <w:rPr>
          <w:rFonts w:ascii="Arial" w:hAnsi="Arial" w:cs="Arial"/>
          <w:sz w:val="20"/>
          <w:szCs w:val="20"/>
          <w:lang w:val="en-US"/>
        </w:rPr>
      </w:pPr>
      <w:r w:rsidRPr="00320D07">
        <w:rPr>
          <w:rFonts w:ascii="Arial" w:hAnsi="Arial" w:cs="Arial"/>
          <w:b/>
          <w:bCs/>
          <w:i/>
          <w:iCs/>
          <w:sz w:val="20"/>
          <w:szCs w:val="20"/>
          <w:lang w:val="en-US" w:eastAsia="en-CA"/>
        </w:rPr>
        <w:t xml:space="preserve">2.2 </w:t>
      </w:r>
      <w:r w:rsidRPr="00320D07">
        <w:rPr>
          <w:rFonts w:ascii="Arial" w:hAnsi="Arial" w:cs="Arial"/>
          <w:b/>
          <w:bCs/>
          <w:i/>
          <w:iCs/>
          <w:sz w:val="20"/>
          <w:szCs w:val="20"/>
          <w:lang w:val="en-CA" w:eastAsia="en-CA"/>
        </w:rPr>
        <w:t>Storm tracking methods</w:t>
      </w:r>
    </w:p>
    <w:p w14:paraId="2FCDBDE3" w14:textId="77777777" w:rsidR="006D202E" w:rsidRPr="00320D07" w:rsidRDefault="00BB5C5A" w:rsidP="00EA517E">
      <w:pPr>
        <w:spacing w:after="0" w:line="240" w:lineRule="auto"/>
        <w:jc w:val="both"/>
        <w:rPr>
          <w:rFonts w:ascii="Arial" w:hAnsi="Arial" w:cs="Arial"/>
          <w:sz w:val="20"/>
          <w:szCs w:val="20"/>
          <w:lang w:val="en-CA"/>
        </w:rPr>
      </w:pPr>
      <w:r w:rsidRPr="00320D07">
        <w:rPr>
          <w:rFonts w:ascii="Arial" w:hAnsi="Arial" w:cs="Arial"/>
          <w:sz w:val="20"/>
          <w:szCs w:val="20"/>
          <w:lang w:val="en-CA" w:eastAsia="en-CA"/>
        </w:rPr>
        <w:t xml:space="preserve">Α largely unsolved problem in MCSs forecasting involves anticipating the timing and location of convective initiation. Experimental forecasters can produce </w:t>
      </w:r>
      <w:r w:rsidR="00CD3DD3" w:rsidRPr="00320D07">
        <w:rPr>
          <w:rFonts w:ascii="Arial" w:hAnsi="Arial" w:cs="Arial"/>
          <w:sz w:val="20"/>
          <w:szCs w:val="20"/>
          <w:lang w:val="en-US" w:eastAsia="en-CA"/>
        </w:rPr>
        <w:t>operational</w:t>
      </w:r>
      <w:r w:rsidRPr="00320D07">
        <w:rPr>
          <w:rFonts w:ascii="Arial" w:hAnsi="Arial" w:cs="Arial"/>
          <w:sz w:val="20"/>
          <w:szCs w:val="20"/>
          <w:lang w:val="en-CA" w:eastAsia="en-CA"/>
        </w:rPr>
        <w:t xml:space="preserve"> daily forecasts of deep convection</w:t>
      </w:r>
      <w:r w:rsidR="00A22474" w:rsidRPr="00320D07">
        <w:rPr>
          <w:rFonts w:ascii="Arial" w:hAnsi="Arial" w:cs="Arial"/>
          <w:sz w:val="20"/>
          <w:szCs w:val="20"/>
          <w:lang w:val="en-CA" w:eastAsia="en-CA"/>
        </w:rPr>
        <w:t xml:space="preserve"> (</w:t>
      </w:r>
      <w:proofErr w:type="spellStart"/>
      <w:r w:rsidR="00A22474" w:rsidRPr="00320D07">
        <w:rPr>
          <w:rFonts w:ascii="Arial" w:hAnsi="Arial" w:cs="Arial"/>
          <w:sz w:val="20"/>
          <w:szCs w:val="20"/>
          <w:lang w:val="en-CA" w:eastAsia="en-CA"/>
        </w:rPr>
        <w:t>Dalezios</w:t>
      </w:r>
      <w:proofErr w:type="spellEnd"/>
      <w:r w:rsidR="00A22474" w:rsidRPr="00320D07">
        <w:rPr>
          <w:rFonts w:ascii="Arial" w:hAnsi="Arial" w:cs="Arial"/>
          <w:sz w:val="20"/>
          <w:szCs w:val="20"/>
          <w:lang w:val="en-CA" w:eastAsia="en-CA"/>
        </w:rPr>
        <w:t xml:space="preserve"> and </w:t>
      </w:r>
      <w:proofErr w:type="spellStart"/>
      <w:r w:rsidR="00A22474" w:rsidRPr="00320D07">
        <w:rPr>
          <w:rFonts w:ascii="Arial" w:hAnsi="Arial" w:cs="Arial"/>
          <w:sz w:val="20"/>
          <w:szCs w:val="20"/>
          <w:lang w:val="en-CA" w:eastAsia="en-CA"/>
        </w:rPr>
        <w:t>Papamanolis</w:t>
      </w:r>
      <w:proofErr w:type="spellEnd"/>
      <w:r w:rsidR="00A22474" w:rsidRPr="00320D07">
        <w:rPr>
          <w:rFonts w:ascii="Arial" w:hAnsi="Arial" w:cs="Arial"/>
          <w:sz w:val="20"/>
          <w:szCs w:val="20"/>
          <w:lang w:val="en-CA" w:eastAsia="en-CA"/>
        </w:rPr>
        <w:t>, 1991)</w:t>
      </w:r>
      <w:r w:rsidRPr="00320D07">
        <w:rPr>
          <w:rFonts w:ascii="Arial" w:hAnsi="Arial" w:cs="Arial"/>
          <w:sz w:val="20"/>
          <w:szCs w:val="20"/>
          <w:lang w:val="en-CA" w:eastAsia="en-CA"/>
        </w:rPr>
        <w:t xml:space="preserve">. However, since storms often form within a range of 10-20 km of mesoscale boundaries, which may themselves be meso-γ-scale or narrower in width, variability in the boundary layer is probably critical for the storm initiation process along with formation, structure and movement. There are radar-based storm tracking and forecasting methods, which include extrapolation methods, knowledge-based nowcasting methods, numerical models, neural network models and further approaches, such as probability forecasts and modified turning band (MTB) models (Krauss and </w:t>
      </w:r>
      <w:proofErr w:type="spellStart"/>
      <w:r w:rsidRPr="00320D07">
        <w:rPr>
          <w:rFonts w:ascii="Arial" w:hAnsi="Arial" w:cs="Arial"/>
          <w:sz w:val="20"/>
          <w:szCs w:val="20"/>
          <w:lang w:val="en-CA" w:eastAsia="en-CA"/>
        </w:rPr>
        <w:t>Dalezios</w:t>
      </w:r>
      <w:proofErr w:type="spellEnd"/>
      <w:r w:rsidRPr="00320D07">
        <w:rPr>
          <w:rFonts w:ascii="Arial" w:hAnsi="Arial" w:cs="Arial"/>
          <w:sz w:val="20"/>
          <w:szCs w:val="20"/>
          <w:lang w:val="en-CA" w:eastAsia="en-CA"/>
        </w:rPr>
        <w:t xml:space="preserve">, 2017). Specifically, extrapolation methods include steady-state assumption methods, which involve cross-correlation and feature tracking methods, as well as echo size and intensity trending methods. Nowcasting and </w:t>
      </w:r>
      <w:r w:rsidRPr="00320D07">
        <w:rPr>
          <w:rFonts w:ascii="Arial" w:hAnsi="Arial" w:cs="Arial"/>
          <w:sz w:val="20"/>
          <w:szCs w:val="20"/>
          <w:lang w:val="en-US"/>
        </w:rPr>
        <w:t>f</w:t>
      </w:r>
      <w:proofErr w:type="spellStart"/>
      <w:r w:rsidRPr="00320D07">
        <w:rPr>
          <w:rFonts w:ascii="Arial" w:hAnsi="Arial" w:cs="Arial"/>
          <w:sz w:val="20"/>
          <w:szCs w:val="20"/>
          <w:lang w:val="en-CA"/>
        </w:rPr>
        <w:t>orecasting</w:t>
      </w:r>
      <w:proofErr w:type="spellEnd"/>
      <w:r w:rsidR="00B57FE0" w:rsidRPr="00320D07">
        <w:rPr>
          <w:rFonts w:ascii="Arial" w:hAnsi="Arial" w:cs="Arial"/>
          <w:sz w:val="20"/>
          <w:szCs w:val="20"/>
          <w:lang w:val="en-CA"/>
        </w:rPr>
        <w:t xml:space="preserve"> </w:t>
      </w:r>
      <w:r w:rsidRPr="00320D07">
        <w:rPr>
          <w:rFonts w:ascii="Arial" w:hAnsi="Arial" w:cs="Arial"/>
          <w:sz w:val="20"/>
          <w:szCs w:val="20"/>
          <w:lang w:val="en-CA"/>
        </w:rPr>
        <w:t xml:space="preserve">of </w:t>
      </w:r>
      <w:r w:rsidRPr="00320D07">
        <w:rPr>
          <w:rFonts w:ascii="Arial" w:hAnsi="Arial" w:cs="Arial"/>
          <w:sz w:val="20"/>
          <w:szCs w:val="20"/>
          <w:lang w:val="en-US"/>
        </w:rPr>
        <w:t xml:space="preserve">radar echo motion requires determination of their velocity and direction of displacement. Many radar-based methods use tracking algorithms based on pattern recognition, either determining the echo motion through cross correlation </w:t>
      </w:r>
      <w:bookmarkStart w:id="2" w:name="_Hlk35159852"/>
      <w:r w:rsidRPr="00320D07">
        <w:rPr>
          <w:rFonts w:ascii="Arial" w:hAnsi="Arial" w:cs="Arial"/>
          <w:sz w:val="20"/>
          <w:szCs w:val="20"/>
          <w:lang w:val="en-US"/>
        </w:rPr>
        <w:t xml:space="preserve">(Austin and </w:t>
      </w:r>
      <w:proofErr w:type="spellStart"/>
      <w:r w:rsidRPr="00320D07">
        <w:rPr>
          <w:rFonts w:ascii="Arial" w:hAnsi="Arial" w:cs="Arial"/>
          <w:sz w:val="20"/>
          <w:szCs w:val="20"/>
          <w:lang w:val="en-US"/>
        </w:rPr>
        <w:t>Bellon</w:t>
      </w:r>
      <w:proofErr w:type="spellEnd"/>
      <w:r w:rsidRPr="00320D07">
        <w:rPr>
          <w:rFonts w:ascii="Arial" w:hAnsi="Arial" w:cs="Arial"/>
          <w:sz w:val="20"/>
          <w:szCs w:val="20"/>
          <w:lang w:val="en-US"/>
        </w:rPr>
        <w:t xml:space="preserve">, 1974) </w:t>
      </w:r>
      <w:bookmarkEnd w:id="2"/>
      <w:r w:rsidRPr="00320D07">
        <w:rPr>
          <w:rFonts w:ascii="Arial" w:hAnsi="Arial" w:cs="Arial"/>
          <w:sz w:val="20"/>
          <w:szCs w:val="20"/>
          <w:lang w:val="en-US"/>
        </w:rPr>
        <w:t xml:space="preserve">or tracking specific features of the radar echo (Browning et al., 1982). Problems with tracking algorithms are mainly caused by small-scale and short-term variations of the radar echo pattern, </w:t>
      </w:r>
      <w:proofErr w:type="gramStart"/>
      <w:r w:rsidRPr="00320D07">
        <w:rPr>
          <w:rFonts w:ascii="Arial" w:hAnsi="Arial" w:cs="Arial"/>
          <w:sz w:val="20"/>
          <w:szCs w:val="20"/>
          <w:lang w:val="en-US"/>
        </w:rPr>
        <w:t>e.g.</w:t>
      </w:r>
      <w:proofErr w:type="gramEnd"/>
      <w:r w:rsidRPr="00320D07">
        <w:rPr>
          <w:rFonts w:ascii="Arial" w:hAnsi="Arial" w:cs="Arial"/>
          <w:sz w:val="20"/>
          <w:szCs w:val="20"/>
          <w:lang w:val="en-US"/>
        </w:rPr>
        <w:t xml:space="preserve"> orographic impacts and radar technical </w:t>
      </w:r>
      <w:proofErr w:type="spellStart"/>
      <w:r w:rsidRPr="00320D07">
        <w:rPr>
          <w:rFonts w:ascii="Arial" w:hAnsi="Arial" w:cs="Arial"/>
          <w:sz w:val="20"/>
          <w:szCs w:val="20"/>
          <w:lang w:val="en-US"/>
        </w:rPr>
        <w:t>lim</w:t>
      </w:r>
      <w:r w:rsidRPr="00320D07">
        <w:rPr>
          <w:rFonts w:ascii="Arial" w:hAnsi="Arial" w:cs="Arial"/>
          <w:sz w:val="20"/>
          <w:szCs w:val="20"/>
          <w:lang w:val="en-CA"/>
        </w:rPr>
        <w:t>itations</w:t>
      </w:r>
      <w:proofErr w:type="spellEnd"/>
      <w:r w:rsidRPr="00320D07">
        <w:rPr>
          <w:rFonts w:ascii="Arial" w:hAnsi="Arial" w:cs="Arial"/>
          <w:sz w:val="20"/>
          <w:szCs w:val="20"/>
          <w:lang w:val="en-US"/>
        </w:rPr>
        <w:t>. Α</w:t>
      </w:r>
      <w:r w:rsidRPr="00320D07">
        <w:rPr>
          <w:rFonts w:ascii="Arial" w:hAnsi="Arial" w:cs="Arial"/>
          <w:sz w:val="20"/>
          <w:szCs w:val="20"/>
          <w:lang w:val="en-CA"/>
        </w:rPr>
        <w:t xml:space="preserve"> </w:t>
      </w:r>
      <w:r w:rsidRPr="00320D07">
        <w:rPr>
          <w:rFonts w:ascii="Arial" w:hAnsi="Arial" w:cs="Arial"/>
          <w:sz w:val="20"/>
          <w:szCs w:val="20"/>
          <w:lang w:val="en-US"/>
        </w:rPr>
        <w:t xml:space="preserve">further approach for </w:t>
      </w:r>
      <w:proofErr w:type="spellStart"/>
      <w:r w:rsidRPr="00320D07">
        <w:rPr>
          <w:rFonts w:ascii="Arial" w:hAnsi="Arial" w:cs="Arial"/>
          <w:sz w:val="20"/>
          <w:szCs w:val="20"/>
          <w:lang w:val="en-US"/>
        </w:rPr>
        <w:t>advecting</w:t>
      </w:r>
      <w:proofErr w:type="spellEnd"/>
      <w:r w:rsidRPr="00320D07">
        <w:rPr>
          <w:rFonts w:ascii="Arial" w:hAnsi="Arial" w:cs="Arial"/>
          <w:sz w:val="20"/>
          <w:szCs w:val="20"/>
          <w:lang w:val="en-US"/>
        </w:rPr>
        <w:t xml:space="preserve"> radar echoes is by using winds from the steering level, which can b</w:t>
      </w:r>
      <w:r w:rsidRPr="00320D07">
        <w:rPr>
          <w:rFonts w:ascii="Arial" w:hAnsi="Arial" w:cs="Arial"/>
          <w:sz w:val="20"/>
          <w:szCs w:val="20"/>
          <w:lang w:val="en-CA"/>
        </w:rPr>
        <w:t xml:space="preserve">e provided by outputs </w:t>
      </w:r>
      <w:r w:rsidRPr="00320D07">
        <w:rPr>
          <w:rFonts w:ascii="Arial" w:hAnsi="Arial" w:cs="Arial"/>
          <w:sz w:val="20"/>
          <w:szCs w:val="20"/>
          <w:lang w:val="en-US"/>
        </w:rPr>
        <w:t xml:space="preserve">of Doppler radar measurements (Andersson, 1991). </w:t>
      </w:r>
    </w:p>
    <w:p w14:paraId="02FA886F" w14:textId="77777777" w:rsidR="006D202E" w:rsidRPr="00320D07" w:rsidRDefault="00BB5C5A">
      <w:pPr>
        <w:spacing w:after="0"/>
        <w:jc w:val="both"/>
        <w:textAlignment w:val="baseline"/>
        <w:rPr>
          <w:rFonts w:ascii="Arial" w:hAnsi="Arial" w:cs="Arial"/>
          <w:sz w:val="20"/>
          <w:szCs w:val="20"/>
          <w:lang w:val="en-CA"/>
        </w:rPr>
      </w:pPr>
      <w:r w:rsidRPr="00320D07">
        <w:rPr>
          <w:rFonts w:ascii="Arial" w:hAnsi="Arial" w:cs="Arial"/>
          <w:b/>
          <w:sz w:val="20"/>
          <w:szCs w:val="20"/>
          <w:lang w:val="en-CA" w:eastAsia="en-US"/>
        </w:rPr>
        <w:t>Cross-correlation method.</w:t>
      </w:r>
      <w:r w:rsidRPr="00320D07">
        <w:rPr>
          <w:rFonts w:ascii="Arial" w:hAnsi="Arial" w:cs="Arial"/>
          <w:color w:val="000000"/>
          <w:sz w:val="20"/>
          <w:szCs w:val="20"/>
          <w:lang w:val="en-GB" w:eastAsia="en-US"/>
        </w:rPr>
        <w:t xml:space="preserve"> </w:t>
      </w:r>
      <w:r w:rsidRPr="00320D07">
        <w:rPr>
          <w:rFonts w:ascii="Arial" w:hAnsi="Arial" w:cs="Arial"/>
          <w:sz w:val="20"/>
          <w:szCs w:val="20"/>
          <w:lang w:val="en-US" w:eastAsia="en-CA"/>
        </w:rPr>
        <w:t xml:space="preserve">Cross correlation method is used to determine the overall motion of radar echoes. Similar patterns of radar echoes are detected by comparing tracking areas in consecutive scans. The best fit between the tracking areas is found by optimizing the correlation </w:t>
      </w:r>
      <w:proofErr w:type="spellStart"/>
      <w:r w:rsidRPr="00320D07">
        <w:rPr>
          <w:rFonts w:ascii="Arial" w:hAnsi="Arial" w:cs="Arial"/>
          <w:sz w:val="20"/>
          <w:szCs w:val="20"/>
          <w:lang w:val="en-US" w:eastAsia="en-CA"/>
        </w:rPr>
        <w:t>cοeff</w:t>
      </w:r>
      <w:proofErr w:type="spellEnd"/>
      <w:r w:rsidR="00CD3DD3" w:rsidRPr="00320D07">
        <w:rPr>
          <w:rFonts w:ascii="Arial" w:hAnsi="Arial" w:cs="Arial"/>
          <w:sz w:val="20"/>
          <w:szCs w:val="20"/>
          <w:lang w:eastAsia="en-CA"/>
        </w:rPr>
        <w:t>ι</w:t>
      </w:r>
      <w:proofErr w:type="spellStart"/>
      <w:r w:rsidRPr="00320D07">
        <w:rPr>
          <w:rFonts w:ascii="Arial" w:hAnsi="Arial" w:cs="Arial"/>
          <w:sz w:val="20"/>
          <w:szCs w:val="20"/>
          <w:lang w:val="en-US" w:eastAsia="en-CA"/>
        </w:rPr>
        <w:t>cient</w:t>
      </w:r>
      <w:proofErr w:type="spellEnd"/>
      <w:r w:rsidRPr="00320D07">
        <w:rPr>
          <w:rFonts w:ascii="Arial" w:hAnsi="Arial" w:cs="Arial"/>
          <w:sz w:val="20"/>
          <w:szCs w:val="20"/>
          <w:lang w:val="en-US" w:eastAsia="en-CA"/>
        </w:rPr>
        <w:t xml:space="preserve">. The distance between the tracking area and the time lag of the scans </w:t>
      </w:r>
      <w:proofErr w:type="gramStart"/>
      <w:r w:rsidRPr="00320D07">
        <w:rPr>
          <w:rFonts w:ascii="Arial" w:hAnsi="Arial" w:cs="Arial"/>
          <w:sz w:val="20"/>
          <w:szCs w:val="20"/>
          <w:lang w:val="en-US" w:eastAsia="en-CA"/>
        </w:rPr>
        <w:t>determine</w:t>
      </w:r>
      <w:proofErr w:type="gramEnd"/>
      <w:r w:rsidRPr="00320D07">
        <w:rPr>
          <w:rFonts w:ascii="Arial" w:hAnsi="Arial" w:cs="Arial"/>
          <w:sz w:val="20"/>
          <w:szCs w:val="20"/>
          <w:lang w:val="en-US" w:eastAsia="en-CA"/>
        </w:rPr>
        <w:t xml:space="preserve"> the displacement vector. Figure 1 shows how the cross-correlation method works through an idealized sequence of radar-detected precipitation patterns at times (t</w:t>
      </w:r>
      <w:r w:rsidRPr="00320D07">
        <w:rPr>
          <w:rFonts w:ascii="Arial" w:hAnsi="Arial" w:cs="Arial"/>
          <w:sz w:val="20"/>
          <w:szCs w:val="20"/>
          <w:vertAlign w:val="subscript"/>
          <w:lang w:val="en-US" w:eastAsia="en-CA"/>
        </w:rPr>
        <w:t>1</w:t>
      </w:r>
      <w:r w:rsidRPr="00320D07">
        <w:rPr>
          <w:rFonts w:ascii="Arial" w:hAnsi="Arial" w:cs="Arial"/>
          <w:sz w:val="20"/>
          <w:szCs w:val="20"/>
          <w:lang w:val="en-US" w:eastAsia="en-CA"/>
        </w:rPr>
        <w:t xml:space="preserve"> – </w:t>
      </w:r>
      <w:r w:rsidRPr="00320D07">
        <w:rPr>
          <w:rFonts w:ascii="Arial" w:hAnsi="Arial" w:cs="Arial"/>
          <w:sz w:val="20"/>
          <w:szCs w:val="20"/>
          <w:lang w:eastAsia="en-CA"/>
        </w:rPr>
        <w:t>Δ</w:t>
      </w:r>
      <w:r w:rsidRPr="00320D07">
        <w:rPr>
          <w:rFonts w:ascii="Arial" w:hAnsi="Arial" w:cs="Arial"/>
          <w:sz w:val="20"/>
          <w:szCs w:val="20"/>
          <w:lang w:val="en-US" w:eastAsia="en-CA"/>
        </w:rPr>
        <w:t>t), t</w:t>
      </w:r>
      <w:r w:rsidRPr="00320D07">
        <w:rPr>
          <w:rFonts w:ascii="Arial" w:hAnsi="Arial" w:cs="Arial"/>
          <w:sz w:val="20"/>
          <w:szCs w:val="20"/>
          <w:vertAlign w:val="subscript"/>
          <w:lang w:val="en-US" w:eastAsia="en-CA"/>
        </w:rPr>
        <w:t xml:space="preserve">1 </w:t>
      </w:r>
      <w:r w:rsidRPr="00320D07">
        <w:rPr>
          <w:rFonts w:ascii="Arial" w:hAnsi="Arial" w:cs="Arial"/>
          <w:sz w:val="20"/>
          <w:szCs w:val="20"/>
          <w:lang w:val="en-US" w:eastAsia="en-CA"/>
        </w:rPr>
        <w:t>and (t</w:t>
      </w:r>
      <w:r w:rsidRPr="00320D07">
        <w:rPr>
          <w:rFonts w:ascii="Arial" w:hAnsi="Arial" w:cs="Arial"/>
          <w:sz w:val="20"/>
          <w:szCs w:val="20"/>
          <w:vertAlign w:val="subscript"/>
          <w:lang w:val="en-US" w:eastAsia="en-CA"/>
        </w:rPr>
        <w:t xml:space="preserve">1 </w:t>
      </w:r>
      <w:r w:rsidRPr="00320D07">
        <w:rPr>
          <w:rFonts w:ascii="Arial" w:hAnsi="Arial" w:cs="Arial"/>
          <w:sz w:val="20"/>
          <w:szCs w:val="20"/>
          <w:lang w:val="en-US" w:eastAsia="en-CA"/>
        </w:rPr>
        <w:t xml:space="preserve">+ </w:t>
      </w:r>
      <w:r w:rsidRPr="00320D07">
        <w:rPr>
          <w:rFonts w:ascii="Arial" w:hAnsi="Arial" w:cs="Arial"/>
          <w:sz w:val="20"/>
          <w:szCs w:val="20"/>
          <w:lang w:eastAsia="en-CA"/>
        </w:rPr>
        <w:t>Δ</w:t>
      </w:r>
      <w:r w:rsidRPr="00320D07">
        <w:rPr>
          <w:rFonts w:ascii="Arial" w:hAnsi="Arial" w:cs="Arial"/>
          <w:sz w:val="20"/>
          <w:szCs w:val="20"/>
          <w:lang w:val="en-US" w:eastAsia="en-CA"/>
        </w:rPr>
        <w:t xml:space="preserve">t) </w:t>
      </w:r>
      <w:r w:rsidRPr="00320D07">
        <w:rPr>
          <w:rFonts w:ascii="Arial" w:hAnsi="Arial" w:cs="Arial"/>
          <w:sz w:val="20"/>
          <w:szCs w:val="20"/>
          <w:lang w:val="en-US"/>
        </w:rPr>
        <w:t xml:space="preserve">(Austin and </w:t>
      </w:r>
      <w:proofErr w:type="spellStart"/>
      <w:r w:rsidRPr="00320D07">
        <w:rPr>
          <w:rFonts w:ascii="Arial" w:hAnsi="Arial" w:cs="Arial"/>
          <w:sz w:val="20"/>
          <w:szCs w:val="20"/>
          <w:lang w:val="en-US"/>
        </w:rPr>
        <w:t>Bellon</w:t>
      </w:r>
      <w:proofErr w:type="spellEnd"/>
      <w:r w:rsidRPr="00320D07">
        <w:rPr>
          <w:rFonts w:ascii="Arial" w:hAnsi="Arial" w:cs="Arial"/>
          <w:sz w:val="20"/>
          <w:szCs w:val="20"/>
          <w:lang w:val="en-US"/>
        </w:rPr>
        <w:t>, 1974)</w:t>
      </w:r>
      <w:r w:rsidRPr="00320D07">
        <w:rPr>
          <w:rFonts w:ascii="Arial" w:hAnsi="Arial" w:cs="Arial"/>
          <w:sz w:val="20"/>
          <w:szCs w:val="20"/>
          <w:lang w:val="en-US" w:eastAsia="en-CA"/>
        </w:rPr>
        <w:t>. The vector AB represents the forecasted motion of the center of gravity between (t</w:t>
      </w:r>
      <w:r w:rsidRPr="00320D07">
        <w:rPr>
          <w:rFonts w:ascii="Arial" w:hAnsi="Arial" w:cs="Arial"/>
          <w:sz w:val="20"/>
          <w:szCs w:val="20"/>
          <w:vertAlign w:val="subscript"/>
          <w:lang w:val="en-US" w:eastAsia="en-CA"/>
        </w:rPr>
        <w:t xml:space="preserve">1 </w:t>
      </w:r>
      <w:r w:rsidRPr="00320D07">
        <w:rPr>
          <w:rFonts w:ascii="Arial" w:hAnsi="Arial" w:cs="Arial"/>
          <w:sz w:val="20"/>
          <w:szCs w:val="20"/>
          <w:lang w:val="en-US" w:eastAsia="en-CA"/>
        </w:rPr>
        <w:t xml:space="preserve">– </w:t>
      </w:r>
      <w:r w:rsidRPr="00320D07">
        <w:rPr>
          <w:rFonts w:ascii="Arial" w:hAnsi="Arial" w:cs="Arial"/>
          <w:sz w:val="20"/>
          <w:szCs w:val="20"/>
          <w:lang w:eastAsia="en-CA"/>
        </w:rPr>
        <w:t>Δ</w:t>
      </w:r>
      <w:r w:rsidRPr="00320D07">
        <w:rPr>
          <w:rFonts w:ascii="Arial" w:hAnsi="Arial" w:cs="Arial"/>
          <w:sz w:val="20"/>
          <w:szCs w:val="20"/>
          <w:lang w:val="en-US" w:eastAsia="en-CA"/>
        </w:rPr>
        <w:t>t) and t</w:t>
      </w:r>
      <w:r w:rsidRPr="00320D07">
        <w:rPr>
          <w:rFonts w:ascii="Arial" w:hAnsi="Arial" w:cs="Arial"/>
          <w:sz w:val="20"/>
          <w:szCs w:val="20"/>
          <w:vertAlign w:val="subscript"/>
          <w:lang w:val="en-US" w:eastAsia="en-CA"/>
        </w:rPr>
        <w:t>1</w:t>
      </w:r>
      <w:r w:rsidRPr="00320D07">
        <w:rPr>
          <w:rFonts w:ascii="Arial" w:hAnsi="Arial" w:cs="Arial"/>
          <w:sz w:val="20"/>
          <w:szCs w:val="20"/>
          <w:lang w:val="en-US" w:eastAsia="en-CA"/>
        </w:rPr>
        <w:t xml:space="preserve">. Specifically, the direction of the vector AB is found by selecting the highest cross-correlation among all the computed cross-correlations between the center of gravity A and all the adjacent pixels and the distance AB is found based on the pattern’s speed. The vector BC represents the correction obtained using the cross-correlation technique leading to AC as the measured displacement vector. Note that the forecasted shape of the pattern remains the same, which is being adjusted with each measurement. CR is the forecast translation vector, which in this case is equal to AC. Similarly, RO is the difference between the forecast vector CR and the actual motion CO. </w:t>
      </w:r>
      <w:r w:rsidRPr="00320D07">
        <w:rPr>
          <w:rFonts w:ascii="Arial" w:hAnsi="Arial" w:cs="Arial"/>
          <w:sz w:val="20"/>
          <w:szCs w:val="20"/>
          <w:lang w:val="en-CA" w:eastAsia="en-CA"/>
        </w:rPr>
        <w:t xml:space="preserve">There have been various extensions to the basic idea. Specifically, the 2-D continuity equation was applied to eliminate divergent components of the derived displacement vector field, such as erroneous vectors caused by clutter, shielding, rapid changes in the radar pattern </w:t>
      </w:r>
      <w:bookmarkStart w:id="3" w:name="_Hlk7799056"/>
      <w:r w:rsidRPr="00320D07">
        <w:rPr>
          <w:rFonts w:ascii="Arial" w:hAnsi="Arial" w:cs="Arial"/>
          <w:sz w:val="20"/>
          <w:szCs w:val="20"/>
          <w:lang w:val="en-CA" w:eastAsia="en-CA"/>
        </w:rPr>
        <w:t xml:space="preserve">(Li et al., 1995). </w:t>
      </w:r>
      <w:bookmarkEnd w:id="3"/>
      <w:r w:rsidRPr="00320D07">
        <w:rPr>
          <w:rFonts w:ascii="Arial" w:hAnsi="Arial" w:cs="Arial"/>
          <w:sz w:val="20"/>
          <w:szCs w:val="20"/>
          <w:lang w:val="en-CA" w:eastAsia="en-CA"/>
        </w:rPr>
        <w:t xml:space="preserve">Moreover, a geometric algorithm was added to provide a possibility to detect merging </w:t>
      </w:r>
      <w:r w:rsidRPr="00320D07">
        <w:rPr>
          <w:rFonts w:ascii="Arial" w:hAnsi="Arial" w:cs="Arial"/>
          <w:color w:val="000000"/>
          <w:sz w:val="20"/>
          <w:szCs w:val="20"/>
          <w:lang w:val="en-CA" w:eastAsia="en-CA"/>
        </w:rPr>
        <w:t>and splitting cells (Dixon and Wiener, 1993). Also, an approach was implemented combining</w:t>
      </w:r>
      <w:r w:rsidRPr="00320D07">
        <w:rPr>
          <w:rFonts w:ascii="Arial" w:hAnsi="Arial" w:cs="Arial"/>
          <w:sz w:val="20"/>
          <w:szCs w:val="20"/>
          <w:lang w:val="en-CA" w:eastAsia="en-CA"/>
        </w:rPr>
        <w:t xml:space="preserve"> cross correlation and feature identification (du </w:t>
      </w:r>
      <w:proofErr w:type="spellStart"/>
      <w:r w:rsidRPr="00320D07">
        <w:rPr>
          <w:rFonts w:ascii="Arial" w:hAnsi="Arial" w:cs="Arial"/>
          <w:sz w:val="20"/>
          <w:szCs w:val="20"/>
          <w:lang w:val="en-CA" w:eastAsia="en-CA"/>
        </w:rPr>
        <w:t>Vachat</w:t>
      </w:r>
      <w:proofErr w:type="spellEnd"/>
      <w:r w:rsidRPr="00320D07">
        <w:rPr>
          <w:rFonts w:ascii="Arial" w:hAnsi="Arial" w:cs="Arial"/>
          <w:sz w:val="20"/>
          <w:szCs w:val="20"/>
          <w:lang w:val="en-CA" w:eastAsia="en-CA"/>
        </w:rPr>
        <w:t xml:space="preserve"> et al., 1993).</w:t>
      </w:r>
    </w:p>
    <w:p w14:paraId="6050AB11" w14:textId="77777777" w:rsidR="00232A25" w:rsidRPr="00320D07" w:rsidRDefault="00BB5C5A" w:rsidP="00232A25">
      <w:pPr>
        <w:keepNext/>
        <w:spacing w:after="0" w:line="240" w:lineRule="auto"/>
        <w:jc w:val="both"/>
        <w:textAlignment w:val="baseline"/>
        <w:rPr>
          <w:rFonts w:ascii="Arial" w:hAnsi="Arial" w:cs="Arial"/>
          <w:sz w:val="20"/>
          <w:szCs w:val="20"/>
        </w:rPr>
      </w:pPr>
      <w:r w:rsidRPr="00320D07">
        <w:rPr>
          <w:rFonts w:ascii="Arial" w:hAnsi="Arial" w:cs="Arial"/>
          <w:noProof/>
          <w:sz w:val="20"/>
          <w:szCs w:val="20"/>
        </w:rPr>
        <w:lastRenderedPageBreak/>
        <w:drawing>
          <wp:inline distT="0" distB="0" distL="0" distR="0" wp14:anchorId="3E77E115" wp14:editId="1802ABE9">
            <wp:extent cx="3190875" cy="1983809"/>
            <wp:effectExtent l="19050" t="19050" r="9525" b="16510"/>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rotWithShape="1">
                    <a:blip r:embed="rId11"/>
                    <a:srcRect l="2802" t="3239" r="5135" b="4167"/>
                    <a:stretch/>
                  </pic:blipFill>
                  <pic:spPr bwMode="auto">
                    <a:xfrm>
                      <a:off x="0" y="0"/>
                      <a:ext cx="3224832" cy="20049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11BF937B" w14:textId="77777777" w:rsidR="006D202E" w:rsidRPr="00320D07" w:rsidRDefault="00232A25" w:rsidP="00761AD9">
      <w:pPr>
        <w:pStyle w:val="a5"/>
        <w:spacing w:before="0" w:line="240" w:lineRule="auto"/>
        <w:jc w:val="both"/>
        <w:rPr>
          <w:rFonts w:ascii="Arial" w:hAnsi="Arial" w:cs="Arial"/>
          <w:i w:val="0"/>
          <w:sz w:val="20"/>
          <w:szCs w:val="20"/>
          <w:lang w:val="en-CA" w:eastAsia="en-CA"/>
        </w:rPr>
      </w:pPr>
      <w:r w:rsidRPr="00320D07">
        <w:rPr>
          <w:rFonts w:ascii="Arial" w:hAnsi="Arial" w:cs="Arial"/>
          <w:b/>
          <w:i w:val="0"/>
          <w:sz w:val="20"/>
          <w:szCs w:val="20"/>
          <w:lang w:val="en-US"/>
        </w:rPr>
        <w:t xml:space="preserve">Figure </w:t>
      </w:r>
      <w:r w:rsidRPr="00320D07">
        <w:rPr>
          <w:rFonts w:ascii="Arial" w:hAnsi="Arial" w:cs="Arial"/>
          <w:b/>
          <w:i w:val="0"/>
          <w:sz w:val="20"/>
          <w:szCs w:val="20"/>
        </w:rPr>
        <w:fldChar w:fldCharType="begin"/>
      </w:r>
      <w:r w:rsidRPr="00320D07">
        <w:rPr>
          <w:rFonts w:ascii="Arial" w:hAnsi="Arial" w:cs="Arial"/>
          <w:b/>
          <w:i w:val="0"/>
          <w:sz w:val="20"/>
          <w:szCs w:val="20"/>
          <w:lang w:val="en-US"/>
        </w:rPr>
        <w:instrText xml:space="preserve"> SEQ Figure \* ARABIC </w:instrText>
      </w:r>
      <w:r w:rsidRPr="00320D07">
        <w:rPr>
          <w:rFonts w:ascii="Arial" w:hAnsi="Arial" w:cs="Arial"/>
          <w:b/>
          <w:i w:val="0"/>
          <w:sz w:val="20"/>
          <w:szCs w:val="20"/>
        </w:rPr>
        <w:fldChar w:fldCharType="separate"/>
      </w:r>
      <w:r w:rsidR="00B90D0A" w:rsidRPr="00320D07">
        <w:rPr>
          <w:rFonts w:ascii="Arial" w:hAnsi="Arial" w:cs="Arial"/>
          <w:b/>
          <w:i w:val="0"/>
          <w:noProof/>
          <w:sz w:val="20"/>
          <w:szCs w:val="20"/>
          <w:lang w:val="en-US"/>
        </w:rPr>
        <w:t>1</w:t>
      </w:r>
      <w:r w:rsidRPr="00320D07">
        <w:rPr>
          <w:rFonts w:ascii="Arial" w:hAnsi="Arial" w:cs="Arial"/>
          <w:b/>
          <w:i w:val="0"/>
          <w:sz w:val="20"/>
          <w:szCs w:val="20"/>
        </w:rPr>
        <w:fldChar w:fldCharType="end"/>
      </w:r>
      <w:r w:rsidR="00A54F4C" w:rsidRPr="00320D07">
        <w:rPr>
          <w:rFonts w:ascii="Arial" w:hAnsi="Arial" w:cs="Arial"/>
          <w:b/>
          <w:i w:val="0"/>
          <w:sz w:val="20"/>
          <w:szCs w:val="20"/>
          <w:lang w:val="en-US"/>
        </w:rPr>
        <w:t>.</w:t>
      </w:r>
      <w:r w:rsidRPr="00320D07">
        <w:rPr>
          <w:rFonts w:ascii="Arial" w:hAnsi="Arial" w:cs="Arial"/>
          <w:i w:val="0"/>
          <w:sz w:val="20"/>
          <w:szCs w:val="20"/>
          <w:lang w:val="en-US"/>
        </w:rPr>
        <w:t xml:space="preserve"> Schematic </w:t>
      </w:r>
      <w:r w:rsidR="00B32C0E" w:rsidRPr="00320D07">
        <w:rPr>
          <w:rFonts w:ascii="Arial" w:hAnsi="Arial" w:cs="Arial"/>
          <w:i w:val="0"/>
          <w:sz w:val="20"/>
          <w:szCs w:val="20"/>
          <w:lang w:val="en-US"/>
        </w:rPr>
        <w:t>view</w:t>
      </w:r>
      <w:r w:rsidRPr="00320D07">
        <w:rPr>
          <w:rFonts w:ascii="Arial" w:hAnsi="Arial" w:cs="Arial"/>
          <w:i w:val="0"/>
          <w:sz w:val="20"/>
          <w:szCs w:val="20"/>
          <w:lang w:val="en-US"/>
        </w:rPr>
        <w:t xml:space="preserve"> of the cross-correlation method for storm tracking (Austin and </w:t>
      </w:r>
      <w:proofErr w:type="spellStart"/>
      <w:r w:rsidRPr="00320D07">
        <w:rPr>
          <w:rFonts w:ascii="Arial" w:hAnsi="Arial" w:cs="Arial"/>
          <w:i w:val="0"/>
          <w:sz w:val="20"/>
          <w:szCs w:val="20"/>
          <w:lang w:val="en-US"/>
        </w:rPr>
        <w:t>Bellon</w:t>
      </w:r>
      <w:proofErr w:type="spellEnd"/>
      <w:r w:rsidRPr="00320D07">
        <w:rPr>
          <w:rFonts w:ascii="Arial" w:hAnsi="Arial" w:cs="Arial"/>
          <w:i w:val="0"/>
          <w:sz w:val="20"/>
          <w:szCs w:val="20"/>
          <w:lang w:val="en-US"/>
        </w:rPr>
        <w:t>, 1974).</w:t>
      </w:r>
    </w:p>
    <w:p w14:paraId="7D899A2A" w14:textId="77777777" w:rsidR="00761AD9" w:rsidRPr="00320D07" w:rsidRDefault="00BB5C5A" w:rsidP="00761AD9">
      <w:pPr>
        <w:spacing w:after="0"/>
        <w:jc w:val="both"/>
        <w:rPr>
          <w:rFonts w:ascii="Arial" w:hAnsi="Arial" w:cs="Arial"/>
          <w:sz w:val="20"/>
          <w:szCs w:val="20"/>
          <w:lang w:val="en-GB" w:eastAsia="en-CA"/>
        </w:rPr>
      </w:pPr>
      <w:r w:rsidRPr="00320D07">
        <w:rPr>
          <w:rFonts w:ascii="Arial" w:hAnsi="Arial" w:cs="Arial"/>
          <w:b/>
          <w:sz w:val="20"/>
          <w:szCs w:val="20"/>
          <w:lang w:val="en-US"/>
        </w:rPr>
        <w:t>TITAN</w:t>
      </w:r>
      <w:r w:rsidRPr="00320D07">
        <w:rPr>
          <w:rFonts w:ascii="Arial" w:hAnsi="Arial" w:cs="Arial"/>
          <w:sz w:val="20"/>
          <w:szCs w:val="20"/>
          <w:lang w:val="en-US"/>
        </w:rPr>
        <w:t xml:space="preserve"> </w:t>
      </w:r>
      <w:r w:rsidRPr="00320D07">
        <w:rPr>
          <w:rFonts w:ascii="Arial" w:hAnsi="Arial" w:cs="Arial"/>
          <w:sz w:val="20"/>
          <w:szCs w:val="20"/>
          <w:lang w:val="en-GB" w:eastAsia="en-CA"/>
        </w:rPr>
        <w:t>(Thunderstorm Identification, Tracking, Analysis and Nowcasting) software</w:t>
      </w:r>
      <w:r w:rsidRPr="00320D07">
        <w:rPr>
          <w:rFonts w:ascii="Arial" w:hAnsi="Arial" w:cs="Arial"/>
          <w:sz w:val="20"/>
          <w:szCs w:val="20"/>
          <w:lang w:val="en-US"/>
        </w:rPr>
        <w:t>: TITAN combines the</w:t>
      </w:r>
      <w:r w:rsidRPr="00320D07">
        <w:rPr>
          <w:rFonts w:ascii="Arial" w:hAnsi="Arial" w:cs="Arial"/>
          <w:sz w:val="20"/>
          <w:szCs w:val="20"/>
          <w:lang w:val="en-US" w:eastAsia="en-CA"/>
        </w:rPr>
        <w:t xml:space="preserve"> </w:t>
      </w:r>
      <w:r w:rsidRPr="00320D07">
        <w:rPr>
          <w:rFonts w:ascii="Arial" w:hAnsi="Arial" w:cs="Arial"/>
          <w:sz w:val="20"/>
          <w:szCs w:val="20"/>
          <w:lang w:val="en-GB" w:eastAsia="en-CA"/>
        </w:rPr>
        <w:t xml:space="preserve">advantages </w:t>
      </w:r>
      <w:r w:rsidRPr="00320D07">
        <w:rPr>
          <w:rFonts w:ascii="Arial" w:hAnsi="Arial" w:cs="Arial"/>
          <w:sz w:val="20"/>
          <w:szCs w:val="20"/>
          <w:lang w:val="en-US" w:eastAsia="en-CA"/>
        </w:rPr>
        <w:t>of</w:t>
      </w:r>
      <w:r w:rsidRPr="00320D07">
        <w:rPr>
          <w:rFonts w:ascii="Arial" w:hAnsi="Arial" w:cs="Arial"/>
          <w:sz w:val="20"/>
          <w:szCs w:val="20"/>
          <w:lang w:val="en-GB" w:eastAsia="en-CA"/>
        </w:rPr>
        <w:t xml:space="preserve"> both, cross correlation and mass centroid approaches (</w:t>
      </w:r>
      <w:r w:rsidRPr="00320D07">
        <w:rPr>
          <w:rFonts w:ascii="Arial" w:hAnsi="Arial" w:cs="Arial"/>
          <w:bCs/>
          <w:iCs/>
          <w:sz w:val="20"/>
          <w:szCs w:val="20"/>
          <w:lang w:val="en-GB" w:eastAsia="en-CA"/>
        </w:rPr>
        <w:t xml:space="preserve">Mecklenburg, 2000; </w:t>
      </w:r>
      <w:r w:rsidRPr="00320D07">
        <w:rPr>
          <w:rFonts w:ascii="Arial" w:hAnsi="Arial" w:cs="Arial"/>
          <w:sz w:val="20"/>
          <w:szCs w:val="20"/>
          <w:lang w:val="en-GB" w:eastAsia="en-CA"/>
        </w:rPr>
        <w:t xml:space="preserve">Dixon and Wiener, 1993). The mass centroid method was applied </w:t>
      </w:r>
      <w:r w:rsidRPr="00320D07">
        <w:rPr>
          <w:rFonts w:ascii="Arial" w:hAnsi="Arial" w:cs="Arial"/>
          <w:sz w:val="20"/>
          <w:szCs w:val="20"/>
          <w:lang w:val="en-US" w:eastAsia="en-CA"/>
        </w:rPr>
        <w:t>to identify</w:t>
      </w:r>
      <w:r w:rsidRPr="00320D07">
        <w:rPr>
          <w:rFonts w:ascii="Arial" w:hAnsi="Arial" w:cs="Arial"/>
          <w:sz w:val="20"/>
          <w:szCs w:val="20"/>
          <w:lang w:val="en-GB" w:eastAsia="en-CA"/>
        </w:rPr>
        <w:t xml:space="preserve"> storms considered as </w:t>
      </w:r>
      <w:r w:rsidR="00761AD9" w:rsidRPr="00320D07">
        <w:rPr>
          <w:rFonts w:ascii="Arial" w:hAnsi="Arial" w:cs="Arial"/>
          <w:sz w:val="20"/>
          <w:szCs w:val="20"/>
          <w:lang w:val="en-GB" w:eastAsia="en-CA"/>
        </w:rPr>
        <w:t>‘’</w:t>
      </w:r>
      <w:r w:rsidRPr="00320D07">
        <w:rPr>
          <w:rFonts w:ascii="Arial" w:hAnsi="Arial" w:cs="Arial"/>
          <w:sz w:val="20"/>
          <w:szCs w:val="20"/>
          <w:lang w:val="en-GB" w:eastAsia="en-CA"/>
        </w:rPr>
        <w:t>three- dimensional entities</w:t>
      </w:r>
      <w:r w:rsidR="00761AD9" w:rsidRPr="00320D07">
        <w:rPr>
          <w:rFonts w:ascii="Arial" w:hAnsi="Arial" w:cs="Arial"/>
          <w:sz w:val="20"/>
          <w:szCs w:val="20"/>
          <w:lang w:val="en-GB" w:eastAsia="en-CA"/>
        </w:rPr>
        <w:t>”</w:t>
      </w:r>
      <w:r w:rsidRPr="00320D07">
        <w:rPr>
          <w:rFonts w:ascii="Arial" w:hAnsi="Arial" w:cs="Arial"/>
          <w:sz w:val="20"/>
          <w:szCs w:val="20"/>
          <w:lang w:val="en-GB" w:eastAsia="en-CA"/>
        </w:rPr>
        <w:t xml:space="preserve">. </w:t>
      </w:r>
      <w:r w:rsidRPr="00320D07">
        <w:rPr>
          <w:rFonts w:ascii="Arial" w:hAnsi="Arial" w:cs="Arial"/>
          <w:sz w:val="20"/>
          <w:szCs w:val="20"/>
          <w:lang w:eastAsia="en-CA"/>
        </w:rPr>
        <w:t>Το</w:t>
      </w:r>
      <w:r w:rsidRPr="00320D07">
        <w:rPr>
          <w:rFonts w:ascii="Arial" w:hAnsi="Arial" w:cs="Arial"/>
          <w:sz w:val="20"/>
          <w:szCs w:val="20"/>
          <w:lang w:val="en-GB" w:eastAsia="en-CA"/>
        </w:rPr>
        <w:t xml:space="preserve"> track them </w:t>
      </w:r>
      <w:r w:rsidRPr="00320D07">
        <w:rPr>
          <w:rFonts w:ascii="Arial" w:hAnsi="Arial" w:cs="Arial"/>
          <w:sz w:val="20"/>
          <w:szCs w:val="20"/>
          <w:lang w:val="en-US" w:eastAsia="en-CA"/>
        </w:rPr>
        <w:t>in</w:t>
      </w:r>
      <w:r w:rsidRPr="00320D07">
        <w:rPr>
          <w:rFonts w:ascii="Arial" w:hAnsi="Arial" w:cs="Arial"/>
          <w:sz w:val="20"/>
          <w:szCs w:val="20"/>
          <w:lang w:val="en-GB" w:eastAsia="en-CA"/>
        </w:rPr>
        <w:t xml:space="preserve"> time, they used a combinatorial optimization based part1y </w:t>
      </w:r>
      <w:r w:rsidRPr="00320D07">
        <w:rPr>
          <w:rFonts w:ascii="Arial" w:hAnsi="Arial" w:cs="Arial"/>
          <w:sz w:val="20"/>
          <w:szCs w:val="20"/>
          <w:lang w:eastAsia="en-CA"/>
        </w:rPr>
        <w:t>ο</w:t>
      </w:r>
      <w:r w:rsidRPr="00320D07">
        <w:rPr>
          <w:rFonts w:ascii="Arial" w:hAnsi="Arial" w:cs="Arial"/>
          <w:sz w:val="20"/>
          <w:szCs w:val="20"/>
          <w:lang w:val="en-US" w:eastAsia="en-CA"/>
        </w:rPr>
        <w:t>n</w:t>
      </w:r>
      <w:r w:rsidRPr="00320D07">
        <w:rPr>
          <w:rFonts w:ascii="Arial" w:hAnsi="Arial" w:cs="Arial"/>
          <w:sz w:val="20"/>
          <w:szCs w:val="20"/>
          <w:lang w:val="en-GB" w:eastAsia="en-CA"/>
        </w:rPr>
        <w:t xml:space="preserve"> the cross correlation approach. Additional geometric algorithms provide the possibility to detect merging and splitting cells. The forecast was carried out using a weighted linear fit from the storms’ history for both position and size.</w:t>
      </w:r>
    </w:p>
    <w:p w14:paraId="22EC3E36" w14:textId="77777777" w:rsidR="006D202E" w:rsidRPr="00320D07" w:rsidRDefault="00BB5C5A" w:rsidP="00761AD9">
      <w:pPr>
        <w:spacing w:after="0"/>
        <w:jc w:val="both"/>
        <w:rPr>
          <w:rFonts w:ascii="Arial" w:hAnsi="Arial" w:cs="Arial"/>
          <w:sz w:val="20"/>
          <w:szCs w:val="20"/>
          <w:lang w:val="en-US"/>
        </w:rPr>
      </w:pPr>
      <w:r w:rsidRPr="00320D07">
        <w:rPr>
          <w:rFonts w:ascii="Arial" w:hAnsi="Arial" w:cs="Arial"/>
          <w:sz w:val="20"/>
          <w:szCs w:val="20"/>
          <w:lang w:val="en-GB" w:eastAsia="en-CA"/>
        </w:rPr>
        <w:t xml:space="preserve"> </w:t>
      </w:r>
    </w:p>
    <w:p w14:paraId="5C1B6852" w14:textId="77777777" w:rsidR="006D202E" w:rsidRPr="00320D07" w:rsidRDefault="00BB5C5A" w:rsidP="00761AD9">
      <w:pPr>
        <w:spacing w:after="120"/>
        <w:jc w:val="both"/>
        <w:rPr>
          <w:rFonts w:ascii="Arial" w:hAnsi="Arial" w:cs="Arial"/>
          <w:sz w:val="20"/>
          <w:szCs w:val="20"/>
          <w:lang w:val="en-GB"/>
        </w:rPr>
      </w:pPr>
      <w:r w:rsidRPr="00320D07">
        <w:rPr>
          <w:rFonts w:ascii="Arial" w:hAnsi="Arial" w:cs="Arial"/>
          <w:b/>
          <w:bCs/>
          <w:sz w:val="20"/>
          <w:szCs w:val="20"/>
          <w:lang w:val="en-GB"/>
        </w:rPr>
        <w:t>3 Supercell tracking: the case of 10 July 2019 in Macedonia Greece</w:t>
      </w:r>
    </w:p>
    <w:p w14:paraId="227DEF4D" w14:textId="77777777" w:rsidR="006D202E" w:rsidRPr="00320D07" w:rsidRDefault="00BB5C5A" w:rsidP="005C4CC4">
      <w:pPr>
        <w:spacing w:line="240" w:lineRule="auto"/>
        <w:jc w:val="both"/>
        <w:rPr>
          <w:rFonts w:ascii="Arial" w:hAnsi="Arial" w:cs="Arial"/>
          <w:sz w:val="20"/>
          <w:szCs w:val="20"/>
          <w:lang w:val="en-GB"/>
        </w:rPr>
      </w:pPr>
      <w:r w:rsidRPr="00320D07">
        <w:rPr>
          <w:rFonts w:ascii="Arial" w:hAnsi="Arial" w:cs="Arial"/>
          <w:sz w:val="20"/>
          <w:szCs w:val="20"/>
          <w:lang w:val="en-GB"/>
        </w:rPr>
        <w:t>In this section, a brief analysis is presented of the</w:t>
      </w:r>
      <w:r w:rsidR="00A31B2A" w:rsidRPr="00320D07">
        <w:rPr>
          <w:rFonts w:ascii="Arial" w:hAnsi="Arial" w:cs="Arial"/>
          <w:sz w:val="20"/>
          <w:szCs w:val="20"/>
          <w:lang w:val="en-GB"/>
        </w:rPr>
        <w:t xml:space="preserve"> supercell</w:t>
      </w:r>
      <w:r w:rsidRPr="00320D07">
        <w:rPr>
          <w:rFonts w:ascii="Arial" w:hAnsi="Arial" w:cs="Arial"/>
          <w:sz w:val="20"/>
          <w:szCs w:val="20"/>
          <w:lang w:val="en-GB"/>
        </w:rPr>
        <w:t xml:space="preserve"> storm features that affected Macedonia Greece with devastating damages. This storm has been classified as supercell, since it </w:t>
      </w:r>
      <w:r w:rsidR="007E4694" w:rsidRPr="00320D07">
        <w:rPr>
          <w:rFonts w:ascii="Arial" w:hAnsi="Arial" w:cs="Arial"/>
          <w:sz w:val="20"/>
          <w:szCs w:val="20"/>
          <w:lang w:val="en-GB"/>
        </w:rPr>
        <w:t>covers</w:t>
      </w:r>
      <w:r w:rsidRPr="00320D07">
        <w:rPr>
          <w:rFonts w:ascii="Arial" w:hAnsi="Arial" w:cs="Arial"/>
          <w:sz w:val="20"/>
          <w:szCs w:val="20"/>
          <w:lang w:val="en-GB"/>
        </w:rPr>
        <w:t xml:space="preserve"> all the characteristics of a supercell storm. At first, the data base used in this paper is presented, namely synoptic meteorological condition and weather radar specifications. This is followed by a brief analysis of the supercell tracking features based mainly on weather radar recording</w:t>
      </w:r>
      <w:r w:rsidR="00A31B2A" w:rsidRPr="00320D07">
        <w:rPr>
          <w:rFonts w:ascii="Arial" w:hAnsi="Arial" w:cs="Arial"/>
          <w:sz w:val="20"/>
          <w:szCs w:val="20"/>
          <w:lang w:val="en-GB"/>
        </w:rPr>
        <w:t>s</w:t>
      </w:r>
      <w:r w:rsidRPr="00320D07">
        <w:rPr>
          <w:rFonts w:ascii="Arial" w:hAnsi="Arial" w:cs="Arial"/>
          <w:sz w:val="20"/>
          <w:szCs w:val="20"/>
          <w:lang w:val="en-GB"/>
        </w:rPr>
        <w:t>.</w:t>
      </w:r>
    </w:p>
    <w:p w14:paraId="54522AD2" w14:textId="77777777" w:rsidR="00997269" w:rsidRPr="00320D07" w:rsidRDefault="00997269" w:rsidP="005C4CC4">
      <w:pPr>
        <w:spacing w:line="240" w:lineRule="auto"/>
        <w:jc w:val="both"/>
        <w:rPr>
          <w:rFonts w:ascii="Arial" w:hAnsi="Arial" w:cs="Arial"/>
          <w:sz w:val="20"/>
          <w:szCs w:val="20"/>
          <w:lang w:val="en-GB"/>
        </w:rPr>
      </w:pPr>
    </w:p>
    <w:p w14:paraId="6F41AFED" w14:textId="77777777" w:rsidR="005C4CC4" w:rsidRPr="00320D07" w:rsidRDefault="00BB5C5A" w:rsidP="00B90D0A">
      <w:pPr>
        <w:spacing w:after="120" w:line="240" w:lineRule="auto"/>
        <w:jc w:val="both"/>
        <w:rPr>
          <w:rFonts w:ascii="Arial" w:hAnsi="Arial" w:cs="Arial"/>
          <w:b/>
          <w:bCs/>
          <w:i/>
          <w:iCs/>
          <w:sz w:val="20"/>
          <w:szCs w:val="20"/>
          <w:lang w:val="en-GB"/>
        </w:rPr>
      </w:pPr>
      <w:r w:rsidRPr="00320D07">
        <w:rPr>
          <w:rFonts w:ascii="Arial" w:hAnsi="Arial" w:cs="Arial"/>
          <w:b/>
          <w:bCs/>
          <w:i/>
          <w:iCs/>
          <w:sz w:val="20"/>
          <w:szCs w:val="20"/>
          <w:lang w:val="en-GB"/>
        </w:rPr>
        <w:t xml:space="preserve">3.1 </w:t>
      </w:r>
      <w:r w:rsidR="00636574" w:rsidRPr="00320D07">
        <w:rPr>
          <w:rFonts w:ascii="Arial" w:hAnsi="Arial" w:cs="Arial"/>
          <w:b/>
          <w:bCs/>
          <w:i/>
          <w:iCs/>
          <w:sz w:val="20"/>
          <w:szCs w:val="20"/>
          <w:lang w:val="en-GB"/>
        </w:rPr>
        <w:t>Data base: Synoptic Meteorological condition</w:t>
      </w:r>
      <w:r w:rsidR="002103C8" w:rsidRPr="00320D07">
        <w:rPr>
          <w:rFonts w:ascii="Arial" w:hAnsi="Arial" w:cs="Arial"/>
          <w:b/>
          <w:bCs/>
          <w:i/>
          <w:iCs/>
          <w:sz w:val="20"/>
          <w:szCs w:val="20"/>
          <w:lang w:val="en-US"/>
        </w:rPr>
        <w:t>s</w:t>
      </w:r>
      <w:r w:rsidR="00636574" w:rsidRPr="00320D07">
        <w:rPr>
          <w:rFonts w:ascii="Arial" w:hAnsi="Arial" w:cs="Arial"/>
          <w:b/>
          <w:bCs/>
          <w:i/>
          <w:iCs/>
          <w:sz w:val="20"/>
          <w:szCs w:val="20"/>
          <w:lang w:val="en-GB"/>
        </w:rPr>
        <w:t xml:space="preserve"> and weather radar specifications</w:t>
      </w:r>
    </w:p>
    <w:p w14:paraId="4606F7AE" w14:textId="77777777" w:rsidR="00636574" w:rsidRPr="00320D07" w:rsidRDefault="00D04BD6" w:rsidP="00A45DA6">
      <w:pPr>
        <w:spacing w:after="0" w:line="240" w:lineRule="auto"/>
        <w:jc w:val="both"/>
        <w:rPr>
          <w:rFonts w:ascii="Arial" w:hAnsi="Arial" w:cs="Arial"/>
          <w:sz w:val="20"/>
          <w:szCs w:val="20"/>
          <w:lang w:val="en-GB"/>
        </w:rPr>
      </w:pPr>
      <w:r w:rsidRPr="00320D07">
        <w:rPr>
          <w:rFonts w:ascii="Arial" w:hAnsi="Arial" w:cs="Arial"/>
          <w:sz w:val="20"/>
          <w:szCs w:val="20"/>
          <w:lang w:val="en-GB"/>
        </w:rPr>
        <w:t xml:space="preserve">The data base </w:t>
      </w:r>
      <w:r w:rsidR="00A31B2A" w:rsidRPr="00320D07">
        <w:rPr>
          <w:rFonts w:ascii="Arial" w:hAnsi="Arial" w:cs="Arial"/>
          <w:sz w:val="20"/>
          <w:szCs w:val="20"/>
          <w:lang w:val="en-GB"/>
        </w:rPr>
        <w:t xml:space="preserve">used in this paper </w:t>
      </w:r>
      <w:r w:rsidRPr="00320D07">
        <w:rPr>
          <w:rFonts w:ascii="Arial" w:hAnsi="Arial" w:cs="Arial"/>
          <w:sz w:val="20"/>
          <w:szCs w:val="20"/>
          <w:lang w:val="en-GB"/>
        </w:rPr>
        <w:t>includes the synoptic meteorological condition</w:t>
      </w:r>
      <w:r w:rsidR="00A31B2A" w:rsidRPr="00320D07">
        <w:rPr>
          <w:rFonts w:ascii="Arial" w:hAnsi="Arial" w:cs="Arial"/>
          <w:sz w:val="20"/>
          <w:szCs w:val="20"/>
          <w:lang w:val="en-GB"/>
        </w:rPr>
        <w:t>s</w:t>
      </w:r>
      <w:r w:rsidRPr="00320D07">
        <w:rPr>
          <w:rFonts w:ascii="Arial" w:hAnsi="Arial" w:cs="Arial"/>
          <w:sz w:val="20"/>
          <w:szCs w:val="20"/>
          <w:lang w:val="en-GB"/>
        </w:rPr>
        <w:t xml:space="preserve"> of 10 July 2019 and the specifications of the C-band </w:t>
      </w:r>
      <w:r w:rsidR="00E8777A" w:rsidRPr="00320D07">
        <w:rPr>
          <w:rFonts w:ascii="Arial" w:hAnsi="Arial" w:cs="Arial"/>
          <w:sz w:val="20"/>
          <w:szCs w:val="20"/>
          <w:lang w:val="en-GB"/>
        </w:rPr>
        <w:t xml:space="preserve">Doppler </w:t>
      </w:r>
      <w:r w:rsidRPr="00320D07">
        <w:rPr>
          <w:rFonts w:ascii="Arial" w:hAnsi="Arial" w:cs="Arial"/>
          <w:sz w:val="20"/>
          <w:szCs w:val="20"/>
          <w:lang w:val="en-GB"/>
        </w:rPr>
        <w:t xml:space="preserve">weather radar at </w:t>
      </w:r>
      <w:proofErr w:type="spellStart"/>
      <w:r w:rsidRPr="00320D07">
        <w:rPr>
          <w:rFonts w:ascii="Arial" w:hAnsi="Arial" w:cs="Arial"/>
          <w:sz w:val="20"/>
          <w:szCs w:val="20"/>
          <w:lang w:val="en-GB"/>
        </w:rPr>
        <w:t>Filiro</w:t>
      </w:r>
      <w:proofErr w:type="spellEnd"/>
      <w:r w:rsidRPr="00320D07">
        <w:rPr>
          <w:rFonts w:ascii="Arial" w:hAnsi="Arial" w:cs="Arial"/>
          <w:sz w:val="20"/>
          <w:szCs w:val="20"/>
          <w:lang w:val="en-GB"/>
        </w:rPr>
        <w:t xml:space="preserve"> Thessaloniki (FIL).</w:t>
      </w:r>
      <w:r w:rsidR="00E8777A" w:rsidRPr="00320D07">
        <w:rPr>
          <w:rFonts w:ascii="Arial" w:hAnsi="Arial" w:cs="Arial"/>
          <w:sz w:val="20"/>
          <w:szCs w:val="20"/>
          <w:lang w:val="en-GB"/>
        </w:rPr>
        <w:t xml:space="preserve"> </w:t>
      </w:r>
      <w:r w:rsidR="00E25962" w:rsidRPr="00320D07">
        <w:rPr>
          <w:rFonts w:ascii="Arial" w:hAnsi="Arial" w:cs="Arial"/>
          <w:sz w:val="20"/>
          <w:szCs w:val="20"/>
          <w:lang w:val="en-GB"/>
        </w:rPr>
        <w:t xml:space="preserve">Specifically, Figure </w:t>
      </w:r>
      <w:r w:rsidR="00C557C6" w:rsidRPr="00320D07">
        <w:rPr>
          <w:rFonts w:ascii="Arial" w:hAnsi="Arial" w:cs="Arial"/>
          <w:sz w:val="20"/>
          <w:szCs w:val="20"/>
          <w:lang w:val="en-GB"/>
        </w:rPr>
        <w:t>2</w:t>
      </w:r>
      <w:r w:rsidR="00E25962" w:rsidRPr="00320D07">
        <w:rPr>
          <w:rFonts w:ascii="Arial" w:hAnsi="Arial" w:cs="Arial"/>
          <w:sz w:val="20"/>
          <w:szCs w:val="20"/>
          <w:lang w:val="en-GB"/>
        </w:rPr>
        <w:t xml:space="preserve"> (left) presents the surface meteorological analysis chart of 12.00Z, 10 July 2019, where a </w:t>
      </w:r>
      <w:proofErr w:type="gramStart"/>
      <w:r w:rsidR="00E25962" w:rsidRPr="00320D07">
        <w:rPr>
          <w:rFonts w:ascii="Arial" w:hAnsi="Arial" w:cs="Arial"/>
          <w:sz w:val="20"/>
          <w:szCs w:val="20"/>
          <w:lang w:val="en-GB"/>
        </w:rPr>
        <w:t>low pressure</w:t>
      </w:r>
      <w:proofErr w:type="gramEnd"/>
      <w:r w:rsidR="00E25962" w:rsidRPr="00320D07">
        <w:rPr>
          <w:rFonts w:ascii="Arial" w:hAnsi="Arial" w:cs="Arial"/>
          <w:sz w:val="20"/>
          <w:szCs w:val="20"/>
          <w:lang w:val="en-GB"/>
        </w:rPr>
        <w:t xml:space="preserve"> </w:t>
      </w:r>
      <w:proofErr w:type="spellStart"/>
      <w:r w:rsidR="00E25962" w:rsidRPr="00320D07">
        <w:rPr>
          <w:rFonts w:ascii="Arial" w:hAnsi="Arial" w:cs="Arial"/>
          <w:sz w:val="20"/>
          <w:szCs w:val="20"/>
          <w:lang w:val="en-GB"/>
        </w:rPr>
        <w:t>center</w:t>
      </w:r>
      <w:proofErr w:type="spellEnd"/>
      <w:r w:rsidR="00E25962" w:rsidRPr="00320D07">
        <w:rPr>
          <w:rFonts w:ascii="Arial" w:hAnsi="Arial" w:cs="Arial"/>
          <w:sz w:val="20"/>
          <w:szCs w:val="20"/>
          <w:lang w:val="en-GB"/>
        </w:rPr>
        <w:t xml:space="preserve"> (1005 </w:t>
      </w:r>
      <w:proofErr w:type="spellStart"/>
      <w:r w:rsidR="00E25962" w:rsidRPr="00320D07">
        <w:rPr>
          <w:rFonts w:ascii="Arial" w:hAnsi="Arial" w:cs="Arial"/>
          <w:sz w:val="20"/>
          <w:szCs w:val="20"/>
          <w:lang w:val="en-GB"/>
        </w:rPr>
        <w:t>hPa</w:t>
      </w:r>
      <w:proofErr w:type="spellEnd"/>
      <w:r w:rsidR="00E25962" w:rsidRPr="00320D07">
        <w:rPr>
          <w:rFonts w:ascii="Arial" w:hAnsi="Arial" w:cs="Arial"/>
          <w:sz w:val="20"/>
          <w:szCs w:val="20"/>
          <w:lang w:val="en-GB"/>
        </w:rPr>
        <w:t>) is delineated just north-west of Greece, along with a front, which are ahead of a trough</w:t>
      </w:r>
      <w:r w:rsidR="00997269" w:rsidRPr="00320D07">
        <w:rPr>
          <w:rFonts w:ascii="Arial" w:hAnsi="Arial" w:cs="Arial"/>
          <w:sz w:val="20"/>
          <w:szCs w:val="20"/>
          <w:lang w:val="en-US"/>
        </w:rPr>
        <w:t xml:space="preserve"> over Italy </w:t>
      </w:r>
      <w:r w:rsidR="00E25962" w:rsidRPr="00320D07">
        <w:rPr>
          <w:rFonts w:ascii="Arial" w:hAnsi="Arial" w:cs="Arial"/>
          <w:sz w:val="20"/>
          <w:szCs w:val="20"/>
          <w:lang w:val="en-GB"/>
        </w:rPr>
        <w:t xml:space="preserve">on the 500 </w:t>
      </w:r>
      <w:proofErr w:type="spellStart"/>
      <w:r w:rsidR="00E25962" w:rsidRPr="00320D07">
        <w:rPr>
          <w:rFonts w:ascii="Arial" w:hAnsi="Arial" w:cs="Arial"/>
          <w:sz w:val="20"/>
          <w:szCs w:val="20"/>
          <w:lang w:val="en-GB"/>
        </w:rPr>
        <w:t>hPa</w:t>
      </w:r>
      <w:proofErr w:type="spellEnd"/>
      <w:r w:rsidR="00E25962" w:rsidRPr="00320D07">
        <w:rPr>
          <w:rFonts w:ascii="Arial" w:hAnsi="Arial" w:cs="Arial"/>
          <w:sz w:val="20"/>
          <w:szCs w:val="20"/>
          <w:lang w:val="en-GB"/>
        </w:rPr>
        <w:t xml:space="preserve"> analysis chart of 12.00Z, 10 July 2019 (Figure </w:t>
      </w:r>
      <w:r w:rsidR="00C557C6" w:rsidRPr="00320D07">
        <w:rPr>
          <w:rFonts w:ascii="Arial" w:hAnsi="Arial" w:cs="Arial"/>
          <w:sz w:val="20"/>
          <w:szCs w:val="20"/>
          <w:lang w:val="en-GB"/>
        </w:rPr>
        <w:t>2</w:t>
      </w:r>
      <w:r w:rsidR="00E25962" w:rsidRPr="00320D07">
        <w:rPr>
          <w:rFonts w:ascii="Arial" w:hAnsi="Arial" w:cs="Arial"/>
          <w:sz w:val="20"/>
          <w:szCs w:val="20"/>
          <w:lang w:val="en-GB"/>
        </w:rPr>
        <w:t xml:space="preserve">-right). Similarly, Figure </w:t>
      </w:r>
      <w:r w:rsidR="00C557C6" w:rsidRPr="00320D07">
        <w:rPr>
          <w:rFonts w:ascii="Arial" w:hAnsi="Arial" w:cs="Arial"/>
          <w:sz w:val="20"/>
          <w:szCs w:val="20"/>
          <w:lang w:val="en-GB"/>
        </w:rPr>
        <w:t>3</w:t>
      </w:r>
      <w:r w:rsidR="00E25962" w:rsidRPr="00320D07">
        <w:rPr>
          <w:rFonts w:ascii="Arial" w:hAnsi="Arial" w:cs="Arial"/>
          <w:sz w:val="20"/>
          <w:szCs w:val="20"/>
          <w:lang w:val="en-GB"/>
        </w:rPr>
        <w:t xml:space="preserve"> (left) delineates the </w:t>
      </w:r>
      <w:proofErr w:type="spellStart"/>
      <w:r w:rsidR="00E25962" w:rsidRPr="00320D07">
        <w:rPr>
          <w:rFonts w:ascii="Arial" w:hAnsi="Arial" w:cs="Arial"/>
          <w:sz w:val="20"/>
          <w:szCs w:val="20"/>
          <w:lang w:val="en-GB"/>
        </w:rPr>
        <w:t>tephigram</w:t>
      </w:r>
      <w:proofErr w:type="spellEnd"/>
      <w:r w:rsidR="00E25962" w:rsidRPr="00320D07">
        <w:rPr>
          <w:rFonts w:ascii="Arial" w:hAnsi="Arial" w:cs="Arial"/>
          <w:sz w:val="20"/>
          <w:szCs w:val="20"/>
          <w:lang w:val="en-GB"/>
        </w:rPr>
        <w:t xml:space="preserve"> of 00.00Z</w:t>
      </w:r>
      <w:r w:rsidR="00FF30E2" w:rsidRPr="00320D07">
        <w:rPr>
          <w:rFonts w:ascii="Arial" w:hAnsi="Arial" w:cs="Arial"/>
          <w:sz w:val="20"/>
          <w:szCs w:val="20"/>
          <w:lang w:val="en-GB"/>
        </w:rPr>
        <w:t xml:space="preserve">, 10 July 2019, at Thessaloniki (Airport), which shows a large positive energy area indicating strong atmospheric instability. Figure </w:t>
      </w:r>
      <w:r w:rsidR="00C557C6" w:rsidRPr="00320D07">
        <w:rPr>
          <w:rFonts w:ascii="Arial" w:hAnsi="Arial" w:cs="Arial"/>
          <w:sz w:val="20"/>
          <w:szCs w:val="20"/>
          <w:lang w:val="en-GB"/>
        </w:rPr>
        <w:t>3</w:t>
      </w:r>
      <w:r w:rsidR="00FF30E2" w:rsidRPr="00320D07">
        <w:rPr>
          <w:rFonts w:ascii="Arial" w:hAnsi="Arial" w:cs="Arial"/>
          <w:sz w:val="20"/>
          <w:szCs w:val="20"/>
          <w:lang w:val="en-GB"/>
        </w:rPr>
        <w:t xml:space="preserve"> (right) presents some specifications of the </w:t>
      </w:r>
      <w:proofErr w:type="spellStart"/>
      <w:r w:rsidR="00FF30E2" w:rsidRPr="00320D07">
        <w:rPr>
          <w:rFonts w:ascii="Arial" w:hAnsi="Arial" w:cs="Arial"/>
          <w:sz w:val="20"/>
          <w:szCs w:val="20"/>
          <w:lang w:val="en-GB"/>
        </w:rPr>
        <w:t>Filiro</w:t>
      </w:r>
      <w:proofErr w:type="spellEnd"/>
      <w:r w:rsidR="00FF30E2" w:rsidRPr="00320D07">
        <w:rPr>
          <w:rFonts w:ascii="Arial" w:hAnsi="Arial" w:cs="Arial"/>
          <w:sz w:val="20"/>
          <w:szCs w:val="20"/>
          <w:lang w:val="en-GB"/>
        </w:rPr>
        <w:t xml:space="preserve"> radar.</w:t>
      </w:r>
    </w:p>
    <w:p w14:paraId="1458AD4C" w14:textId="77777777" w:rsidR="00A45DA6" w:rsidRPr="00320D07" w:rsidRDefault="00A45DA6" w:rsidP="00A45DA6">
      <w:pPr>
        <w:spacing w:after="0" w:line="240" w:lineRule="auto"/>
        <w:jc w:val="both"/>
        <w:rPr>
          <w:rFonts w:ascii="Arial" w:hAnsi="Arial" w:cs="Arial"/>
          <w:b/>
          <w:bCs/>
          <w:i/>
          <w:iCs/>
          <w:sz w:val="20"/>
          <w:szCs w:val="20"/>
          <w:lang w:val="en-GB"/>
        </w:rPr>
      </w:pPr>
    </w:p>
    <w:p w14:paraId="28FD0358" w14:textId="77777777" w:rsidR="00232A25" w:rsidRPr="00320D07" w:rsidRDefault="00232A25" w:rsidP="00232A25">
      <w:pPr>
        <w:keepNext/>
        <w:spacing w:after="0" w:line="240" w:lineRule="auto"/>
        <w:jc w:val="both"/>
        <w:rPr>
          <w:rFonts w:ascii="Arial" w:hAnsi="Arial" w:cs="Arial"/>
          <w:sz w:val="20"/>
          <w:szCs w:val="20"/>
        </w:rPr>
      </w:pPr>
      <w:r w:rsidRPr="00320D07">
        <w:rPr>
          <w:rFonts w:ascii="Arial" w:hAnsi="Arial" w:cs="Arial"/>
          <w:b/>
          <w:bCs/>
          <w:noProof/>
          <w:sz w:val="20"/>
          <w:szCs w:val="20"/>
        </w:rPr>
        <mc:AlternateContent>
          <mc:Choice Requires="wpc">
            <w:drawing>
              <wp:inline distT="0" distB="0" distL="0" distR="0" wp14:anchorId="3989D5D9" wp14:editId="77DDB541">
                <wp:extent cx="5835650" cy="2143125"/>
                <wp:effectExtent l="0" t="0" r="12700" b="28575"/>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solidFill>
                        </a:ln>
                      </wpc:whole>
                      <pic:pic xmlns:pic="http://schemas.openxmlformats.org/drawingml/2006/picture">
                        <pic:nvPicPr>
                          <pic:cNvPr id="12" name="Image3"/>
                          <pic:cNvPicPr preferRelativeResize="0">
                            <a:picLocks noChangeAspect="1"/>
                          </pic:cNvPicPr>
                        </pic:nvPicPr>
                        <pic:blipFill>
                          <a:blip r:embed="rId12"/>
                          <a:srcRect l="495" t="4341" r="591" b="979"/>
                          <a:stretch>
                            <a:fillRect/>
                          </a:stretch>
                        </pic:blipFill>
                        <pic:spPr bwMode="auto">
                          <a:xfrm>
                            <a:off x="35999" y="20488"/>
                            <a:ext cx="3084874" cy="2104439"/>
                          </a:xfrm>
                          <a:prstGeom prst="rect">
                            <a:avLst/>
                          </a:prstGeom>
                          <a:ln w="635">
                            <a:solidFill>
                              <a:srgbClr val="000000"/>
                            </a:solidFill>
                          </a:ln>
                        </pic:spPr>
                      </pic:pic>
                      <pic:pic xmlns:pic="http://schemas.openxmlformats.org/drawingml/2006/picture">
                        <pic:nvPicPr>
                          <pic:cNvPr id="13" name="Image2"/>
                          <pic:cNvPicPr preferRelativeResize="0">
                            <a:picLocks noChangeAspect="1"/>
                          </pic:cNvPicPr>
                        </pic:nvPicPr>
                        <pic:blipFill>
                          <a:blip r:embed="rId13"/>
                          <a:srcRect l="598" t="414" r="598" b="707"/>
                          <a:stretch>
                            <a:fillRect/>
                          </a:stretch>
                        </pic:blipFill>
                        <pic:spPr bwMode="auto">
                          <a:xfrm>
                            <a:off x="3151302" y="27960"/>
                            <a:ext cx="2684690" cy="2098162"/>
                          </a:xfrm>
                          <a:prstGeom prst="rect">
                            <a:avLst/>
                          </a:prstGeom>
                          <a:ln w="635">
                            <a:solidFill>
                              <a:srgbClr val="000000"/>
                            </a:solidFill>
                          </a:ln>
                        </pic:spPr>
                      </pic:pic>
                    </wpc:wpc>
                  </a:graphicData>
                </a:graphic>
              </wp:inline>
            </w:drawing>
          </mc:Choice>
          <mc:Fallback>
            <w:pict>
              <v:group w14:anchorId="65230236" id="Canvas 11" o:spid="_x0000_s1026" editas="canvas" style="width:459.5pt;height:168.75pt;mso-position-horizontal-relative:char;mso-position-vertical-relative:line" coordsize="58356,2143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ycUyAIAAD0IAAAOAAAAZHJzL2Uyb0RvYy54bWzcle1q2zAUhv8Pdg9C&#10;/1vbiZPYoU4ZLR2FfZSyXYAiy4moLQlJ+eiufq9kp03XQsfYYFsgjpRzfPy+R4+ss/N915KtsE5q&#10;VdHsNKVEKK5rqVYV/frl6qSgxHmmatZqJSp6Lxw9X7x9c7YzczHSa93WwhIUUW6+MxVde2/mSeL4&#10;WnTMnWojFIKNth3zmNpVUlu2Q/WuTUZpOk122tbGai6cw7+XfZAuYv2mEdx/bhonPGkrCm0+Xm28&#10;LsM1WZyx+coys5Z8kMF+QUXHpMJDH0pdMs/IxspnpTrJrXa68adcd4luGslF9AA3WfqDmwumtsxF&#10;MxzdOQjE6DfWXa7QA5Sc77AYInhoFdlVdJzNJtGS062sr2TbhlhcGHHRWrJlaKnfZ6GFCQKPWZi1&#10;Cn8eFTWSz/EdOozRMwOvrzTu8hsr6FCk+6kaHbN3G3OCZhvm5VK20t9HcGAtiFLbG8lvbD/hn7Y3&#10;lsgaII8oUawDsNcdW4lxMBnSQ0bIJ8aKRthb0aLqVtwKJ78hOY0NQ+IHze8cUfpizdRKvHMGIKJq&#10;7NVxHXQpTJ+oWLbSHNodxoNfQPv65uiButR80wnl+x1io0it3FoaR4mdi24p4NFe11EQ1s7yWwgM&#10;eyQvJ3GX5OM8Q25FJyV+sVXKWdlvFuet8HwdYGgARbhxIOAQiJYeXQSDzqBny91HXaNLbON1bNS+&#10;sV2oA9VkD+ImZVlScl/RUZoXRf84sfeEh2Ba5MUsp4SHeJbm+TgKAmyHMsY6/17oDovj0G0LZfEx&#10;bPvBDRoPKY+YT8cvUW5XywfG0/iJS/ci5gd/w1pi2rOCwb/D+/gJ76PgNvj6z3iPvp7wPilxQAGW&#10;PANaEXfMgfssnf1x3LNJNk7xoglAz8rpcBgdgB9Ni3xa4syKwKdlkU2j/L8T+P5lb4A+9A3naTgE&#10;j+cYH5/6i+8AAAD//wMAUEsDBAoAAAAAAAAAIQBMEBto+TQBAPk0AQAUAAAAZHJzL21lZGlhL2lt&#10;YWdlMS5naWZHSUY4N2EvBPcCswAAUVH/j4+Pb2//kZH/rq7/z8///v7+BgYGT09PdHR00NDQMDAw&#10;r6+vBAT/Ly//AAAALAAAAAAvBPcCAAT/0MhJq7046827/2AojmRpnmiqrmzrvnAsz3Rt33iu73zv&#10;/8CgcEgsGo/IpHLJbDqf0Kh0Sq1ar9isdsvter/gsHhMLpvP6LR6zW673/C4fE6v2+/4vH7P7/v/&#10;gIGCg4SFhodlBQOIjI2Oj5CRklMFBA4OGQQNDQAsBQUADQUYBAKYky2foaOora6vsLEtDpsEJwKb&#10;nBmhuioFuQ0Xv5uddb0UxyWgtJeLHcObstLT1NWxA7nOJZab2hagAp68pxWg3XW44RTpJ9icALTJ&#10;GeYN5Nb3+Pn6edD1KLgNbOEYVuxbLTruvCU8QUwCNFYbCO6bSLGixTGh3AWbUGkVLgCs/wjAq6eN&#10;1wBeBQ0oCuWwlINwAxykXFZPnQRT9XjZrKApIDObBGKe6umtpSl1vEZl/HRUQtJlBCo1NfA0lECO&#10;QV863aQ04ASRPyXEy9VpbEOHI7WqFCkqFMhhzh5mwClz006aai/q3cu3bw9NnXKFBDZ2UTwBAJ2Z&#10;zaWupz8DhSFz3doAsV2Vh3l5vQCwXrxOmtUBhDghsuRg7i5lExsttel4BnraO91AcetNp3S6C9cZ&#10;sa3eAmzRE7Dbcb3VldZ+xgANgGaB9AYA3Om3uvXr2EPQshUvbmcAJ8PFG9Wz0zAHo6ajPatxlLtR&#10;4yU0FMxaFAaU9St1p0xaQszJBuAmX/839AX4WDYFClgAbBS0N+ApuZw2ikQGzibgBEmpREwB34W3&#10;DjDUURCfhPxpKE92KKaoYl/YYEJPQY41eNlNApA340IS9GQTgwYqsiE3ouw2QYQYFMjLbwASaQGD&#10;FGqCCZNn9XSaQ+w9JmI0JhZD1I/xUUjlMe6AxI0DtsQoTCm5XCVjZUNiGaYiI64o55x0WtMPMBsZ&#10;IGRpAFaAI0BXAdomOf4s9hJ8B5k4G0cXGmgflFZWcCGOgFXo3zmxsTkpppVK+tiemuBEmE04Xlob&#10;n6NOoB4Fn1AwzgXxQHeWoSHWaeutuDYSSnCVOEhVn472V+KUGAJIITaG1dLfiDqRMiP/NA/mOGM5&#10;MwpqAC5RnWUtLp9omyi21PayrU/KWjDah/YNGJCwR64JEUCLkvgrm6dFleu9+OYriDuenkpssf5e&#10;i96/jTqqUqb+tEhZoE8eBE2NnCXa7nkqmXRBeZidUynGpy1SaZgZn1rpuRzvV2m7Nw08XlD5sYwy&#10;VRBiqWqfq1072cSMqZIozPr27PPPbNBDpkMa1UYxq2QdFq26l6hbi3H1sAKNaqc2dxxjFoxz0rN4&#10;FshT13gWUzTYWoINTDH0ObbYWVPvR9tki3WLm8WWUiCbAKG1aZ9joZhVYy5UFwX04IQXfkXRuYU9&#10;TIh4QWwiqbgJxA0AAsFbVOMQjbkI/y55XVkXJ6T954BGc+E2gDmXqEnX6X1Tju7oLwZKr80kxc5q&#10;Wo7HFlaOu1f802Czc5TWoR/atCBJNquFueHMN+/8igRctfjz1Fdv/fV/vFefmth37/334Ish20gB&#10;h2/++einzwSQxKvv/vvwxy///PTXb//9+Oev//789+///wAMoAkOQMACGvCACEygAhfIwAY68IEQ&#10;jKAEJ0jBClrwghjMoAY3yMEHLsAAClDABEQIwhGSsIQlJKEKJXDCFLLwhSw84QpjOEIT1hCFMnzh&#10;DEGYQxTy8IYy7GEQgWhDGA7RiEXEoQ93OEMRClGHMFQiE6HYwhVO0YVLfOISlUhDJP92kYs/9OIN&#10;cZjDHYYRjCEk4heZWEUjavGMbBxjE9H4xjSK0YpAfGIZowjHKNqRjmrsYxYrUMU6GjKQf4zjHaGI&#10;SD+2UYoWmKMiARnFDlrykpjMpCY3yclOevKTEFyAKA+wAAKOkpSiLGUpUUlKBLBylKdMpSlNucpU&#10;qpKWtITlLF95S1b6Mpa1lGUwc9lLYOryl8LEJSqPacxiBpOZxfTlLIFJymkOE5nLVCYsqYlNbMoS&#10;mdCs5jWbWU1wOpOY5TxlAce5TV6ik53hXOY55alNesJznrasJzfJec90sjOd9sTlMNsZUHP6853a&#10;TKZB1/lMfCqUnwmNZz7/+UqGVnT/obF0p0X32dCDZlOapKSAFlvIRZLOUaRi9KJJU1pSQrL0pGpc&#10;KRhV6tKZthSlPtyiTWFKU5ya8aYxrelPeQrUngbVp3wsqlKdKAEGfJCpTE0hVGmoAAQwIAFW/aEK&#10;FRAABmDRiVO1YlgNEIAEBACPaGUkWF0oVrbqcKxSdWtcpzrXr2r1qyRkgFdJaNYEMMCkabVrYKEK&#10;1bPaEY9spetaFYvYtir2rlFdrF0TQEqv/lCvbk3jVuUq2chCVopT7aoNH6tZwTL1rDX0rGNNy1m7&#10;/nW0LmRAAJBY2s+uVrVw7SxoeZjVw+bWtm9tbWlxK1wlXjUBur0tWS3Lw7IGYLao/z2sWoEb1+ga&#10;gAEETIAAp6GAD5qgrAhwJXMtgNwXKMCvfEAtIWX73D+GwL1nFOle0dsBkkohAKWc7QT0ewT1usC/&#10;POBqB/gLBdleQQHjHQGAYyjC9rYAwNndrjS6K4KrIgC8131tBjALg6smWA57JXAkEZwAs9r3Ank1&#10;a1e7et7nLli714UxBzgsghN/AL4hkK0TTblfJYhYBQL2QZA5sGAnMAABNl4CV38sgiIT0sVMVjAL&#10;vRphCceCwjlegIxBGGUK0LfDDsaAhs+AYBpzYMnPzSkFzlrWKZMYrAAO8pA34OQZf/jGXfbAkkHo&#10;ygX8Nc8ZADSQBT2COe/AzBrYMv8UDN2E847ZBI9OdFZPoF7REpDQVmYEdkfA3gnA+LwnZrR5w1wB&#10;0aahrEnOQAhdHGm/TloDBu4xCwkt6gGnegO1BoGjr2vKW1/A1DSo83d9PQNMk5UKuT4CV+9cAmGP&#10;UMUIOMF5Y0zCKmfaFVjOsn4rneYJ6BXUN1iyfY29hWTXl72G1eurNxBrLsv6zOQeYbxLPe8LyFav&#10;lPVzCJzNAn4rmNgx8Pesq1DvAAscBITuNgpm224DWPvaqMh2jg8wW/Qu+4TfLri0SU1WgJcbySlA&#10;8AIQ4FdF05m5/EX0hpmNa427O+RdLeC6NWBuFqh84UI2uapdLuRoO0HnKAC6BZ7/e28S6BjYIHw4&#10;xCWhgAOQwLBQPytyy4v0HXCVvjcXA5tVEIAD7DW8Ooa3t/Vb8/16fM1nH3raaR7edVZd7TjgeSTl&#10;bgKho5juPEjAAtaug7ejoOwmNLVh1UzD9nLVvtZWOAjMqmfv6trxOsjqzJ2K4vJ628QWeDSCyVri&#10;53b+2V9+9prHy/C+9lUCZS2x3Q19Xrvvt9si3nzWWVhi0oe+4yItMd+RQPkK/5nsVnUqdPGeAg8f&#10;m8zQZTkIrop2dKd6yGRXPtybvHvUV3/oMUagOkuJXOLX1/U19n6Opf/kKkSaCGgW/7s/cFw2OxfK&#10;8Ic6s7k/AQKOgOQykHjjU6Bv/3tDvqmldEJdp3cHQFL9B4AGgFVYdQDhpV8IMHJ6d4ASUIATIEre&#10;VoAjR3LhBXIQGF5a9msEhHEM+IC3FgCuJAF752XaVWKqNoIUN4EeCHwHIGPY1Xbk5wT6p2cm+IIx&#10;ZoINdnA3YGHXFwUcxnO7hnYxdFVEd3dNNVuAN3AjAH4nV3yk12cKdGFD2GQtcH428IRNlYU8QHJ+&#10;9wMthmMrMIaFFkJqKEPCdmkSYHo2xHivx19YOF6W5XkkRHafdwG6B0IfdFUYh3nWN3UzaGP+pWFl&#10;xVz6pmEe1nsUgGST1nSWNXIVIIGOeF2QR1kn9ICV6HPdRYFkFW0paAGjyGsfhv9kkLcA+sWCHJCC&#10;pZiA0caKFzCDb+h0+MVC3gWHEwhjXacFl5hjqNZbJQZySJCIYMgE6uWFpXZnjBZCSphglWZ9ulZv&#10;m/ddN8hu9kViureGQNiKPoeN/XaMImB5H9CNRIBfhUgEYTcDXGhzcpgBVeZ1m/aGGWiBBlBKNmgA&#10;WAiKm/aAbSdCTleD/lgBTvWPTaeBXkdWLqhd3UVyVcWANqaKLJSQrSRKIqRv+jaAfYYBB3hC9liB&#10;pPdUqOd4kkhn3mWCckiJoFgBK5mA/1d/eQiKvcgBTudwLYRVsEhzqOd0tDiBTpiAMsaDOYhsL+kB&#10;zFeGFDB7QIBg4iYGc2aOfsj/cnlGYi72crHWjVCZYSeglLamaumXlfD4jRoAlhigfkZ5jWtWBVrm&#10;fkEAbjVAli2HhiMUYfPYf5qYdG9Yf9qFfxKpj9rFg6L1QScIQor2gQkIkPolkfRFWUlHdjWJAXo3&#10;koQ5kV4lkVnFgx9ZiR9WkhRgiWJ5ZBd4a00nQmZFeSU5ci5GX6+IXScmk485kxtAgY/5hisohSrJ&#10;Xz0JlBMJY/OIBb/oASqmYggWZtMmb3IpUuKIfVwGl0pgZsoIi0kmcKvmXKhndov3dEP4nF7mAwzY&#10;lYOWd/82BXPmkCZQjZymeMG2e2iVmoPXARFmmJHpkvW3X2b1giw4kwnJfSoU/5AMuJk8OJEkdGG0&#10;Z4JPlZB+SHMU2Jdolp+V+VegmJmdmWDdZXKWCHmOyJqtOFt713S8hoIZuIETWEUtWYF5SJIjOoso&#10;eJOxKJYYwIkOp4gyhn87WValpAUcGgKqCGzbmIx+xl4ilHFYJ4hHZpbSOGvM2V8kBYRX9Ypzp2tD&#10;Sp0vp4MkIIUt12zcyaJlKY5c2WFouZ1bcGRdOnrtmGhmKANF5kQrFn+dF5zGWKYa4IbKRJu4yGsZ&#10;+IICOpqgiXp9FkI1WVX0RwEtmW0C6kobWKAjVJQRapMKCYH5qaEOyleIKoEOp3N9KZne5ngYugHh&#10;NZr3eF7edaKdumagOopdF/+TvlaTBvqGK6qpj5mbuSmLoYiKNoqoqkaeIySjpYlk+GVZVNlUXsWL&#10;qReKYWqUJpWIXPBjZSdbAkpk7+WE3UV0mHaHfKed68Vpw8oC3Sl2XJecH0Cl5aeTi0aOuqZigrZs&#10;HHcDIpaaf7WG38atE0hx+LWGlhmUCdiqewljFwarjXmPFcCYc0l2eCkBAsqDjJltQ+llF+ZdLnqa&#10;Dcqp9xipzNWQHJmJkHeL9UdgVZV5quhzJGeYTBqij4ilKQqglmpvJDqpj1ibGuCiKBiUzCWjBDmb&#10;VvCbNFdxP4Z/Temr19VVzFV0PkWrkMZsPntgTKaUxsp+5GaeTHlkVgVfTHn/ddvGd1tKZMM6tTFQ&#10;owN2hu5qZ4VGpD+whEgbgQ8oWiZIb2todU4oW8i1tbiWXYbZVE4noxzqr103WzLadSnYXQE6W06H&#10;k5hYAeGFglQ2AQPrhDVqsEDrh315gufFoPeooTAWUrOoiCI7kY65ZXkKt7yarZUImBY5sqR4QncZ&#10;SSspo/9pAbQ4j9i1uRVHqyy7k/SYsp7mc297YIkrUmRXZF22Yn6FcZVbnS/QZcN5recYalGmhOE3&#10;jV4Kah62YkuKeQJGrUdqjkc6QKBKXt+pA976rV7glqrGXhq2ZH72fqhVvQvnaGxbX7REUgXot/x6&#10;j5e2urL4kfnWnRT2iaUk/6GwdKACW3Gt1HR7R5L5qwEBOJGidFUFOKh7JU+EJE4QmU1YCsCiJGK/&#10;6FSoFGUFPIGOd0ujVJmzJLLYNUva5VSi9LuYSEopJ0536MAEtku5iEqTaEDepUrEiAUH+2sttI71&#10;Nb5ht6wYUJwsAMQb1rtUsLsfdpxjGQKYy6uipYBiOF5yRo10h5U/kME1e4Y60HDLl75A8IyQScRP&#10;Vqzi6gOSygP4mI0yFUZR1b/I2UM8ZGOJJEeatcbx9cNtPF2wRUhrCFZnO2JmGGpu6rQmtMd8HMh7&#10;nEQ0B1judchtrIaDPMiO/EVZcMMEaVn3pldjSl4jR5XHub3dqoPmG27CS/9g5/peXQpg/DWcMqSE&#10;PLtlWUmtpeZxnuwCIZi1VKi9zcbFZBi4d6fLMjDGPeCGK9CbSxcHNJt5v6pXZ6XMt0dzYNy85IhV&#10;DEe8OzeNoZyeYymtKbC9ZqbFP4xfYIx71JcCSKyVZCyz37ytOWC1fEgGiAamvhwDgCgESmcCA1zM&#10;cnCjsLZtK+Zt+HaDmGVq7Zpyf+VX1Cxma3dxTQBohwfM2FmO08duXqW2PFtw1bul7AwDVpxo6hxu&#10;syxvZZCu8RxwTNmW+TXMI43PTXDMIJ1hy2aHDSh9cqjDZKVfmNV6W0i8V3fQNFBz+rpx5VisHgBs&#10;ZUZywwrLlQyO3Hm9uMv/detMzUj9BMznaVYgYNfse+/60SrNByzNZQ1mVQz3Ym2XZ8u6bEnpVanM&#10;rcxZykLAb3vWbxCNzNpKXqyGlhkNa8qn1SyAtRyg16WWAy531+ZnYleNA0HmtQO2ubm51Y6gz7+G&#10;elh1dcOIsW+8Ae9oZt1nplxX2Di3z+LMdTdYa6431QidYaXpaw5trelcxUzd0kAtyt+VBt4rBVHc&#10;AxC22IzNCDesXt2XelVVVSw3ZCRFY/PMeX5dpWdYzl2YZxxmnjDnnU262tU8QhQtbOZL0zr7A7XM&#10;rH+H2BEdntdR3AmItuyL27l9CMfcbS9dx5nHV9GWubS3jEm1hdxKYpls/wPO1mZ5yQLgJ8TfPXaJ&#10;jWJotpne92P3XQMbXZY8DYX4XX1RLQvG5899d371fN6FkIPRq4fXiGqCG5+3OtypjcUw8Na2nWoR&#10;fs1cyW8m94TORpVjJtg7d5NBwNdjCYYHvgJI7dx7YdaxbNhjKMPdxFEJpVGqVOS/5E4Z1U5JbuRL&#10;Pk1BTlFCTlBMbuTiNOXWRORIXktHTuVC/uQCxeVZfuVSHuZVjuVLzsFFDuX/NOZKruVtLubZpErT&#10;V40wS3jy5nMlh6wzt1wx4N8uEOE6kGwN9+BNvXJnlmDNPN0zloh/lpyp7N0esN1JTM4prePj1xc5&#10;2+PLDcem5I+e/ukfGv/qhTrq9QjqI1fqoX7qHmjqnq7qHujqrv6Aor7qtA7qo17roo7qhQrrrK7r&#10;r97qvb7qqX7rto7rxD7r/ujrsg7sw67sJezsvD7sws6AqP6hxX7t0b7rzK7t0M7sEJiUioZZfTi0&#10;FnBhF5Zxhk6QRArjNdaHcZdqPyZ+dabc/rWry9elw+nuKoBe7N4CCS7XlI6u15eMCw4J2I2ENaCU&#10;TWfeFp4DOcjZQXhnRXhddU5ISLZ5+Z2Nyn2dcQfx0d2i45acorbxuFdViV7jnJav/X7WN04D/96v&#10;WouulMZXELkP5P7Yb0l+f9rwAfaSHk8Ds1eEZ7WhwAyITvSKGBtlJM//tQ5/8P8VnaFW8AgP4Mrb&#10;Va9bXxb9o894ffB9zspH6EXa0zyXynuKDzx+xTNweO7J8DzfhbN59lEA9/bGq+wFokN3pwk2tq5N&#10;kMc99Q4PtjBg3cb7YEna7nlb8Uw/jsjpXC2flOhpxqbEbKEM6XufvF4muXrmCD6K9WlvbBXe9jYA&#10;impfjqX58/BGbM0tsJoX3yCU96QH7wsO9iUwnGY5ZFB8sLLP4FF6lnO2WR0Q4niNYuBr18nM2gW0&#10;4sSX+8hNAoyWb4CGwLfbB5k+18FLbjsP+obtXSxee60v93F377nXQsR40zJ2dYUPa8dt+kgr9Z7G&#10;V3lKdO9Y6HBtnezH/8S5x2qPL//7ZuLHdd8p1/cQYOSk1ZqTdar8fnBSvLA0KSU4wUC5mEyt0mXR&#10;ljXXd77309aO4fKZgjlFrLhcMZxEZjSXWCAsiho0SiWdEIuudMLIis2lAyMhMygYpYRWhHifTSOe&#10;U6JwrRmBhC4ONoOAP4vDkBS5HD07pr+6qJQ2w0I3q4CqMIkjM0fHJslCSQUEFzc+TgpLHso7J7+P&#10;sITRxxAbjQxWRibCW5TfHWERGxm3XN0DYuBmZ5O/XiNppsWdpIPV5xMq3QXbyRpwJoQDqwqYA2oe&#10;m/OVduCAjPXt6wUooFCLWhC8egl9Op4EWsPHgB8XehCwMdQr4IUAzP8USfwH4o8nHy0iARwBZs8B&#10;iI8ovVpBcoKnOBUwWqAYYmUJN4BatQEXreKEZBv2tHTF04xJHto+ZiunTJfPm0mXqBm34uUkpBYy&#10;CFUKMNcXBOWaFsG21Qe8K/SuGcxhg+oSeSCr/vhW54jQiP2iRnmoI1XEOHz4OFlIKqUTFabcAfS6&#10;UyyvtSUjHr6QIhQdQ4D24GDJWEeLpyEKBjuJyCvQHJlhXhzRdOY/o9kqiZxbrTVnRTlTq01ce0lp&#10;X4/i+phqm6USEfioLPDUsQo+rMTb5KpihUvHN8ZPTW57XEK5e1SOfSFiqkZKCmTuLfeQQLX25fc0&#10;gS90HOyM5KW+gEH/NZ9+p3knv1tOmsbDkUT2kUg0O07zQY+IIsqqFANsOigyOsDZbSLGAvRtIgI/&#10;0AgQBhZMY4Y1ZnjtDjp6cCw8zGo6q647RhSBDD9qmnAb2eY56wcXM+IPNjhmy4CyC4OEJUdWCtyx&#10;gt6ExOIAIH/zZqijJJDtDWVwKEoDPox6Ix1lXLhSAxXSSUiZwaT8sCgXbHgDnrSSoSwtXcqUwCgX&#10;4OzNqDfz4xJLIYuh6aDuCIFCNCKRMLAIRyLiyyMK/FAhgFOkOfQFnkDr8wpF5dJChhJDfEoOS5kI&#10;hKtj1KBDmhtvnOXIDmhiyhYg6qlxIVZPmKvWk2rNcALzZpPz0ksd/9zijF3RUK3PDOqgAqvlluHD&#10;GANsuMcUJttgUi8EY3DDgKLyivbaJXHA5pR0rMilBXjSWVPbISyAJxc38kv3xxHkNSeFDOSEIVJr&#10;fhyi3b0i6i2t67J51hxgMVjNEzb6eqNEDbexUIqHxoG0TvZQkEDVNjIWMWFY+EExDvBaSYEExkI9&#10;kAMWjVhoo1AnRacwFpayBbDNdqKZidTGu0XlW9rtodiCUysUZGAmvu3oXKsBLsiuNr7BWiazojdJ&#10;dTFg0luqJcFOBODEjJpbhL8mGwexn4boXiazgYGyeT8UU0wz9c235GTR+UKXQfL7MatcgMWiwTdm&#10;CiKaPwKRBmiodv/Ow3HCyGp0vA6RUroTpJvIa40W6kSFEJHtghwaSThuTHLCWRIaDlaJhogaIBqK&#10;afQdasT1DtOlYLxmHXpVhvbMn5FZRzFc7ydJIX+co1psqhw7avE0iC7vgoF8fp6xvwYLHmyyVCeE&#10;t+XBwupz4h4TJLq//VWTZOL9fowbculbrRrfR3aRjINoIUTUP056Rju07AohskBfxuA4a4whd5kT&#10;DwJIEASSOHCBq9EdIQQYFP85xUQ58okbXkWaR8iGaS65ye4a85ovVSt4F0qgGTx2oNtRwCyXSgsb&#10;zCOuqWCLSgg7SN6gIK2uTcBsVDtHr7wnAyCWo3zVShsPPxAudUj/60Pqa5CesEc95ImgGAbLYvry&#10;VQi/gYsPIzwDFjQCqkcVAhrGQwI/THggyJlCUWowhMjcYii3AA9pCaCD4jZWOCJYInSKoUusGnWG&#10;UIyAP8MDnx7VKLoEOTCG4VHGBK9BRg32pAd7atIK1/LGYUySjbg4lpI0gBXlkc0cfFROrwCHsPFV&#10;gXs/+sbZGpWvoliBSzVQAhDJpsv8FEWWq7gKGPNDRbrRLZfFREdzuvWtqhGnXMmYXx9w+QVLbkMd&#10;q3uRCS8nhRld0GZ2ScWfAFELKuxofJO8kBOIE6jA1EIG3LxkFMBAzyOw8y3Ac5E4PYMoQHxhlE6i&#10;njNAWbwjDbSK/2rzZFUwWSTXnCGLQvLdj45R0SlWdDpLuoGypjbEon1xod3godmAGDVq6cRJwHSi&#10;+RaakKu8B37eqA/fjJmNGRKsEjl5qO4M1ph/rWCQuvPYQR/3kwU6RqF9ckKH0KiGNxVKqj4DkYLU&#10;cDunTkeTW70MOzuyoCLAqaevS4o/VXIbhl6joUsZ6yNJVca0Qq2pjPAgqJ4ws3K+CGD0dBU+8ra6&#10;vOZVH3W1SB0IGzlX7SGResirZwJyWJokZK+jgCyw7KeSFsLkV2FtilGF4EjXCA2Aa21Dg9YhmBFk&#10;JZudqFUsHAIIDx6HVSdDCPGO2js7uCEQEbKLRiXGTru8plBjI/9tRTxbktWy1g4TLW5iiNtc6P6s&#10;k2PIRCNAC6J1mBWOJSQgCl4YPD42xCuIo8J1AZWRVXCIgob4pkvY69YN+mCByS2BO5+zFxQMgUNG&#10;+a4ZlhpW/hx3BgWNbjP+28hxwrWUBa5K1hj8YDHQZgbCqq95T7KzA1e4HhcBX1uB0ZczPhFSiuLj&#10;7RRqIRmwByNYsAxGGGkEPbb3nxIjQ1YSlCAH1YiqP+GIUownYHQQGMJiAPI0lkDfD0BryEq565Kd&#10;zAMJ5zcqGb5qaJ6h3WtchK+YAq4z+IIKggxBC7M7hWSY0jq70ES8neAcZX/BP8DopbQ82lhuhmbl&#10;EsaiIe6aTZf/MauUg2YYIEJ+8nbjgasX82bBhWZ0o33D4hOKxhRKhUSiZ3ZlC89sz3hcIaNYiS53&#10;OCYThRvDYkLpFBxfZxD4kpBKcGyIl73MsN0lTIKHgRQkc0XLkvDRohHq0MsoONOf1I0ziJTrCzC3&#10;Nv2DyWyHfRs/z5mF0QZGlEtNkdJs6wdMkS+1Lw0fRjVSz1hGh6CbcYirfoPWDhxsubccsROkIpDf&#10;kEdgiHFBGciEINror1NaJxZyJ42OGDWKVv3rbSP7G5GEdnSLjI2oZyPJiRcyjw6+0Jh+8DKGphDK&#10;sppSgwvwEZuWgQE9mH0L1SBcY2yZxVm29S91ZgotEhPUMiB1/5JAQGoNgWjqsDN7KcB54B7hBtSu&#10;gCAWE5qCjgF9WEpCtUAKZ3CTIxJnwJ9BcKM84t3PeGORP+DghouiGQL2+vGW0Sdtr+DiA2ZGxaXg&#10;ywIuwwa9ADmf/zD3ktCsCvXwdcKsvTFicPw4GlGDoQRddtIJcbMVkfGy6xgdCoogKif7DK7Z0Iu0&#10;/5lYduYBTzwcVh/VUjcqLwFSEI8Ihoc9JAbWlcqVvWwtyvkC5QhOFTvHZ8nJPvZNEfl0q0iEtVcA&#10;5Kjbu5Qoo3uM7wEVfo0UClBnEOjPIDhyWDDyWej7g6xiITfuzs6OTqyIf70OtRQPsq/R708C3yuj&#10;rPIJGwHQ3P8S6biNN78ZUlg1xYX/EmspVuaFrXoTqL/KiK9meL21cLsk4COGW7skaIEbKBPfOYck&#10;eI8EVJMriCLfowL4YYTvQJ66ixYr4aUd20Dj2xsPEKb3mY+zmxOrMQT70cCzuZYJOBZNaJvP64G/&#10;i5Yw6BBtaDzSOL3O8DIPKoQ4cJuJu4nGMy4ibBdao7Nbo6sbDMLNm7keoAqre4YqsSC82LpTqwoT&#10;Qj9ISD0A/BPWq0KDMsCqoD1rGQ/xibseOoYpKiDrWcHim0AQ6IsPlCEgKTm7sxahA5K9ExoYDDIi&#10;sEAY8ICJW7s2/BZeY4Mpahh3OBYe8j/bSIJZAAdK7LGvOw3/c9uJsVONzjmmaNE/xSC9kPEcCBqq&#10;/UOLWsCHKKw18HMKWSg1Aly9S5EWAkkcMTuy2vCJGwS7MWQFUpRCgRjGGey7xFDDJDCsFaQAbLKf&#10;ZfwANTyIOUSFOAwy47uAD+RD4QNEuDEHkNqLyxo0InAiHnKiZdQLSRwMGFzENrCmGTyHI0SWxsid&#10;DgGq0QJCWHyE3QKk4BtF57K0oJkPFRiEU/GYJIy3jUidetDHyLMI0VtI+MK59UMVwZlHDMmZ4OpF&#10;kxPAF1ChYAwPlfMsh0S9ZqQ42ljBBoy7a4xGbfRGsJmepqBD3/tAl9RDnPjGBOGVHxFFEowWdyi+&#10;4gMjEZTE/y5IgjQhgRuClznxgLcxICXxvZMTAZ6TSMWSObI6A/OTvUGgDHeaJ+xDwk5EgjITM8w4&#10;GTl4qNLwSM3gx9KDLdiKiQbhnDraDJl4ovQyRtDLptjhQidMCsbJRK2bR73ovcWLris8gYBjyw5A&#10;Q6VQRpU8yeuQJRS4RmekjWmMRqT8yObIFzkIPm7EyWwESrYjx98ox0iUR3cITQo4wr2bIhhwi5Ts&#10;gg6RTN/IQZgIEw4jHKyUi9xCMiyYodasA6gCnFdsEVOEiOYwS17pAoG8BqiksQBihleAs86pBad6&#10;R+fLjJc4zh0oB1GSian0xF6sr+QsmIVQrdlgzMQYS82zLv/hIQNkPMCU5DVwoL2hvMkKCD5NgJ+P&#10;MI0EqQEIIgJuHETRBMHR/El3/MmhFMpQG0cpKRNNkIeToI1FnEcKjUozjCwyUJQWi7bElBIOSILB&#10;IIMDMjUhGS2uW4+bIwktYM/IAMMKKjaW6JzMs5CtCxWgKMm3g1BS4ZCT804NWQf2nL1eo5dCK9Ln&#10;ZEhjwwYhNQHIhENhUMO6I1Fm+0fZiky9g0kRtb2XzMkE/QiW8UnTxIDUNBOyMA+N0KojXJIHjYO0&#10;KMcT1AiQvL4eIBe6tKSSXCoTxYlRyIrS8stPklFE4qP9u7dhfIV8EJ7RK7c2wAqGcDPfHFJh9DvG&#10;jJ3ce1L/TJnUiqgfm0rSh2uEKLQEx0yKQZwi/dwYQHRKkXLGTuIllLHM2XMHQJ2M1KtVbjkHXB2D&#10;dmDNMsXVOtS4ToBVnOAErQiPXqUNRpEHmWIh3OyHfvycjBAJ0BocXq1M89AlvUSL4yyHlNAfNBq7&#10;X0DRW/BIfeAQU3kMjTwIBJsFiKIhjCyjxNmf8yw9Tv2HPUmNRvs801NRt9SaIg1JgS00a72DMWI6&#10;yTO0QkWCJlEOP4Uf0WPSS/k5rXPY1fCHpkkaurJK/2KN8LCJhCAIvLCgUtgL4mQGR+BRupDVsePB&#10;XeQ/SalXSvKVRitSVfFX3Zie+RxYnu3ZD8hBbKHLdpnQ/3cku7ES1IKRhP48CV2N2IwVHPeEiF0U&#10;T61SWeU6IVUUlVuQiBvKl5cYiUhgrzrZisPZVh8Az6TonC3sg6gVMXhTCk8126pgT3FaUq01E031&#10;Wb0NHmstTLqEIJW4lwRBNP3zplOwnzgcFdOiVJAhV5HYOStgW0cI2Azh2KWgtuEJ21UShv2xBTo4&#10;TEoI2CIg023AiD+4EkKNgsDLWzOpEgjrBRjNrtQFJ17b2b29XYHNBrrcA2igNylgyyQ0CFxNx81M&#10;uIQ5EYFLpFNgGb18ozPbAmoTzCs4Fb352LaAMbl1Bdv12BNijm19IauFBi1xNA/buhDd0DnZXtxd&#10;34ZjMf9WaT9fIEWklRIokE+nLT2ZHRp+RR1NcKAVFQjH7byfWd2IMAtHGdAJUVNCnbSEOUTAbIna&#10;ZBLI495GyV+CIt0hO1/NkAYN/qzWVF/2DeFCe1bNGra2Ipqb8wULPj8/w4ehBLxtJckADg1qq4va&#10;BDOlpUuMJRmDK4EeFhK0RcLDSCkm2bSOPSvbSAbWlU5g6MHsTViwAWERnuIHK9g7Rba2BaVvYGDb&#10;Ahnk3YJQE4bwvdqeGKUTPj9PABh6Ra4n1gG8uwnXSal7Wgx9GrMlliEMHrK2fcgD8jGpsE0qDuQn&#10;I+HSQzaVfYlx6JXZzUqkQTy4xIwBZNSlMR7GRLJQmOH/Ie1guDrMQ4NObYmd24Oh/LoQZm248mUE&#10;TTYURihVQW7l5iJkRYhOtEC4MOjO+1DdFb6kGAovjiuTMeZjHMnaTS1XqJhWdu0TeWhjYG4CCgSC&#10;VuSqiayNY93XMvzYsloFbBBdV97mhoRlaDXQtxrgpwUbP9tjYiESCXIqWtPmseQ2RRhGphkRRb1j&#10;3HvgJVAiSqFjQiJPZw3LB4PRb/uHL/7j41TcjvHfeINKNdgtbebmAvNmEMjW4jk3QKoIc0aq2bon&#10;Z3HJhFTdoBkeD2MaSzKcXP5Zf+7ke47XShhcerg8em5MZW5IY6TNNo464ZNitFChCezf3gVJbw0v&#10;hxZk/yuuQlkO56BZZHAq6WEAHkWCXHn41oYs33VdZjHItfl91zprJ5ye6CiYZgwxYs1LZZ86aeiy&#10;W0M5JHwV5g8W3eBUi1pdyRBYXsyE6KDWW7qGiPrb4442Ek+iWB9eBFQYOHYmvYN1xWawatoJCLEu&#10;AvOwYMRLBwAG0kEJJKWWRpZlMOmFhMmOasdhZZ4BBLVoxqI2UiEiDoSu6ykeamimC1LcEIeqbE5r&#10;Agdig8QxD7P95Z0A18OmGNrpTtgG2Pw1NzV1hYvQ7Wh+tDpdMsYEkNvG2QsEZGKxAtqDa2rkBtrI&#10;VnngZNTmWdXGIK1s1FVM299ugskDEFUw6CYtIbwIVf9IoB1spuddguMz8OoylqTFLp6tXqEzzmpx&#10;ZSPP/oHvcTvRhuVplDaL3W7ctcQjg5jiiTiMaOhIXiFFsgsP2eulabCXaeIZhU/3S8Y4wVdM2hdc&#10;dtnxRhKyLq773uH+ZpX/7gFGUUPRVpUCd1UED+G77oCg+gkyWgncZmT9hpw4qJyGvmjesVyP/t2u&#10;YgGllo3z9MhdaO9LWLqYvsPLLjCP1Lb77oSlavFruAHlacYDp3Je+aGXrnE7xRGqBjCK6QUiV/K1&#10;gl+XSIkmBIYez6DZ+W5wwi2XyOV8ze886Knhvg39yi/OGc9uPnHScsgjiFqbtossoqtJIJtBKxxv&#10;nkb/HlpQM9dbRG+M6VBLS+ba9ixxpygMg+HpemjzkJOQqTbmYRG7iUhDPCldb3tyRKmT0+G+taBv&#10;PS7nQMrZSZiKK4GWto5ECXO7AKSNcjE5JpEWcdkbH830gYW0TVIOs8bfC79X8SatRldVWOMaivZC&#10;iXCM2zk9FEY6Ta2f/y3XKueG8H6iEejNQ2c0tRbgjikjcxNO0xy+4mtVY7+DlYs3VJA2UYf220SL&#10;6FDLHNmdLFe4N5cZPeiQ2uRX/iuM76tFKHc4W8nfPldpMbhqIeB4I2j30Wizf9D1DGYaktjK+ssi&#10;8kP20C4vqSF4mXeaa3dPvkQKVGfcN/cKcpG2ci1p/44R99viCi3PeBru1NQo0vB946Gx8OBYOkMP&#10;QwjPs0JSLCITQOSBwX7/nmXQerUY2XOSCbHfOX0be7Iv+7MPe7U/e7Jne87Zt7If2baXe7aP+7l/&#10;+7c/p5zL07hHe7On+76/e70HfLzHi7zfe8MnfLkfe79f+7HvshuHDfeU4bMOdRR/ipxjYh8LsFnc&#10;5wNRkJzbSXdN8m1oni5JbwODbuQ0r4MNZTtg+ic731YwN/fE94ySsLM7u1YCCdM/Ut//feAPfuEf&#10;fuIvfuM/fuRP/vX0eZYL58xmdc93dZgtroFuEEhR/Q0HtGyC83Zt+tLaFjB7AX5KTjsBE4O6QWzY&#10;Nv+Pz83BJZZ1x+ylYgh2WuxsVlWeHE4MeBSQEHCUudhK7Q4IMIYFKdW12KiKN5eFY7KB42lqojqy&#10;K/rCqRjbtIvrli23rewGQiR4xiPSeEgyjZ1LpSlNMhhTjfVqDJy03iv3Kx57KSbrIpElg9luXmBN&#10;DoSlRbKitLVQ5JLoWN2b1MKB4SHgIJOeIuESXlzjkYICRRzloMLBgmSnZ0eX1pMEQ+gYw92n4V2a&#10;RcAjB6fBwV0C0ZJmIofuLtLoVepXlSdxsfExWULwm4KsGyBv4zLT79g0cpIgNnGHFYJVKTLodtO1&#10;WCWdqYR5kyVSakI6D4UbozHD4ab9MT15wkG0KR3/AnaiROeSGwSb6Pgh59CANi/Q1H0hOGiVhAMg&#10;NG1IIAvghQWFMuqqdqFhLy0Wqa186PIlTGWSmg1ixO7NMCl5mLXcFg5mIwYIXpW4WRPlw0iNDCLt&#10;ySHPgZ9HElX65oqiQKdkChnC6klrpgMI5kTEVklZ2Smv8hlaEGAf0K9ej+SEOFdKv2IY8W2h9c9K&#10;Lj6GMk7jZfKqlrwV78Zt7HgQkZmw2HhIScyo3UFpX24+xlgnhajy4PJEmrSYpRQ9GWJiErESYLBI&#10;6qo6NJacUoeDA5F2ODAdY7bCC5l+3BrM58x/kr9DhvHtVCIg1GiQOYvX64CYNciG8vg7+E62Ok0e&#10;/7PT1uGgxWnXA985vBN8GMYHINI9Sbfv6YPKs4w/wAJ3sbeOAb2dc58dbG3HzIKS/MPcQPqhEwlW&#10;CgnHFnMz5WfQWwcdNNeALPHQIBXFXQRSIyjCMUlAUk1B4ojwyTijF9YpQpMbzYBSHx3cEBQiHiY6&#10;9N6MtvQoFBdu8UfkkBl+MRAlxe3E2IBPwMgEkGxoIpyQbyBYj4qiWAXfWazNdmE+XaIWz4RcfLBR&#10;f659FsyVWzh5xZZ1ThLmclOZsp8vahqRJY2FyjieJM7g8U0Wl+gp52yCgiHpMUyGhwAGdMRjCyq3&#10;aYkQeIB+AiBWlvLhBypRdqJYTRcqSgyr5Gjiaf9iBkr44QloGkKrS6bysZKoPFTCHU/iYJTiNNeY&#10;E6ywCD5qKLTb2JhJgDn241EJzD7JC6GU3RkCBpbEEY88XvnamAKYTlBEHmqQal6H3xZzLhuoMLDA&#10;UBSRWE1OX/4n7wW68ipJt8fsJtGzvv0WxlrC3dEBmw7VSaRTuRXoJcCO+KsBn8qt6AtYCBYcLcku&#10;IZqiZlXk0YfFjWgzMrxiiHuQGpTYbHOHFGaTsThJ/gPIUAYsIOhALoanrSJCGcCovbOpqxKxE2y8&#10;c6u6UopcXP+IEU/Jwv52oacieUSLZ3HQixiWXQqCNNWeHatIx2Vt5uvZf3R9t2PTMlMeb6WI7UL/&#10;QanATEbBA9V8HJ6oxAkHz8aEgcA3mH7gAddNTNj4vJjrRAumnYJqgd7lRF031lrqesjVTZCuyM9e&#10;rIy3ExYeUu0EzqT7qoM2YyyiWox7uU0hCVsQN8jZCCNy6rArn4zwwzsoVl2ah7ETNp110/hvTkxt&#10;zCi3KzNWutyhlJrmxTSvFuRmv3VbHyNqFYwZ27uW/D+ni9XJ6kl37NrTQAFcPyKmpxEeDG1UjbPI&#10;aubxLbax4VgHEVbESEEVwMQtFPsZHETas7wNIuNk1CpI8KygKexV4Hx28EUEPwEl38noF5zynC0g&#10;dyosfC5aGMwRHZSEHlQUITVLaxBtkOSTq23J/360y4T83HA/lSTxHO6qWxE1cpx/UAdAl8FcZygm&#10;h9XlTyAYUcg/bvMKyA1wFmUs0CM6dpj9MDBWiUkeB+O4CHahjGDKUENkGGiHJlqOKovjHkMuYCug&#10;2EMT8QBf505wCTO10DXFwIq7voGvB+6CC6h44xZahhpKhTGG0rlZ49z4ki2JonJAmZ4op2ChaORB&#10;IQUsSBMBZTS6bHF3zEAJJgwRB1jcBkVa04RIQJdGw0Rjbtt6RvnkuLzILAV3rJuAukwYtKSE648+&#10;oY7HHhMRj7jFHUioDxwf+RZlzFKPU0jllCTnima9BU79qUIpooCzLl7BDKLYhG9M+IYHgWGQ2P+A&#10;hxvw8SpgWtKZg7ihWtSRSrtFzVsHPWPAKqDLfGHzFRr4CICi8Es1FnMRyfmSOZUp0hGdD0ejmkc4&#10;r6JPVWrSJamaQKi4RTOyOYE6Cx3SLn6SUUWWL11dMJuSLsnCi34DShyKAw+JsCkipNR1TmndNkJq&#10;DKhKoUeNsSrpgOkEt1jolVLjIh+lhh8TLeNZ23vFRlC0ik1ADl9o5BgGACKfpaXxGwexhF0tQQGm&#10;MsRsSKpCX1kmWB7q1a9mc5dg48CowDI2sYV1bGMZqz7IGpaykH3sZDN7Wc1uFrOVZcgTMcuyz/q1&#10;FUvh2438mDRwNLWelHyMGVZqDboUAnKl8EP/NcbRGLQsoxntkyp+QOGRcCCgtm316gUG9g984VaR&#10;fPCgxEwk0GRqT0b4aEkewvqFh31pJLGTwN80ALGW9rFS9ZIDQmPksqhwQEWrEMkHNGLR4RWBbDLU&#10;2ixKcNso6bcS/q1ZKfzL3ygROMAG/u+BBWzgBN+2vwImsIIhrLIIS7jCDIZwhSl8CQpT+MAX7nCU&#10;PiziDO8XxDbzsH+ZWcfL7AEna5Ct9sJB3pewzDFGa0YarLnGm3JvTIGCmFTH8eKHocMtmABqKMqy&#10;gfaVqE9AWWghqNssGi2xHf7chjy/9JepcOKIk1Bct8bV2kjNgac4xF9UwrTWVABkvu0lSSyg/wLn&#10;6n75P2JYXXpHqszQacmgBzXzp1BaNl3QMyh8xg1K0LOu3FgVZFLGj5eTYAs/6yQNrlwDvjKFLUbU&#10;B9DdalpzgJtaU4zRJ9rdG2qNYMqrgi5HVR5Rcd9IrlD0Fxl1I7S8mkhFYb2XzbvkWHujAKCNErN4&#10;xjumBvWs7BeZcH/1Sl++MvU7Vd+DNMOCD3Rl1SKb0JRZMzafgKCzqCgVNwq2hQ04AqSJLHRgKB5A&#10;Lpb+2MNHawGbPOgKNvIsrVRX59SJAcSjtPoOGBkkHuGYZeaSYaczS0YhaZXrADkitNuYVkVcmXOL&#10;6fxN5qxO1MuGXbaVmMQ0wNNwlK5qKPQNMv/TfBsmVnyIqGhXH7ThBcZ06Z/qPO6K4kYFWxktBSIh&#10;YvBI8GhbggDs0QRBVXHSe5/O/sOVzZIKfzn8kVWxtzhe7E1xD8oP/tJ5RCFyxkJUwJVKAq9InqYi&#10;Ul6nORu3M7LP+/G5HyHkDdyYlYorwkz5WGa4TCKPCy2Jl/tDda3olHdKSW/d6oQLSQRFa4aNr02V&#10;YurhYu+B6lDcposiEtPlh+Cn+vQIwZbdHkjddStlSYOP+e10La5INmE0bVDvGaeFRhmDd5IUuAhx&#10;rdlfWhAYiFxznu67LenT/12BfoTjdTFrm2aeOqOZY9krxc1XFcots1O3svMqv0IhRJLDTFf/hwMv&#10;tWcpizA0f58CQBD9SuvdRhCzfScRiruPwD2B/guUCeEutkAe4ZhprVPGQcKN8AlamVHzBMZUQJ+f&#10;OJFmFJ/xxcTAiNyfxZMJUM7EUITHMd45xR/rsJ+ljNNYjFEFNl4ykUuNnKAnxJA84Vz4/IFgCcOk&#10;7Z97bEIyvVTJ5N9URN0/bQGPJYF3Ecy3oYPBEcwJBNMsmMIyqJzOcR0cSBRNwc01pAWgmFP+gN0E&#10;FkmzJUy22NsTFM2dmUuuDR8XVspntNUfFBW8tB5sHJqkAY9YTMdsUEhkDI4eJEnfGUdXNFrStNyM&#10;HEzXsR8mVQdSEMqWZYI3iQKYhZNJuFWk/02A1wEMIeaJJOxPeohKd3jc921hkbDgOQxgQpwdYtBf&#10;GQgJcDnLjJCeXOAFIPzCveDc8fDMulkDCMaHc/mCuo0HzDzBYPkgNoCRIKXUIuLNqjEOIQpE3xmI&#10;YlnOq5FFOFXBEZ5CQ4RfkqGKOsAGGZrF2+wNKwUEAmVIF4WeJz4GHIZiF3UAcuWEUOFJxWSIBwrD&#10;LWJM/BVMIE2CujgepcQj4RxjP83jIsCBfSjDCcDMMLTTxQid/+HGFEpQd1AA1o3U9XwHewxIOrwH&#10;D24LMLqWwVEJqVVhA2ZDN7qecyTfF2AiOFIEQuncRpajoZzjk4iilkzalIGXmpiKHgVhzv/JSCSU&#10;VE9gIAy8nPhRxsb4oUT4FMwlAuTsIUS0TPBxwNPURTE+BD68nyABIsQspByZojbVGRRwCpNU3fY9&#10;mhFqpX+8SN25xq6gnByeD0o6oMYtxjO5pBzZnXkYGetQD2AIzsmRgqSQSCdmkzZNTmpJBD3EojRW&#10;QH08Sx7Ii0fMls2RmREgly2Qk7BM3jz0ZCqYxAo9BHFYTrsgFTxZQs2MkkuAAkBuFy2BzgdEXeo5&#10;VWqyCLk0RSxsQtqlXEOww1oYBTkiwSrA3mdywHKlglu5AicwYFzWpKTB49QEJl1mjQmR4o0YHB4B&#10;jXRRCiD6JRGSiendUkXYk7oxlb2w4TP/+ItHfJRg9sygUB/U6SAp9BAndFq6AeEk+KPjNCRojKZz&#10;kozjSaDoDIoJBIM1OQE+lVJstgOY2UmmqQyAoApuzd9a7iQ26BL0qMw6aMS93IEuCRPGFaBySqbf&#10;rdZzblAe3QheLsVm6ggpnFydbIcWymDSfczznaK7mFaOvYU0IhE8LuXWwCg50EYzaB9EMJmqfc+0&#10;jAu1gUxLVoQhHOhIOZ57NIRdEeSISKcQ9uUfJGPi4CgGDoyKEuBQTcVIsgg30gKfSJzYtdfmXWiw&#10;xeGxOVKZieiIglxJBQj3edVN1I09Jlz9qcaMVsS4xFq7dUgN4NA+At1HhYuTpucr3JZR/2YmmSnG&#10;eyCkXrSFf26QmywqXjSEhdbdXYgl79AI0L2FM3kZt1DEWoDiWVZqGIUXfsUCScjQW7UdSS4cpPxp&#10;QGnqnLKOqn7B+m0SFHKglrHlvIAHe+gRvayMSAAWuvWm1DAHUGJS7VXPIrib5aBEHegCZgyoG3DF&#10;mO6qiDgr4RANIOLDdUKLL5LdcZyRRaLqt3ooq9oWPhTBq7YdSIDERrkFb6HFQN5RhxjJv47TOLnF&#10;v/KWwBrsIQ3Fvh5swW4Kw6bPwm6KxAasw/qrxE5sxVbsOGUsuWgswm5sw2oKxXIswqIFxTLsxYbs&#10;yX7sHaGFTOaIna5KfYjNNBHrHLCclP/tZ71YkFaczUC0FWysyy3Ioo6eg6Rc25IGQjuoRUOMAntk&#10;5z0OgrdGKLgmVEKGx7nc1KyYhs4Sw9OkC1sNjShqEgJRLZy6TUNqwqy2lxWQjRXhl7Ox0UqQTqF1&#10;bdW2YHRq4cpsRAqBKGVkQ2yKq2EaG17cSTOQ6vJlVxg566NiyTM2HgA23bO4kR5EJEMJhA9RxoVc&#10;Kt74oq6qBcHdRBFlWgpEpiLQHgWIBMGqgQiRqVrip+siA9kpQWjc25wp7DDBXa3GrtLyB+feLTDU&#10;6Yt+2bSmZcqsplloKZZk40qo3GEVAaYobICkQTI1Jp4shFO9J258i+VeW4joJBTcR1X/Csfvdg3D&#10;lK/f1khxyE5bPI3y/m3ioMdPqY7ZwiUxzA6woenLdZtYpNGyzJ9XPAr49g7wfuJMxKytFW+YBhq8&#10;3sPn2irhIi8biN/36MghkRO+zUtLYIuKQa52/qDteWpDLbBAWG47oAmW7uqUvG9WjGs5oPCJFoq9&#10;AYjqwpvUQCSFlC3sPmBJFhfr0tRfpB5y1k+HfmhySjA1zoTgFrA19KoXxCe1AmninS6gIdpVYcW1&#10;HfHW4Iu6iIWb9JWlzSM/CgsA3qR6ddAzTEP3sG4ElwGVqhKaOPGuolKRLAqQRBGaPLAy8ppfxSIE&#10;o8NQsFz97u792ld4rQNzWYB0FufT/2URWiIT/ugxE9cd8qWnQ03ZZooRCdEcTsUFdpXE9jATjgFG&#10;jqmBCStxlyDliyyZHIfwGNQsC9lg15UnVkwtW0gyyYzCEscpJCiZEbFwvfEAU05LFR7W7L0rCRcE&#10;Mj9JI0to2tgSf0yyObZypWXQ4Fnp8olQRzZRGNjtpmaNO45wJghnvrTXIS2qLL/DXQCcDbfguPEu&#10;RDbFAg0o+7JFCs8pdxVKSkVDPefDPcOEVEQie6bH0XWIjC3zBxvMDpNBIwur1bryUuyyNM8ReVjy&#10;8N3LEbFLydVMLJWQJ3Mu0oRhWHFBzWKKRDeLV2SxhF4ftSocD0OwEUPjPAjMRAvaqv8aKzUbrxH0&#10;c1tEi9JF2sk85ZfRgYU4sekitBeMnkVghqgNr/PV9EPApOvEJ8/E4uQBhlVY0i4oGv6Y7gnFhFNp&#10;139VRx5qauPCGiYgnNOCmuMQTrGl7wwp4pH4s+qaZdX+wknfmXv27qC4ik/7QRgxKOZZs06LpOyR&#10;lbEs9DkotibORRby0QBDtZYUyD9LwRJ0bbqQ0yXR64pGNl7k9ElxxndWyj6UgA/7Vz6pZJAKhZVa&#10;hmerpnnkpkLh7EwAUAZLtk0Pb+4wA9HicYFCS5XQMPm1Gu9+0yqUJc9ig+6lCEGICrNwIgiOMW6L&#10;B2gzAS6IdeX2CMPYx1d49TebTOf/3TROjNNkQsV8+Gd2smJD6XYDN96DNlmoPpSCTPd647LqaAbR&#10;Ck0+yDH6ygaQzG034rBULDFSX+9SV1Xp5KoG0/dU1al4T+cKdUN8tt5omiNnzMUvKLCh7gNrT9K7&#10;nOYIvvevdBCEcLWTaTFM14tfG0q6APNL53WPBtRwuYLLIoL5AsMGWCGAP6754ah0p8jadQGQpsAG&#10;JN/cYnhz3mI6M/g+NduDGy3oUNRGvHZ5XW1csPf8uCKKt99hlBs3wdcoMQnZgsBctbXMhMl+YOXG&#10;jK/DoO8Je3eVP7ljkI7KcNoQbKj5knmAJWFH2G9f8HhmiqcxvA1UCRSYm9F05O4z/8f3ov+fj9j3&#10;iNplKMq56wiqRrgbreg2I3jzKfYKgrbxs71sgeAR+PxuDdFFYey0Xbt0pfOKjoe3ilsNt16VSSZv&#10;TMMH/vlNFiiGIeGNIIRfbeWYLFyQdLXvUh47j8qg4iAOqkVBVUZBcVr6bxNbnLspAR9U0rqim9Ol&#10;pIvBdbdgIgtFM1heaAtnn1ITfIM64aAkklK6BqtksvBefkfgFyiEaqlzp5uH/YDPrLucVfaKHMD5&#10;HMiqMFy1JBJoZTtGFt+LBKHCEs2NudjPIeT4GcQLwGCEb7ktLDB8fp0d3FpEsIyMFgLkWTN5jTg4&#10;YQ/ew8RnPrdiXKOL8qZHt4AdvP8HCA+19pBw7fwisYOcuaIoWXaecb1LPBac8ksMof/cO408ASy/&#10;0SLtScJfsTD/lBg1OhXYZg1nvRISiPYw0hhgxHiQzauq7XW8HNxyMbIfO9qn/XGxfVupPdy7vdwv&#10;ZdrNvd3LPTfdvd7vPd/3vd//PeAfu2J//eU+kp02iuZwpovPcpPQZwuLA5vECy63o/ZUcfiajxPR&#10;zhotqR6Z3emgitHrxr93Mie3kDw9iR5E607z29KvhAwBiljPH5h9xpb8Wn6t7e2DhFv9UvjNjj9v&#10;AvAHf/DH3tQSP10Pf1v4/uwUP7Anf+8vv/K3BfMfv/MLf/Jfv/XHHvRj//RXvy3/eyv4U7/0R3/3&#10;A//zk3/022byy4+KLvHMShQfyc22W7SPcAfti2B9SEeURrBJLGax1jsEIDNNUJRavPlmrAuRQzK+&#10;YDnUtfQCMIzleSPpG980bM/933MBBl6GRCIgOsCATeekFxJ+YonnTJGcERMMhVCmSiBgB2viQFEc&#10;LmaDYmFMX+l1+x2f1+/z82heAcECAQEJrC6rI5EvZ5GR5yLr8MZxj6EwYfKRhuHvjUmB6VPTzsqn&#10;k4IKQyHzSnVmJI4jNGEhRbaj03PTwI1XUUst+PeHCCgLdWuJuG63w9nosVImK8BQKkUFYWFkKWDu&#10;TfZAqxaN+Rw9XX29CQ6K1A7s/+gNAX4I3pR9YpoxcdiHH54FXfQBm+SoUiF7V/7RCEUhH8SFOCIq&#10;aSHjlRQiE/F8q8jsD7SCUIC06vQlxpqPI3OJUvNMxko81TgKM/SFiTZd3xa00ULozbh9tsCxNHoU&#10;adIw7wCJ+kKwQk2HDYWxFNnx4jGqdoh4UfoCTIAW0xjIpGM2RL4orFw6CUghlh6av761pdt261G0&#10;wNSU3boGl1JIzw7mjcYrSxepobaRKONrgtCg23pGDramKIda9dQQysqJEIxAnivr5Qxxm13Bq6XJ&#10;evtkgZcxZpLtzZGRw1VituvokqqRz5fTSZOZILMP7+/bqtPuG/YUD264NoJbY/9eKjMxfmVZT5BO&#10;zeX3Cba6Ow/RULyJ63p0fTj4xRrYVNbEDHY+LEp6bkSWrSFDnqJxUJDAv/iUk6YbMFKg78DyHMxh&#10;jtee2EYhLuBDhJUZUGkQEMN6A0FCSjx0a4ER2SnCAEEmaGUDSdhbb4PK1ioxD0/i4qUsDm9IQccn&#10;qNKtoIcaqUjIDkaAsaBdpDPMK3RCeeEIa5AwJqX6+GAAnFpSbEEyLJYJqg0k0TnpSyzhCuzBNOmA&#10;IxITfyBEiEDGEBMWFa7D7MsTe9SQifRwCLEJFMo7iYm/eAOITu5wE7TDDdBAc5Oy6ITwM15QXGXS&#10;dQDVQZT0juyuOEc7QAvITZT/U8HNY8AppJdgVPxhjS/MSC2pWMfDhQFI1dwViAhTveESSLuko5s7&#10;V8h0j1JPcYnFJzYFyApWfkXnuBXhmfaGVKlYyc92XD1AVxzlswPLQ+8ISFl9QpXBOh2oybNW7nJp&#10;qMhnkC3ISj4G5ManM2F1A44S0biXESxhANAENnhd+BjXsJ0lvhdiE2bdCe189+IgH8bILnNT2jit&#10;CwYJd6RAYMhLLD1KLWSXdP9M4sZ1/OIKsl8CelYftiZ2qKKKVwFXsHbP0+TSXPZMBzOPf9ivln4n&#10;GAEgWzQx86g1DsbFVoa1xgGcjZ/aCLVOJL2g2SuKxRhedrr1oehVQO6rI7FC/+GGtRfsjglnTuik&#10;UbO3MYo5Z7B9zE6ardoOWu6yY8io3g4QRkpxt2Fi92gn89XDnKfT6PJVrmWy+igshUA4161NxwIX&#10;l59MYpKJGSd4lWyMzXgkl4cGDxG/3xhq4NXgA2GgLawRRHc3e2+x2j0eRQoZHVWoHAeU1dTA+M7W&#10;GwF6zBfveIvsmUlB6Rwyl8OA4C2DMCJr1CBZHdCNwEXL0+XvoOvFfKuCrUvzluJYjPpnyWfF4Mjh&#10;gBBAHJSuAgvyHiCkVgEDpmIEXbnCoXaGAUkx4lG2M9URGgQ0YogHZwsMVIpMpIVNpQB2/TDLjyai&#10;QX1cLg8G+0LwDPa+HGxjH/8XqKFKjKLDLplBViKcX8nqly3dsEIWZZlS+DiQK9opggVVAxkrpOJC&#10;C6ZwIMW6DPuQto0LGQFGQmBiVTQULiTw4UZjNFWOcuCRDzLHiuqwAt8wwjo31YU4hlnJVdaWFFQ9&#10;AkspaAGWSLAYcB1yGU6sWUFicchI3CKFQ1xN16YyKSrtTn10EMsTD8ICITpBgw8kDCJSCDRWlKAb&#10;lWIHQYYhylSA6F4ExEDy3LUHOORjf+eQIA2gdpeURDIdVkjPDM/YuCqp0RKk0sRbWHEEOnLiCBx0&#10;y+6aAD5JXhObaXIHUz7WhOF4IZdXREPaWrSCSyLiLEOIZeX6eB5xEMIMYjH/n1Gm1CKoaChKTVpW&#10;SlQpL5vp7hEbWcjzYviRhcRRHRYgBXxC4xW2UMKDRvEQt9oSiBVcdKIXXUFpcNANFbQDhtkU6UhZ&#10;Ao5h4kdMnQtFODPACm1E8wiYiOmx9FkybVkRoeqBjcTMMAZ+cZQlw7kiJd5AhIi1saJZUCVQEQPQ&#10;fujiPIusw0d9gExNjWAMUZIndfSZq5rwSKIL+Q56LpqNjcbAo4g05wE1ClKpkhSucdUO1vKSkVyB&#10;IhPLHIYV3maFtGoUsM9jqb5qIku2VW6wUBiHLVBBOHYAJQQnOQV1blOvQFTQUZ+MQU4Ro5gaOPYK&#10;tuDiUHk1vEIMpJne+YBL/4CUSs42oRN7WUmGYqSC0lgjG5X6xh/34dGa/JVDIZXrcInLQDJCTDNf&#10;soAg+zSL1boFZoGV7sWcegeRuIgr7CxlWWg0mqN8wzDIAEjnDsgquKiyfFa9x4PEFqe3XsEd5I0J&#10;wy7on6xVoCFA2i0LXhs9cGKEFIuyLRjAmQ1NrNVR2qABT8YJ2hkIt7gRlrCqjquDANPIAqybU7XA&#10;aQ2cgPICrjXqiLnQP1ee4zXYta52YUO2JNAtdArT0K8So5xYgcAbUphHOvobqY18Sg89Ed1UtKZU&#10;NMQUDAs1EZ7KGjnCEnmUGMgGfkSmYB7YNgQG9p+AVhDcYU0YzGG+AThulv8Xd2RYNHv1bFGdYIqz&#10;VSlj6q2RXQzLEBY3QUtEgHHVRruPe1LCychLWCFGAFm+JHRXWYjoEy4BChlx4zo9RgdPbCHUbnpp&#10;uqgtXLbwUU6CtjQon9bce7uBlrjs1wkQFvOqV71NNudGGSZhoajwPGoQ8S9j7QTJIagY0DsDwaOe&#10;DYRmb3POGRfDQ1AScieIci1iU6O6v8CSIHpkCxTgYg5HhvbpJFHTj3EEDtPFMiPqrFrgXFnUURlP&#10;urMhk92ukLpdVtV7WV1vMBdl1osDS5sUuqK26BpuKXriLP5XgVoF48Sa/HVJcnUaPOqDP6kSb/SY&#10;apMtfYAbs7lW4NREUMH/VRUXAFoCvxwsaQc9668aDTS5PJSePxBSxt4Z3eWi+Ax5N9FKqJ63nO3d&#10;8625Wt2S24dmkCC2fRv1jM4tIAzejOs8desbnRSiP4AZvYXDaq/kRDHMVt6SP1lbDUggA0rK1wkJ&#10;oMEehzJ5YkECmcRMasdPiy4MIj3hdqYcwZFijoTImm5V1Hzd79U5B2K2Xw7dAqaJV/ziGc94KTUe&#10;8pGP5uMlX3nHWx7zmdc8EhovJcpvHvShF33m8d3EkzWk6EX/Wg43W0AhNB2KtAMU2jFA77N0PVlX&#10;ryqIHjeSpBe7JtIyoZRyU4+os+u/m6WtXKLNB7B64M8xiYiZ+gjwIbYT/+YqJwY00GJMPB2CeoAX&#10;OGVrm27F5snwTRD3+tnffve/H/7xl//86V9/+98f//kXN0f/kI9LrJlNUsSZpqyFDiQfYI/gnkg3&#10;jo+H9MWfdEn3eOkDkEDr2AEOsGXiKAHSxiWHqiHmTukfoISbIMHDbKn5aoTe2iu5fCEzaGkGeI5X&#10;2onJBkzaos8+IssucktyGix9bs6CLioBA2PwfgCGfg9YXEKv5kV4WgQSuOMhkgCY4AMnTIhAum4i&#10;wA9J0CKApKUQJAMepqFUDuQggs4hmqFFnsMzJvA5ZilatucHDnDgPA1eNgXtbM/OXm3SItB/CAm9&#10;0oFCKpATaIzsVkEQaP9vKAgtMJRq9WDNgUzQd8yviT4Oh8onDuJnRQ6F7XgFJWRQoyouHgSqzq5C&#10;JmCOyi4qK7IBUtJqEhIE3WLOB6xpAyzt0qCNFFpuPYatLAjECzzxB9zDOzLhBVABBk3ET6CBMcTk&#10;H2DQ6iBQ6GprTg6iFkjMLvbnWwAx1NJGv+zQLZrF5BYMmKzvyDYkCypNUxIDvmywgNiNCeRrHF2j&#10;M/yv6s5QMIBsKjQg5ugGQNxnwZ6tanYiPnLArGQRERRjLpQPC/Ii2Phqo2AIT0pENm5hBXRg4Iaw&#10;EUKqjwBFxXjgTkYkEBIICr0g4fgJBWphIKLEFHiuj7Qw2ZxiFvFw17b/jrSKqhw+IYP0zLwoZlQA&#10;ohpnJ20wUrREyNjIkBmsDweJ0IlIMjbW4ATbyBWHwG+WKx++hGxmCxlQwRjAT4iIchO0TSe/oQaA&#10;ZyDIb9sYJhLATaCkzE1KrWAkbkQMy6ICSxBCar8AS5GSzMpasUGSxp6WcQtaj12AxdKIQCGchVVM&#10;5g26YAe0UjOOEG8+hnWepg/Thx81YzIrTC1YJjC9IHkGER1/5RUQUA6T48HOoCmdZRcycenIZVLK&#10;xRR5rzKVYE8y8rCCAgTGIEZEAwk7zHC8LXeqZtGwABQG8xK9wwUph2G24QVKcz5OkxdjURsZTUw2&#10;pS3N6o/eLReokwVF/40VX4IiIWSR1kY2IQYfFgL3VuQPRmNP5GvoXCQkW/Lc3rNvdMiO+hLU8hAm&#10;6zMozuMwYyGL6M4TQvIVpGQhmilyUgwyxscVDKMb+UQ1/+WnCKTPuAI/Kk29yk0Jh67sMEBL1FAg&#10;D7LHUHNNeCtbiiJXhEY5aUAZz8GrqgFi0JEQOQJLltLcoOwg/wSTLmDKyvD8AgM71QqwiPDLrkI6&#10;3dA9z0MWEeoS6iy2Kkc3ihEfXEWH2Gf5DuM+maES0NCeWKQIUEL4LqhF6AREIYJ/KgJBtaItXzMm&#10;XSFTSiQ2aE9GcyMNgmVigjJQaIwqKuj4UmlnRGYx6NRZylMaRHRHHv8Hh3QhQj0gHruIT/vi46CN&#10;I38zhgpLUl2vfCCRXWgO/oCUSJjENiRkL8BTAk4iGPxmEQi0SZLMCL2F04pUIw2zAvqQSo2pqZzk&#10;Mp4jEgjCL7zC29gi7ZbjRUalUlzUG4PvTY3zQyrSMQzxHNrtVkswd6SCNytAYbBHWiMhkQSzF3ts&#10;QTHNM+dIFMgDMJAlRT/INqHAH6O1KEek92IIRkqFiZDhLnFAyzKg8cwqmjRVHotywTiGQWFBCqXJ&#10;CPakB8QiSmihUFgUxGg0yoABOWdpLBuRxyLWPGZpCXIFMYvqblxAltB1MZOFLtIlTNnmDnStFkjA&#10;K4OpKCYuHv3UglD/xhZOMhNgwBC0gChZNlAS9U/ikK0SzA3uR0QYxjaroTA5JMMmglodsF8dgmBQ&#10;QFAXbNxG1FK5NV9dAEmgATyTLQlMwRGKs40WSmx0ShXCM1tWFT4tqJg44ERJQm1pVWJdcuiCZWAl&#10;q4niDlOi50pw1p6IVlNQcm8KDsUyg2ktcSDtQVZXwb1oAQkGAkUySYDY9W+tEUXRZBDhYwHRNDru&#10;J7EeYi+OVi7a1Vfx7Gkhqmkvlar+ZZHIQlhXofvcBGGNZG0D9GGudFTDQm4xVjmu1lin1nWBjgfE&#10;FGnG9QXj5C/WIDekxW2WFLluAHiptEOmaHmTlg50DQU4divpDnxK/xZnqaRsPCY27iocLkUrFXNx&#10;ADVEv6yaQOCkODZkrZTaJMIx7YEK/KSGotcpzlR8aEBxww4Va9EhISjvoNbBZAAWB6M9XoY+xYde&#10;kg6XWGTYSqJlGbiV6MVC8RN/5ksEvjA2BLJU8ZYSOPgFK+xLOUBGxqUrOm1s71ZlEGp97XZkozO2&#10;ZpRaKsi7YqgQHU45uvdguiAWyAa2PDh1e2N0ddSCuAFyW9fCFsZ4b9AFcMLJgqH7xLKAii62TMRc&#10;pjTLyqqsNqusqHNaulNea4ZsBIF6i7cxsS4x4w67aMuKyVYidsBZMaI8MZJJ4OgZEnfPOnZbDdI+&#10;dcqIojGHrtIcjf+GjVUmOl4rj3XscgGzWZ43LVKRbuugHHALGN8kKiWAPL7Bi/Dsk2o3D8ZpWox4&#10;H8ClT6OPka+kUd12YjPgH4rDTyD1FFjHFxmTL2UA70wWzgDrmaLHB32gPqphI5QmRBSTcmO2fsVo&#10;BA3YJiikUEpIJNZGJKAB9cjAe6vgmF9yj0fkEghhYjKw1wzuQg/YEqLwh4dAZhLVmcEF4TyYfxwn&#10;ieNhDOJDcHO2C03BfALwZgOqvyzqUGWSN5WyTv0z0YoAPVTDoKyjIFdEgAOYExrkVzDx8V5FSWVq&#10;nFNCR5ImR8JCOZo5Htc4KlQhfGZE7ELjlUQkL3gj2ZAP/LT2lDP/YG33WEWFQBQfKU5mBgr+UT/3&#10;sR/eBpRHtlj9soWVYdEOeX14jToIshQkYLd0ZMd2qwUwS2RNZZfgiwZJGn73xOhOTnh9t5Zk7o1j&#10;MWAnARroUVXfsBFItafvIKTyxkPClICS2PpUQQNOlQxqdUgqCpsjbT0AViihoiKSQKgX1kq1oFRS&#10;xlHkYxAnp3t8DZS29a9191ir4PlSmS4UJnB5oIF6Y0q4lm0cA2Agt2yfaqUPaEGU1qC3b+xYg0C9&#10;GaEZkR5Eop5Mrwo8+4P3aZZ9xHJTTaqeRWx7tyNS4hezFSJMCgT8Oiyy9RDWZi+aFDGNTVrGIMmI&#10;ex0am4xSpVyv/6ib+RV6mS+KJ1O6Kfixc6F03RckKHQVFRrrDrPaTuBRCslwz/DWTIB8z8WolMOT&#10;8anfVFQ2zpoi4oTzVIyA4Brc7MHMzLcYepFOnEq/pVqqyPcq+gtIPGYaCrMuBDquM6Ug7xqcseCw&#10;d4Id/fpE2kewF4N9oIpVEXUTlOWhPijBm/GnI4sxMgyVTWUSNiS+ZTkUCMZ8NsMC7qnRfNkCcpUD&#10;ncSXb3GHZwG/VA/EhWHFF4d4fvzPQGg+FY5/9hm2EeWAVva2WVgvlbjENdR7nuVXXu609oNKJMFr&#10;ftxzsfsUyCbmvC1rNWXJzSNkL2G2H7Y6SDod2nPFfhWOR1Wd0f9HWjkLNzg5Z1mnP1jZCxSK1/4c&#10;IGjBqERjKDyI3ywky7lcBdVFXkT6Vc0MCnVHP6icxe93kM9RigSUAkZ7pBVWX+8AUOO7rbMWUq4b&#10;tjQ71fX4ZYhZn50pfcZYhZI8ZHf8C2pRaR3oNw7a1n22pis9zvnYcSMxa0FhyQ/i+cQijsosLw9J&#10;LaBCfNUGcfUMkrjgJhi92HRsgn3NuTNhzVpv21laCQhGK9Wu2dtHF4z6ZwCmmm9HzRv0hFn4yuYa&#10;jIxck0J7tS34fk+AAvoDIYJ80qIbD8vSRwhWmq8NaERJkQ7JzC4BkUSLOXJRrZiru/eybeM97JRK&#10;FBq7uh8lIoL/HZlWzmYpOrMG/ufGCSQrfd83q8Z7IxImcCprIklZPbbdnUN4vdzF5zV9+SYW4nqn&#10;pGqvsPkcumuNpETq4bDxIFqiutZ9OiZkgbhjtHv12jwtcNkNTki40Gva1LY6McanI7AqrsGky8lm&#10;ELDCPk23b5Nz0zuozEqXoNDgyMyU3K+pbepVF3qoh9tugeY/9yBvnjCPXKEMTYi/u5yU2gmcWYha&#10;3jSRLti9M2sDH7DxvcVxWpYVgZFf4UlKfiKqzwYuCJ1j6nDUM7Cj+4tMgGAfxsPaPouZl2fBRTPP&#10;yjltK6bavlL40JnMwBRrx3JXGIbpgUjSHo3YewtsUPiMigSM/28M4AT5skvuaYbAgyajLb8ZMKEk&#10;0VdtVGPaAkVHugX5DzMYqYmoPgHppoTzucYXbNrWsf4TrxyZN4vW6TcSOywQ5RkCjFErSYaY3Pso&#10;DobiSILBV6YqGUwtpzDJu4bKcSwegy/SKbrhEhoJZQhCHBIoTgLnsckmDAZKiWvWtlsg9xuigVVe&#10;Q2ChTSAs4jE3cLAt2pJZUYFv3ScfTWxeNKJQ5mZAVIiYOKEzp+iowkCnEhNg9RikgLCmdQkmOZED&#10;pmBRSEpS1RkkY1cZWRVQWTmTMFOJx1koZGo4MfJpgptIWPIbsuu7Vlw4bFSFEAxyTBKjhGCwxLG6&#10;4MNhndoF/f8dbRY8SBMuItPCJMQdI/J0YL3Lk6NlOaIjj4y/oa8sDgSqgCKYXSpzaEMATTECEfSH&#10;C460GKNewfIVKNOkSolkoHtYiIGOZyAvSePiimAVhyVT/FJS4SMHg1tOOmm5AY8VKxQpsgyIQ4wM&#10;ksBSjJL5ZeAKoimUnjKwwFsqm0ZgcWSxItIHLMcGrRFItSRNkGwEPWtBIRZSBC029ahqA8oHQvp+&#10;nnoLw5UkLNxw+kL6aKyjgUxgzJgD8JJWOdAofIAWKZvUpolZVAHsd9qTRpkRRe54VTGTfp3T2TWA&#10;pUfhEoMShW1dOnZOJDkvFy3xWSBTMGEj1TohE7ZRWLkPEnv/nDKEUxYohEz+ESBBBYVhQQomSIlT&#10;pKi0aC2QsTgFW6ga8JpRjlc4ahzPWZs3Z2k5VPayYVQefFqxBlrR2H71uxlL47lBRwY1DIJZGOTU&#10;x4U+CTL4g2jX1YDKhJnJVwcUGgIyAoZbeHhBfhA+pIM0hFwn3yi0iHicZc10UUM1Ej3I2i/qmRFa&#10;iFn5scQNu1HSD4hi0eiIOSYMaNUJO8HymGYTZGDeMFhIVUY9fUHyljmcSIMFizgVZ92QGMCAABrT&#10;+XUGBd9tMKAnuIDpkpd/LTgiMdjU+eF9BzKJyFV64vSJEBpuSEd1ZKRgaH0NEenenUbM0ARpprmg&#10;VmsVgZGi/yxE5lgCESKV+Sdu+RmkDgoWtraPAfWwtFAgq8Vm4TeXwkCrDVZdSUIF5oHZZU7nmKcC&#10;X3wq5xAcWeAppGKhjuHMOfvdCJJjqlYQyQFyEqtKUq9yQUqsiuLJbUBaivLqtnV+Us+ggzoELUoi&#10;JlsfcZEsW0KJ0QRy3VVE+DTDBuaqQEpD8/5BI7xk7oYfVtMweZ909ITC5hqBoBGvbLNukYdOytBi&#10;7JVtYCGGF4IeCIWIKzojF7jnteStZ9+ZiocPLSuiyQafEunhIBgkqtC12RQ2s8pCX0DvnpwSQ1rR&#10;BNGkj7q0KcSoCy5F/VDSVIfwNFx0CsJOdCyxq2d3kNpmBP/F4XLxmNLpQOalV8Ghhquq1l5QJn+q&#10;/otTuy1Ji3a/P3wUD8QRdoMDSwGXvBR9d6nLc04ljcLy1V2k+sMaeGMXhyNUybJQUkEDp/bQEDbe&#10;UUILc6I3gx6mpu7XPhf0UegBESJpIj20YksLY+kM3Qqxms6C2StcXqPk4/iyZ3jKESc1CAjS7feY&#10;FsvuRtxZaXF0ElBk41Cv3INSuEtNo5OuhsTXZ3BHxtfgqDlRve6IgTaLYuMcmpBeFfzkvCN6/7hR&#10;TyHg+UoSOlvfIzwUuHUZwzMsSl9p1JM6UQRFVTxRyym8AKc5TcJ66RCeqERRt1SgqzKoiIHfbLYQ&#10;mOBBgK3/EUmr6gBA+tWHg6pCxgKDsAhgqcd73BPUaUYRHcQZJRNR0ZD+xDIkv+zsBcThjF/wkA1b&#10;wKhTsJgDzmZmAeX5b4t1iM3AHlW72sTQEehyGi4iOByAbfFEnbCXfSCTo+wFIVEXOVAN8DcBJiwk&#10;hjZpnFOAGJ8jyKOFrhsKFA0xRrQl8kA0/I/NZtEG+fAnE8BamQR4+DMhovAQ6fLZOygZPpWhURFB&#10;K8R3kESNI37ji3EaYuXc8DxwqGqRXEyFA2XFMRKqcnaCGNSasDWGUY6SQeqR4xiypqpggCcMmPFa&#10;OE5QSkEUDS0xlEQGkScFWDxDH9aIjDSqUIs+1DE2/CtN/3QacyUgUmEXkDMBKax0m/Uc4BPxcIdv&#10;8NHJL3iBL0O7ZmAMaJQ1ZABBKxEl8zr0ul8SyGdKMWYtR3S+qmllnGQAqGtyBYX22EyVibplaTwy&#10;kze6IWvMWKattPUJIMTQo1CD2/owFDbcaCKjf0vRvH7gz5KE8XHDiuIZMhAdtjShDcPIxGMqKRxM&#10;wqAH8/qaJj9UhHRZlIxTbSmgBJoMK9ASESb8yTCdcLUprKCYVX0oaDoDzn0NMDhb5c1ppvRBTMmp&#10;rYOxGxg5psUtPG0YJtUgxir4PQoesGhqUgNLJyWQmHJtFFB4mSVOMohu7TRyXszgTSkhRX+I4UaX&#10;aofzaP8A13QwVbSh5I0/SguurzJrl2OIieVW5D9XDBUwKBCgG2ybjl1E06yzK2te1AGiyNqFJ7yr&#10;k4dG0pQjTqidXCzOciIal3n+bYBe6twXAHmIcqp2an3SHZMO6Qb5tOwX0ZEAN72ix8ZQ4bD/jI0F&#10;ylkUDIGJU7RgrOAUYjOkboc9kspneI96rH6ytkVKNMUg6aqIlEzWGBSDblYqUwaK8hZ9W32Fp/TU&#10;V/OyxTsIrkEZZYLHYe42M2jcrgSQgMGeTkJ/zTnBJnSU4AFvBQ3qOKFcP/uFzVGMm/6SwZlgt2Dr&#10;+PYUfkhp82wwEdPlcnvxFGJT52OtWMoNteSachRE59D/ZQyZVtIpAmK2/Ii0oG0OmwlzlvNonwFP&#10;WBidaEgtyBZePwGJEniyiY/SmJS5mjXIhrCxCoJSwczWBI850YQz9pMwUnbzGeBUJR1a5qGVWIDH&#10;zXNffWdCkXiBGcdHzouUjYAjFoTTCJWcpb9ul1krwczK1woHyiiHZXF0OLJq+I4fULNpRQBJn8AB&#10;TLIELU3sqXnNwVQzJTw17MSCE3u5dkkvaQhjd0Ei2SXx4wvgU7t29EGVBS22r0yMTUUUhiTdHkNX&#10;8AeiLEJZKsVciLUssQ4Gdfg27WqVdrw2CZ1UoWQ6QU4zniqokBnLHivp93JuwAxBzs1/4DYKoXmz&#10;jidM/yavQ4PNLUWiT7tK03f0GDGxecOotAI7IKzUGoSOC23B5lmNDz3Kh4jAkTzQwY2kPCM6brQQ&#10;yTl4rJf0DdWOMbPJgkeQk5GyUY11kXkHQekmb9elL9DlwMLDab6sQ6kCB4imtYd1VEetoMpUpiLS&#10;tLnUHhxZMOvI1nhcyI+kLcKIocfhte2cVWH6hHPaIXmRc5yfnt4IlICOZQWZuVsE96t04h0DOyoR&#10;FemHRhCKw46UvQ61YIujjyft/409JwHrTqu6k4HJ76kz7Nyswyq4DU81h1q25TrVa7GLBGro7a6n&#10;Oru6/tQtPnzjQ9KEHqy69t4y846Y2ZeD8a6Qc/j54//f8NY9m60ZILSJQTZRgoiWBRA+jwj5gvBN&#10;K1ZylQkSOXnyuIxQYTAX0ftLHFC0wsI9IXWoimrg7XmnBqB5npXcU/uBycwwTBEdREAL9xMIqHAZ&#10;o4EBl/Fq8pAaUbEN3gAmmcAXChUNDygPD+iA2+BBsyR27PEdwbc3AMReipQJhTFbVqUyHnJmvCBL&#10;K2h1d5QRasV8qTBMTQV9YxVUv1BwSBQE77c2poUoteSC9qF6S0cLyJRm3pIJQ4F//hIVvgWCXPNj&#10;OXYTN3ZB6fIclsIEanBOuiMQ3gdnuIQmEdFjYNRi4zEQTSAwO7EKIjEawRAonrQsi4JCvDWC8SRR&#10;0lH/aUR1g3gGeQujUQpjBuzwYAGUEXQ3g+11QSMnNCJBgaemgXSFITcAbUOIX3G1N8EUKhRHAkjo&#10;K53Wgs3BhSqhfsrxcKZwWL9GdPbRMwZSUL0xL61Ag/MGX1YFDUmCb9OwQq3gSOHGeCpGIBMWfEwH&#10;ROz2aH3Ie//DGm83fjDEM5wID75HHaXYcoFCHMg4BqAyDJwhgQ+hN/dlDDRSHXaHKTuHguyzeJw2&#10;ENGhJwNyA9TYcNdlaqKALzjjJdLRA8dGAyuxDX2QBwdiYbKoPiHoV0snJCJHGMz4hZfQd5hCjrkQ&#10;OvHYJ6gIh9iIh6fDNfpkAm/QOLZ2SIBkkbIxESW3/2drgohQsQuPOBV/d2WI9QbhQHj9FCrg5ola&#10;004RhzHWoE1AMFVRWBA4kopRxW1y0liZIlQWwAZEcmz7silgljqk8o98BYY/4TA4KEK7Z3YPdYcq&#10;90TroDu3GJJbMzzBYAfNFA2kw309ZxVi5CmJ2AUO8WRrNgWOVIDSZV5thSGAtzBWCDu6NwZBU5N7&#10;OF16kgkByB2TBy8IIj/cojuBOG3TtVorQGl/VzdqJzkWhlc7yBzRUgzMEFSSZhF4BZM5UBlYyQJF&#10;k5Z4MmI+OTxQ8o+bKRufEwIS45gumZUwOFYG8i8WQY0jAhtdFZa5wDHegDphtw2cWRA+qCAr54sC&#10;9v+XEmSXI1AYn6FSzVQB86CcupYY7/gEtbgwA8iCNzaCKziZSAY5qGCa3Qd+HDM2FTJkJaYH4Fc3&#10;h9GWYwVOscKaRMMoD4kIWGl3EsgIKnmReUMvEfYC5lgRTUBo3IdxJMmWWylgQ+eWOGUFavAYkcKI&#10;3wBZ2Rl/O5J3XBRiMxmYTxIeQGAwR9FO2+GdpXAghwAIrQYH1BJe9xc12leeZNIHC/Kf37cQs7CG&#10;g/WFbpaD+qcdCVKY10WNlliHvDVMFGCO7MeF3wFd+emHf7kVz6AmL2afUvFwxVUC8tOQ3INX/Blm&#10;GKCktaRV+zFTSnIhXgWOC4kSYMlFM1NKNDcNhlH/MxthDNKhpcJAW7EwT9IhEzyggU/6PVhpozUJ&#10;HA0mlrCCAvq3CuwZgLPAnp4nqWpAqW/WbRK5l4rkjbgVhML4ETzgY+mZC2RmP0hhqFwVOrqzHxpg&#10;pp50CIjKItbFlUYRkCsqOl0FqhO6VM+QA2+KHXRAiZg4evAghPBTSiPqCxK2dLPJFj0wfZrIGoU2&#10;CMeJfI9HQUrSq2tzhwZzo9ThNZFBpRhDSzHZqWQETbXZnOIgVrI0YdWxcDdgqn8JgapVrsNHSiTQ&#10;rc7jYwr5YDDJpbCUq/z3RE/GqUw6T0pgXgGTr5bEAcfZjG/Ql0KoT0TCrBDprQ4YnbclHq4yiG3B&#10;/yiNgJap+YcpoHWaoLJhtwQDOBcQkrD8+qedwI408rBleKxMWgzCg3AkpilPMq3cxXaKCBYPclMQ&#10;mR8mOWw6Awtjg40VmiMQ2nI66Q1OBJRVJR96ebI1gawPhT912rEMWQwOIznXoQNsolUrZLBwY0Xv&#10;mhUAy7Uq0DS4lwGQoqtdKWuYEbOGAUvz5kA3u0pJew+ZAyglVF9r26giZFElFUJcsJghgS5h2Gax&#10;kJmI6y5eQ6xkKm9nkE2JBC3WN7HwulF79jpBowvNBxBBy5f8ShTqYbI4Ah9Jwa4UIhPGqYEa2AOM&#10;0C+AeyiKq5FFknN9q0SnorkEgj1RITcgIKDsh/8WfVYWbiJ8s3hGcCsIRbKbs2tLlFuzOwFeQ8Qv&#10;xDG2wSkbHApGK2kC5NtFScEJvEu01Wq6GXuxw6M2o6QVvxR78giKHjZsd8gZyRBvMDtG4BZ8Cdgn&#10;nbGC7Cu2/nBKcaBxj0sWP7UJ8Zif+Vog8rB8gEJUxesCetG0khqAkxoLyQEJGlwxlGG5WwsKfYp5&#10;8veJOstxy7oENRaX0MtxfjoJWVQJvci5NaG7+rO813UftzCN1jAXLwuzk0dooVOh2GusLZGtJKxP&#10;99cXhSGohkC4ONGWYRc1PjkhZ3qOuMMuGzisj9qbbbY+ULx3FAKMwZgN5vMTy6Jb4ns2TfF0X6D/&#10;GnxwC9RbsR7GQG/7TtJgCmowHLoJNN2bW+vDMzGKilEXIQgMm4FxRKtqGGvMnCQWUY58QEtoVZuB&#10;vkvTKsGrZZnsEkClSnrzPo9xwaS4t2vmxb56qxvhcdsiKI11v/B3iXd3yfVpx+loch72IIQFYbW6&#10;QmJsDC/gHzMwuwcVY9WbRxmAvGh7E5i8x9ppvKxar/yZU69bJ5FFAx5UxiwAKhBbzWeFNLWlx7a5&#10;UY+nDhfCFNLjysn4ziuGZvSzW4Y8t7N3f/qTht/MvJThrCugqEH8J5KcvtWqJiJCiRYSVT5QeQhd&#10;buImnURwfrMEemdSIediQNE0gnNBPfWqieHg/9F502lmI81GYCCvacMaG6oZMpT82gyOfAaw+s/x&#10;nLg0XRCgB5EgWHsZVQvMSdAjAre0Bp121q+97MvjDHcqejkngQHEPC2IxgO1mUXUlnCf8rhp4A3A&#10;wc8VZWYqzSwq3MfTcxpS68QamGnTomHTI8Rsuq/CK7QhdVvQsBrqRGIVYAc23QvRhtcKgwFUAx9X&#10;s9ONNY/HGtL+Jxg6E2KBia4nJQopB8++88w3DV65xDaDI8gbR9bJVMwi0ZJmsGF5eh4lrRyIzKrd&#10;lcCqY2RoOjc8UEedI7GwsgYYWCbGY7rZF4jRZBPvqnF+sQSiDRLTsdh7DRYpJDsi/Jd0q9e+E/+m&#10;D3Vm//sFdvpZsUMkY/O7KPHDlILMTOw4PCCnwR2ZhqEGwUpcozB9aldn7StDbqC6/embu4nG4Dwb&#10;BpJCjv0QKUTEDHEQRrqdKcVt1ogWqVw1MGfTTxCfwj1W3iEa8GOAXbePCq7NqQUQJ0DfWMPLrJiu&#10;X2AN612Q5koZ3WGk5GYXwsFHIjAPvtdUvZhMDy4rHf2LhXDOL3kujyaERRcTUQ2zUdcaRS26VUrH&#10;tYOa+UFI5MgWlMx89ZC/Bi6dLdsJDsoCcTDLjcVsYODUZhXhNZ0CzEoTEonMKLEsQ94pZDxWj8of&#10;YYQQNDub/WJFCqGcSiK+e7uVDdcQYrjNtLP/1aeqBYZ2t6T3Mi3Q2W3N4w9GGv755dB0g3TXykOj&#10;A8+C5Pb5QpP7f6iTBfe8gYR23Vw0Susq5WGLZNIZNZBjyI/dBWGx20EYSxiXPbpFsy3WZXa7GEew&#10;kYVdwC3u5zmpfqsMvN0Ta04IagkIxWo3Hj1JPjPpClyqNBEki3bX1/rpljae2ROK4CteBo2AB2US&#10;w1CGhHmed++NpIcy09OQsUezmtZS6ZCpSNVxGYAxUL437WscR0veB5pgNoZG0T+lhjuBJzE7jHqr&#10;zBraiF7g277QsXbVOYe+5Ne2VWMxM0YlwkpcDJug4uF1Ql5KbELwAbA+od3+izwpD6SpBU0j/wnY&#10;h9LEFuEr1Ayj7jwZeyNvHiAjDLm48YAfsUIwdxaafssFTUZFcA4rZMGHAAf1+O8W7tUpPcgPq+0u&#10;kDZCcwZTSOBPgPPBSQFFdkkWpTcnnLmD4Wr9csIQ/zVFHyPS1ezvnK/wUeHrIaBnSp1yHL/Ohhrb&#10;6yXiB848KzvkXR3YTgyzzRx84zxXoKYbLEfP1WZWQBLtMB3DHqXvZOvLHPRsdqfUoN2e0Wu38OkG&#10;/JUqww4duxAeZPHXpUJoIcYJ+02Otr7D6PKK3hIC7jw/LRs2fvjxrMlV84iPyqF0v8eZHyZpZCnk&#10;3oljP0Bfcfgorq/M0skxqlHaOkkmWEPtqv8MfeDhiBJ6nJwBbVIBVdQvRHCdPoOpHJPffZLRIB2A&#10;vSlze4SLTetMfci0u6r7Ro1Wb9gavn/kJAg1VYwSNrYKxpM6bCjOYXYPEt2sEwa6P99cAwUBRk5a&#10;7a1hBWUCWjblYCwmwNIpoRRUhWN5bl+Y8ygcPg5WVrhKNIwCMQkMMbugKxGABlWMxQ+T6GCoE8XT&#10;kDjCGMpVMZFY9NTZVBKhhp+TDC8o9IaHxXD1gk202AGUGJtRIFv6mzg5QxwUgyrpsLLoOIESfHyk&#10;ctT0LDpAQej0UPwEpCs06DoxXUU5/Hwp1NCjCSBBkjpdtAk0OGFw9TwMYZtT6RrmZdY5OFL/bZae&#10;bmaktkhbQCjOrnDRzCy9Hl8kzejYiVbpoYQxWiYCWwVJOTzEFF59DUjIr0TA0uZDPx1dXhAEqC2G&#10;LyQY0vDpAc8AHjgPD2zQBuZZAojsYlC8WFGijHA0vs1gsM0dQ2DazPEKkkSRvxguooxsZqQkOSJG&#10;QtRjyZPLGW3oQgSdcODLy5oyJfBjuiTSK2o0K5x41c5TylFXoxL6KjQGgx4ltIpFKxYruSqWJPVY&#10;UMMTy5NpmZ2t9GIHXm89kOat+2kElKIYAHKQeMnC4WQZu0owkgsXChaBL6jTdcGitjXJ+ijhCFeC&#10;Fw95Htq6rMbGCNGndo79e4FDwHp6xvDD/0msnyvLTZ2i5RDFLg16ycJKu4QlcmFvkNEoPUWnhbFB&#10;MYEdp8H3R+9HMjF10ElE+HBAFAmSB4IeFXYaW4amfEaB79hOr9XLsKqlRDT7XDw2XaUKSbaKbRXS&#10;TKLNQGD+KqSVVVLygwNtEECgwMxM6CQVQtR4yaJ2cLkIMj/2ieI0GB5qh7VcZMmNAsxqkmOKCuc5&#10;cBxWkrFQi/F4KkSIFpHT6qeFfmRmEjpegK6C7d5Qaa4SMklJEZzGaHIa7qjKiaHkiHSBSLtA7AG1&#10;+8aM7rdq4qoADzSf8gSvK8mcIioOpNMhqjQsdNCIBSOBoqcqK0kpR9nIEIYOVwaiBA0UPv/AbZeV&#10;9BursxQsohCMRh6axQqbDDCxDUldbE2TN1N4EYgduTAQEzC8FC/H+Xxj9RYuTuXJify6uCXWT5iE&#10;LCisjHh1rGPYsHWRUGBcgD1DkCq1O12XUFYtiJ6Fs1oP+pQmWcgUCIGsDYboD6g2qLWrWSWTqCTY&#10;NPgyiNABY1nL1CKiEPSCuny6wxR+/FACF0k+AOQ1c42NyNOI6IgRhDAvC0gNMZ2J74JPuws4WkLk&#10;aJKsfmbkRyghZggXVnLUOWQ3cmwi97r74i3pCW+PiBXdWSVwiYNRELYQ2FoTlI+ZgXVLuZmOrCVa&#10;sHoXeiYbWEJs5eiCxC1ahXC74HlmHnz/0KeGkJ/6sUZCZnlWlVjCdCSIN9Z075E3fwaGwxRCO8AV&#10;si7S9wcUVXiIlLyJqfdjTTiCGZoXRpFHraNHNYnWZrQK4omgSXxcHPSiRMcUNLYZo4rqqsbytjnD&#10;cFBqtEKH7E9wIs/AaXJAmjhqa1vc2qQ/yBqii224LDB2OK+8p+M23PmvV8VhePhtMm70wGKrpUB4&#10;mIEk0fbvZdieO25SQ8Wm4DRf6NQh7QMJvjpB4xWV29m2ASjQD1D3ahDVgVKeVFJKRkztS+q/Jr/R&#10;WRBwg0DCQJy9YiOITNgkflmCxXdOEcAF6m4c1eOD6ySYKxtpZEU5uATsEnPAtLzIgCr7/93VWHC/&#10;mLUoFYI7xgXOA7LZVWgY3MpF4dQWG+q1DlQ9mNT3CKEHh61DhxALFtTEwMGveeAJjrvQOByYRJ+9&#10;DwavsslNimCPJ0SCfd5wIt/sICSwgEEJyirQvejymGoxAmZAWMYST0emjvxwgm+UD/tGUIUP4FBy&#10;rwhLsNhWRkSgrCFSgwdr+qG/ihFBYWT8wqHO0B4y4CYZMPPfGuUXKTdO4CHJAg8ZHqIIgNFsYVqw&#10;4VPC576VELGIbzuZ6RhJDWVMY48kwkQs8QGe4bwSOVB4AgAhVEVRhawumgtEn2zHQFZuQJbHROYs&#10;wZNF9xFSLKzrAxyl2b6qRJJT3epNI//gwbZYSBMzpPuCfQK4rmbETk8UouZiFrQsCqjSAme44CNe&#10;VcNKevIZGlgVBfamTzZ0D3x2lM0nnTUFzn0iJYC8Rpf4psTIqa4JD60WM4GWJBDET6EgA4Y7v0aF&#10;Cl3ElCATBEQfSstVPBQTiERLK4cDJoh8dJo8cqkEZgSZZwRKSrcb3hfwE1NXIkJmV1khFmMwSicR&#10;x2u8QwGdAOSimV7Ba+sZIiXjWQEPUegZ/SwLU/VJVCSEsjQhkqQKXXoCjXKNlRLNwTiCSMGXumOt&#10;VsqIJdBZD3MRc2YFnQBAAHIGXNkFpbJw3BWhZRcVtbStL7UrDaLXtjs4YoV+dNFXbEn/2JL5FB47&#10;CRlXNzEi2LjMakuQKWWGBBlg9JVUp9BjVKq3jM3EZZGWZIcNgno3UNYTRG8NBG/UeIOsTVIaiQ3h&#10;NV5bJLRaa7JZks5wi6AQAc6weEPBJzCeqkSX4mAqhMWtJiCYB54eNn+oG25omroIzu1ordkVyv3M&#10;hCWE5naoWMsSfdQ3i5fgYEbPLYNMWSDDB35Fj17lFFwoJCWHZSFt9nwumJynWZKYgnyLwwlwcVQN&#10;5RlEEXwt7mgESx5skedsaJhn8R5cExBUCE+v4FagxNJNafgiFRuuQXdh6xH0ehdOePXERShSknvo&#10;FjE5knAFhcEbHIPlbbFhTYbZay+C/8jhVwUiyBiUGlyDKBm0JJHqC9WkpRA4DF3KNUAPU6AGg+H3&#10;BpyMqSPlVaSPBlm6hyAjEnfbXBsHFz0acEsKAHIZZSFsFMR0wTbAnNCg8kIrwSjXnInHhxrXeUzT&#10;5UUJQgAGLQ26BWTJkaJvOeEYsGvKEoNvpOezlm9sarwqRILvVGCFjsH4lf/NqgmSABcRtMRSmwxG&#10;of2ZPesFNNSk7AX7OrzUBlKjxmKcxAobLRsYl0vGN7CbpH0asch+YjtHw0Iqhu3KIhOhWUdqNoqp&#10;Ac1lO1o9F/1taKow16eUFTLCWK9QrTUf07Y3EEj0Ybl3eOo6kfdBPoEyEvCNytIBR/9We6hkUlWD&#10;mOjNDU2HwMyuqapZTPUSCd2F9LxgYmVCsKouUoaGgU3pZglqOseiCJAv3lGj42ZAUw7FpxxNroOV&#10;zLzTH4VbRcxdJLDWKqfVqYi0pZvxFRj4p0p63avGRwpfMtgkGubzOaSMMN7KVKVU1jdsspNlFXYg&#10;b/CU7cKwwhI1zAdED1NRrEpt8673BK0cf3dYpayngLCd7REN9z/QoA1kPMW+IkctJUiehLu3XIg4&#10;uruOuACeKMqyirKETxs9K4W8767nYtm2JpJ1thB9ANFQrHQmjr6y3JmwPjMgZ3yVlKF+wMLSRW9n&#10;wGXaa3LoDk9uW4wG+uC1TZ4kSE7/T/s/zYwjdJ+VSBKFe6+02wm+VibDhp8gyXdFNy+ILQwdg758&#10;UENyCP31b9Po288X2LYqVnHII0V/E7bLB8wlEweVJ+zlVzz8j6hb0BzJAuJ20uPR7K7QGHI795IB&#10;v2gxhii90eCsK/O7qhOek8E2rlMSNAGTo4MbcWCxGTMzPNg+1diVZ5sI+juHXtqw7MqCeXqSoEm+&#10;lfHA5XKZpFoSgoC4cpKSLEIHL6AWK3MgqmkzVdmPRiusjkC7JsClqYA/njgWwuIgi/ALjrCCgRkV&#10;m+i29HKVFukN3XE6QAiq/oiGIjuwXFqGESqtg2KoeBAgVSm7WJKrWqAI/4kMv/AH/+uKpT6IpbLp&#10;gyzQPflDhayDBPfxuBQsh/YYJIlgAcKTwZ1DtXN7Ejr6lQo5gtHbigT8rLl4vKkYMYEAkurIoOq4&#10;lu+YQfaAoTYCsBagH/GbpsFYKWqJvLKzprQal7EYOPK4usPrtN0QAmfCgCtkp2sLJBdLjIzxvoYw&#10;scSTC/FIDVDsjBTLq4rIAwKyJ2M8CwhSwjXZBHeDiV8UHYpZsTAqgwt0iCP6M3LxQ/SQvq14Ekn4&#10;M8JLvFIZx0VQP8eJwl7hHCfYmuyLotrJmtpRL+VIDHNih5yDCIcyoCLkuXB8J3eoByzwx6BShb9i&#10;IOv6P48RlCWKiUL5kSRrhjcgCP8LEb1AYo7kYRBg8cAlekZj7IwGAZeOWCw2CTCSxAsqgAgQTARh&#10;9IYae8cMWEGVLEMceCsc4IpMnAuBhKn7wAH/UZSSqZxyksWSEgzlMwTkGY33y5FPq45R5IdYchlH&#10;SRycuBPSogJ/lEZAiInM86apmr8HGbI9EctW+EEdapD/8yUXc0QbEZR1HARcfLrXq7ae8YwEBAGB&#10;sSk9ZDJgsxd9oCXKK505QBcX2Aj8uThUKUzCxEoTOAN+c7uj5AmxXAjxsYsU8by1k8oZ+IHs6z9D&#10;FED0GMQNwJwjwUlDMwfLILpl8RLB+5dMA8zmaLGygcsM4Mq9gwkfaSuOuMlLawX/nGmCibBHv4Em&#10;uvnD4JjJBpPMFbQ99bDLmrgWymwBrQiZBHGDyBQRP9AT6hqErKMDO5A0ahsU11EpmdwQJwIuk9sj&#10;dVCOueu45bujsCLNPxLHpOoSEBuy1XgWbpS30IKJ1vsRKOGrNWsrcEqDmNCXTngcyIIjjiBILMqd&#10;8mMCULSBDMqPkDEXnzwrBBHH6XQrE8vMvHjIxmy3J5GN2/nOa3gf8TwWqrEOOzMuSlBPD/jKAFwl&#10;7eIHz4qqixGempykCrGoCa2l4MyLrqqQM2iyWHSfMLIBqOhNzEwE29ypOvupyUiDPkLSTYlQsnym&#10;9/nENspQEIrEVqwHCF2cgFGP/61khopaCKZzt3uJG7Ek0UqMtGiRKG7JmCF4idrM0xAET1E5Dunb&#10;gFVJidYsjsBoHJgclxixNqC8TEn9hh69BDoxnzIBEFoQ0iuIHUORBXNzkAkszbTwUgl6A/U4sFsg&#10;ySQZzafptGVhu8miS0AQUYIaiboKFp7BJc3wPFsMVXnihR41vaJxRD/s1AAdrTaBJ8x5ReWDShOg&#10;xiH5gFXUzPscRlUNB5WiDbX7Cv5bMvd5Vo0zKCQ1Pou0yfvwm6hJVXGMFiVsI2lMkbU6HFJ0TjJE&#10;j1s1gyA6wNrwBgqxismgEEfdUcE0KDpykfUJBHO1tzOdBrwktkdpIFJzyobglv9wlakDqh+FnQts&#10;VVbCOpUBKynNsc6IJajr/E8QS6oqZRHSVDBvYNhgipo58i6WAkXO2tDcQK9i0S4SBNQZ0FdZi5Iz&#10;W4npoT1CQNgV2AZMUqI2aSLasJSBbYefVZuCqtXVYyZi0jR0GYPZcYlqS58X+UxvkzJW5FGPzctE&#10;M7J5UIl1Sb1NGJ+j4z6ENBBGmB0OMtKTyYaj1alqcVI2ytE3EqSEoMVruUeGsKs50xA+NFhTDdq8&#10;tEYzfaTW1Io3ICmsCFzi6thICwVLiCfLZUoyeZOrVVq+ZVyJBQcT49kd+pBKVbUWiI7JtNaBQttX&#10;BQ5CAQ8mPYH+SSFvm0vmDF3/YANVfXCxAxLNMgoFjYFVa4nLECXYMdlSJoqG3rAl0VxcEGXTfDXP&#10;QnKOL4yHNJqJH9gOqtXL72siKkgWRMin43UNJIO7igWHe1WbouCWjSGW4oM4xiOHQfw1+qxdjB3D&#10;c/iGVZECmUlWKv2Futit6e0w2sBTfBXVwryIaI0aBHbcvP2ENLAFkolSy8leg7LXYBMPgYwtLwmH&#10;sc3BvziLRaqDZ5O+DKM0ACWt+oTFqWEKL5lW+SVXcEA0KhiB1rXJFQzN5z3E/2XfKXgNK1rSMKg+&#10;p7kuLMOSeivYXhmyfjhRHa0zGDoePMLgrCQTCX0pXKCEEXsB6mUPPQzLxLli/0GNP6zRHRRmiZbz&#10;vCJWkigiYrYy3wUymRJFxJEQJzSAh8eQqzUlWqDJXdtxkW5dFNK9jA6IXDyu3RtFnEC7E+uyTOJw&#10;VLE5CBNGKUDG0UKsM5fUKIiFkxvtNDCNmrlhg0oMTUdQnQcWn6PZI1P2nh+w4LW1l6N1s97421II&#10;Dki0EolCYwppXodNi1s2Ky0IxtcNtkDJYR1OUsHwZEsillozooAg335LVoL7X0ZewJ2iCSiE5VIl&#10;tpM4Yfv4AIDNq9oJmmy+TAKElnV1HVp+G1QmGlVe3jp5KsNLPDVFYomgZwsInuJb2Ce6nWTuDoYo&#10;jvZxvcuMnyMuGVfVAoEk6P+GlVbKcFAfOIrHAVaTiwXk4aRFEgJtOeLaeGZo9tiSZqI41YHJFFLg&#10;YlQ/zVBhwAtAToLq46kYPCyX1CwWG+cx+WnhkmgJit7yTRNrYGOyJbQ15gJ3C+gKCJ97YNknEhDr&#10;nVpVmpMEOhl9A1ZA6EgFBNkClQh+GQb8A4YP5WZw2BcQyL/8c45CuccV3N5h/V8U3TgvUaiBjc3j&#10;249IWKQSCwI/dWVLVc1foUL6aKsumBZmy1bXCerfAqgJegNXrpuJmIksKubYlROzI+EjbGwDqUim&#10;xo8UwU2elLGuRuwmMgGdNlvgQC90zmplHmrVE6syOQTr4RY6ojai+BCPmWv/15BUiNTcuZiNbmuH&#10;sRVOXFrSIevavhzYYHgwDYEzK3AyQfwgTvMmeHUjDxLtc3vqVcDDotFgsB4NK/6Flh0ZcepaNG3j&#10;s1Cpx27pGV6opi6Cf5HLQPWZATGWhuvSbW5tVFmK2lG4J7HnYruC6OAWdBiNvrQUAq7fP3Dnus1s&#10;sFS5Psq8/Lhe0d1TtHIC0HuoPQMURoiEQnmNjy6pmDiMYJgE3sBlJtuIQYoTafJHOIjmy+hi2LQL&#10;z3YdXoGUhJVn+KbRsxLLYPnupOjfyJJhdxiRRgBuv1Mll/7v/B7WoDkoL7IEaVRpJLY4FdovgECH&#10;Ibgn1CYGUjheNwgIIqU8/0LMKy0JyR4EJ0lyyWPQBuoYDfPEBRCIcBYi7mkAWFLYq4vQzuSQCX1B&#10;XcgJw32BcdlQ8qR5AtoTAgcucpTQbjEzaiYLbotWKx0vGh5P6741wOGWwuLl4+FwutdcAoQM4Rif&#10;CKRwyOTTw9pctyrwn06y3fSuMGY5DEbpy5MCZrT+2Ee4GcIBUHWg9eCtClu4B/Nbb9+lGR+2JHAB&#10;HUY0lkOeN/ssJ0YUECgoMY0QECfr6luuCzBIyVSjn2UPIDi1hy/wAbbWJiq4cRkhSQOckndfVp4A&#10;TlT97XT6BvIp6Sw/yHyY5DwHNb5AjAMODileI3TmBCBH0GCFiTsAcSMy5v/fmnAolg1R4Ku22BaD&#10;I2fxKZmHlJnepbnaW4b87VE+kU/5vqOGk8YRQQc9AKaZdZqKzonbYFJ7aJ7ivIW5HIJFGmyv4JPZ&#10;bY6k2o/dJVKz8G8bSUVj/HVSiXSS8MDwhhNvAU12NFuEL1eQffPVDtEjR+iKZyI09tHTAmCHR60z&#10;CYhVtg3B8ueqXemq5BRTd9EZtBK58VMck0mywsSuZUI5YPJo4CwNoADao/XNK+qnOKJBkrI5uI3b&#10;QEEToveNn6H2SCpfcQneoJpEZxjFpBNh4LuzJJrnaFUdx/obiFmtsxGpB+pYK9GVayTU8fdHKrJ3&#10;R9ekXifErsqkP089rwb/GKYwHQiclSYuthtgxSgFu1X308fOvOMETFB1aeDPUxjvIu61Yk9Awfck&#10;eDNdsOjaQpk6eGPSIyK824DkeTl92paX4YUueZYu4TmSZecUm8mlMX56UklOgOiI42YV5B4Tb07+&#10;VIaAc5ip9uJUUaBXBZg4khjjlak6hkGgsOg608ZyaNg7Kglcgiq7GpGYK5KGSFFoyUQFfL0FLNF0&#10;8lw/rO6U4CBgB0RYEzhcuci0IaiuMb4MNsb9tiBkToZkPJpXLHgwLFwIWgQgWExYfN19nCicREXN&#10;bdUdkYBcPnau2NFIVmQ+VcQpICyQdeRMJjCkUnB63kki9OFKKIKQLZAa/5xg9czSFoE+3hRj8TGG&#10;hhwLEd/FKbPASCq10VWLSJBmlyYZJOpxq4i+QWP9LqEDJ6i6JMBbeVoWp74QvpJfJ26bQ3QJXDVV&#10;DBRIkobIE8Elt/psy3HgByFDWxLhgaIooAWElDqYKIcIIEdP7FQACmbhYEcr89p42UFKwQJfVliW&#10;NBbgRq5cJz+QhBM0J1CFSBQcKERUxQ2RKVqU62FOXTElIECOM2pOwpVhK+aUAzR0qbY3Y4mc/dok&#10;yCRBccJ0Ulls3o5rIrQGVCKXG6E8eBE5XfMIaa6oFKjgafIS0UZgiJEGDhgT5zavZJXtdUYqVQ5R&#10;2Sodc7HR4yuclzPw7P/Z86fAWj5Oa2q45Exajrcaf6LAj47sTpsC/sL2GvaNzrUtV/Bc28nfC5l1&#10;2otMA0GO4eP0cWi+wnrVV7CdJV/eLsFEJM+XcOdypicnPjx9Oa6J2ECqG6lguIf/PXlMFzrE7zfD&#10;TVjNcJ8pVtTkHwlyUGfVIXXM0YF0ytjyHgXMqFbeU9rNAEiAF/RGhAQfbpAUEbCcYlp4OYXIRRwA&#10;9aAgWYRpQBUQOPxQI2vT3KTdeTQQeEeQTmQHVxu8SLIAgFlwuMaOH7rRootaUCQVkOkAeEJmqeGC&#10;2yj6mKZiFFbcYtBBTfqmCSp+/UZiJ1aIVkOSZdFUBXda5uEYB4b8JMn/iypWg0ofviDU0UPspWDj&#10;MlISNeRROJDIh5fnvPCFO40Q1aYnmjKBn6MBEdbCEu5lFY05O9xDw48rLJnCqjW84k4iY/TVKlAc&#10;0eZmbMBMiIWEPbjkxZOjmMVhKrgIgl+GkN7q3EGEyKdaab1i5l0J8hCq62B5iLdJXc51pY8pBKVX&#10;wmRodihBtjwciotRw7bzKlnyqnALtbSEKQGHLFH3i4dE/ftIb9m8iK4T3thqADwSftrRHa9dyups&#10;96pKcRJxsOQfkgYKk3ASMAyRnbZ36WZOMNZe0FhQ9Ca6XLtd0rdsM0eSWZNq8hGaUBxfMErLTv1K&#10;89ifI6vX5C2vnKQS/8rjLHjUZJsyimEfrlpcRMABIneiH0tBm5RBEljc36QeM9dzR4AqHNjSZ5vN&#10;hboG41FTueC2PcJwRgZKtggszxDPF9XhV0/ZyrgwRqxKEQ0U2j4vloEGFZkb2NUizFegzMdebnMu&#10;qsTyLKUYkUVdHmtrEyQ2DSe+IRwHrSKSSqiw0jgGeDtN1+Lc0NTHpCtVfdTcsNUdc+9YvIxL1S50&#10;0IMMkzf6OxMuKMkSxrFFFiPcNHijRgiEDCwLvJHTpDfVxfCtloSw4HDQC4hDR7g+4X+/H+lkRYG4&#10;UyTZmwTt58jc/+Zya0EYw+NCFSbCBgURBBu3S501ijAPP2EiZc57h//e/HSTARJBUFu7i/hmIKMP&#10;BTAUGyxJ8SCyBkUEI0+t2c8HNVGdg8xDcoy6CgZVkL1FlSpVINpC/JKwk+sJCDM1TM4XakKdvsSi&#10;Y9WwxBYU5SaaRIoKfxOHcyzAEzZIYmaW819P5COFSziRgawwUtZkA4JYMZBVPsKBTZ4VI2P0MBSu&#10;KJ8TzrC7MNIia/sBAbXylxOpbU5OP9jIyY7APCD6boKWagMjeQAW86BOGDdsx1qMszwU0HFBHYyc&#10;EAXmATDuT06bZMJNVpRGYOzuNL0A4xaU1hRgwGxct3ME5bgoHy2p8ZR/EA0ZgEEHJ85hfrpUWAbr&#10;kiAlrQGRXwlm8ij/RIxRrk5X1OAf+2yToWo+JQywM8WFEFeZ4AmpIUhqWSTVMsQPcMVX17jTEIDl&#10;gnMCUXApiGPFBNYCTrQKjy5yiyyg6bNSYe2BvoxhJcoCjG0CklupTI6J6sClQSUok7wKhbb4aANh&#10;sixCyuQaxWiSgxAmKiQzmsw5xwcbHYKwN37UBC1KeIAaMGxPK+IDBT5VKdgIJxIwnIWfdgbOPwhz&#10;CcXZg2J+OaSNGoMT2wRCSfe20XmQRwb6FAE9jyKyn/7xnk/0hYogeIQ6xWxzKCiUDiCVIy6lIgzn&#10;HBYfqjoVZlFxBldBakno+E5uqsU5C+WIn8akJaRKNI/lXMpcmQDX/5yUkFqRIFcYyFEZGH5oDmmF&#10;6pgoEYklgpQ5Qz3KM+66Sw4hZEKhLVBXetDQBdHVWQ+DxywCG9hRoQGgiUOHP0dFHaN0RSkP1UUb&#10;boBN394ABvXpQ2rlhaHUai+YCplq6ZrKEZSqIA2v0lIa3Eq+ScgDl+NxE/O+I4kYemBEoetJbUp5&#10;LeXaDWTEcC4JjCTTPWYWCelEQg602bJ7kSe2NwLbdnwAjxtE0kqdVANNSbBAThIFUlgFlSHZy1lO&#10;OQyvqGzDslC4k0ZwSRWtdJfPyDqC1DiYORALUXddZQXkVmOwQmjdRKlIoGkmjronFmVFF7zEnY0Q&#10;sblIyxkF1MKFtP/4sgqrrRUDR2Sd2GqSML2GYhn1kKAQRr+JSgoac5k3IcWQquYJcQpUIduRmYa5&#10;eVSSRXknhPBIAZmAzIUiogpLzU2qXXu1GpxnIWcS/Ti66KLhMHvmA1h8l3bfHURNbztMmJj3KYmL&#10;QurARgkU/yGWVOOZqlQo0t6CVwP+NRnErEuhgmZQyXLdHjZbhpf8Vs+E5yg1EI7MtDdIaif6EXOJ&#10;U7wbSGsPjK4GQoPSQ4ZX/Jq8YfXfLnTDxjr0ZM5yza9PnNMTLodigrsqm7ShtL3T8VS4aCB1eIL0&#10;q0Yemj+oey1fq00W8oQrCrjGg7o0MZn43hdQcrFOMG3ACXMLCBb/40Am0aZXA1Fvh4hBZcFQ8gvl&#10;PvTqvQe937qJCWt4pG8QoPW0XMdK2V3PRqkY31tN25nd8CyLEDKzGRtqArmVqKaGLmVWlHFBcV/Z&#10;SszPa7j2ZO0B2VAHRB2wdHLKEG5zzVi1aVRxTpDCaqIv47SmOKOEGrGvCwUpGMT4wQdPUQtWADnG&#10;Kg4VWppIE4pBN2Xz1QTC5brOaGmoI7t++ZrExCGM+5Vn9dh4MTk4I6xIiC7gHgUXN5enk1uRMxjY&#10;rb6I1z9tq+Y06s61GsqcuswCxHTJ8peNdcVng54y7Kd5pYGhTRhZ7Ay6ngVPS27uzvopfC0beDkx&#10;UcQBuhP1wAYA/zj48CP4NSzO4FMeO6vS1wgvkRumtUiFlpdcV/zoemTqEHBJNKVHZ/dd1aZgn8gH&#10;5d/1ZOh8HCJ8l1bOemc81TXQLgYeUZGQn3esA7BvPNKrQZ4dBT8FYItRYN5oBKXW6FeykNsF4MQt&#10;LXZbEVyB3FjLwO2HRpUA7dVBNCCGNhmM8ojAk+2elK2aUlXT95mUGtjHF+RB+cTf/SFEE60fpVxL&#10;o1jMyg0KtwxHQrzXmvEWs6mGWvXAr5FBDdpgDXJf9KVdXhhg3fEIzb1JNKEfF9AFENqTdyXFqSnD&#10;+9WaKdEYx72A6nlGHYhLZgTB82VdkPEDLcGb5XXhZrmK30hIKP+ZB3eg2gRSCxQ5lNBJxjk1xrP0&#10;jMwR0E6A1AjO0x2WG5qgoF+0F3AdhMxA3OVQhw4SYobQ3E7ozkZV3kjo0rPcywcemtTlWepgIahw&#10;Hkqwl8E1h3iY0YVQQM4pzHJ9hhKAAzaQgenxikxUx5cRTWF1hAKihroxWicQyEOM1V1IH/9EIPtg&#10;YKK83Dy8V20sojGcGeaB0LvgypK0HLJ8D7YU4jWZiZZIIyyoQhHKGtpxkbIREOGxHgZaDwPtCb61&#10;2BCeiFS1X4BMIjccDekJDO9hIlpMyAtY1NqoH7D9QGjpwV7AAs/knJX4G1kpBvkJlrVw3TkAGiws&#10;Xly8Rn5xTlr/3eCh3Mt9TMG6jCNHvJx/7IPsZOBlYAUkColWDCOTMEeypeN+6aB8MIwxYNeZNALD&#10;eI3mdF92eJgawKCwYYlgGaFVRY8czOQfjF9kuc45eldIRpfSBdxgwGLTCN9RvpMeiEsieMdN4A1C&#10;ShZIWMfjUN2kWIkcnobVJWU05ANIdGHZzIoOLscZJMi9cY0iggTfEOUnxM0KoSNeEJnmAYn15Qh9&#10;+c8tCeXnPNAh5Z3XJBsZhCCS1SSiwJqD9SUJtQIV9MU7kqMHmdhP0iJl5s6+bFS7ZZAsCMiTdGTQ&#10;tYZlME8v7IBfjQvyEBGg2AHoDNMcfKU8ZkZCdkIOZkgNFYpH/9bTHfTSQXUI7AXMELzlqPxFcDoe&#10;q2RC7hjEpdUA95mc7NmDX4kWWGCjLlhKCFrndZ4fbeaYOpGPOC5FK+iIsuGmF+KFkJ1SM3HDJbIj&#10;ESYhTGlBomnC62EiBGYBmawFHSxWHVAdQmSCuOjASvSiJVKg3Y2AXxAI86EHRFAXB4AF9iUMYXCl&#10;Eq0W8gxWgLrKKmRdcFoNj42SXbbXSzEShGZBKIAAsnAVOmJX22gJTPad6HCRMiHom1DmUdyjEHjO&#10;RkamDjTH5aURhNHiYa2nE+SXdiTELB6YFsCYgZWXEPAbXinKnwkEO3yVHboNkOroh9bUD2xnBj1E&#10;rHwXGJVdtP89yEqMaaN0QlrVhFaMJ5Asnkpo6BOOWlwI5S3MCgzwhEiMRRxA1FgqntqB5ol0AES9&#10;5KCqi//4Rm2tKfkdRjzO6B9ZTHGKkWIaZZA+yoDqWYs5TxD4woJdgRwQhDxO0M4AxjfJpS7RiLkY&#10;hb2IwpZGW/W1QDUiG3/VQH0c5w466iMc0VjEaFa9Hiri1HJEqAmA06EUQsuNDdC5nHN2pR5cBTi1&#10;VVHskp6y6BiIjO/syZt6qLWBRcRwXI6CSx0pa0AhlYhy1jZaanQ1wSRERj0Qn3oYWh5UDohYHaCW&#10;gHwG64woYBPGzCvoRx2FgO7tWzVFmcuEQE1cAAA2XwWFQbv/ukpO8mZ9hctQqmQ6vNbAMlSzmZlz&#10;wOCbmkRs8CkJiNdVlCMipoZB9OQfZFiSVkWjjsr28MOKJcsGQJC3vlrZOKyvwJN6+qAT+BZ6SBzV&#10;2B93AouPHkhqrZO+aguAxVW9UBnj6R6wmOzFImyiKMVO6Aar4YoyceAn+Ka6cAbtUKnM3Wu2PsWd&#10;vmIXUcQnYR+OhNuruKKAoAHZngO/MiP+XNO6JSr5nVgMfQEbvUbeNgoizWsaDW5ynGwJvJ8ArUNS&#10;9I5bGu4cJkcbwB+uAW410B7fMAMGuYEtqp3kykIufoL9+BbLKicXyOelNgoHvKRVUGnwBKu38dxT&#10;FOpYLcsL/x1K7B6arn4sypVpy4olgjCjhx0msiBSYXZr5tWbq1BpsdDizdbRRSQFq5aVNraakDYt&#10;egBJSTWrfywmzR6MlU4VDrjZeOSJBE4fRVhBmM5qGnSvkCSmc67fGZRovBojwBiMd6pde/SBQFUv&#10;ZITo5QRik5Ijy7ztLgUX44nOEUBPl/iA/7iVaQ1KWJAuczhn5WZQOfrM8orSD8wHwyZB4UmoMTDu&#10;8JzFve7N0u2q91oukE6Vb83Ko14UfSjMfLnEJWCIePzdsYDhvHiMGSgENbJsShTCj5nwlvlKy/JU&#10;F31G5fiv1AKi8y6hKKHN9JzBEJVGlj2PdiJL7yDiahxv6v/wr5VFoj8VMVGMqcGWwAG7CJrkDtKO&#10;6HZAWoRMcI6e6g7JldyY3/h2CFSBzAzrVyIIGujKVVh2ExSzotUIWMAgxSrlhHyMQxGxwLxgUJaQ&#10;BHNqGu+B6RNrMEOAloz4G4VRb6KwhK1S4fDuGLfyT+1+MdGIhwX/E2aFWxOr4YdZKX3pIRqgMqt8&#10;0+KVMUupcIIdFt+UCX9+Ioh6kJI0DueOgsDqjsWAzgDOsRM60CqoHzMc7JkYISEghEyWA8f6JOMZ&#10;X73uJRiFKIVlyHBY6GmILfKUgxpPA4e6lKYVgXZKcOpkUrjO5VREc1LBkiKcwQdf5BqYCD0dA8gk&#10;j1ga8i//F8PYTRVrKcxLoDIogEye8NB8Fa45T8Anr8CeyEXvEtZYcEeC3AY8KMIZb4IRogIVoGYD&#10;/REinaWa9k/llKWCSosNJzQt4O/QGNYmocsCI0u/sOThLmMM2g0xJmyTeLOQWOYmMwV/0YQ7g8ik&#10;1pEIq3Tj/iyDqt/27LNC59EkxWGN0Afu9t/fcuBKnaZdQAPyUISKXesrbvUh95+UsWYyLAJFUEH0&#10;YlxKU/MzGWH7ZqwYm2RNI0LfsYMrZ8px4F1YSK9O4C8Vru3NACNdaHF52HCv1I/4sghS3zRkZi0Y&#10;o5AxXwsIs18GvZJbIU898DGIcPUvK21FpsAt2EKD6GfR/25C+lDoPH2iqhjgGZxYL6QzPCrpyb1X&#10;gnjHGSsFUhCZcIHewAChR+JRuHJfrcY0rRivNNOslBSwHkm1VcE18fhf9D4jm0HVniwX4f3kHNDv&#10;MsUY6SY1kXiAwtHyRjHXOnZvoQRae7z1andC9rixoayTS6hg01XAtsFFST5yKw9c9Yn1ScnGhQXC&#10;J52iHOjbgF9EKJtHU0QBGZbqjR0qq0SktMxO/5ARhcpjzXqvohSwHTcCKVtNPaTwEbcaicu4aBRq&#10;7XrHPcoMcqnbKRwu6krTHP+2izSCBszHJewwgWkHWkpuXECB+ui3CmfPA5NZG/jFyy7CLjzuRlcN&#10;jzvSSv9UlDw5hzdtxAscTRk0RuM4OC0+zggbmqK1IdRwdrpg7NleE4w0K5hf99TtLinWMpx29x5w&#10;mWj0rU+gT4XhJMa8Fj6XmzrntwoAY2P8BnlY+FHKVeGFZCTwESE0+pO/AVfkcr5R6tziuVCAQ3X1&#10;W7nMB+QQeTVKSkeo2dQS0H+xHNe+OZxXL0UtY3CocqWp22YnpmNvIo5POrjIwFty7JRGQfTRVYNh&#10;lV83rzp/j/O2OlBIuq2Hrob04s6EoEdz+s8RBnwb9VekN9dq+KhFLKYc2oOo4QvgQGMxLnmrC7SB&#10;e3QBB/mRBB7NNJcEx2O/jQCG1uiRI7IjtQdAtXviE3L//bY4mTIudJBVDFF7Azb9nBLuZq61N3Vn&#10;sFeDsma35yhv8ZUAo4S1zOIcRuFAhNuY2k52dDGVYRxLaGTL4E5twchZ5KCXNKsXC8bZSMEAe8RP&#10;iQVoy5FRDZhgoUQOYq2/E85NQ/y1+Lp8GZDmqnhRHkEv6kXTc3yVBjnf4bBZsZ5ptRJTzyqZFJCC&#10;kYHhLIX8kseOEtna85Su5uBxztgyPmA3724rVusyuCa85J1IhBHR4ujV0cDwHj1MQdvSd0o+/5wa&#10;y20ERi9FeBAIf7pwtsTVe2sdTwWA8Gd7CsygwcQwkccGovsjwzqDOfSV2DuuCf127Pp1qEiXQm4W&#10;KPp3/7zIIvKENjIoi7s2B6W4j2++nNRkQJ+K8xr+tJ38CPk9CXjZOISy0fHQsl+E1VM+z/Z5HrlI&#10;ue8sO/dZ268EKF4GH8lBhzhYf/MAYJffrkOqaY27AJITAymQdVeqZsI8KiAuSrDvzgL+hX/lsnV2&#10;4ELJphNB8kOAkTKxebFUZ6qVQcM7gq4MUS1QMCZhDcZK6doGlfze+d73D6TfkBj4EC8rTALBgCGh&#10;Q1kSsXhGeYpA4lQLzLCT7i8RHGcSLXBqE3QHj4GzZBG8Fu8ZxSvc166unIja3mwQaKZCGL4wlHYS&#10;sbSIGOqEkBLz+hz7UDY5e/Y+RXsWMzE8Og5tKrskf//kGEX4VEbZTC9ctm5reZGC0nqxEIChXC+0&#10;/oJHPZFFlBXXUjyjmonKLEM2IWkI3zgMYo/riKmjQ2afEeVMyXsQvA92JRhUs02/zKdr2pHmfK75&#10;ZbGwZ4E/LPpEGUtnb2E6LeZOdUFgEMM7OGImybBQKok8PzKYWGEzA2FDkyB+nfQRoN6lOZjWqRwy&#10;hsGBdwVllsyg81WUaxRFgAkYopubHAjHcVIozWOvP9t2Ns1QE57HUJ3uKOAIouWNq8WA8qiDQKqa&#10;L1yc1eJJLezCsjInndkAcQFJiOC8wRhqYw+XJhGD6QAnR8SCvRTm3YVrsk3bxSai+Nv29DHfM0xW&#10;GOn/qszFjrU8Pu8zw+ZEaA3wZBhM+ulwo7d+YtZY9AregdYqDDqpJ0exgdsgoL56jWJEPFJfEEx0&#10;DMW0j6WVoY/aI7RO1jjGd8IrMVuK4t82NubR5TuXYy4JvkevlfLTcBHjj6HP4wJtDa0SthB+rvWL&#10;+3Th5lnAMPSaOwgdGgokbjnRsMFhu964eqOCuwKwbZmyEgSrwAyp8gYdfbQSbKfkWOAuhQM9848W&#10;TirEyatWFkIRi85UsmhB9Vxi4QWWTvlAwEyKukgQazLJELgt6oOMkSG9UhHHKNibkYsD6jjCvkrc&#10;IGaRerTA0g0XQ6iitgU2M0FG6KYxgiUnh/DgK9Ii/zEShJ9Ie86LLIPDz45R8kQhPeYAfORGPavq&#10;IkkxKNpChhxEqqFMGwZ1TRQjLISUTTyUijQMNzt40ilA6GhpAzKJsqhQKLiQS9OpwFBAuRyAocfT&#10;WYmK0pfavqHBVO340wtXN8jC4VejiHOBSTRxyOGvhlxtlJtVcYF2ztEUhBCFm/ps49JOspDWPl1U&#10;/PO0qqbIbA7CcADHijNBMDLQHd78pA5rjz1JTj287UcVSh+l1ZrMngBzLhS89AZMJBQSl6g5jlIC&#10;XfXyNamOfIO8iIZrbLMgASxfeMLUYdDb+MsIbQoZPY5l42LbKPqMgQQRe1n2Ozt5aHkIOokL9odx&#10;bv8pw1okxM2Tvp8dvHcCE3fYdc80lECxUuAMs1nSH6R20Kk9r8UOLqNXzOmQClmowt8ZbSujVxGM&#10;cxaEgg3WBAZXYGbhKVOSwYWL1LSoQBkdYA7BsJWfsZWIktPAmBs3wJChkrocecefCoOIZo97EL9B&#10;UcCpvssDWPT+tK7OIb2EaB5wLvVmrIGzKZiqj/Gnkn6LG4M3wCMt6ohFNkpuqowzsGKimkcHjJTg&#10;aVMbl/sq41phUaxwVuuxh6hLTx03orJf34aNvA/ch8kvpvLkDucJFPGZDvlaWJCDQFhgQQH35VUS&#10;fJAJDD8xiM0IsUCJei+wyEr8dmGRPy3iYSY5zPv/FsKS58GpO6MoHb40pa0UVGd1xNOHRTazvw/U&#10;5Cig0wTxXJYl+mlAeo0oiOResCzPDOJGNPsE5OYDwl7ci2szMswFjAe9LPyvQompCVAglz34lWog&#10;b1NUB1KzglSpLytOWMcQwQOLHGSFP9nYSMSUIT+fWKxWqOtf5GRlHy7KQldjbJLKDCgbJ0DRCydA&#10;D7xkCI44MogiTBtOGa5XITZaDhRzeJ04fkcJCpAFc404nepE8Jd4GWAY/IsBE/ooukfMsQd6FB6O&#10;3FXIHRysJjMQmw4HdwXdMbJB2TnAQNCjtCAohV6AaAImrgCDLxiqhjvpj2XuAAksXu1pfaifItwQ&#10;/6b7zWyM76qIGbt1S878zAgQWtT1iLOxg3nBPbU8B7VYBQ7nUIkGFFSGwvjxxwmQKkDl7IUjIXVK&#10;tFliG/TYS98sw5wVLuQd5EAaxF5jzR9U4X81qZImHzOGT5IQiQaxiDlKlBxvYuE2PELbPQnIEjJ5&#10;8D0luJQU3wKVWLCuMtj0ZTD9dD89oKdyfOGiCydw0GL8AaDHuwFFufIBePLlUNRcSUsp4NGjkeQ1&#10;ZQDKBqC5PeJBxX84hJUTrFRC9K3KbDFgXInWUIFddq1Nv2EXLyInoDXRqjn6XMkhBHSMtIDyEU/b&#10;XAf+957eIRIrn2AdMB5yAgI6IX0sMYgWVOgcUP8JJwlUHZsWUQXSa5YyJBiTCgbFACHI3TBOxgzD&#10;cvbAm2QVpktlecIWQJNRr06rlIgBYBZWmYJ3ULJbkcShSFO6sdFuzGU4/SwQcjVLSgRqlCxiGYRQ&#10;qpba7LEW6JyaTJAXVrISYRgCw05N8BUwtipiqmr9FoGYkAaO9Mc0mO2j0ZDBBzcOF7BAQ+YFHqhW&#10;QjiGEOOzJSxMVY0w5IK0+Hpp4RgnEuQUpAxcIFNT5FAXerylOfesRXjB8YTcLqGzGKhDQyJ1hsXF&#10;4CzGEaSYmpuNH7AVqHvI1dF4+1tMtfUkquwlJuWxWSiIjVPDXeEGLkumClGoBO8IaoQHOBCWcAf/&#10;d59h6YawKB87crQyjRHFL0l21zd4BLH4kVxtTjBg50TWt8B77yIINBGfGkCrDSZa+pZrOakomaE6&#10;ncyNDqyIIv/nNdvwXwXkdgTWisC1HSFFL6GbOFnmNTKXciGXE4KrCD/2FiL2yt16V08T0+YKDiXO&#10;alLA4xs0OdE3ZKIt/tAxRqtBE8B4o5+l011rfHecOu3Al+RRVIycojbLwrRWUuWk5oRoDehy1RZO&#10;KJuEGiaoO7Fce3fwwKXgGY96KBiuJzm8T6OWflTK4TPE1dT+VUO2vpniprDo39fWCFdt3vAlTVKT&#10;5JRyA3v2FCTZLBs4OLO5eN7JC1T201RPul2Y/1Pb+UCJ6I+GVpgFlgCwulnSoKQLr1h60N7yI8Op&#10;UiV38vgDmUa7Evtc1YEeZdhyqCJgkWmnIdJG0B8oxc1TzPQZBdJ4/944Dx3FoAk6G/EujentRf8K&#10;2JPKisproFTh3hvmTyIBBxGREvW2IMI0pMfPFA2clhdGw9BrQ4bBK1jOClmEwNSeGJqCMf25Za7w&#10;2qU/J2qTK7vgd6VlYENKJyMuj4UCbBtyRQKi1H50ayIwGHN0eFwTfqzALhOawcZ8BjTcrewlQ99n&#10;qf3OIgHXvJtXIKe5B52HUUFIpRrwb9DBM8fyLBqKiOfGu5Gejon9mNMSsFEX60Lneeh73y8VUv/g&#10;uRFReUC+E9GdciVrbetOoJ6OiZGwbCiYvY9/uh3krLNspMgkceIoPcqGjBg65qqBDANVhzgbyy5j&#10;7cOhxomZd5tz4aJOow66j5KbedbUbvudJgRaLLWFw1RkeV2dgd040vQhL4wGT4+LTIzFBekDDC+j&#10;wJtZGDdF+72CEtLtSoDB5OBlKCZHJnBmLz7jGgjlV9JqArDB925rYS4HBiBhwZ7E4jKA3sALvCbE&#10;8/DhlYjAStRPEQoNOlTJArpuVpyoMgSJCrjvRfingKAmy+IDqi5kEhpKZfivkjAnXk4QfTSAON6P&#10;DJRO/nbv/qikxI4G/36QBirH+qhGfaKBCun/YYMYyyC2IDlasJLahfZMDw6MrUrMUJsQ5PXWCVci&#10;8DTSgAIPgud8sF06bQmj4zfkjg6PhiV0JrqYr01mIAHl5vlAgRiGkBMwxmIwLRIYjheiYaB8gwph&#10;0AZB4+mkQfvcSgyNLMD4z7J2qUuiYjFygIBSJVWq7gmO8B86bw3rje5aAP+cDbS0RxIBUbIA0Cuq&#10;wAUGhMr4AQYEpAlfAYWkz350jwN4QiveQQkpjijIjjUYDD0YjRiGD0c4sNMUTy4YTMrOIznkqppk&#10;AXzwCoTghvC+ZVfUzF8kYREJRm3kjh7ibwZbB6Z4oPGkAWAmxSlmYza0AhOi5guFblOSwxxo//FZ&#10;2OfZjmGKoGyWUrEHgGxtLFEMsqSAOgShBqW80BBH+GMYNMkFbIOQTNAXB5HKNMUT0Ogx3KkKUglk&#10;vJBpEKRCyiQRYfG0pipv0CzYSMkOoyMstA0H9kIQFMURkESv8k8PHqIR3UwdPaND1OkQP2XUFsJY&#10;MNGpSAQe2wW7RibRNsGxZgKg/I8CSqAUt0Mj1+LqAoIpk2kOnYMqYCwJTSkCFwveJvIfT2GCFHEY&#10;b6o8BkIY7oZTvrIJ+BLdRhIDjRJe4vDiiiXvcKBgKOK+7M3qcmEfhY3KiO1JeGKhDOkGVIgSymzq&#10;iKOKcm0oHwOvbEISonASi+6cDqGTqPJZBv9TtLxBzD6MwbZFKxHGN9TgBYooNlqD9awGONosstAS&#10;ChbyWTTC31IDoSrBnpruCe/nIXBHBvzyGGxjPkyFJPzFnhLyFrOhuMAhDWBlT/hlK3fuDq1CMVbA&#10;A/XgNf1GFTZgefzvChTmBN4OIykCqBYmAHfD+eClCWrqPl8EKZNSddzJLm2ydZhl9GZAO2eFP/JF&#10;KdlSXeiOItsrwiINHQixCOehNTJskaBuqdCskIaTGLOnXb6kArCELASqGKOSEASkRb1EKGglWzCO&#10;rgYBqQZvY4xAq2ZCmajxZ1zoCxoTInGSyv6n2xbNCmcqQYBBA2elJNRQ9mxAx/bga1ZPomj/05Y8&#10;gxw94x3Spy4I1KYc5Etbq4dWczAUVBk9BCTkYCo9ayqkpTXBsAgpgyiIzn1wTfmggU9iI8+CNNd0&#10;rw3xYrcoK6VUdA0qJi+QiKusIm8kyx0SsFN8QyMnQfTu8EXswfiyBifXTDo1Z5Y+FBGGygKm8Ulc&#10;QSOq5x0/0FJ+CNbgw3380TNmxgBNcvPG0yQVS0wjjirNjxo87BdyoT9fVQPgFBdoz0RoZGGMRSdq&#10;yQXuwa1mh5d4iw+9cFpXUhowKFh2TlqpVaG80BzoQUzuJzrpRxOBJi3vpi2ya1/Op1ULsRoXwzRo&#10;5jwB9YtgkW6iJSENMp6cbHGe01R5VCay//ANKuEWlIyA/mKNassRyYsSF6MM5nUxWEdLk2CBhouA&#10;VsZB4eFTw7QTEgx9iOFKGeFRexMKNCIQ0gfY5kbzYhMuYGa/pIK88jVa/EVa+EOqxOy+nMpZHkKv&#10;LEpia2ZB7OQP+lRpYi8GSFEj1g4MzQ4eilY6ljaPpMKdOLJubPNMgQ9CpMtnp49cfYDHFtE6xJQt&#10;/hVhelVCvoUN4BTTOqNWwau6toUlO6AUZ2RPn2EEBhILgNELJtRfeFMPEjI2KmR/VGuvYvA/+4pU&#10;B8UfCodimRBRrWhorLbdGFIyda9pmYcNd8Ft3aTZyOjUqhH9osNVhhRgLail2oHj+LYk1/8rXJe2&#10;T2XhiKwo8qRDttpibP2TZCEzQ+eBZvcyflxXFDkUSotgbPxMI84DM0jzPKSHYdtFdbFPPcBJPMKN&#10;LlEjCdSH7ppoRkp3iri3e2M221jOMO1DyuRmK9IR5mhmHKEXPd9V4HYQHvPG70ZAqYLIGyALNN10&#10;H9TiKHw0fvcuTVQtv6xrH+2Mbk8iRIErLA6RbaHXITQDGifkgVsJIszyhYbj4UxqTLITdXO1GEJV&#10;h5a2oRjyBeSrRLBsolCPvVLDFI8PBp80gf2jgt2M+/rCqwjiF4xIIdvmAAlWK/1sOrSzZDViPGCF&#10;bO2qcbZlUUwSgR3RTi8m/QAUYbT2bSj/wTDq79gYTCtleFNkiB9Y51BXlrOADZxAWFCfhSFjLVKd&#10;LWyQEojdLhyieOFwkDHyBeXClmQNuE2+YEAWR672VAsE9h/kg7nkclIsF1TXlE0wKxZqaDp6DHLu&#10;1uucAa8UGFrcFToid70IAx8IZIhrkinU4wTTJAxB4jx+BV2xRahI4Y43iWn1deUc4aw4AGQiufRs&#10;LyFDzlYTbmviZEZY+QdSFhCHmO7yqxkvBzZRFffQ9g6Wp2rCyK1E4kxLVQelWGvvk4kdcSBCD3fE&#10;dyW4tjBDEwdQcn3sDmk7FDqCN3SO4ZWQRGXMeQ1rYxeo4pBB9R+gp2Cw+DQRBLxIRMpM/7Xi5OIF&#10;Q9MJfnd2V4aBtcxTKLjqpNjuBLMSNmIwL9lBFKsLMgQWfAsZyk1/ZklWichENBqPfxm8WGDzcnI0&#10;A9Jd1Y9didcF89hoTTVk7MpUM/kSMuo5IdhkQuROcAWhOHL+IqNrv3nTzNZSgMYIkFEJQkH6jGlH&#10;Rno2RrcpXygjchJFz8IRGLqh8YEKRMqR96YRQwHyOmNT/1GfOKKDRoc3Wm1YI2KojdoAtOiOjUCa&#10;YhGUf3aknSyUYdebaTo/OpmmAZum/cOd+/o8/Hov6YpZWzidxqRF+elLPPqxeoJvhyxijRipW3BL&#10;3uI1dpai4zhPuRR/g8HbIsiai6aKZf/LFC/qlcKDOWWKeT0WQxVheXZkGmo2OexrIkq2CEKPP+Wm&#10;Se6JUsGjPwMKBrToYWuhCs4CunYB8WA7Rt36MD95K0E1sAV7jVwUZNrZr5GEJWAy+RLNC39ksYmU&#10;nwTEvNENHvAZZ89pOCYaLq4hfM52UvuSFC9rOXIZ+NqCPlh5SUggYc/pbgtkiwEFP4yWCY5V6HyU&#10;kK5IWEcDoXlhSklQD7qHv4ylESbEMzeq+u4mrbnkZgpIukZnH69UJTbBy5Ix2+YFEG7Da2vZgSA2&#10;P/gOIMH1QdH0DSKbhEpNvodtWIS1/pyPruyS9V58JrBpLfpW+dwosuo6t/Cq1vgDACn/IceVQTOA&#10;WhT61lI/8yllvN10MRdVgEmMV6HmW7eTbCzqShSdABIijTeWxDufIFlN+Rv0xwowEJUIdoXLGbCR&#10;BNe0wY/RyXi32lM8QXC6sMhzsCx+I2/w+mZOgkFrGtu8qza4AWPOG0uOjUUVamSOBYxXUSXUD8Jz&#10;wotyS05chZGCJTNkKlbk2QqeO4uDB8EbCdS5cV6eIctBY9EIdEk2YxEcW3JwGWE5Dj7BAFtZYdoa&#10;9nci6yggUm+KK0KVCdXeR4luiDtizLrdLonv7hh+Fbo6vNE5bFwMEXv+kJ6cSlAq3bRVOR3+dqke&#10;y3qawMYdb3EEbDnptVFumASYAYcX/6XfwX2GvZka8xbg9ZBqHC18mAx0maI+984dBJh8Zc0P6OvK&#10;171u91trQ9YQZ6cviRvDicJVTG0MLGw0ZQHc6SNJHCGCLSoolLVwQnLGhJVF6Ll5S3y49EHeSMma&#10;qyC0ozTR8hseIx2Rp5sXsGin723gG4GgvYgVXxHpgVR+KH4DJY+tecHW3et2nUN3uCMzYoCK61G0&#10;IT3rsVOOLDDYo0C/3GCvsDy6n3ekEAxd8lF1pwDNwkIjC9vUEFwcqCTJ1N0mQ2S7O154s6GZd2S3&#10;nZeqy/ScMcCj2nPUIe4uLjzxL/IRgpVYFcWt0xlhHnRnBSjIjunDWiwJfYysShNWf/+ZKhjwHpwk&#10;HpQKOmMJiKZtTvcpH+SGoraC4FdifQSWyhvo0RNlyKOq7aaC7o8z0QBb8QQsOclboYUiQk00/GLX&#10;UXoiQkHCidi+x+ya1CpFAAGc6mj0Yo7k+iN8UOrL/goqBE18Pdg3NoilLRd/6ZmG9EafrKL1syc2&#10;jP3KKduEkQRsjQxUrCDAGBVkUDNcybv/HfYlEsVRDGip7McwWnLMdNre3ovv/Ge6tp4QlCAZGIkX&#10;IsgJIE7IBXM4WhyWHSN1yzVoDYGXOEkRsX64yqQUSLTdZokOpGFgu/i8nh73zNQLCAsLe3gKRTdz&#10;bGGFjXqKKhslByJxh4yOVAx9jVb/lBxIcTQqCqMnM4QeRjRqkwetmXkKs1OSIC8LCbMtFBUUubs8&#10;s4K6U7cznB+2WbEKMLBoEwttMJUvy81qjGU3X0POHJ40M95bKLHfsBLl6CFLmBNJyujOgn8e2O14&#10;+ZGbLPw+KjxzoywOkn/6EiYEWOoAiVKDdCm8oQABuw6teiWbOBGgBAQHggQg5GwjxxYe85iCUcsU&#10;iBpNXDaZwCoEOQWBlpicuCmBuJAdIIH6OeMJynE0LrpDiuroJxxCjxjbg+2Qh0PgTiDY2WiDth0p&#10;WzyMQRRZnrAnwQSdmjDBnRxbnaWIdmbHr3FGMXJNyyIqL4BqDs2dKtiCsahF9vJd/yxMnQcrJNy2&#10;ecr4yJWdJjRWPglNAygEIz/jtJJ3Mx96NeSNIMeiJgYZDgsaqHmKaVHFmRoyZZI16LifpXP8xtuC&#10;gW0aG41TxlEObaGKD3UIfRZsjT9HYbTt7T0EBuitypEGH+LYdIYSStsJMtnrRZHyV6eRustUHXfz&#10;Z+DfgAfKhjMNS7jBFkoqpIffgSUMOFtsIwkihXlbJUIdgvooAhICGJZwRF7KzZULhU3gRgVMBd5T&#10;4iscwOaYCSAdkAoHx5GYlm5XyLjOVTRgQUFSIOiG4SwB8HgMKmIosRwoMygIhCqx8HfCBYLBQFCI&#10;E9ghVYBKbgEaGzsYyItENDH1Iv8VzvFlgpfYVaBfQF2ieMIwZY0zgoiboalCNXp9tkY8V+HQSxFz&#10;bQnioFS2hqIUxpVH5yNKXbIooTsgYQMDL34YThAPWjAmgmV2J9NqsZ3YiopswnaATWEUaeqRCpWS&#10;qgEtTnHdR035luQHLRq1QXic6KYoCC0++oVfXFAgYHlKXLQMBaBd4OQediAB5n5ZRhJHi79x0eli&#10;b3Xky5pcILNLeDEilyek53ahmhdZvPAaLG1Y5CcocKBLaEqsXQFGefKehMgt3dqrx4VDIWmGpQYg&#10;7MS9j/4VhrmiskDqOiaGUEGLmyaj26Y9PEtFrDkEwasyRQln1nlglOxBi3Ym7GL/tUta0HCPtgjq&#10;wo/49ArGExWhM6td4Fqrim0w0yvwvhxxU9JzFf2k5stxCsnl0cR2F91axk3Zhi8tH23vmg1dbMOR&#10;OLHajlsGPRO015GC9iKlHSxgxsIlSLFj0Umv3Zgknw4dKhEVT2yxF+SsHZ7eNnH88a2DU6yvDxA7&#10;HpwvkYepuAqQ4aEF4lcBusu0FqxrcRxo3fdc12qlAzlSl/eFN2NedYSBtDMPs8pvg3CyKlLwvu6I&#10;Gf/B4Q8aM2OEzTXBhHIE6Gw3P7WhJPCtzr8h+C4EHBowsq3zPhzxdmnUJ2wGpYNYrxDnfWkgygxi&#10;VYzrPa+5z2WsP7Pgie8yoA8s/+MYcRAs5vxzGdkq4AnSsSZSRTGfVFBGBZwcYSTM+4yScJIlGLTD&#10;dPkhUzKIwjmPgegHdMlNYDKUDnGkwj2Pk9hxgKe/59SBGsN7Bhgq4aKBOWY61EAd9w4UlgOWIGBO&#10;6EMIu1CkN1yIhTvMg3EOJrIx5QJh9hpiD5whOhixT4U1VAFtCJfF6i0oJFJcmcqmaIU9gCxnErgf&#10;AIESjpNZTI1tpMwsTGKHBHIheg07hBGUd4Yk6EcXHtSLDsGCmzBK7ES14sH2GPMFQ55FBE7oILZe&#10;MQUZ7GV3VzRMZeZQvyaADiQtxAiekkhKOWTkSRTxYTz40wZltK44m0DC1lIVhP8krMuCpbQL6RBG&#10;Pbr55AqBBNEgHxhBK5rNFafqUSIt00VR1gotGCOPm/JwxsGNbH8pvOYHPFEac/0SFY3i5utGM8wg&#10;ZiAlgsGglRy5yrP5aSTokyKNYMYNqk2BnVtQRCCEQa6+LYgHuxvTMPEgKbDYJ4BUGIsCc7nJnmwt&#10;CQfBgRXUQalrBSdadpESDKvmv1GG0p7Zwwfc6hbLp+DSefGsAw6WuTqz6cYmmXTmFdkJm1eurnhx&#10;Q+iNGtI65bxtjC4YY3jqaBs6YkwxFZHa9QIhN1gpqZUW8UYvjoDUj0rILuPZj0ms0NRILXIxQ8Sn&#10;EKJRukkSxwUiWlUrONoIWrD/pDH1M45Nu2E0hrLNL/W8gSrXAQufBMVmpJBlJ/301gXaNUFvcNeS&#10;uioNKyzUPGL9j3Ne2oIWlQc23rCsMljWnxtUEyzTpKZO2cXTvggVqCbjEA3ECYNx7ISoESLF7oSV&#10;i+yxE5LAWIuaqqoP53TNkCCBGVsppB8MqittE9CYWZEy0Cxs0U6eaaBggymbcsggq4pUxWMPW6Ht&#10;7tULiLqRKOEjWZzGQwTNxQ+Q3BBdWCbMJ+kFUekK2wN/YoSl0pAfbMZjKiasKUijJUUZC/HZ/jQE&#10;u8z8aQqDmk2k8IabUPFEOQ5hG/SpxlXpmNJ5QsqD2KIjJbEUAkcTBZbtcgSd/1ZNV4q+M0f0lOu7&#10;d8wkdS3wsqK1R5Fbk9k6jBFcc9wwxdzNxh72ihMBpYCNC1wRS8xL49mZeEbusa0Q2jAI0DyZh+x5&#10;hvUq9xKERvMDW6RVM6WRDACPuRt/G9hoS4JfJDV4wSbrKrmMoRvF1HEaGKCwbeoFUHg9SkpU4mOf&#10;8+pClHi4S6mc61cZc9IMGoIfu6iIu2oaNRhzQRDPc8oShvtAEeHyEBahosbc2AO8LjrIseB0KtO8&#10;jq24xS3vAAkgc3BqF+SPXfaUZQzMhwIgQ4ofgh0CrDGUIwz1y2SXGQaX5ZCUOWJLiEXRxTCwxVg/&#10;nRkPcFSGchC8bTdzu3CzW/+tCnLVMXCWa9aKtAQX5iDWgFCqmEocUKbSvdJXEvpoems3HYRRU67F&#10;6MrBmHGQcovr/OAtGpIKpnEQfAa2nAPV+Km1FVckkHX4JBfyKM2Mv4GhTfj6d+vNzpNVTUpbSHaw&#10;K31xMkG1Zyy2HEflqvaqPy5mtjyM1M7tojbFeBmB5OhOqKUIJpmCR4Ay+aSLHsmV2QQsiIbA0Wh2&#10;OM0nAm+a5bPqJzBVcIa+8kx4aeDwYIj6eqQxdZQJlN1R0Cghzugn7/U7gExBs2DFs28x+SqSkDi0&#10;/iTlJt0dXRv4D8p5MIjCu6jwhT8DUWTugrLAx0EvF4Yn5iqEAvengGvMCOb/QeCJbwkQuwBm+J0q&#10;ra+NJ+yxxAtlquYt5IJwp72Ns3ZWTY8gkme6xDvAGOxrg5QPP5V9VtEx3p2FZBgFIc+77xRE0k4R&#10;2rO90HtoiDcuE2qsAGkNZZi6HKbhj6WP1Vi2/Pt+nm88lR6o1yLqNQML5MfBk4J3jbB8guQvwDhk&#10;+zEnw0XQmQ3nch/HCHpjHHqwVtajdzxALIpwAYcmfNbGMQb4O2LhYweIddvnItqBSC4ifjNxFHIj&#10;Sxv4JDWDZKUAgO9RFeizcCJWLY1GfgshfplDVcZSHe2CHu6XTxCEeFVEDyE3dmaifQhCRQvIXY50&#10;b8JQH50QYDsDY3XWAZzV/1LjQ250sH+S93LOEVGag15komEcEUHqkwKSMDl0AhIspIEd0QVDmIPY&#10;5A2752asFhQNkxID9x+kAyVvwAk9NoIpQlVMNwSOVWr0hIYs2Ai2l3IAaBHHRgTxwHhK1IFFwFQ5&#10;QoHfoDY8uBmDeDRURAY+eH5roz9lwzrxh4StdW3dZiuKM4opYl8SlgeYlBdo4hZmGEma5CcHk4nj&#10;ZxPG5mGpJ2xshBU75Hx76AKIY043ozEvOHzqk37/JS6KoxksEFz7dHvMkE/XFlgiRossqG87cECX&#10;AEXGmDLX4HWUgCFb8xtQUiwaNRfEhWo39oFspzecQyPZQmCgSClEFmYSoP9UYRJa+dWGZsZkSSU1&#10;NQgGKQBoY1VR4pUITiBYZBgpTJAEGEc6ZgCJOEICK3hXQDZEgKgtG0EGcxQDGSElMig0kWAWbSgE&#10;xbh+KqaLAfg6axeIevAaZFgxh/CMdAAm9CgDrEdQyGcHdegW4wAH26E2AVkZ1ngSxlI/2IhSjdED&#10;UYN6u9B5ySVEoZhCnch4ZqYF9CiKUuMM+EhQWxR8/4ABDrIoPROL7jUBAcMXJjdDIYNK31BjJQd9&#10;ciCR5MEP2eMZJmF+pKAfcYg02MY/Q1RrDWFnvvNwLklQevkce9VKPqA2cCcDaJMJkuAo8qEB4hGS&#10;GSAgC/k7RZkQVMQQ8QX/eLgxXGZGNHiwXLuBDymTFNT2Dz/ZmiMJTt80jWaICuPzWsYmF2TCCGgC&#10;QqH5is2XA4/SY0lEl0CTAd5XPexVBHw2RWSAiLHJYXgQG8TJlrFHRCUZM5rwgLywQ7zYDt/lGHq5&#10;C1uRkLkRPW6RC4LAG05gQvKwZM4zlISyjq7Dgl3DUaUpJqL1Yn3gFbZhU/nZZloRJ6KnLQAWGC1T&#10;iXIhVtUAWJVhSKaDOmWTnK3ifRXRmU+HU4UhSrH5nCqRF8QZDUkJQAz5ipvJUJ1paU/icBjAnYtQ&#10;PkHyBGhYD79BECcqmUh1o1PUd1pln8znA6i5WuYliXd5l33Abk7gIhn5/0aQsRcDQRq+uJQHtgIl&#10;ekeUBwVr2HaVpZ2EhYfcA5bPUVBJtGS0MEey9B04VyysJoYM+IC3dlWIeZhTpqPSlx8Yyn5YiXyB&#10;dSxMYYiYWSxBWCxokjWmUV5zyoL6czwvZpxeBzsncR1h80DvtA9xQR4o2YN7mQ+chpe0CXiZgCcj&#10;eiDP8Aoil1wA9ndWsk1qcB3yaRedepCGwKgMxR4YepIgqKNfkg+7ByRVcW6vhn1DUJ3xtgNWgKuZ&#10;2qqF8nwVGZw/xDpEah532paycwIT5QVccQlEpARjpSa/WSyKwpdpcJvcE6UGd507hI7vY6zWpH1s&#10;GoGFkKVympLoID+OYv8e8BY+dbARQRojUcWc6KohKVOgpQY8e6IhKFgJCaIheZZcBRuJk6hB16g/&#10;OjAS+gkilTiAxrosSQKhM2k+AFg036hllGgMVdEexSWrH3RlLQmNXkOEadR/HXGxnlV80OlC6kqJ&#10;wEahYPY3zGgaxFIYMbgfKje0ZgGZ+6U1zJm0Sru0SYtxq0KRKyRARNuvvoAZiamREZtPQXqlj6qz&#10;f1GGMLeyuxADethAI4QbzvJDN3saoCBEx9gGZbe2fveuA4JwOAMpYWSrRkmz3fOWBqJ9hsl2E8sf&#10;VqgQB7Sym+ERoFYmpDe0MSCWtsEzRDu5rAEdXPW458R1RItxIvOw+xD/iElJscfBtf5ClLiqKOTA&#10;G3AQX5JgB0glGclaGVpAFyvInJYQre1ArgFxrQfjBvqoiaYlsD5DhL0Ar7zQqcalRC4qqk1kAUFy&#10;p5E6KMlbvHuUGM04up3Ir1FYd5AUBo07tL0yCC3wvZt7t9GHu2ClH4UbDy9Guicmt2ZJDxcBEQ/h&#10;BoCkiMKGERJZbcuaFnnnX3TmFiKRb8KAqVRBJ3SDYRTSv2ECv3LghbRWjlEKEsVBiy5bSkLhR/Cr&#10;oom7EWGAXu8Bpi2FFC3Kny+Bv8xEuUyhO79rKyrcp+Toj+hrwPtzXy5iwhbrtScwDwuBRdjqCNMx&#10;TEkpfsWgcRshHxmg/xhfdr3H9GF3h6w0QUMO7G6V1cITAUKtUI5BYWF8G7tNMsPZQBg6rEXZuRmB&#10;+SxzZFNloQWVxg5e6pqj20992iOBmlMr1LjAsyq5oECh2jyQ1kzVmpWm+YNV0ieMQm2ko8PpwVUk&#10;1BW9onofc3cAwgSD10rG+z6vSn9NYmJfhWkfAca09lowe8UNGcJ7mbxiNCDdmh9TDC2g3AIcrKX6&#10;S6soDCvMFQJlgcRdECPREyPuC3NEl8IVdieTlJZg4ZLkhQotPJvjMMZFGBlZILzHO8wJa8hU4RRN&#10;nE9scbHbg7KdMxdZrHbNmXsCGkfqisodY2PTxKa6zBiBS8bVQoYlS/8RgnYU2+zMzktKDGzG8gNZ&#10;sFDPDTfNMIYEOcJkAXoyQ1fL5Fwf2fN/aTBJS4p3Lsk8BO1afJC9/Zy4DnEdflWwb8C01uvCRZWH&#10;GCHNPTq+GegI6RGl2+JAj7YWFzwUi7LE44aE2HF3XWMPWdyHD+q5gBM0gvMIxYNPpcAWq0xY46q7&#10;nhnLamkD1LCjOyEON4vR7jMaRaG4UWmm7HWXK7wUq3VwT7sXy0vIXmC/L2uPTFKBNr0YMZoC15Wk&#10;L2xl7QtJlfA/Qi20FlgI+1yJLd11ZjsCQcOTi5PJa00VnByGNHFKPV2Fo+w3vymzLAs5hIG+dQQu&#10;dWgaSj0RemsaY/H/Z8Z7qoYwR3kmWUUaA85apI1oZaW92kW6CZHmOEo4zhz31WLRyi/5JO+Ry3Mp&#10;V3QVAjKAzwdYFP+3azV50OVC1/+YpluAFpABSCZdsyLph6rTQOwFpGDjLDpE05xX2LLga6GKYcA9&#10;fCIirFjka/sMFfnWxWON0i/D3q0M2RzB1I9qW0GjbgUn2VPEq6xtW5HW31ILRqM9O1Ur2tj3p2cg&#10;pOcDEq8ExZ+61fa7nO8R4ZobuQdl2WTns424Z3DbsKW2rz/nPV2NsWlweM6iQGw1iIw6VeSBBAFj&#10;QSinPmkbrOVcc+cjyUNdZem7LSjYJlY8RQC9rVN0Zn3MBdz0nduk/9wTARq2nY1lbCZKLg2GaLt7&#10;ghMW4QtVbobFa6QE3kAfzqWFENTQuuQv/MLimc3WWagakMvspVnPsa8yGrUinghz/Ci3xTlQHONQ&#10;8SOfcKS1tLu4pj/ajck6Ct/R2AXiKwdXLNvkDDNgbjXNIsSIs3xoxBcQ5pf4Z+a+xzYZ7eQO8cFz&#10;2Z6NSLE4MxB1PB+SuOVfHmC0SJNYZh6yZL9vMBljTo4S6M5uUBZzNzchsdmUKiaV9sRKfBxW1jGK&#10;gTgofuYP7Wr9ebswbZ3bE+iXXpQfB99GTugO0zA7zuPkla//wEmKngjpN2ZDfmlChQ2bp5ZsUzZH&#10;3R3tWQ3Zcw1icP+JAnl8BcnfdFrGFrzkqikwHn7D5UKu6MyZARXSgBM6PW6GzHzcBwxaL1agDAoz&#10;23MBLGlkM7hjAlklLr5W6IMt2RPhHnnuqfZky2vtt3Bq5N0+LWwVwZMMh3hOLcYcYzVm606sQBW4&#10;IJ80M58b8t0MoZAdIUDgSiA3kjELGoYZxcvg7UDybJPzihkjFXBuI7reeAccEsEVQYKFb9oM/f7c&#10;e1mELxY0ZYJPqUqNg6PQTIgIkDo9n+AsVJ461dwD/Z6audsVPrN0YrrLJh3UIlC4wXf05HXqKBHu&#10;Y6L0Mn5mJ3XzYKvpB08PG67idEBLy9OIAs5F1faZUk9Q4Y3mP9//2mNn4BUSIzQWuZd6zBWyKqEm&#10;YpShAx19QW7+rvVVLl44ICTHTlFBhwJZjj9w3vQSIJVQHldvJfvUaINoVo2rs0pP+NI6gNsVJHgz&#10;MXcJK0cqZWMvdHUb6c30ypXeORiA+PoQ04OiHEwfEIERAx6qEcYLqY+Dr55/IOE/KAJhv64t2vrN&#10;3ycRJxmxO5uz3AtZ0eIGLeFt3BCAzKTV3qoC5uF8EGQMhEk4Y0MvZVxTxTIDpJU0JghiI38nxog3&#10;0aA8DMVBkrIUfxXEZ2GIDamT6MH15FJO3dcOPA6OLyarmfJ55hKKxGejiQXeLDFV1c2lKb6npCmi&#10;PTXDiYWPJYwA/4bEA7/Dny/JSrC4A0rLFbeFnYCFGoSEBB2dFtLIC1AehcFN2BfNWFpYuEYFVRYN&#10;061aiqQQNpYEX4PZwEJLE2GQV0vk34yskMVK5ZXg5p0ThRpGXYwEa4yyika9UlXzFRpsJ8ac0IUq&#10;ZcCurGeMR2NYdktstVrwChfPX6YfuFo8qnHnWDQLEF+0MJWmzw9BFAJK2ycFGAsQBWlJ5HioUSKS&#10;m0wgIRSl1J5cXOxoRJeCXEmV/XDubHcTDJIcO0QawiSiS54uLVQWbeYRFlKeKRI8UqRyI4emoUbM&#10;LKez51Wpd2JQYnlGh1cZOppsxIEI0gZkYDnke5FlqJmUYGpy1P+QKZcdtBagVooTmIo1TKReqeVk&#10;OFsdP3s5ZOzhuCS1BYkeUaV61xK8qIeKyOG7coVDvQeeOaEXetNg17FN2aoojapPI56B6MZDtalR&#10;f5ZtdbutUjc1KTzureJtUxfQHAgkm0UylGIh0BUuGsjkAZcLpXkv0F3B71d2SbA35WIwqscQEwmb&#10;rxiGYvsETHP4CJ8YMCVl9ULz7TdhUNtJrtjameAD8cbgxTD0nhClkDdoSPCaCy/cIEDRAKvFgw/4&#10;Y2IMDichsKn5JhPxmiGC0ceQElcJ4ZkAY4xoFATDIqUxz06xIsLKKAhlAu98cGVDM8hDIYsVn7Dx&#10;KFqCqgi+Le7/Y46WJEia7hjSkspRJj/+U02PDIUEgRQ00yRFhOVKarBMIIRgMBZentzyjES+8eKV&#10;IlqD08Ev/2QRBmkoavI0JUg0I1DtBjwxxA9dQyaKFxfVTRtIzgmozTDouSuGfy4o5gcpWVkFAzi2&#10;yKyCOEbx5Is3KVCSg0dSVDA42t54bgtewKkljqsM9KLLZGIJlciJDtjw0FiywM3MTI/9JdYM4Zmz&#10;kjp1y4sBLY7RxxMgSrmhMEFJZbRcS4m0FaOV1gVmgRWBnOxcELPitilqnXSXC2njqPQn3pLDTk9W&#10;f3KPFhuLyEWDWWBbbsiItIDnXBKcWhJSLClGQVg1HhSJnb/s/1CBU2gyzaAeDvKDMpaA5CWiW41p&#10;YeiFWsPdNzd02xni2o6nJNGxg0nQZMcjR5mqhJx1TvoXpJ7E9pRqGVWK30en8EYYZl+QVqCrXEqP&#10;tyggO6cVGkwOBOkPRZJrsLbO4cANYCieFQMma9lajZi1O/fYv6ZOClUr6iOyGDsgUllfhFGVK4m/&#10;BJ25vA+suPOzvEP7JxGKpbQVIoKlA+aADLpLQZGbo6p8acXHDg2H0r38Kcf2HkWICCpaZyHro8LB&#10;/JB8vSNTI+XG4Q8XjjhmNZxQ6QDDlT+anPsC86LE/ZzpJ9faK5NjysaUmrgvpQclghrFssOvz9iO&#10;NOQqrCw4N/+jOfImjJdE/qQ1CebNoKqTRNoo9vBcyEJ0R2I4elbSXIY6QGXgdGa4RWwOuJaJZKEU&#10;jgKOpHZyt5eZbXm9m10evFGFl9wFg09rR2CyYz371GSEdLPYXDAWi3zhbH6H4BsuKpIDKY2gXbWL&#10;Dvs0gJKFBSoxpJoe4E4YjiiQLEHOep8GNVLEuCFQMD/iWQqLUbpoeMMR72IVJVzxQlfZThorlCLi&#10;3HahtvHkgQpEwdVUAx4CQfEnckxdQhJlBvaBAX5OmIEjBsKFO0rDQ5MpIKGAwLbniKwHcFHD8yxg&#10;l0g9hYQ0NMYJELAENNTuL2TUSLfwQqyN4QQqcFhB/+h4iJn/6aJm5XBaGMTItQuAMgP5s53LPEkC&#10;mAyCW2iLYhnP6EuTKGONHMnkToapkQ5IoR9MqaDlTslGLoQtXUkCHbIWeUkkBKqY0wqHy5zQwFVs&#10;iXVXgIHG7PA/I1xSjDGso0nc9Y8NYJAGx6nmJ8PHvUbg85XQBN6S4PVMNTwOBatUXBHziEDYVHGR&#10;PhJkOEDxOR4swIuTkSgwj2FRd54KThThCbXeET1GNGOfYSgUo7iVr4PKpINIEJ41ueC3X2DwexsD&#10;lXruoImgRIKXGP1lJVLqIIOCB3baA2Q9x8BMAplOVP5sZUncBzknnqF6I80JBq7FMP3xBUF+8pYH&#10;CvkugBor/6zlIhk7M7YTai0HRF/F1L8OdB6KJYI37DypRgi3rKTQj3J10QU3+vEgKqhjnClbYIbM&#10;OkVovMYFhbUqO5GaFdOlLxLBYGwlmAjVjzU1Ir4E0lWpqjpg9OOSjRKR76TISZ6CdpboOibeeCOG&#10;e3HVRGO6EGrboDFpus4QiaAJDGz71cRubHYs2CkAiUoFR5iQeKmNkySxdVjtbGWfxV3ewmp3XagR&#10;wRexrZJqwEUk1QxXVnGZ7Av/JFBawQ8jKDyNL9VDWQdiBzZJcIRZ9fqnyi4tQpotSWsVhRcQcdCt&#10;OPGvfe5rH/HK5xCCU2Qr28MTuZBsmzKgLjlxBt3aQrHAt/8T64hSC9MsVEBirqiCshYSAwR4Kkvn&#10;GF90J6NeQdEAnSlTJx/4m1/pvTjBBxrCciMmUVsRTL84zpl6+NtfIuOHgSAFapkwjMNKBNJJ8zPb&#10;WZQomFL89KwljJ+VRNWcL2wYTra1DxQxHF0yjxk7xfBT0NwzU1zGmQh8Aory7kYZ5ppERGKGsCp3&#10;jGQiBSgRRdwRAtOMUSAduSSKduVPSMfoMjEah/vi7Usrd4S4YRojmfksIcLpDQvFzQX/aSpqIJ2g&#10;Q2sUILYLQpLhiqpXoHOLQWNeqOWM3IvOgCTcGutpR3aWMkuxRChxzQ4mzAJYxKF0rdNynq/kq6Wd&#10;up0/qJv/HlxNzCZ5DBa5VbBJhtseqw0FzqK0CDZ7oDeyOWlURNxsalPd7r1K79q0eU8TYp3LWycB&#10;C+FdQt+CdFwW9nrI7UnxwkzAMT4Dmj5/5oh0BA7B/rS6ETiUUile4oZWs+QuZ0bdlaXNtPMIJwv2&#10;yG4XKqo3s9BJRDm12y1Jur8ONmKCgeB4BGWQ0lTxk1R6RU/CY/Pu5tFbDcc+5MOvERQWxNqLoEMn&#10;8xxRA1d8IdTD5Laz2+AGYzeXektFXYngG5UZhyYaWBdsnaED8IFUJ5svAfa8rN5tRkjR53iQEAh8&#10;kr9AZOYZKd4dFjKjLI14DS/sGmRMpWyEIiZKKHwfipAX/10Im77jXLvWCdBdY3lDLoNZb5BWq8vY&#10;YljLag8PDhrpP9GDQUwsmkZ9exsn/jZ7zKLmQl/47CdT6KgEIec0uWJ/UfF6F7fe7aEU9ikfiJyo&#10;ajfL3YRzqLeYAl0OIolwSP6tbicygP/i8B3YV+QaoYX4fEQcRve0VNKAismeCw7RWDe0gVnYmjOa&#10;85W/cpnA+WIuIuIEzzcAuEYbz2qamKFYFeGbFxtpv8wjpWjDCIVimiAgPyrIjDATGQiMrizbjQJ0&#10;P7oro9nzJuRzOcChQJ1AJ3gBoP5TlQ0gmBKcI+SquGb7BQJ8uUrgrUnbDoQzldxLNwVyKDwSpsWZ&#10;t2R7Df/ag5EUoL+P+4xxKAjmkRUtSDEmBLeXIQVMYwztYsABezsv4wQvgryouAv2cotryyTbwwjp&#10;6D1B+b0xLBf14az8ugpMCQH+aIGU+i4SE5IReIYS/C7uQAs5pLhzyrIXxAm5Mh+AqKbXK4IdgQqi&#10;A7Q0SgEEuTH4EA/MQyvNewp3+aCS+wOO2igd0CsP0AxPmgplEMWICIU6yKMHSgLgcrcDwwMeQIo0&#10;NIRhasCncIFJbIOFiEUSKQRH+ELmQqG5EyU6kojHAsHdUoElRAQkMKoSFAQJBAaLQxNjOzsP+5Oq&#10;E4enMDFuqANpQieuKLYYALxAG4o08wY9GJ5O258i8sX/9YKGblCeKQrGHpwDCFmYP2KgeNKJvCCX&#10;DFwk3PGBewBCvbgLWnyuIdDFtQgFx8sQbnmGMlhEq/M6gZQEecw8KPiNKzQ58MBDJOBIb0GC0Zom&#10;/Kq+8ivE71k/6SgBWmocB3IBpGlEuDuKS5o8FdE9fnnAS8FJ1ZLFwqq/m7w55oBJAiOeW3QSJfKm&#10;I/yT3XsaAUSXVipIGpKv3OOGiSSVFoKJ9kjHodQarVTHIJSR32AsElSVOyTLZDxBPKpABAuMVnSS&#10;8AmXCWq1EhDFrpSVehgsvUiYILgidYgTvoMYiPsD3wDM3hhMPSylwRy1SgyuQQFKGQAVBByj7IIp&#10;NYrM/9XivgzsFZVbt6QUjTiUpaNDLAJ7M5XEifawnnt5oVkwlNaLkc7kCMbChtRshow0Sokqg0J7&#10;vpnaIm6pgBX8rz/ZJddjGWWaBmMDvQTpRIpYRQMExIlrNXUYlTyYCtrEzH37DT94w+pEsN/gPICo&#10;qlUrh8hQDnZMCpYLugQ5S6maNix8zXApSThpKqgUSfgco2xKsZkbo2boh3rpkq0JP2d7xLrskNdI&#10;gw+sis/IDL67Ab3zJFf4O5f8Jw+YD4RUKYlIyv70k9M8Bua0GxyyA9miSOh4wLhJBSbcTmwEH9Jp&#10;AWcACUWAFzjgjIFSplyghrYcTksI0Z4xAmxAioMLxP+aLByh6EP2CASdXAbL7CXBKEChxJJvqErE&#10;G4P5vIQw+SxAyIViKMpz+A1rmE0ElSkoXQ8B5Slpg6cZuaSws0+LyKOpMEUYGVBU2b76vIZmcIiJ&#10;g9MSRYeuHDf8CAVja6Gb0wZfcCNyOCk/oIaAuKxOgrE3/YwOJT4Z2kmKAMQH1Ds/3UuLM7YWQQ5O&#10;mwjDVIUHtdS/hJhuMB44WFPhy8KYCqGNipcpBZMN1CpNvLUoOZGRgSyLZCW1/JqYZMN4owJhCNP4&#10;KpcYFM1sxBcls8YbfZq9FKbQoa23QS8gCIkmuBho/RxGvU7owjwqFI2UkJYAcaP9lCcCuYr+DFas&#10;OJH/KWCHTHwiGgAKbLNJfkmxFCuRMuhDy5CHv0xSC9zV4zEDYqNI43HPnqrD34wFCgoBFv2NrZAJ&#10;f1UD8SBYycSWLThXY+zHZN0o85pTOsVIObS/ZQWIdo3Ta+2Ii32EQHERsKyU2PKpIpq7A0o0VbBY&#10;wdExJahRqmgZuwMKqvgrKaBXNEXTi1IgHwOCCFw+W+C7GWmDsEyZNhUG5FFXtuw/YdU6KZVT3YrV&#10;hrI36cCxYpyRE/lYS8NTFkyIPIO0b8oKsoUwQUnNZyNOda3QgsIJXQm+QADUJkiOcsBb7gTBapOB&#10;ZloUq9iEvDDXSGhToQCBH3iEL2AJTKgUxo2YkgVW/3HUQL3JUt2DMhIonQP9qtm8pJxdCy+l1r5V&#10;glDAmjbaSyDdMjMozo5BC4nN1XB5zYSVnTOxrSYtMpGoyC6sHCcoRrllyIf9A37TuWSrmoVEstWV&#10;RXrNUpe628nVDr6l3Nqc1sllMo0gKIgVQjHtj0gVvzWo2ZUVG7cAQRDR0cDljso11jJ7QF+ouXxI&#10;sen1TdJZ1FuKj9S8JNKlqLolhM3QBTooWh4zBAaBx6xNUftMplr6ItslkMPcjzL6kuBFmKxxggMF&#10;TZ4iCcpMTmVJon6qhUfphokkCB57yLPoUJW11n/Rho0D1NT0gyBQVLwhXH+A0e2xj4JQ3FIiDagI&#10;sP9HwmAfftaAOLX4+6NgKKTzHQ+nMAc6iKhs5YP01Q457NZFY5b7sbYDTrkE5t/PgANOXVAg0z1v&#10;uOD1/YkJ3iCZiMj0oNykcjYPhlSGhIRg4FifumCuCllAiV0vgGGfzNvoPVEqhhbL0AZhQtAlXasZ&#10;Ck/K4VclfVuremIRi5yU0uHwrT5KziDJW8yW+2NoCYhakRftHQMZBgdeSF46qRyeuT8cheNfQZXA&#10;mh5mcIYaEI4fGpAKrtpGa0dn47MNeZRHbVtOztgMmdDROQH3jOUZMQbeJdrVYawUdiGJGcGNheab&#10;uJdqBkCs5YInOyVd4RBv1oVLfmQTc1GzeWY/lq3/r5NiGj6P+VXRf3EWsAjl1Mjm8vshXYQuhdpg&#10;9l1PjGijt9EJbzBRQ3CEn82+16EKRvbepHmSZQ4NRduB2t1fiwoGw1he2zCZQUsyHUjmlBEjEl4d&#10;jjNnJe4Wjvlb4XpikT4GUDHkGXbZWpDQgdISVQhnwZDoSK7cerFZ7GAQoJUojlNVmKNnRN7bYO4/&#10;SOaCyFVo5BoHwJAjoHMRVAwQn2wQND0ucySG28G9jmGIZ/KGzdCYhuYdh23N+fg+YZgHT7Docukf&#10;Xc6QQVTRV5LDMwHgyvroLrzA9WjnapuUafbji7VmrgPsgTaoJJPDhVTA761kRGE4LgG8sYDK8lmQ&#10;/3L1h19OlmAeZeItank2uaN2TEIQgj5ua1QCvL4khOyMMATJBbRWyXPyhHs0pOuwPEwwZYrtgcfN&#10;NlyOOzOyug3b6PlbW8Kl555KkGINWITpiwMrLLs2nUCmSL3GmFAx6TOIYuoVTcEeun2ZJ2nI0irY&#10;Z0eWbNaT3GAhlsgW72e11MFkVo9+7otVUZI06vc2ApTNnbRAGV6NstlJo1P17iW1j3lQpxFtBRya&#10;QKzKKkmgFKoCGWfhDS3lSVhtPX227Nyu1eqV3dAIpIWI78HzAJnw3ZG9IIiURfauEl6hbvdGi+vO&#10;WEcaayQsFJsoplM8me+m6Ytk7PIp7xpXBnXaVP8QqBw8Zlp63mz31p3OzoD/Lo4s1gMQoqRNqCLT&#10;uJctVOqk+/AO6EgBJoyi/s4mkKCfiTEvBO7BvVowV4m+/uc47rdezi/cDG9Wfh08RWwsYW9rGD2b&#10;zuz2tt5y3gLMhmBo+Cx6sEnhCbM+MgaoqHMg4PKUIY3HLmNWkaU7KYpDUWWEaWfszd4iF3LAPWvc&#10;ZqUgwUdYaMB2gU53cKjsXHI8KsNLWk2iyHLGlAHNiMMJV5cHF779filWt6hBWx5critCmWOWCUcN&#10;J5Im0dwl+nEGDOaW/QNknF5BXdwX2gtMZzef0kovhi3b5m6B/mD1ZXMYwPFhqVxvxw9QApJmzwb/&#10;9x3H/qL0vt4B6baAaBdMBeWM15oszmuOj7tiVmqRTODTRq6McShtwaUG9x0HiL11igSLoS6W+Pxy&#10;jHUaXxe+VhHc2uoWdgAWoRPf9uKDhKbbXtOGbHDhEZhtkmV0k92CpStysyUM4BaKjxDaD6ZxMXjc&#10;k94DmU/0Mt6amlec55yBTkvxkT5c+CbyYG8Cgsb4G+4AfifEJif5P/gelqgvYUEKDZAOLO0QBv6n&#10;zG2PN3l404QQIJp1DVmZhhcOg5ciShk6f53QUHnrxhRu/j6DjScwhExpdx/3Daj01BSOJO700XF7&#10;WfCpWAcSi3tFYA9vD6Lx8oUJxN92e/CKnF8L/7Kle0EOSkOHFltJavq+Pc/g3VedeiwjHhx4ztiM&#10;YUC1EK1uozJvZTJEeTqOigYJazU7dogve7t1Dcwn3srWqBW7BK0pz+IBD4CS/G9/kXw4P7tLCqNA&#10;ivlOZAcPzoIgnh0I50I3ehbGVm73eNveSyOY3jN20QGr9P2r/PK1FbcFTkaIe1m3hVd1xHbNjImr&#10;EDqaejtwiplCMfJhepBTqUwxaG0f1jTGWAgwUgUmL5bohOw/GIrjuC2k2KHruhyv4rkx+zGWwRxJ&#10;bQS0h5HA9YojBc9A2eASiwWiFlNQFbrDokr9uLAYRVd1Ubxg2vMnUKZcNl4jRlxUIOTwu+RHEv/m&#10;12M52AvR18sJRtfgWNnE0E2Im2FcAhAe3FXUY2FGRc4LZkgXZVFojx6IFYNpiGNlhkuSCJtSAueF&#10;00Jt61gCgkWCJkXCZI4diE6krgjrihoCZO+HbHIN7FFxsug0c2LG74E2uLFn5XV4RtlLdecnHKya&#10;Oon0RWq5uVL3EwKS0hPWidoNKCmiCGFABh1CTUHKQHHGUEbCiAe4GeiCxZlFiqWyxRPC0V4IVSlo&#10;dPnjwZu6GCi7pfvgxt3HC2VUCAkwDCSKg8gWHmDnQ8KlEaTuDGUhz0MHCjGP6ioUM08ijybDOaHh&#10;5luqPAGgHXGhMdyynBbRZUH61B7TEPBwss3/gESjTSxn265A8qIei1x01SBUN+NO1j5fQwJJNThc&#10;IDEAGSDIEuAJLYC02hBZYgFJnTo/JJIVF7GOh6ucBYEYi+4ws7M0qNQsS3eEyBBWlCxSQvHgAVG4&#10;RV355taP7RHeOFBA/Zr2m1PAlagIIxQG4OV5Y5oKUC52056D0/rQgxcPaA3A6vCYK+HXd21rSZiW&#10;nsN4uPRA4R8HJ3WTXQ71jeg0v4d+JUtEVI0OPlGDwS9GOELPfgYII0wbYvRiBRgdIMALEKD9IMwC&#10;BjljExUdYOHPEyXmI9tjJUITloMmuujiR1aUiMV6/OFlGAXWTdAgCNh5YMUPuyGxRWhOjdHF/1qQ&#10;ABHIDrZQ0aFuw3XoI49AjSPCSxdwsttzud3B106pyVZZbFRWks4+xnxlxYXm6EjDcBPQwcIx/uki&#10;H1IShYmnNtyZVWV91lGSxBUL3AQoCN7wiUKNuqAyGV8RAfFXEWFR2sOFAKJgEKdntSmBawZ8+t5j&#10;DBji4SQX3iJMDERsxWqQybCoy6zJFLMFG3wgGhIKo5UBD249XWgRR8E648RyWTHkjEMM2VmfTrAB&#10;p4IbBkLkpTE19tYoYShuIoafeBzEw1aJklCBoK3QEtkg3kQSGApMHFdrPO1BhwG9OHGr5bO7knOT&#10;KXQg2a++Rmpj0DRV1FQBEfYCd4wzz6rzQv8PIeroaCqNWCeEMLFm8CkYGIR33kQVWWcTFIk8Zkdx&#10;Wk3WSriWaErnIHScTDC08vna0o/2hvqjnqJY5+uh/m7F7FVIX3NVjkyGqQTSSSNNySWTVIHslUbg&#10;Bax3IPGMnZkTqPBWJfrk8bFCuq4A7144+yBRIjEjhmfR/rZl0w0qD4xofqTZNzO+VkS2cWm+qpCQ&#10;fPKQsW8ctYSNwsnfYTcqLhFOsAEtQuxgwch/mLeoMqD/B5Iqprq93+NAMcxxL4xVQJ2LxqVY4m2t&#10;v9ik3SLv/HRFnF3T22hU72zt2mtekyPgK3ytW3p20EMwElva4a4PjCMqOgYSGWh9wnimnvv/wawi&#10;1YWhU5xeRKQPgSN34Byja1ywEiUx3K/nUvJOTrRQjT0j5+vQBizCA5AJPIFav0MN+4p3sOTl5Ac2&#10;MRn4RFC3TRGIbwYBEsIiiCASvehEiUqI2aLhIg72QxS/8Bn/8vAUH9Ehg+HgGYvSk5amGSUXsYFE&#10;Ks7Xltl8SVJBYKCC/PM9DTqqF0PgzVX68YXGEA8OfUMI7ypRIwpl7H1a40zltBQRvBwFf2O6GFL4&#10;MwSYRcIJlguZEmLwmF484RTyGWI8UtgjnJjqQUTsEfTSxS9AAakKd1TPEPTSJ4ZZkRywmaNSEOOJ&#10;KgCieStM3VHgwbQ/4guITEJHNvLlJvOk/4mSIJEFPVwIFNE4o0Bg+AQSuIevxvjOHBm8oE02JkhL&#10;JAQX3AAeOkayCd/06HXdqiEcR5Abq+ijjQ7qST8MsTLqzCVHZvJPAsW0PmLkQId3w8UE46iVOFjT&#10;k+CTI6DY9qcfakmVOUFTub7QvDiCMQ37O4lCvBnMNEBxjscZIji9GQvngUgGrESHMEpGh+RA7UKU&#10;qMKFRAO3PlGBF5FDWDd1V4YQFg5xboRINoKBQO4lshVHG5EKnBCwk82BPjQ0n006pwwgusWc58Kb&#10;lvLJlnbWkJue0ydOhZPTTcAmk3Gb53PW87hZyuaI5LTpEuPpSZd+ACEfkel0mLHT9R0vG//hcYJC&#10;C4E5HvxCGExI6c4SIi7WdOx9UH0OV7rUFzyGhh1AWhQkxSku/eEkmMEoa6uGmE04ADUktyHqN+dQ&#10;DJH0daq70uQfh8q8Xk6DZ275TjR3MQia/uQLY9FnZEMy0VVEdFOcPKthKxuvsUUCDLwYUVhTiw4Z&#10;KuxBkavF/XbYk7wMyJ5fBBy3OjpVqGIGPky9qK2UsVejQeOzNlBZZ0PbFsQSkbllWkphz4G7x8Im&#10;eTXR7VSq1wHqeZO5m5qojwC7yQYq11b+CQ8aNSChXpzMHzs7bUQqo4VYlpVwOxqBd/GgA+6lrwwU&#10;yRfyvhQTueb0t2r5mZqmEd1unMuoGqT/w4OIFI16xDC55bWHgavkXeepZsGgmm7gdFq2CWVgGbqC&#10;hD7Papo6UI2l1DDuhaXIAvTyUlQSugb9tvg2suAilujypQ7ze4cN2Cl+9+pGRnEUoOOJV5+iJKN5&#10;nnyHzJ4CPsHwMDge2B0JZ9cYdsByjEm3W+OEpZOwkeO43JkCluroeU6CShuU+scMo+0zNBCyRz9n&#10;4d02M71+RoZKW9RfhMjyBgHbM4LYQtBerfWoYzCMgpmH6ONQGb8urpSLXepMLtvNOkUj8EnGGeYI&#10;4hlRkGZUbGvotoPcSnLk0I/YZLlliX4DV7aedA1KrQyigXlteh71Hfb1iw2UUlQnWNyR/+6Hu6ze&#10;5Xp0BDGj0EG8QwV4kPgCbZUqnYJFjVFdHp3yyayG64rBIr8FwQ+wwafrBrUsf+guRfIc++h9gvvU&#10;llXVkkQV1ijO69JW8lWgSffrdGN6D5G5yQlVgLdjk4wS9vK3zEDyi35FinescLOb5gFxU2ObsqeA&#10;ArQVZEk634MeN/Mjj/aBZ6Zgm+B89SYNG9hiSwBV3irUJV8fGZlWRSHHevIXyaXrO21rTXbjhjlU&#10;TVWIiQxQwu05ujXQsujvdogw56ZjB9Z9x5Y784If+VTI0Vfv9akxcoMLkhZIB9RZ9drlL/8jxkkQ&#10;mZOcr8lNDfkzkxeiWNxHpEd8rY8fuv8roldUx4QvhTTdXpeWzwNZr5gAQpp4T3vIqwf7vQdS6rDx&#10;NW/e2YhpKLo4AiF+6FDbbY/FjkwO+JN5ndM1MJQPnmXmPSp+P1pni71jESLXBx27wsQ7zi1vnaob&#10;41M6wmrnXbl5h9EE6mKTau3rknxjaNG/RtszGfi9itVem6J0GdWoDx8L9j4GHjqggZbx0NegOyqN&#10;eTX7yV0fBCpcKHHOnHD063N7iSNwYeXYvzpxks35SaUNAx00ETSUikosgS9R0ul1AhQBwQOmAPTl&#10;X9TxCJg4n6VRBazVhUxEARkYBN6I34sxXpVM4LxtAYZ0AyaYCsyIDgBCC3MEHspVkpz/pJ+XhY3v&#10;WaDykdpwWYzdkWAcIFCzqdMv1cChIWDm2MC6dBsRsR++1JMNvgbjCGF5WeEoTF3KYVv2GQWlzFaL&#10;vJIGUhOoGRYWqtk8EN8FQAF63Em/xCDfdMfG3FkijF6PSB5P8WBdRZB4IY/8hRFYPM7jIdWPYM9w&#10;EUI9FAeL0RX4nOGO2dx7TJ426aG3AErJ2A0Uigee6IAcgGE6MUe/Pd+ooaARLpFBlRNvgU4ZmiEx&#10;xNJxFR+AmCAlVuFymUkOISGu9aHNUYldJYXVlMCtWIDJkUkDHgf4nYf2wYFziBpbJJAsFhglQk5n&#10;HcProVxyuAYpFiIhXmEmHmH/1NWz/6gNwdUX3Z2CKu1gNMpYV0gSHuZFOYSIpsBh6HyEC3yZWvQA&#10;hAjMWawFInxRNjZVEqgEtoCDV+Dfa7CPIxrWM06VPB6ExMxE7/ScISSkQXaZcsnjBa4NrWiK3U1V&#10;R2HQNlIXEqajNiROBx6TNd2HW8RdVDUjUckbd3TkPGTdq6ghW4lMXDSToDjf5b1NN65hE/3kmGzK&#10;9O3UP+5WMrRhA4kg6fUEXzTfa1zDUWLdPdlJDJZaPwHb7ziY5K0ca8lVUS5VXeBOgrQCvaCjNIYi&#10;IYAYD4VaPIAiAVWgKeYaiBzd4iyGPRjTj4Tlu/UUSabBX1IgzGjhSuqRTJwS5p3Ha//UCkXuEF+6&#10;ZeJ9ySgIZYOYyRwOSaL0yw4CocfYwiCmI5+QQVzcCVyk0Cq6iUjIW3gZzy8w5SEgmDZ+wUpUzPOM&#10;G8VgpCvU2BS2TVoGZqL55itWQj3Khh9+gbEZABjuAl3ky1TOTYMImfi5FGM8Jk6g5bVtCEf0FQ4A&#10;4QXFgk2G2VysHMUEyATFnMht4XYW4c1BZomhSxakhd2xSGDIZDRc156lyMuYw6WEJDj2JnDC5X9q&#10;nBQl5xfc3wd0VSdQ5hE0SmOixULeY01NWfI0pystSjAUV6vkp1H4gGZ0Zgkko+JxG2SoH0UY5ttp&#10;2OFMV1rUiqnoAVe5TaOwoT5oqPT/3UxSeglh6sJ+akl9WA995t/sBWiGRcujzSEzhN3d2M9ONWjU&#10;CdHp3F55GJbWqYGhGBE0AaHVgM7KuEZa5R/3TByyCVZGYdmPOugVwEJaMGgqRIyAbV8dNITebdrp&#10;TJyVUKZeliIVRqZvMilSEgVEhhLFIWldIdCDYoOCMgMbmYeB3V6OHCKpAZERbYWXEMkZqN5O4ulo&#10;dUBcYBUPWk9Z0gboYOZjWVNbHpZjMYXcMBLOxIwFuEDACdalUsNApgLs2QeBCuhBwkehwhx15lSZ&#10;bhBDFKPljcihiqSSIp2/QJiV8U/Q0UOxmmWm0QT8vVbaVaJsnEcUZF14nKTiMc6n/0IenxDVadbF&#10;s3rhdIGNnbyKZhqHExTNEkioifolj4KBhRUIGvLmJAbouKZjqRqFRUUHrCHLMw4RbpoDn66AGbWk&#10;FPBWkPIhX64aXtiSb2xGIj2GBSIWvf5IOzJHdvqblPGRY8UGQoZbfi4MjeKq2FhE+TiIRxxRYziQ&#10;yjpqUolPhJoDnRorvmZkgO4qNErBQEkhXy3bewoqOUiMJ+1rVeLiRkzDxgKKzPJNIg7n22zXeZQr&#10;Hz3jZn5s0WlQEbJch8UGLtVGORJQRJTIgxSQg/ice8gGQMVrguWlbq5nnsrlf1IoTmntY3maRKQQ&#10;lYLKnQ1k98Ab3PWqUZyjhYKW3f8uLbJq1oaUhSMQH8cQ7tzOzfE4YYBIbgvgzlEQoI3CUy3ZVu+k&#10;A4dAJFCoIOKQj3mMBSzFqg1MGhlYi9VOwLIGqC3QbolpRNnpz5P8nDJiAdWu4X0STOxSA+bq6QYa&#10;Lzl0aaeN4ZIV6BIFhOxWRR4gqMsVLMfepC4MLwssT182Hut6rjD0RkV6g0+QD9CMA2uEbjJSaT8W&#10;qYcqJoYB7nwECjTxrCcl7uKOgZwC697CAQw0Bpc2ba4BjvXql/1WjJZGWfKRjd0c7CDliEAEIC/V&#10;IxG4YLdmWT20Hf6eE+6wDMsoL+pBnhaCkh8sSftW30CygfWx7Q64wV8ZKYC+kPz/itbk7gHzOqDt&#10;8hRnckTYAm0PuEAWoERjZFw7qJv2FlzNSpC+NPDTPpjZWCxPtavfrGHx0oUQimpF5tkftUQkLRZ/&#10;iO0Uku+B2ly14MdsFs4JuLDubUwBd0IxtDFw+aeQ5jBOHtFSOAxAoc9p5MCrFm2b+gsclyQCy6s9&#10;HHAW+2pK4cDCbKd1HIs88IIWQcENO6gOeZxFGvAfpVkMxaYRyNl6LuNvjOcaTnH/eHL1xYAaxwOE&#10;fW8rEBnO5uyx0i7eRiOQrAu7olbw/DBCFCXhOTCKVPF5Km0cY9hhGXKexZIsKIymel911NjxzXB5&#10;YQekxYhKHrK4AHPmvui1OVrF/4AxjyJH3MrEFBPpjtABk9zGlaQyo6RR5KTkrcYe6ggz7fryg7Ge&#10;BO6BF9xaGlFTD0QEh8ZHJU8yf1ISla0Hk9IzN+dUrrwJINCCT+QIqGhEwmrlSHGK215dSJxVw0ZQ&#10;s03PvRaBJyezKZNMB5Kz6ogHt35YJKjz8ervIuPMAA3hfkTWBt8R0qZbo/pIbhVkOLSHSP3NC2ab&#10;MfuxFKzFUc7yTGGzfm3nasgBY5gFAE9ROF9YTiOFGORej2wcUvtLSzj1f+mdN8NlnICAOnPXBmQl&#10;S/dBB6b1KmyH/0HTkcXwYsYiHd/0Fbbi+96uBBEtHvgMVZjXcx7xRqKP0EBdTf/Dc2htNChJZR/U&#10;SAS7nEPd0s69VHIddg3chShpix6shvJMnSxw1xh3IPVQ6TKk9UGwA1uPQRwYRSqxchxw6wabk2Df&#10;Ub8S3Fs52OiIA4j27r9Og13zne0ptSERtnLiXhVbpzzxHWPKQRut6YjUqsuxwVv9gKX+4fVaG8yl&#10;wyCsouCcDEFwUVibwlWohXpCwhNwQ1oXhb5dItAAAVNxJje4gF7PNIAgNEEPNWLMIAwjngix9/pI&#10;hIU1sRwbd4z9KoCW6wYjtyexahSFxQ3IRbW6HE1ZzJK89T2YJzbgdz8v0jfnBJAwHQvviS2M9HpL&#10;yLKgNynzRSKktr4psot1t6D/eJEo7oeAnw0dazitUCubZSdfO5HDCPDiYfdyCXdQF9xW38lzEvmU&#10;taMDDTPUQDOwMTBrXxlul6RAdzIWkMkc1HJtI6cod/hYu0R5T5S1qPNpF4l/686dJZcIajft5Qy5&#10;0bGDmKHqdadvcwOVIpqhDBqUB1t8LKeSa3GlGHgw3xOON++ayfVMjs9sf5Il545ld3NPSOD5mNb5&#10;7oQ0gDaaE0ESvXNZxzVKo3MZuckOdPdk3DBQHXpgOdlDWTfMcAOo20oUtEfH3edjNjpQV8puexv9&#10;hpkmLQN3KNnlFFCNa1DGMGImqzoLuCojkyY3ebM0mDRLlDR4QXeoi/CU/JjS/22OXoRpQn75kAzO&#10;kX+b5QX68j5YK4avq2dZbppguYDQX9tsdSp7cNFml+d6VF65IAvmJcsu6wXSE+O6EwnrfRuWwfSa&#10;TUzCDUh7tIe1CFO76F7GapCukY0GoF2i9cq44oRIfV3GAhE3pYllA5udnVeme/c4HkxEzMKm+k0a&#10;oSPvhbmUix5d7GJxgTMTJ1eZTy3po9+RwGN5QLZc5mh6DK9wKNcY/bBYP4F2xWORmpeuDPd7iQkO&#10;u3gYU0W6Bh32bVN37rACX+AeEIcUkOerc/aghJf7jJv9DtG7oCe01O9B6N031ivuVHEvWOBCeMPC&#10;GQMrKv0TyOkDw5Sx/p7BFv8gQg12IfxqA+a8OZ1YTOaUfCzLs+3ee5+oThVRvqkJY6yDRSHkpJUP&#10;KliY+zSokl7A8biTg+iT+4HSG3+YswPqe84lNhfLYt8wTIZ+wiTlZpr3RmPgQAeccAmQsmCk/Z0k&#10;BxxSiI9hNaZKfiH7bv6233twjC1TSIr1DnV6BYRRVZKWZOo7CvfMSrErLOl0v7hcR4cBBuwnukey&#10;/WU3yVEGK0HQgow2S9GgGJqHECqT+KYXyWps3r20MQQoyVKogSljgt4fDMNOLM1TDI4jQN0XhpU2&#10;NhnstpIsq/0fuGGsEsEYZaM4IIwwUjP2hIKKU+s1pEAwYjMTDQticMMlaRn//duVxjLwr522YuT1&#10;5NteJxqq6MX/b2UF4WBhxYJiocOwcCyA8YAMBINxgYEQUvKFMDKr8KMPi7CKLi9kbCYBYSsA78XL&#10;lOMwdgrWrdUCkYeW12A0T2UBIeGgShPLVc52zqOXNqHZZTkrmVl5y9KZ9qZkGsU7JlTbDHF87tjc&#10;SIlFAd1qXTA+voUCDF6+U6SCGH/F/YTTsSGSxE0ZYizauA7tFCTYl+tGxBTP9iRMZwLcjBwOd0y4&#10;yEsFE2AItFQ8YBFKnFgFjZz5WMZhDZcj/jVRiSYAgkU1XwYBxwHliZ8ubn4s1RPITKQ1DFUIOmVV&#10;VKlRF6xB8IekgUuQlgQl/znjajxoP3JmBUHIQ7sw6zQU1eYWBEMe+xzmjNhDDj+WS4Ww0oGoHU++&#10;aPgtMMXNgCGshtdWU+a4BtzBQSSLGDqpTMM6FjyomgxFaWWhkL88dXb0M1HBqUOsyJZO1TAWG1QY&#10;kHD7hIVVGm5LWPtJyGqmnUTHuvyK5JiNOhzdaBbNNO09do5pxNGcI11EHaOzTsO1+xUlTFSEr3Ec&#10;p0Hh3k3EdHOE9Pn4Rhy2Y87eB+oP6DHOj7seGP8+4w8/1z5qJ4GqLOBDo6ea2aog36wgRBKlgghJ&#10;KwDr2MsHDjPMIJW/6splBxwwwIETVppTTrkTE7quxRvqyk4XuZQzTUD83v/harZYhiBPpDAsrAMx&#10;+nR8JTAK1oChSCY1zM28HxrC4Uj5/hnyhSadiHKzKi3L0bvpDqQgEi+04MK5EFbZjwYEKQHTBEMw&#10;u0KFAzJ8Ccv31kKFhww4gcbGJPucQYcK+uQTrzDG8tIOHpegpbzEPARCM20WTYpL1lSBRsPizMhU&#10;BE996iBRRoXiUNRvciSQSDiXyvPIdczqaZUlxyBmVg4oaGNR5+oBNdRH78BCsVTtYBVKSMX0zlVT&#10;YXAUOFNWSAKNUnlRCwgtnUWCsieHtclbJ5rVcchJuwAQ23RgTW3dIwVhDKk2NrrUNjowUMWDUha8&#10;wpBm2nUBkiDTQTbZlZb/Ze1fZ2OAdgVgz/tRGXMfozTcySRmo+I7R01jBod1HCphVbsY94qLJwuZ&#10;Pdc8voYLCT8Yhs1Fn2gFC1ypoDMeeNVd+QOULzyYXZ4VBoFhf4AhJmORzQnZ5LX2pDnbpBm8UGhq&#10;qp4s36AIlsY/kqfw+aWtneFynaYhdUSCrBRQhIqIPNLK6w8gnjMlfKQG7WprNwR6wLiHTqyfeASu&#10;loF+5QC75PyuPi3BVowV424Ookaj479PxWDwSRb/1gWzhfRbG7HZawpPMsqx7SpWutKcgrW5qGA/&#10;KNiC3ApHN/fhcRcQz28W/NK1PFvXAjdww/G6vKhd0S9iaG2Pcz9B284j/5c7TbhvD90hNGt6Xs/R&#10;zIned9AH45uX+u6jrVeHdKpr18Kz0WI/nYEgBA9j9Yb2eifL2L0GvT4W30tDKMYEOIGP/JGqR4Q7&#10;0MU8FzadWIF7BRPXWjiFr4ZUyllnGtmxBNPAKSzJVPxLDfmM4xi2jWYYj9hC4YJEJcoIi266E4Yw&#10;JhG46eXnhrbxIBD8Fz7gBS8fbAqEIHboPbQcLn84fIEInaGcImpsf+GJIBvo0YL1aYCJocuV7pLI&#10;uRI8EVMKy+JkSGiKC1LxBfjaTyK4QI9wKUF+9YLBVXiTjzr1o4v9SQMAUVAnMJbwhz5gBE+0YIjM&#10;WSNamfljLUijvJ1BMP+H1NPfFeLQB0noTUeeiUIek/CPKVJqjE2M5FLKZpRWwI5Q0YGZPjhyohcm&#10;UJIiuAoNlSCJ1zBskfI5HEh6hx8+sgcTUqxcY2TxS61wcpMoyCVI7vZJ1WRJaBoRAkpC2Qv+ONIH&#10;4KgmxtyTQWMupZcD40AKu1M4d+SEN4DBndEmIktLFK4FVaGNSApowCYaE5v9KyNflumdkhwSBc4c&#10;gQYwMUp6LW97owSG0PSTBnOBcZh8sIFCV9Kd3/kIHcVJEhwggkxgBPIE+7RmeC6ahf2UyD8CvNIs&#10;RVK4+GkFEMJoSOC2eBiKSlRZxTjSNicjQM/lk022yURmvnkhPVYJal//u2lQlWkQPOwFqG+ZT1Gh&#10;p4njNCQDJvvVD6MaJp16aRn7+mJanPINdlqmEfCEKdHQtAAPcIWlSw3VQcsg0HCIFCn9/EydKiY+&#10;Y8hjcTw1QvQEuydD0cmjUPxifS5UHcdQlWP8Kew3JHEZhsAtHG4F6WR7sg7I4qQZ/HBFRO/QUK2E&#10;s3AeGMJLXdozJrxGgMQbR1dLw8sB8iBJuMkrSLsRkCYwMQ48yqVeayE3t9I2DVulJHGbCr3A8NAi&#10;mNwAcw9n2hQkFmO0MU0ctHC+/9SFt3ZlTymRqtpW1PQyu0pLAcGg0unqLBtBdGk2YisI7Mrts5wF&#10;xfDksRS6BlKANcXd/91s4SgsIFdIhUjkUu5i3cHKtRukARP4SKBJ20jgsykxn3kQDIc2ZukG6xMC&#10;DRxxwvBCGCmkixWJ6UFNi+JAHvDaAux8YSe5MeGBQjAMC/sBUDskdaHl4288SJnhsfnWCmB8Qn3t&#10;i1jWwIwY8bpDn4iK4uzawGT2OUERnGifS1h5Y6Tto5FVU9IUVGFJDaGjePnS4RF+dae72sAqxSCg&#10;espWxxl6zVpbm5g2BS6Ox9KvdkESU0PH1MehAzNFVkcn9fQMj47mS5EeqBs8megxg5ZgXOQpg/8K&#10;4QLpXPRvw1hkc1FJJVh18NDc/GYyU5JNCdFglgCdhR1rwZKMSdAsX/82PBSDbzP3Beur81C4QgBw&#10;isvA3zuIrcyGTdcpSnhJEczMSE0rLQuJFsNDc8EogoWMk6kVWRHOoFveSu7cAINzCNsTnZLUOgSW&#10;aMHaPmDiHPR6eNSNZS+aXaVWW5Mf2u7Wbx8UODqNGgVupTPbpD0wnjZo0u6Q2LXNwSqKR2YLW24j&#10;CNMdgk933DaHADazqNUz08yUv67QCQ1w9QeADDnQMEG4vi3372245psebNIdxcLsz/Q5QQ2JuRnL&#10;SjkgR1wfS0R46Lom7Gw+hE8cAXlAl768PVyckRxobzWEPuRnewIvEC8BJoZMUTHTwuZ/S/uxOEHV&#10;ZuHBUQKf5GQeqJz/Ac7WmPWoOgwKAhluTd3kW8JPG7y894+w2UvTwTpoyN0CzpwiLF7H8x0U3B1c&#10;2WeI8iDuyE3Rb6SyRs21etEgwv2kaTAZhh8EPRM+fphWbC4Hht+g5rrBccBzXodOHzjgZSD7dIhp&#10;8bXYQWUvMbzIxxitq/iHy3wRxzHMcvKUNDzNLbfqdNx5OsYOYh6+PXpAZFz6oC/E0Ll/OvHkQPcP&#10;vtmXeD+CLHle/e0fTfpfEs7gy+51x/c1BwBRCA5Vmw9sjDdO7gbID5TozzZ8zzuoj4fyLeBOQ3FE&#10;wHAIwztqBe+yyD6sT1PWr87kL/D6SAE9zANDBf564mDu7zwwbBVy/8broEMwKgMtiCH9UBAoRpBq&#10;BuMeAE3Y2qWhjMfo2CPsIqt1fKN6akHvag4MxMH2eA9Lzq5KEO/zbNAT1o02sOY2qCLGUI2/DPBT&#10;ckPBuPB48AQBfclihgzrpIsmzGD7kGEMO2ffxEMHdCUX4ib2QKqSYs0G0bBe2jAlQpAXoNDbgAb3&#10;lKE3ykL/XOOdMAn7BiEpAor08I4PaRAI/TAHkc/huOYEJpCYmEUTFklJ2sIymmBK9FCMNMAYShDv&#10;AgoVsQAQWaMVGUXFTiHDciI2GOYPhg9AFtH0eAITvmcVP1AKdYmUAE32PATYfDCK/Kl+/EYiwiAH&#10;JLEOvKAFlrD9JP/DCYfmFQcjGxOPCvEwD2KsKZoDKuxGBNujyURpMKAR9H4xCfCh08TwC3hCBSJp&#10;G88h6bLuwHCBDw+jLvZxbJJBms6tHl9iIN0Flq6r/JaqnsBwoMxxBRetIPMjGKWEEuVBwL7nnATj&#10;6xSFDENFakSIUNSRF9akFvxRJjKKHZPLD39wIksgFuMReCCBITmQBEMOuyKyQ8zIo8wtHwejElYS&#10;3bwRerrx0TixPWTHa9AvGDXiiZRy2FIAKBWo45jIJH1CpDQQP9quHONiVtYuONhFGrRiGHLsFRLE&#10;NVovCULPXMCigIYhb9gRHhiQhzpwE9YQHxdw0yjyjeRsIhGDLLP/xfGqMgu4ZRoCkvdwEiQEMx18&#10;iklS0ggoZCulwy63ISp1aMuwT2JQL5zE4BBt7OXyrWrk8hsYQTQnhw/WY8GsgVkcZFwsLZscpyUN&#10;EwMchgZEMi708S9kMQ8rsyUU8yLwKvfULmSeqhGWhjeDUgL7wVxiSxEeQRCSgeeIDAVYMPNS06g+&#10;ojCOM0OuMViWCTFvMC8jwzoxogiDsTyLwIPooDTlQ9bSUAq/M9hacjoPUne0c4/i56xOwzflyASE&#10;Jyf2CR4E5o7QgRgMKbZc4NgSgr2SDHlU5kjALwaOiCPHq5GaJRXW8vFis6GozVUWYj2jQBqoUf7g&#10;E7Tkcz7NZhAB/6xNZFIh9lOxGlIyJyVF9CH6luEcbeAzPZPgZos0XfQO0LI1ZnLuXLE7UGbWdMc2&#10;pcrFXrQxjy5snFQ3TZRE2dBETxQwfdTJ+CEeFi1JEdIJygge3OFGuyH6zkMQpCaX0qZlMOJPntCN&#10;ZIIo4489YIVgzghJsVTQtidrKAVr0BIrq9E+J6pKhWIzT7L9OkAX+Q1LebCMtNQE2nQ+dRQInvNr&#10;aoYcudJBjyTNBEQT5+B/kqksuXPKqrQ8PTIJPtToTu5PRzRQT6FVKw44yQFPfcIs+wHFRJUvGDVO&#10;Y9Qcd3UDBEEUKRUpJ4SmkoAT9sx36MU/kDHJsDRV+ONGVMUx8f9uNVRiSumkQgfVVJ/wVdPhJRsL&#10;5LTUHdGuS9stCsoIUlMAWCM1WMcTd7wmOi3yWKd1NNBhXeaRFVv1X+IDg+aPVNslFMpVGjgvRc2z&#10;Va+1Sr6VMuhVdhZREOTuLnfKPPwoUh1jXTGiTO8q9dQhadbG65B18EJDODoVXFZMib6h9bxyHTUk&#10;olA1JVbNTrX1ypTxWv6mUEdlVnXH6+QKYa/zS311TOPiYvtzWl7pJHzut2CuW7HKe4jCV8/DZbOF&#10;bIwxZRn2HeDDW4ZJZd9hUnBVW3uWi2TWrJ7WSmrOYefBjKy2aX/WQ4ZWBNz2bYsWCBgBYjGxCc4W&#10;Qv9nNR7qaD3/tbwicwQgY2uxZlXJgdB2iijUtqd4U2DJiGzfdWiccwt5tltpUmeBVm5LAG6F1l0T&#10;Llbt9jGVM2etZ0g1V0j7Y1YBsLkM96haslTBM2pfk+rE9giisnFx8HPdYHQ9FvnqAUpxonKZim0j&#10;9Sk2FwSM13Mzl0Hv1iJ3V0Rnlg02NghiF5TAtQu/QD4Ncw5w8cJ800K0l3aJwiRvdzIUVtI0Fd4U&#10;9W8EhGJDKj9bQ3njVlJfABI2pzXfJXgJZS6HkmfI11Vboj+ctHB56/WSixbRprOyYC/+Lnxr91VG&#10;1wTpEw59VHL74XS/BoJvE059lTRtAHlDLn6Tt28VJVNQrhgU//cLfAaywJYsaBMlpoRUqmBwkSJm&#10;iwentJEaWbj62nCGgSd3O4Q3TTh90zaDxSBK2rdX96JOtO2D4y1oz7csKwFI+8ZjCkuHI3BjukGH&#10;3ud3p07LjCMDHJNpvyh4EcbwetiHH7dkpy0axHV4LhhngWdfy2iJkxhBQ3jsnlgU60IRooNMBgGF&#10;baCA11glS3FHoQfGQJb3vNYZbbNfhbKBwTMVI1kabhYmwiaI1qGN3hiMA2mOn1aPz3Rs59clRZkV&#10;HQUgxXWK+2Z6Nq+Mq1AUG8lPqPc0mu0iFWKQt42SMXiSd9lKy+9AIqF1LMONM/ZzNuuI9yld5aaJ&#10;DaCZ69cZ8/9NiJ6ziGljjKrpiqUEXk9uTZozkGVnlRWJloGCml5ZYv/Rl1/gh6t3YLYUI9wYjrsg&#10;nMklmXXqKWJLE2ILqtoRj/FtMtWhaIRZS//SVBDkdhAvm7U5YruhHVggl89tStQljDlGdr+kmv+W&#10;XNO5ktV4oa8l4NytgOKZa74Zi7/gYy2igDjljgBKeIbnDYo5cMAEpmMaeIaZY26oYFMjn+iUOcYZ&#10;J+APFlDwkUl3KbVBv9CYtwzByCjOhAXE2ETaX9NNwiTvUYcYfs2QCiRPgkUYNOV4nhEKePIJPVLp&#10;eRWGkX+MrPDkfzVaSPIIqXlrnQG4FwrUEGpibUxM64iKpBX/uo8kLyiKuW29rk0CUPJWhb8I2pu+&#10;GjTyFnLD2m/iA0Tw+oceupcT8CJuYoDZeomS6K3hmqPtsdhgxgsgE2MTRKHEDuQEhDdKTopWxTZY&#10;GyPS4rWppYR77Jb9DTbnWjZARXWfErRzw4tqTrE5Bg+Cb1HOWrNLOhmT+5fLhzoq4Sz+mf9GgMa+&#10;xn+HNXz/GJCxqKY5691ooBNygqNACqiOgwRymlng0l6dLg7Qm7lBta3fm1A/G5L2iG4twjRUoW9V&#10;gBh2CEHM+enEVruX4AyumxxQLOiUQAM0S8EfhreiatXOe6+xzB9nAid9lzYAnIAD66I/w5KjEYDc&#10;uFkS5Ffb/+pUDiYVOjybNJxO6qno3K+gbVobNEuzEoPDJrwsJ/Qop0s4bfd6Y+EJkJuUpo6JDLxK&#10;4lodmBGmzSYtDKPh+swTqE2+jNzJQG6Ee8bJ/5OIBMPICaXqmscXaKDGQZe8xcfBts6brBaTZjEt&#10;qFz++Kes5RuESxObio+mfSCFHsU9HmE/mmHPUq0vVdwLo2EIuKKPQfRInBI2/qwAJyjdugpkaC+A&#10;BPYnhpol3VvOJdk0Mz0TtzoaM2am3TmbLNDPNuCElAAMpICxg9HNeUcFxeKrE3quSNFHdFSA4qPV&#10;u6dkXvipnjDOe+J7i4pbMpvTNV0mBP3N6NxztLwFa8FO+P/8V0k8VKDajCAF2b3wYX99bQlX22mh&#10;/3Ik13X9HdxBS7q4yA72Kb4JasLdBofz2j2cvj/oiM+2H/yGH8hAMxRZkVn93ePkfbNYGyn7JYQh&#10;Ydj9FfgIIF0B08l1r4fC0nm5BotdfeEb5BAQya8TZM6WYerWBaJCUi1suji+4nEciK48yXGY1j9m&#10;uBmFj7xBmwTzdfHDGHNoZvr9UIVJ4jdaNGFBTkaA3mcD+0TeMggKzUYYzOuNN7qJ1duPQoaAZ3r7&#10;WnI7VrCNCW9ntKrBp0HtlSXsavTF5t88Ooj9vS9eBJn154UV11QhY5BgIeBLE/7cErCCxU/+9oQl&#10;UmL5Sd3/3ELE3lmwGQ+qrbNHdWiqu7aU6nBzvkWdC/HVOd7pvr+PqHF4987DAC3mbcyhvM9CYuU3&#10;q+6D6O7l2hf5/vAyst13SYNtAAG93HLQ8pOGyeAHVSleX5zMdAkWvkNagUeqo2jQYBVyggYg9OhD&#10;jn5mu0oDv1E2FtqNhOm6HS9v8+v76HrKHfoXU/a5TB4rBoP89/nj+/QXX90sePwUw3FwYfyfMQfG&#10;T8GgQVwtgfmyelwzI+TIAMq5eBS2H+A7rq5D8ZAZHtnfQMg9GQKUmbTai2myQWazfeI4MglDpurK&#10;VkoAj0FLdZNN5/rO9/6OM7x+xKLxeDgsEkyEMwmNSqfU/+RyxlAkDrPRVoo4UhaoyaFsIE8SXbH7&#10;jQnC5yLGIXwM0Q0m+Z7OUMbQ9leY4kcUgGZAiKHlsfeyaEiHaDHUgmNJydnJaYPpKTpqdqBHIRFQ&#10;tUoVEjh2oKIaNVmEsKARa3BL2isL6XuEcCaWACz2ohh8NKS8zKlQ+6NV0ehojQxz/Lzzso3xupJ1&#10;881tfh4XTVeOXph0arHAOp80Qz2GKxuFTXP8sgApgTyA7Z5tKqjCDp4jB3skk4aQBRt2Eafx8xGk&#10;4YRwbwZRJPKwkLYV8OqUUVcxJTcFCD6qfKng3YdZVeywysdRSAsF8nTxMDEpEAJjoFy+PPosCUR0&#10;gzQivf/AgGBKo/0uOmyTM0OoIwyGSYXjMRqbkWKa7rRaTcLWp2z/DOJDte05mR96TtlAkwqKtTli&#10;5tMhKd2WBQvlGjbIZarZwyQ6OGUsgm8RHJIvoM1hgqfSOVmFJHus4hHmpWkZxYWMugQa0KlJ0c1g&#10;U8rfvPvITTtt4W2GWwhItyai+7eQJJHIVu2A+6k3IZeFc4CDqfLzIouHEeuINqSPkiw0NkvuvHVW&#10;1uEN1RthF8oillGMTZBu6MSH5eXfDFujpLDhYc1Z3FKi1h0L/CUReXLFUEN9h4CnQgjwUdBZXwhO&#10;YJ1vPPQXjTOA9TcTO81YqGARDJYljYEhuhGTKTKA4Yj/Ai6WRkpDKJ1YBBMA8ZTFV3JtoZ8PyyEw&#10;QwB49LZCMiMeJRqMNFp25AhDPPgedywkc0GFHYFYDZaOSCnOUshpueRhEdoWZicpcpkLFFSNWYgJ&#10;jTVZJghhxCLkGmimZAeBzBAJJIX9GadgcBWweaJ7cHTRn6E0NPWNlW6Y6GYOGgJRTpBwxokQoYxg&#10;yok8dw53niykaHoDp93kQycedcqVIpgs2IRCn7tkB2h9mX3wqa2XfvCKoiLkGsdBjnLlKoTFQikq&#10;k8ia+hSppjG7x2u/KlHkRaqogWJzgkKrgqcCvYCHjk8N06MR0dyYj6wZ1FqeFr5x6NyyO+D1y1kf&#10;DWvE/zg6ODtosVrBow6w3KrE77MDuyHtfAtwyOYX/i6Ygr4Hp+DiLIOEEdOunnxxgMYZEGMKjteY&#10;2BaVJBQsnLz7BmKUvO66hG+NPaAssQ85ZYHyxO3kDK/OKciD4ZQXfdFzsikIjMrBdfJ0C9LmcJxY&#10;MQmQ+94t1hhJI9YRPwyZyjooAuKMkU1IQsw/5JzOCiTjmqXTPpuDtsFv83BmR+UQLQZrRU/8InNc&#10;+xKbFSgC6ZsWe7fVB25up+Y1ZvId4iTZKZiNEZzyHj5fF1rPjVTcZHLeV8Ii8oN3vlp6DjpbKUrh&#10;sTiStwvU160ftbZ/f5bzMg2U97B42lsTy8e2qUeE+v/nw68QarbbWId5BkjXfrxKmt0FzevhNfV3&#10;zWVCL0u5vrvAxg67XzhZaM2vC64h0Wgf/SF/v3f+26Kb60fpiZwWP7fsw8TKOieFH6IXPO4qpsof&#10;CViyAid4wGTi24zpqPMnZAzifRELwEQGMcD2eYGC8NNgCubHEGDYz2bwalwwZkc+uVinJnMYAgDr&#10;k6H9zWs+gULhBXwVmQ0wkAfj+1pk9HQD7wGreLAhElgyCCEcerAaeVuiCEAYwjQZcFOv4iC0ehcM&#10;qLWCM+oKT4YmNRkbVsSENLBgaE7APQr0MAd3GhAHrgMVEKURKkN5Q2BEMEdm5dEFezRViqYoAw8w&#10;jwj/SgykEy8BSPWlZxWHemHKMGhF2IgxImTcibi2hMXdOBA4FuLFDTqWOcjlLVJceUwfw0SfbBzy&#10;ElDMmwRGuAO0JRJTlRyFZnrzBBaW8pWPZEMkx8apWlbLKu4SXg/W2AJnudEO74KYiLKgCEDe0ZlO&#10;nKVlVlkBT1FiA7DUgduEeTA0TdKbyROCUFZILQiuhnEWJGIZg2nNdWmFLH1EpkQSOCALkSqPAlwY&#10;CmS4KPKAE1PxvEQmB9ZKEnWTBoVUDTZRUdC8WYGY5/JeP5B4SjOZoKF7AOOSMgqbRkgCGIm0p9rE&#10;kc4SeGgNMpvUQTdyrIjGC6TXeGhCkdGT84ntpA/d/8g4gcO8n/JRGi+1ZTt/ORpO0RQDeticBoSx&#10;SZthSRVdAWIcnQeDLvbAMYjcKoNkKpz4rS8QfbCgL1lWqlUCrRMLrZYPeyo3dPzDCkKF6CaKWj12&#10;jQKs7fAodAJxgkp5zDqEGZATnFBYpA3xOm40CVMdlK+WMAkwHI2cB020PgvCgKydIatmp3bIunGi&#10;rfVaFFKVWtedVDUJRjSE9ZSEkAxN5Bx8PWAnAJq3S3bVFvRI6QG1Bcc0WBQE3xMGPzCbyaX+JpUH&#10;xCDYRiQk3L5NtJQY5L4Y5M6BKbcfq1UCXl9V2Q4WRCx+fUZ2lRPPvvFBEcGVZ40GVNhbwFe+AiNV&#10;TP9qQRjYlEiCXQml0LwaPWOCow+/ZIleOVfOQnyhd6j7LrS2S7G5QgGJbinvBQbKjKZYmBvnRQqG&#10;oUInUFAVmAVpzk7f840xzRKNFNnwbnng4PJoirwdvgQ0IQyZmxbjHQaqZW1DhGOt8MQuS0gt+MD0&#10;YYdAUrrniLH00nsHRch3QMT8cVWKMYlouMu4xDXkb31kZcQtBbAuLp9T56ZjqCbmteBoXpKZ5eQD&#10;SlgKotih+UghW7S2JcgrmWUflJBPEdchzomIpJ0ZEU0SrffLlq3c8DrzxRpTTHNlZlaajbDgigHJ&#10;RZzexokzYeR2/dhF/2FkXsHzZoppmMkp4TM3ADn/QT8V1wJ17CsE/VHpr6EAQ1VOxKPRIFtFhHo6&#10;fKDwwP7I1t4SaJpAgGuCoAMudK5iuG7wSAojseRhryPMy0ijdijEncp8ehnjnlKscyNTS6kNdwYU&#10;8MFYJkBhk5sQ1g5gkS5do96eIRAH/q+zU03qUlshKqwg9DUoqFzA6jk83A4G9M4cPHPyhgyWSDV1&#10;/vZtPm67yzx9saO5NVbZOoFRciXEoaGlTWhwduUs73C5q3kbIaEzn8BeZBTqWu+t2pHANAqvc9ZG&#10;coWZoilc4IekL94XiK8XrB1gtcYt8F2LPyPkG2UCG67uy2juWttXHurE8H0YV09jZw/jdC6hsAQZ&#10;/65uCn9gNu/K4ssyOb01kDL2JbAFoYV9Yy1cv6q55X3hfpvLkevuV/lak9mxrLw7fe/6oMTeDrAb&#10;puEl87KTXDQ1gVvhBFiaXhSobRGPTVGAp31ynF6OyFzX2gUAwcZaKO/35sYdHITfAxZx4HLYM0Oz&#10;zmAQc6dyNcGfKMGidrbxXBCNs0eB5v5aO/EZMss5Ch/Ipzfx9CsgkBviItyNMHgyC4c9PJbeST6f&#10;J3OMAPmyXH/Sje+G63MdL8mL2fhxlfjyqexy1kGn/I53XPpp236eQExB1wJnoGVDJgEREgQGFoBj&#10;EmklAH/ol1zuJiFiYncbYhiVETunJ39s4X1xQv8ZAoF2vTFJntdI0HE4G/hu4zde/JBxiwJoShAE&#10;3MER6qB7MBUsIHJ0DcJm3SJ6ARhLF4iBh1FuObcka3UiN/gbYLNCeqc+rKU8LVQ0W/Y2H3gOfEeA&#10;b+BRW7F+nFELj+F2htAHMxOBjdYsQrgvSggSF3Fy9dGBHqaGqVFqTmgmUUM/46QybahdZRIKhsOC&#10;7/FU16QBTZUdV8IBLfN/jHBQr4BhiQhjpVeGlFRlf2gOb3gUOwiCKyRZv0GBz2Q+jlgRoNgJwjZb&#10;zMBKglALxpB5dtgVENEES+BzLtIVCsQrwCYkU4MWmFhBmRQK3haHU8J/oJYyuRiMhmGJL2GFIUL/&#10;cFCYMsVIN9oiimP0i23HBONnB5YBSvfACMoHIBRCGEwADM43YVoxFItEGhbEjVZleJ5AVkfSfduB&#10;XloIhNnSGNEIHc+3XNOoOqzFS5wYZneigsejj4BoLhO0iShyIywhX1HDiKuQgNHkD8unBFBQLtKm&#10;JnhUBdT2f6p4Ibj2E5SYN/Fkj3Z0GWHYGgM3jzvXU6qgB8lICT0oj/MEkkuYkigyQakwSWhXK2+x&#10;OlSmHr0YD4IDIepRJVbABT1BGjYhD0MhlDMhChtASqY1a/dEOzbEGjXpbyXgjC/xDrnzc1j5FKqw&#10;QAPpftr2fiP5EpE4FVrgK8qlVZNVbylyBesI/wJ0lRtNCSEagpRjQxl4CRUN51mx5CXgoYuPgkJJ&#10;EkD9sXCogWzrFVhLCFfy4AFoeSGwVxK/R25jNJOP4gQiNXseJwZvCZqgckl6QDl7KQImtRHMGHgu&#10;aWNU1BfiFFMwAVJS14JnNHcpkXJ5iRwgwWmeYJtLcgc1AJZV0XgLWHtLRJaRYQZsQAyk5yERRTa/&#10;CVukOWCgAkpFOZypGVUnw5rVkH4GtjZQUoZqCZzptZyAwCEm2Rbz80Uv0hVNMFXpgXdC1gRMQDHb&#10;2AQeUJgnYgd6QJllpITjYDjOlpu9sAUTQBDf4hTBWQM9MSCnwHd+uRFBQqGf5FsYgJqhQaG2Gf+d&#10;rfVWJBCMDjo6WpiexQFexUkD+PgeVVCSNvedg1IFZUMFiKKiacmKN3pAaFgIhnOiSGGenkBlaeAB&#10;ulVTlXCU4VIYcrA6jhArICSXkXGR97ad2DcH9ZlEW5kbWFIwD9ejIqmjbdczMHlhc6EiT1SjJGAX&#10;Y6GJTEUF6ogKuuSa5ZEEkBCgCRGHLDGnPSc9GGQA2QmiJAYdf6EGPOEC63GhbrI7q0MRPWEM1FkH&#10;fqlcnHdD3EMz1gd8MQlyPaOHY5RQS6kIC1YCU7qadXpDMsheGXphPNYVm0GiIeJbPzoym0l+/EZ/&#10;z1YR+BkL2ZcGAiNTq9cnUfF0LaqqNzA1+Lj/OhABAzkFA80KWLARozLFTY/aT1JVRi5xp6MZenwz&#10;hdlKAvj2BUBidzl1qlWqFRfKncTQn8p4piyFJNFoMq+6PTr6IjYgDybwBIw3B6uSBjPgBBwAbOiK&#10;nUuxoajgHjEzCLoVpVZ6RBTSmQPVO3cir89Ijz7TOJiZEuB6Hp+hXk26qqY6HwKrScSwp84xDMBW&#10;skGohjvUiYcUpNumDIVFHCBQjNu1BHWpFoEXp8WqRt1ZAQjbBgWrRnvnl96nIZyWRkB3jmFqcS0L&#10;T5Iiq6zUrkdTTg/xSjEqRVI6swl0HnMapjqQobIqFrSaQ+wTtSiyr+bwnoJEJHDaGH+wlBQR/w4L&#10;O7IQkazgCQmUozl3aa4c9ygA+wPQswkT22yjlDomhJi6aYdUu7i8aV3lSkxQ0AIVQrjO8Z/EdoXh&#10;53CbcLZASm48Z5jzRqxuu6hE6VO05rNCMBYmh5cscZhBYISCiRH6FRFaanmgQ0YvywkaO7UX0BMY&#10;U65u+6c8+wHWIYs9NQzh6JqdxryyKIure6BX0hDeeiCN9xmUOJLKQLcY8LhSKxU8+bOpWwNwZBNL&#10;arstshhjy0lngw0pq6+D97WiG5vxy7si1WlQgI6+4rHnurUqUCHUWxF5sqXQVlbNasAHvFkE6XA+&#10;17nvep7aMJOot3vzoUMiax1SQrfcIbQGhf8tSjmsGJHAzAF4YBZGA1wQ0WuG7VNJAExdjKs5n9Gs&#10;+NsUhAEKIru9k1MPDYwO95obswPDexFbWnEr7nOruCqmXbiGn/Ar1hmyPDsL+fBpxvtbe4GX2ZUK&#10;SdRHbyYH3ippTjtdmKO7nCGqJFEPHOsCkssBt2jDIsu970C2YdW79feMSDwqQjvERlPEEMax2la5&#10;sjm8bsuobZwYlWFPX0RX8XYDmCNAVxfGU0mGEHXCSLWuxZeGTIECLOqmdyBDaOwIpPqxPtEg/PhQ&#10;kjlZJNSb0qMidgAMxTLJIChGZoxnYbZhqSq8FwxiStFYggwm4RoDe4FGgLEwRGKVKBQOrSz/lej3&#10;xo/kfnBTBryLJpz8yb2BCDdMo8QbPdbRI5bKo+igLgEgvIxWxBJ8HI1sEdUzNmwcyBHnqNWMZJL6&#10;T1qSDFOjXpr6tyBQnDWGsU5USYlrVCdxacvIJen8sWRwY0cLzTgcxxq0dscwngEZikOBAvg5Bryo&#10;w8gIQdpQk5XLF1XnzfjLyIJsgCI4cBfGBGb1u7y3DZ8lJBNldWRBgRUDjnJcFiXIVecgaQCMJH8D&#10;imuBhFqpBZhMrpmMCwQqWy7CxtqZzKmRHvCQguRsCBGavIY6vhRbxMe3E9DZDpXrtxRCD+pInzfX&#10;yfRQCxY5BXoibJBQMc3aNygsjOtwkAZR/2AVHcDN44h+kFB3RFp12bhZG1diYZdk3F4apEXZeX7J&#10;5NTx8Rd1hHdSPYRVjVnX+7VitxaDcRNaYXNvfcZiXZQwSpF/2azVGI50LCl1ZaSjUGNerM86LQqx&#10;O7xoYhx5Ha7OEyp8sTrrp5o6I47mijTsyRSysnr4ya9/StVV7TIaNs8RwW2SkbPRAYEYlJxlqsDR&#10;fQkuMIg6QXsljcBsDYypRaaUcNpJvSSoo9VjAkJ3jB97ndmgvLOgnBVRCsMU0b0axNljaT7a3Qme&#10;MpzAYET5tY06V9VpNR+QzRaQRysJBN44+JcZxLwiwWdNd+Bet4YPTiOoY8yLFtbY4Fd5nf8GxBfb&#10;kJzeyKd4gizXCLoKAPpb58uOhLqkhfG7TeK+Sbh38Ry/eDRslwEa7dfeI7zaYmcDO71H+VzVqP2X&#10;bUIaCZPPY8wrpluqhG081PweZRW+6K0cXhEJ86AWuYjTVdIGGaNGWUZI/30Di7BqM/4mt5UdL85Q&#10;4Lm5ZkJpvfBLFX5sXMNXqFdORkgbElmsHAMkK421c7VI6ZFlXvGmWLsSSLvKUjbdR8DZ43gQ55YS&#10;rRXcnrQqUfGDYG4a2HPcjIHijd0hKkFpASjagQsJqAMDq8vIpW7AY7G6Q/HZqN7qvAfrsC4QCKzq&#10;qU7rti7rCKzrux7rvGfquP7rvC7swE7/7K4e67VuwKy+urcO7Hu+7Mje68Oe6s5u7KVOF2E42FSw&#10;JRkp2/RgDWQtG3JVwPsj0Xot5WzUWzJNhSrBI6iwbOnSAcMQY2jeLlpQZGT+TgL4EdqI3DiJZ+ZN&#10;CWvhOfpG8AVv8AeP8Amv8AvP8A3v8A9f4hYOFVZH8RXPJa2KdksxNRZv8SlN8bB4rHdA74FXadjC&#10;EwnI5PPiXSHfCmab5dnE5Wuw5bggl/aNPsb3ReHz8oWrUWUewEL+KId9zEyUA9lIkAvkGUdv3S+C&#10;9H2D9Drh9ErP9IAY9WoBxU/f9Dmb9Fvv9Fmv9FCP9VSv9V2PYmXP9Wf/9WoR9lDP9mQP//Zpj/ZN&#10;D8Rcv0BNL/ULVMYypfW1OLuH2qzWbVSgIawKCqCq0tMopSNqzwcjVzMWhO9J868tivdrwILijLuQ&#10;PeoS3lF8XJJR67p7JYrT/E3fPBXqbelZffi9IEzi1hTyEWpKNxN4EPOMkA/GgKUHBLI+D+SobKem&#10;4M18BfTH9t53oyD/1xxRO/hsDoT8TpfI0zWkf/q+cIz0Q0CXp3hCtfu7IQgEUu6MPRyp7+7nDhVp&#10;jRqgVQOd2aOaTzublemlzHBc17JwjhnQP3i/WG5OY6gwLO37z//9L+0uAgHLTFrtxVlv3v0HQ3Ek&#10;jeNISnVTgtVglFBhAjt+NVq0lUWGSf8oP0oAQfHJGAdgxXdwgRC9XJXURB4mWKtn1wWHX7ZAAgc6&#10;i9Wk6JrT8qTc1uX80krbPwGuUw7SSjgZJCw0PERMVFwsjNHSg4yUlHz6m8yAW7EUUWi56VOxGUlY&#10;ODEzCBAKqlhgoEj4q7F4autgSDi6tPKsfUVAeLzM1CUGUSoLyAthcC2G5HPezGB2/mBAAFWjqsaQ&#10;tqD+8EFlJC83P49R5V5nLzZtNxi+6i2hIUvO9lCe8ZEQj0fBCogCKAuw3Snl7U6ZTvTgaajBB9ST&#10;g8QUPoxEI4GNBJ2qOMS4AloxeRpAwrsGSUHHkPFOFsl3QUKAczVt3kzXUufOFQQDzrH/cWDBSEwv&#10;O3zp0mnlRqJHWXahWaoWA1VLUgiqRUuHy20lebYwk29Js2g89XjaqDRMU7Mj2E7yigHczlZ24rZ7&#10;uzBcoJt9/SrK2VbwYAwnjPYEVujiYQ6Me4K9EQ/TUzBq43WEVSQXqs1Uf3rcQibtBcfV7OVteZEw&#10;vzJMQa9BvdpkTD2OSxdDQFbbbWGO53LQQvPvcOKOZB9v+64xk1lQICZSGNuD9Moayei+G0ZB4qEy&#10;UhURInwKLNFp82Vn5+m1YNXIMfDqQbsy79X0w8iyZV8Sfm3yTZf+TQO+iCOwr8DcQ/Ah5VgopQmC&#10;1LlgEYf0C40k68iAywCsAGomM0GI/yiBOmfK2EcwCs2KyLwRE2zMPzfQQ+JESNoLxcURbdTQg+AK&#10;5LGmA1kE0pkFOWgQoM0wEC4RCF1aIcBizEAmskuWKKWVUpirEaMaKEOOxspeFA0fHN0Q0b0ygdpj&#10;zEsqmq+tMysETsMeD/jlF1iunHMQV4IJsk+4hmTwgCWgqIGZG5JJEjALuHRLTTF+62RLMhwdIdLE&#10;vGyxHU9KlM3JwSJCxrKH3pSNVDVghFOnjbSTMRL6PK1gRwKneG874vAk5Ec/d7XLsBBwHY5NVMZY&#10;B9YtGiKvBko7SEWoZSswVZvR+kRVU0RhieHZjFrVidsXqkVF2zmoWkvcs+xTjSY5g/+VrwVgGTHI&#10;lcQa+YdXe+dIyBg947kGFwRw8RfgdwtZYCNMJ7imFVfAdcNYTJBFVDcVBBnE3HCdUc9eh7lh5pYe&#10;OOXJ25CiFaNMhnW5xWIYJNbp5BhniaiORG2qix87DTHoX1HnzdWEe39eA1Ad6HzCRaWO3s5fgsN6&#10;rpApWKbklMes22jjb961+GDtprXX5VMRvtYMkAkj2U2VVQC3bD0i6kJrbvQ7I2YgZL3JKGYQWCAh&#10;ZZDegGc96wU68Cp8PcrZCYrMgYZ/cVXYAr8JqUZkJ2K4Jdlk5Hr8BIslD2ebn5Ga0lBkKD+bHauR&#10;u3wdx7yOhHKoR7iFbDUVr5qLmW7/AjGDZhGpOQSKGzFgScGHHyHfN4RyAvExBtqOZ1p/PyR3Sjhn&#10;gfJkmRm44ipYV4Ht4bkXodDWwhrbT7cHoz5EF89v3Z6PVlsJjeviImjdc17anRGpPcjcOOL/r5TQ&#10;SCM853zLIZ3A2wmy1zO4pM8YmTOEucDHCVEAkHriMxjpAGgBB76tdCF63QVOhzJXtGqE8MDDNJKB&#10;LSykzgJ0I4ewrsa7jhyNFHlDQcd0mAy8Zc9/GwTi8X7yBjLFBIHkEN4aPEGSayhwgUKJWPk20MEY&#10;qc09jApBMgwFi7CsJ4gc/KDq4HEw9q3NFWWEVno4UTkuZhB0YJyFBKCnJBkuChHY/8gHKfyiqy/2&#10;kQKEK8YJE6ak1p2pY+ZqogI9MqhDYIN049Oist5AxYwF8TCFSlGyaCBFPzJpVxMslzVC6AxqyAiU&#10;XZLJOCKItJh4BmdGy585+NjJLwpQEuc7Is6eMcoKuPIEdbTGvLozi8wdSYTMQAtTtBgFK7LAc0GU&#10;wyYRNT7S8ZKWjeHVKZNSGjQ2rITPaiZy5FG/OZ7ggdGzj6XqVCdE7OmatLQlJE54h0QqkJPv6ZgK&#10;DdlOYwzyl6N8nDHDgcyI/OsGhkIm2p4ZuGWKDmAHfeM7PxJGjFHRLWiwZuguFoo+NgWGg8iNERnp&#10;NCP2MG95w2IF+hc8ifoxnnbhFv8PCRHSLOLqSIWy0UgNwUvF4Sk31rCpFaCxyU0yo41RQmiAKgkk&#10;HXasjZosajPC2dIN3HMw2myb77TkghPNk1d/EEc5hVKlhG7hFrx7iVhnWqL+1Y+qQPRJN7vnrWi6&#10;y4kiytwPvPcrRUBokz0cRLzU5FOh4iiqF7LTFDhStaY21qqdc2xTkWEw8nAxkoecgUUlGtEEYZUO&#10;GUUYaAuZoyz1MRNhPQTCEjjWJwITYdnLmU/zINYfvvV/PuEqRfG5C3qsBE/DxAAEoUgC4Q7CBid1&#10;WsG0JRy5wiRxCzVrVDt2WctS9qmVbU12LfuxyGJ2Dpy17XM/qdnMGoO8GB0WRzv/CY6PmhMJ22nt&#10;ed5lkPUoLrB5Wy3wkhjen+VrU+fqgrF8G1iaTkCtxiXuOfBWw7NtZ3PPWipVPctf51LrvCC4zVR3&#10;UcLuiRZocrjdTiHVvCvlTTrlHEoH9LiIWVL4XsbjFz7WwJ+J6oNnJn6ie23h1L4umAa6ZZVCNXwv&#10;8Lq4BFYDcmU8/AwbTfgF2VoytJIsmB8PiHcFk5ioMAEs4HqBFBBssZF3BUgKxGwtUcamMXybY0Lw&#10;wXUxSMVJs/cL+haZPVeQpItpLOYXNBceFzZvFqdsjU1OTKLJCDG8UpqBcrq2zFFV6SFcsV8+Aymu&#10;mIiIuPK8zVDgwiB+OSneJJKt//FScMjUaqrBxlNZg2lx0MQDtB1Ovb3bONnQZfMqQ60809jmt8v0&#10;PMRLbjHfg7SVT5Xm1UtdwjTYuRAMud5SGiK1ZrxVG2/V9KLgDhZhPxb1evmcwEmkia3HvnXWKxoZ&#10;js5Ngqt0mKrtPXY8evrL7uiwmGJhsw99huyuKTtGtePAFtG8h8yKjd9F0AfXvmgPpoB7NoQmUa5p&#10;KfGWrJtY5eVYpNS7WTmmVgf1XIT0ZoHiUf8YzIA7uC7CKJU1TnaxRmBskn3D7JSvLODO3uC4y4ph&#10;PHts5y72Mzss3qQlB10TNi+B0fvUcUN4AeRL20CjQ0hbltbcT/7WycbAMnCqov/GHlxHEMO1ePQn&#10;b0lsYGdon2LdufChveykJQHFPwdvJFCl2t1x0N3wO7YnEELkFzC21a8+xE6F0GOvHt5b/rtBUJVb&#10;AwIte+UiKVHHh8TW24uy0tsebne/W5WFGLCSojWzvwdX0m4VPJCwnhoVuv2tkIIu0KxT+YC7HiJG&#10;ZWy31y6Gy79v88SIgtx3/xWmwwu/yBXKomdICBqt+fSUTv1VV48Rr9zC9uaWgUZof5wUXf89gN7i&#10;0Hcy/DZVnN3EwE83NR+kRNMQFNir0k/pyeVRhj4RYY4+YchMGNAVKv8QmZT/ibZBk7tvsb4NEj+V&#10;ID8OUD6T8D4vewWReCtyUhL/0PKnnGEnqIu6cnCn/0OQ6RuV7CMRD7yDpVjABoo9MLELh/uGBvyS&#10;yEE8JTrB2zu/SXgKuStAIoM3wmMBP+ixVkKHqiNB2bi04+CDFIw+0YGz7wlAlXvAWdCi/SGNJ2wJ&#10;O6OyGZwGNMtBHojAzqM8dZkZzSk7OcsbvjuwdkK9jACNH4MB+IlBfCkg+FE4D4QM3Vg/FMq0/wCK&#10;gRC2O6Q+LGySN+ynuDuvTesmnNO9Sfs8yMG0dXLEbNMXm6it7vGPQTkC5iIIKgwayEMOEEwPWhlC&#10;UOmD3uOGlUDEJ7EDpnC0VPkwQQSDBFQo9ZkRsihAQFyHFsi+XRsEzEEiUuk7/0kUwhXAG/4RAoJo&#10;A01cA4PoE0/8j01LvTqMCT9kIiS0iClzEVjMuATBxqSrB2QsM90oQGnkv9+gOycorjsSkTAMwkfw&#10;iNfYBzbcggbBDmnLm4aAAqKCGS6Ax4dRgm94jfrSx/f6o82AxMFgxkCCBnH8ngGEwCBZPIywRaST&#10;vYgcBVf8ADQSv/ipALlCI4u8j6ZAraZ7heHAOyewleEIDGCgGAlIoCO5IToxMAUSlAkAhlJYmBLD&#10;SRwiiw+BSZo8KYX4kKHAEgOoSSxRxj8CRyxZAiA4Sprwxu/avyqUGlIMHI2guenwyA2jxrdBm0d5&#10;SqHTxpCJRTKBmT5LRAxov/9djAc2U7AMJBBFJErnoBIXGIuYRJgCGsZXEIKlPJxinEkOicnsA4K8&#10;rMvmcIVBaYa8pAklwBJB+AalxJKAAIavnIODnB5wpEw/MSpcy0oDOkWMYB9T/Mx6oMj+QJBtZINl&#10;WTdc/Aa0K81tgRoKFEm2zBMfcStgoADc9EmAcLPgEYK8yQKyOErghIG/5EuC0EdB+THiVClVWEyA&#10;aIKCmYC/lM5egsy5oTPV48GHSBk4MrKGkJLSIsKtRIkoS50akL8ceM37+EqKWs9wW5bLm5C3g6s9&#10;eyH7IYRfrE0eSclg0E2i9If7Gk5VyMQh+E2/HIiZLMwycyIYM1AGZcwmQB7/VAhQLuDL4mRKMUSC&#10;4yhCLZFChKOw2bOY7RsR1MQ8NlCm0RQBhcQL96BK8TK0MEgpudrC8aQNeKPN/USHf8hLAM1NLShQ&#10;wAuGIPXN3QRMDIXO5qAN5uTLCw2eXFjK73hMILjQnwQSBzWdz6zRbNrMDzJRz+zMuAO7ggwRWAvT&#10;eeCJWjwbT7HCHQOgJeqAHdTROfGf/7TT33SIHjWBNqhO4gzSIP3LWIlN8BjJ7OudQC2Yo5QMJB2H&#10;gTQBFrWDqCSlCtKdM9WUTUHGLyVNTeWth4BU1bFUTvjUeuBITpMLtNvStnBGHSi+OdXRlFQFO30E&#10;q6ABEJlMKlXOHi2FLfhL/+QMNxQAi1/tCKpgSlUgGooBAqeEL2jR0OOsx0FhyiMgiFFVA8u8jw9F&#10;ki+UsVQ0EU4NsIi0m8z8rvd0pq+QkS3VUlQN1XEpjZCMHr/LUVfNlX8gBb3MTQLFIcpIjGagktz5&#10;BV5N0CagCpZ7reQbzM4ohdwYyqiAkCUgSCyhiCqNphRzD2vlrYx60bbYFMQjVxjwViXjTrJIHe2z&#10;TyNEjlSFDQMSKg1oro/NCGyNE3V8hCSRgTM0BJaoJ4U5gRr4iw60Fz3lL9yaxjPJ2J04PGGgVrfo&#10;2CziTmaCs21A2WJw2TI1i5YVl9FsWcEp2ThdREb0Cb8MtpnJvsQUw8mMy/89QjkWCQtBENcEsdhu&#10;VFG5WNdtiVs0aYnu9JOp9UeXyCdemNvUNMK/XZTEkSsVbZWkbaCB00W1jMso8Imx+qXDASlVEgLk&#10;IQhprZL78jvASNsE4cmlbYd3wEUtSwpJcRTELUXylDXL09uSGZkyW6HW7dRSEdyNrLGN050cQN1n&#10;OJEdbENBkNCZ7AThXRcZwJPcOpYtiMloAtZffb4h5NAFuQfKkghW8gKIGVPQ5S29jdrnql2z/MPh&#10;2V2R+F74zIGt9QJhczvtzSy0W1zncIH6wQHnwE3HNIFdfFz6fQTLpV9pFQomeJDgeV7olQ2CvQOz&#10;uo4wYQrs4ogmVFkmlF3/En0U9r0o1i1f9bxg0tBY11Mb1djC8Z0xboG3q3CBI/gXE/CO+A1QBZpO&#10;BMNNn+BNoryKdzCUs6WXeIOBJgtT0l2DVWFA0LXWgVBeMpVAweG2t2lbZ0riS5BdKMxgSoSfpdWm&#10;NjWJqlpfzazbD3jfq0gBGXCOY3OrnsETednfyi3hEvaVJmgrdWiB3DACXhKOhF3idcGvJFNUAYE8&#10;Hw7d7VQVrW3iCuMYEN6W8XviKxBkClLVoCsjh8nBP9YE74M3F9jVGP4pXGlhXxmUANVkSp5h5NGp&#10;naoXB+ulqSuga+DEOcAKJfjXdejJFzplYnjbQQaaLAa+ziy0hQyZQq7g/6uSYtvTyN/LQvrUxlkb&#10;4fv1Dvr1B0SZSVzYF3BIDIDYXzQON6ooIT4YGJ+FhkshyokIVHNs42T9hYF4igpaiRRunvcbygvw&#10;FwfBBlxoAy5hCQfDhZqtBVLgg80A1nCOyZxJj1hWiTnm3e912RQinqItYntx5HJFEZGxj3AVZnGi&#10;ZRGAN0cICEGY4VxYCaJZxHheyeEFUsk0HAHm12v+h/gpkoXJ4yR6EJ2REyMwyvgVQylN2Gbpg3pl&#10;NCgABlwtGIs2sKpgDioZjVaGIhzK0CmY0KjIDHaQ1NftGhcUo0nNuY41aCbW5ak+6PNdMhjJwe7d&#10;DwdyV3mtzcCghm5OL//HwWGAiIVgsOlhHNhJy4Wc7kuZSCJ16em7DL6fxpJVXoJa6EkpFeC5MdZc&#10;4GMhGWyI1OU9AF3y42pz1VgKZjv0GQylc5uN2WqAfjKY7YK0BOse8Z8dIOs8PesClYEerUtyCZjg&#10;aQbmZM4HRcvOwOvojALp9NVxwILh3IznfNIhEOxX1gV/tgP0hegntuqNtGyMKW4MO2yCQ58nVjpS&#10;YQwaTW6CfpH33ey3LGkXaOV4gDygDU7WBkzkVJgfMEpVWO24RkufjlBHLU4KhdBY2e32NgF8FuxD&#10;zoI4JGQsrg+VS+hIoG+s5JX9RhLmroyDOZ3CPe7wwUY5re6erZcUQOr/I9BjJ0jn7jbSJA2eVOiE&#10;oSDvDRehs1bUJh1Kis1EimXU6cwFZTxm9c7t+EYh37ZbS4vo9Eja4YZIXubS5TaRUPJvFXtocxVX&#10;6l7wnt037V62JcyAO44fIp1tm47L32xl1SYgS5CFC9Xrn8Dt4oXvw8kFuv5rE1fvwiYGLGVdh3Rq&#10;pm6d/i6LTzlwGY1sHDdVHo+DHs86E1XwIMeJYGQbON2y5POvbqYJPXKQnoRr8y7SO/ilBJIDi2ZS&#10;ofgF+3ZY68SCJ0cBOolM+Y7JE1ZqME8Px0aSNW+U/fB0GJSdXQHdX0aR0hGRETrXC5ZuSQByO8eJ&#10;NAy3EbQF8thILmgN/yxgzcsQ2GM8idaQmFyH0AO0ABK/DA7SDSOggWBwoWaHhTNdapRIbhGa9mlW&#10;CcwGIjS/yJ1QEwB3Ak5/84d7J9UVgzqH9R09a6BxUg5Kd0z4I23XYk1fB3i/AgSRYOV+p3ufhMUm&#10;BhpPOeqgd/Tz1s7lUOjTmAm/DPv2AIP4kOj9jPeYBeWN+AOm+A1d1G+feIm3eI2/eI7v+EUVYo/3&#10;+JB3Aog3+Y3/eF0v+ZKnDWcjeZSHeY/nlIk4eYkfxZqH+ZcXeZVfeY3fs4Bc+Zuv+ImnjZDPC55H&#10;eaQfeZzX+Y/3g563+aHP+Z1n+q2QerEgeqlfeqeneaj/ht5CglXpeq6LF/qMF/mp53qcJ3uTaIOm&#10;53igf/uMTwK1d3q0N/u7L3oJ33ied5AN7Xuv1/i/T/m7D/yg53WyB0W+j/ikSam+F/yzf/zBN3mV&#10;/+Rzt/zLx/zM1/zN5/zO9/zPB/3QF/3RJ/3SN33cuTLUj1fPv67Wd/3Xh/3Yl/3Zp/3at/3bx/3c&#10;1/3d5/3e9/3fB/7gF/7hJ/7iN/7jR/7kV/7WH5/ld/7nD/7Tl/7pp/5yiAAAO1BLAwQKAAAAAAAA&#10;ACEANTM+Bz+aAAA/mgAAFAAAAGRycy9tZWRpYS9pbWFnZTIuZ2lmR0lGODlhwAPuAvesAAAAAAEB&#10;AQICAgMDAwQEBAUFBQYGBgcHBwgICAkJCQoKCgsLCw0NDQ4ODhAQEBERERISEhMTExUVFRYWFhcX&#10;FxgYGBkZGRwcHB0dHR4eHh8fHyQkJCUlJSYmJigoKCkpKSoqKiwsLC0tLS4uLjAwMDExMTIyMjMz&#10;MzQ0NDU1NTY2Njc3Nzg4ODo6Ojw8PD09PT4+PkFBQUNDQ0REREZGRkdHR0xMTE1NTU5OTlFRUVJS&#10;UlVVVVZWVlhYWFxcXF5eXl9fX2BgYGNjY2VlZWdnZ2pqamtra21tbW9vb3BwcHNzc3R0dHd3d3h4&#10;eHl5eXp6eosAAACLABBOi4CAgIGBgYKCgoODg4SEhIaGhoeHh4mJiYyMjI6OjpCQkJKSkpOTk5aW&#10;lpeXl5mZmZqampubm5+fn6CgoKKioqSkpKampqioqKmpqaurq6ysrK2tra6urrCwsLOzs7S0tLW1&#10;tbe3t7m5uby8vL29vb+/v8DAwMHBwcPDw8TExMbGxsnJycvLy8zMzM3Nzc7Ozs/Pz9DQ0NHR0dPT&#10;09TU1NXV1dbW1tjY2Nra2tzc3N3d3d7e3t/f3+Hh4eLi4uPj4+bm5ufn5+jo6Onp6erq6uvr6+zs&#10;7O3t7e7u7u/v7/Dw8PHx8fLy8vPz8/T09PX19fb29vf39/j4+Pn5+fr6+vv7+/z8/P39/f7+/v//&#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H5BAAAAAAALAAAAADAA+4CAAj+AFkJHEiwoMGDCBMqXMiw&#10;ocOHECNKnEixosWLGDNq3Mixo8ePIEOKHEmypMmTKClGEbiSZcqXB6EIhEJTJsybOHPq3Mmzp8+f&#10;QIMKHUq0KM6WrJAiNcrR5kymUKNKnUq1qtWrWLNqvbpU6VaJTlmF/UpQikmzZNOqHYh2rVEAAFjB&#10;nbsQrtS5UuxqjGuxLUO+GaP47TnYLcgoiL0SVCyxcEjHE5eWNSxQimXIGjFT3lzUMuehc/nqVQg4&#10;aujSFlE3hqhapWacrz9DlLzYIOOIsTfmdkib1W6tly9z/C27+E3ixk2Olvu3at7lqTESP10R8VDk&#10;yQv2dql94HaG2Cv+hkfYe3zW4J77Zl9P2Dx7j61JT6XLMT7E8dBnf9fp3rj1g4n9l5SAq53FEW39&#10;bdVfgu81SBGDDl6UH2n2gVbhRBc2ZF6GCkH4kYezTbWfRyAuVKJBJzonXoQsGtjiSfTR5xCHQdH4&#10;kI0JbXhRipmhRCBUI3aUHkk8stWieUW++GKSShIUl2hy2YijTqGVOCFuEl15X2cmBVmVl1iWxCST&#10;UCHZ5Jm6oTmSjE9qWdCUN8l4IpwoZplRW2CmRKZheW7pIkh7MjVeoGoWR+iZosFJZ0qnxZVgaAMt&#10;aqSd0nkn1KFk9fkQoSm2hOl1DxYqaoGjigQpa3fZ1Z9drMo4UXj+kk7mnaZilmoboCfx6OmRD35q&#10;K1m+Nvkkczem6tuqw0YZq28UuelQsPeVSGtU02qY62ErQeuTmb92K6u3H7WJ47KMMotRq8mqh+Gp&#10;pHbmYbVBwdvuSEVmy6J7Q4JbqrZKQonqXeZmpJez1kpIZ76LyUtiYGoFSO+1IvG704L62opwxQIL&#10;NBqH5KLk6F6AEQxexq8mlNi2vBF4MsYBE/lwhAtKzPKlM9cXZaQcG8ugyGGe+6pmP+YUm2K3gcvp&#10;yw4mKHPNKDMNcqMNdQxjZSQLuVeoUv3WUtHeHh3xvZU6zavYAseYM1T07Yyrzz9PlRtjCr93KJlS&#10;xH2V0mSDnbf+z63OaNq30X1Y9byCLtSVpRXP7bLdKu64d4NLO0gXujTyvFNpjz42OG5vb2uWw9wh&#10;nhTGij/MOFWaoVdZcGzlK9zjhkUuOeWWS03SaDvbXlDm6jJ0unSF0cb1r6V/Pfp6qde5+6RtyQ77&#10;nc9jqLGrfqNNF4S6A97sjp3/lK/wonsLBVo0KVTTQE6VX7Dxcneo/LdoNR99Ws4ntxy6EWW/JnNq&#10;rx1474YDypACpJSg2YomZrHJWAgyFgU+ZWRIY8/FWjck1lFwUi2bH1bqVxzqDIx6zUnVxyQUQelx&#10;b4Mc1Mr4xPLAmKTPgSyEIPvaJ0Pm2ZBqGjxPCjkDKcqZcD7+I/yf/7IktR0+y4hMUd9MyKdEhMik&#10;JgpsYo5clrTYFCZ+N8xgDlG3xYTQblH6g9Gywri87aVJKkuRyQRn1sCFpK8gCzwI3fT2PiziUH4B&#10;Q2IXEaJH40Atf1gB4b9mSMQeWSUsfYTKC80XlkWuT3PhM84E8UjJLCZyj9rDpEF6WMirCLJYJfyh&#10;4xpiQJG05IVS9Mz5HgjFfemJiiz5XVQg87rV+aWWx7qkJrW4SydZ7k1kNJCkfrkigy2LOCubVTJj&#10;uUzfndKBq9xdGxnoSpTsyS+ynGUvIadLylBHlM55TrOCWcZzsatnPPkRDOM4E0e2UFSYumZtJLhN&#10;GtYTZ8r+ItYgrWKWYUKsPgf7FAHh2Ej0SdEg42tlDEe1RkhGMJvafNY9gTNRX4qLmOS8XawymkmQ&#10;Ee4nDWTnUyzzxmomRKTFDKU9TVTR87RUWayqCDF7MlMnWdNUOGroThbJTiVKoaQMdePCYEnHKb6U&#10;ny3t4SdvxNGOAAA/NU1pSHJKFZR2tFCvsWrJiHovWnbzqBis5zmjalNjmfGVpopWVSVqMfJRUyyN&#10;jKIS3dlEeZ4pPRYEa+Mmyi6yltU07mlqOadqo25qdXUWa6dB3wlDVq4zhk4J1GAgirqv6vWqmkyX&#10;xq52l8C+ZE8806lQDnsskxZ0oW9F7WMbK9lbXfa1frr+Z0YFy9l1wYRQNMIOaUGyW9HCDH0MjCZw&#10;37nQVa7Sa92BrXLdx9eS0JZtrFmqSkGS298c9CW9tSxRUYla1cLxu8NFbnKXS17Msoy7J1WfcXcb&#10;QrQB0q+jdO6mHNLYMmE1tXBtokKnCdfF4rBW5Q2wUfOm3oYAFbKbK4qi4Bvf220qN8KN6F2dqNDh&#10;/FPAGEbs4+RKGvUWGADs1edfmQJGoU1tvqn1sAs53N+JzPW6L/ZvAg0aYvq58boNnq6a8pphx+K4&#10;nSzurhzFpl9WevEp6/wxML8p4rdMKaawOTFbFYvg/IK3hfWlr5FjguQux/Cnw4VcepUsVR3LBj24&#10;zCX+Xn17WSmi9MDERZF2i/JYhNjliQ+ECxQuNKFzKrhNTGUwAPeH4jDHmKD+DTNYqOzEtx66xStF&#10;KJmxBmAAxY7HFEzzBTN82vQCOdF8jJ47DwLiRep5z3V57lTRUrsmf1bKBj5tnbls6Irw98pVfqJw&#10;a/wVzETYwn9yrVpApLo2dzosp6ILnllYYTnzNT5QrgtZngrO48D6kXXGsaxtjVBaY/nbbeG1go4j&#10;3vEC6zGaBuuBh0WdZcN5sNG7Up//eOSt4KXat732+ka9wEM3m77rXbGuVRzeSVMmWMUTtoJaC9s3&#10;clJZjxZy63IIQnmHDNCk/sq986fqATuYcwwRtwD+uWntm1p64Wgt78P9XGjYPbysyoYiTejtS3uH&#10;NWquLrlGt2q+c9NT58FeC8IDDOiQ5byGLmdypGTexFK7qePw4Qt2BG3Ij/Ocwj7PDsLjeWkTq3xy&#10;+fzo8/wsSFbt2T5Q9yjubMsT0EoqNiIPypyvnvIL91pmbJYtu98+d+sZfXr5iamS0162tNmW8Obd&#10;yDGFCqy+x/bVdR+39xz/GRC/fYuqqckHgfzEO396Jog35tq9CB2WA32qYTOUJL1u8l5fh/LeFDns&#10;gQJ2wFtexHxBdTvjsmzIhl6I/7XzxjA+MdCmXvWf4denIENZh77+tXpeVN719cU2HXQuxgUxs4f+&#10;q3uroEanjTJ9lK2+o1EjmtGPNnjQ3aItXzHfbX2cfg5n3t0XRxG/cUcUlD2ofWCePfp4VlIy8Xtn&#10;FXykhj8EmHi1dREFJnHQ5GXuVmVttxnKl28nVya6NHtXoUC3Z2TbBmnq5y1mszFnh0+y1nscWBWa&#10;xUubFG0jR2gaMWveBlltlGVCo4E3Z4GRF0lc4jbqVoIe2IBqBGaK9jjscl2nVj4CaH9A1GTIQXVW&#10;A4MZsUI2qGizJoMTEztZCHkK14Nc1FKd52gI5kAzVoROo1Qz8ksJGGjL8YTSdXpR1xRl2FMptmUS&#10;SBhCN4FciFR3U1F71m8QCFluZYY1803iV3P+1dOEu+OGUHhGqNcUzKJt57NfcnV/cjdseriDWTNn&#10;ODgV/4Z+L5QenSY24feGbPc3Q0Ypl5hWQ5Uc8ueF/KGDe9WH9/Rrj7Q3pSguj2g9cjR1awhvTkVG&#10;nWgijrc0r1h1s8hPw4g23fdgSQc1jVhv7pWKgAQqu9iKrggcxgiHPuhSYtWMU0Y2fRN+zvWL0gaM&#10;UWOOCgh8Uah1KNQ0e5iM4SRWcHKMo3JxuWiK7DgSldiCvDeJHlZj6oiOikdIq8eHeCiL8riQe1SP&#10;eeMqyXZRrGgSbnaA+bVrsGIUSZJRy9ghXyU79gg9G4Ry2zQlIakmK7hJYXeNJTGK/sd0oAb+StZI&#10;XVxVFQFoVTUxiJBGL5h2S65zko4YjwzZjQHWkTBReqXRNyz5EUUWZ3AEgCPllOc4k+FSk56oa1LZ&#10;QnOYlcDmbP9lRyxod9Y0d8UoYECpf7l4M/pIQinxbt+lfQokiqpIM0spOFgBkDeWaCGYY1SDR/AT&#10;i+NHizpUlA8JkTC1eRN5Em4JXDGWQLw2kDlYkJWmSHF1h43WSlVIIrhkFvJTQZEplppIlCNJXkap&#10;HLRje/h0M3XJEzYBHbxDl1W5flKxXyGHPltpcmCJV1/JetwomoL5Wmf5In8XKUc3PYkJUitZWmwJ&#10;m/ABmlExcDhZUI75an5ZSQYYms7pm5X+pVzBKZxlp3TKMVojljtUaTO54nh7uY6OyJnFZp1haZXY&#10;mTXeCJylKUbfGY2JiJyb9Zmn6D002XoqxGvINRjVuZu9OZaSN4/0yTT5GHg4YY79p1kggp/Hp3gd&#10;N3vp+Z5CcjE+2aG8GZijOZQTVZ8O9kcUKlO0p4v8iaIv6FQKuRXpSaJ8+aIiShTd+TgySl2TQ3yq&#10;yRMQCkJzYo43mppCGaAgF58t+qEIqZ0tNaT2Q5wrmZQnim9t2ZqjUT7TCYpBRnqrKJm3laM5knAa&#10;iXeuB3/AiTE7mpzDd4j6dhMDqBcP6F23Jh9dWjZKSnI8yaQ0WqN1+lJO+qTMAZ5JaZz+VLJTrSmG&#10;3BdkBjeQE7qFd9lodphkJMWVjYFEiwQZ67WYg/abggKmGlmIYzWoUFqcHsOagMdCRFh/d6hVjGqe&#10;d+qJkCqBSbZEqdoXf8qU64Sp+CVxM7qkn3pUt2o/KooziUKoPkGATnFnt0lN9cWqzLmcgHlIdBip&#10;jsVK6QYe1yqe7bRG6Zd/1JigsFhRnhqHFYeUvxh6TedflKiXh9WqCQaiVwlj3BdcLaaEkYVpcpat&#10;PtGUmWmFF9mOd2ej41qeLMOm03is1xmMQmqn8GiTsdqs38araDaxWYGF3VZrGyp09ROsLDOwAEWO&#10;3kd7Gmqh/gldCXlIY0Zj1MqrnxH+ip7GaCy7qWXaHmDlsZI5gpBJpwiLW55jTn3aY0OUiXnYdjY7&#10;eeIYqvczpdDqo9TWpge6Tw0LtEHrqOxXfH7KseyxVGlZI7SHtRYptCyapFJrl1E7tE+rSV77Hhyj&#10;tCbro5+SgI8CmUWLJs5Tmu43t0Q7dmkBoW9LgKuCqyI5tth4suxnQcWWS2Vhj2nbLYvbIAZ7sDR1&#10;lH67tBhhi5QmuEFJqfA5sznonsTRuMSDt2vCtuQ3MR33uHkatjHorQSJuWUWs5Nptp1rSS03oqK7&#10;c1lBumyoarrLUv/DYFiJjK5boRkKsBpbQZvpmQnrleJ6u+WoFb/4HL07YmcbQo/+a37RlKmEyLzD&#10;SxEINIghxXmf15R0d3DK47nEeLWYlI8hG7k96rQAqor+8rIQi3+4xlzd62IR+4GsdEqIkT6l5LvJ&#10;d76063EjqnE5S73giYr8gXi/51mByiHYe34gSFrO2yCWGEdAVT5RMKvH83hmm5sG6pdqBrr7Qnkp&#10;aSELnJ8P2nYOTLXVGMEuhKguyVj/inT5GxFUKHMX210d/GmtRCsdib55ZKCwZcI4tZaXYzY6S6w0&#10;Nb118sLRSilFV5urCogYi6057GJD0nv+uhhO8cNJYRNCzBnJ66GbtqDQm08JjIhpuGRc+1n9RHih&#10;B1X7CVOMt5OMxW+1u8UhB5D+EUab7OodZCx2fjxsfdSPxHpnAfl5TFs7qAHFMmlykkyk1St8pTeF&#10;ZHvI4ai5A7IykjE8AszJGvuc05SmYuF529vCqOugoJFydAzDp2qsWlu5m0zKLAWTIQI+odPHuExR&#10;sBpmm+d0VlbMhap0ZZdxFgKglUyqYuIYTGywprfCnly+vwyMNbYSvPzBvnzNCkpnx6aSpxKB/To1&#10;0FiKtielREFbhQF1dWxnf/WGtTeqxcm63+rNZcTDkQE6n2zN+LyJKBtnA8OYgUglUEJvDTrPcUwk&#10;g5F279yCszxOZGessPu6sEO+FLbBrGtEF3xZSAyJTgkl3SqyFL3IFtXMLGz+kO6M0gk70EnszMJ7&#10;0dXaczRcoWK7vP/cs3ubbCqouussmytNeJihxO86uPOjqaAYk/5ctjid0/yBg6rRxl/bSQoG1JKb&#10;dghDzanRKDP3JBo8r1lswGSD0YcFnZZpyITbuk59yd6n1U6WnKn2FrIJ06sZQUoZm9x3at5WvxXd&#10;0R4xpw9rh5f7rGq91vGrFm69zok91T+BuoH7Ji3MhRKJ1z381YKN1Bomatmbl4bmrUj0Gn49Px8d&#10;J1Ltjyn8Fz96xzpGx6rWFiAbhz3sgGAdsaOMz3pkRYb9pTLaf1RBc4GEpA79XH6x2JQL2MVlw54c&#10;2ub7q+mb28+co6XW1mj+mLuHrZKMos5fg85LWWE9xYRWdljKXbWF08nOvaGeytu9vaMsvYBmRs+m&#10;SdzqsTHvW3h0nZ2cHH9qVd4ZmxyaF75JraUeo96l3cQGCc/X/dpRyLYuzdS7ZM+1baNord/oVBwD&#10;qKpyWtAOvrvz60lNtRvufJh9Jap+MqXDedMNnuFiTbC3KOFLvRn9DV4ZjOEo3hxsgnM/3d6WbJ8y&#10;nM45jtpKW8WE3eBz/bPkzeLd3LJxBrFxWsOExX+oXdURMx3qXS746MRMJV9wzeAyPb7nx90qq8eF&#10;XbItbuSh9h42qOQFXc2F50OkR9TXXeA4d9pJbIj1TTVNtd5FftF8fdn+Wdyvl4QvZH5EESKJg/zf&#10;4RnVJ43gC23UV66akLzVW/vkdW4wzD1/XL7XhZ6ZGdirgT5xLDLjpSqlgwrfSzy1jU4sPMOj77V/&#10;zgwXc1yq7tJFHlzZNHaC7LTpnB7oox0UxYuwVW5R8y3XjM6iIuPbWsJJot7mrFYulX7UM41rc1rD&#10;zdTsg93pI9vTAGe5IlSsiIjnc5m55lTsbHxxNUdzRgeyrg4tUh0e+lwq6EVQDdjZSm0vehrh5T2M&#10;qY7YgapPbDLg7v3YT/N0SiXwcH3XIO7qBk3tBoYx7R5KzQfwMqvfu16O3N5BeKym/q7ad5IiLmja&#10;jj1vCY3w4wTpqi7+5hFHr5sNs2fS6xPey0Ru0bk98Tun6JshqoY5H8NO35h80GO0yKcCVQJu7sYO&#10;4WPolFlmsQ7S8AUewLJ8QveO72BH6vamojcPMF1ZlRWyd26eajF1ki93gM7i7QYcgRc70r2EFJjx&#10;8FZszNd+pE6tr7mbKCUvGzFS8L09HEwyrGC/9Vz/VGfJ9xBNFPxq9Mw6iWqeN2hvMjgR7+rp9t4M&#10;96XroqMq9m9+8dQN7seJycEI+ZJe1CY/26AmgIcvNgKSQlva9m3zy5z/0rv460865Wsc06MLG7By&#10;Ubqz7uIL5sV1bKBeKonfE4OPWkmy+j1G/MG4n8FU42o7jnsr+5H+/8wyReLj/RC9T/orqhMySDcy&#10;DzujfZoaz6WoMt3ZkSxyju1Of+AIOvKZ//InZZaCH5OSFd6z5CsLXDnBTiGuL6xFl/9Wb9NidJ4A&#10;wUrgQIIFBwJAiNDgQoYNDQJwGFHiRIpSpFBkBQUKRo4dPX4EGVLkQosTo4xESTIlxpIrXb6EGXNk&#10;S5EKOUIUaPMgzog8WemUCDEhUJlFUQ7lqTChUaY+RV5k6nBpVFY0OzptipXqR6gTN24FG1ZsVYon&#10;x0rsCtbqWbZtYa4FSTRow6lSCQ6liFerW7FId8rle3Nvx7Rn8RqFO/Hw1sGBDRZ2+NXxZMpmCUJe&#10;GMUyZbJjE3P+Bk0Zc9jBdenuzGlaKuDQRZGqDrx4NWuPo4/elGnRdlDaMRuH3t1aeFvNKiVu5hwc&#10;8XDmbT+DJfp67sGHr/2mbh7V5u+2Qn/35uqa+0/wIJ/nHe8y/WTl2d3LRD7w/MD4kyWfnf9ev/n2&#10;2r3L7imu6/aTyTvhAFxovYrE601BjvLrCTajyksuMo0WulAgjb7KMCPJOiRQv/6Gu4+tEUNE8bET&#10;GaxrPAk9cjDFAMlLkEKYlEovRodWFKzBmCCM0DACbSuRIA4zMlJDJJE8UsbseAStSPygdPI9Km/U&#10;C7sZX1RMxyoTjNDGl5TKyyUgrxrwoZd0O4rLCYdsaMPIPCz+caMmQfwyrPqM02/DJh07M88nKZsK&#10;QYaS8vInQW+7Szq3hOrSzJFYWwowN1m6Us3uEsUvTiUx/PTDgeT8c1GmipsoU75Kpc/EQE1NTtWV&#10;9BKTxpQ4NXU762KzlS5cL1MVRwMLre7XV6frTsQ5lyxI1CWLtPNTWIvakyFZ2fpKCilZqTYqNqe1&#10;8tqaho3xUvTAhVFR8tI0DEe71rw1qdQGrJTTYxXjq1a3gsNTQzk99DfDDvtFt9OyOPtw28C+Lbg1&#10;cUMSltNfc2rYU38VdfRfjQnGEtLTzIQSUb9G1tVQlibUd0wrK2a5oBG7HcvZ4Rhuma+Hx6UOPaAS&#10;NbligTX+hA0AKBIaelTScv44JSqlozViih19UNYWad3UvZtrpgrmhvpD1b6An7wXa5TCLtBjnbP8&#10;KGVY75QLIY0g2lhhLNVNeuyOm2baXGBnXXfdnhmzWmz3uq7t4Cj/jYhwVwUPi2zfgtay0ULLVbtK&#10;EBMeGqedmVSS1Te/W+nqYv3W6e+91aORXF4HZXw4rSPiujXEE1d8ytaZEn1SulHr+y+nFNS75Tol&#10;p5hz4+VWmbuJc5c8TdMFonncnX2aWHfmmL8d0BT9RL6g2g3OHuTQAISUTKQL2uv3ytFNuDryBm4f&#10;ut0Ptdu/0ipynHgw7+p9rOqLwt5L4BcRxMUPXAGMyuz+9pO/POmGJtHrDPQY+Ljf8Y56V+Fd+GCk&#10;OUJtZ0ZP8d/odnQz57UteGPyiWZepxb3HMlzSYLhCxvYkBUuzEkTlBFkupKWB8oHNAbin5qAiBEP&#10;anCD5oPa0c7nvqcgkIlPYw0OPxa09YnkJFr5Hvha+CwLjcqA0xpNDW1YJQi2TIcq2aEPOcNB/k3P&#10;XT36n9g0l0TxPLF4+wOh/xDVK5cBjo9LFMsVm+NEkFwuVBKxE6mkBaswKgskYqRKGQvmQB9a5SJp&#10;hN4P5zevv2AsZc8zYqM6Kb8KFmtzTWyXlgBDSHVRD5TwuaPDWDkSZ3WPQ3cCDSS3RsOVhSSL+5ql&#10;aCT+mMnOYDKCk6HN5MyGpiGGci6SqWK6LnioFs2ELUUkiAqJyZjoPC02vdGl0t7jp4t18UJfzJoK&#10;kaPN0H1JVuH0VjDHmEZjGhOZ9/vPH3nzRmdGKkMnvM0c70c3e8mTdDT8pf3qFc1bJU6L4CJnzQwK&#10;r4ZJcobEpKcDoWLPR5kPj7sqT736iZtFkuY/oGulvTZFG8ioE55hcqWuvumQl/KnYByLSkK9RUYz&#10;WjSHauRoPR3j0aQtNKSR850zDemTW57TaHTCpWAw2EprpnKTVVkROwVETXmZ0o+8bNxNuwcTrTrH&#10;JDVdDtYouSiaQZCHUpyUi0oHUNJdh6FfutNGmLr+yJ/FsKQflGozC9euwVyprEScTQZz9r9u3XVs&#10;E03gWFGCVgCWRacPTQllI+lTWXIWVt0UJRGV90r2Gc0piXQhs5glwxrFRZ+DDWFmjkmVv2nFrq99&#10;JGD3BVHJWlGzuWFI/L4Xt3ICNya/3YpGOwvXEJlGoI6lX+vu85W9Ttd4qmWtptIWOlayq1XM5Zav&#10;kEU/NmZ2NeyBrFF6a8VBYiiqwYVhfN9CrRRpFLypWqsR2XhS6NDVScPjoyEBptrrjjdd4jQpTWfr&#10;kiz6CFmlUVC14ljVkbIVvlyMkwFxWj9YNtC+uVNuhXsXsQnDtGERVS1PuLfagMnMwFNFcH8ZUpz+&#10;ADa4bohFn3dle2OHAjC9BLosaKAiYDohUr7rxZSI8Wtf/H34x+9ZjEyvGT6bIFm0uFpe2azDGhpP&#10;lFLnAqTqIOYR5PZRRug0UlNRK7MLHbaXBgFwNpt1ZOMqmStOZrKdu8RB6LqWykWeG6MojMI9puos&#10;gszxek6JVE7iNrocCTJh/vtevz5VQ5rRiFkKSECBdRqz0uKYpjVs5QXtUs+n9k9KS0zS7FU50ILO&#10;41dNfehFb9XR8xKTjsq8ze3N2WJI0nQMN0bA+Ga3zrk1645WsmtU18y/BdLvqv9nrNjOOrFkJe1p&#10;6AoRra0atmeWL5xHhao4g5rTXjykWN6Z7BH+TpbZzRbUXHE9VGdOOI7UzopgHyNalLVJ17ZVprcN&#10;jVdL06c4komCddG9cAJfuHN/3elP0fLOd8NbRofhL6H6+WztxovDKOOyGr/5q5QVJzrPjaW6j6NO&#10;EmH6X+yMqMItTeRlPbzhEa/vyUYSaYuDa8sWFLhUKxxNe4/yQX2ZscjzdVUYC2iO4vWMoNy8EhQj&#10;b4DFDetHSD1fnffc676L6a5Cy0098+xxjC61/Ha8YCH9BK3VM1efYTfZr+9W62uPZG2eXPfmavfn&#10;aH9T2dMmd9Rkm+2B957Sm7Vh1CmkpuCZutOPM2i8g5XvUfdIqFkYnsxW/PLM6aodtXNqfZ/+N98A&#10;NShWLIMZBaZaII9H6Lu5ozUis77Nw668Lz8/cIcPrNgYRq0Xt354/HZ+91gTe//Ubmcdt5a2/ERL&#10;2xmuLXFzr6lQ7fB2pa9gi92S1zA8SS1zj2xI95xIUZW5ncJvc0ofPdY7P37L8Mbxmlg8n80j/BTX&#10;k/pK90tj4b65hvIznrOeHiM2JTm/g2u/jzgJlzKLBgwyz7u766m5dDM3XEI/83is+CO9lJscpOu5&#10;kqG/+gM8PkkwcbsIaIEqvRIameuYuIi8szOJxTsy5bAuYzurBmyV8Ho9A6SM4ds8UHkqIvO+TsMc&#10;DWwnDhSx5EupEkQhJbwm0uI/AUtBOLv+nKXAQdfiCQIEAAkUvUKSD+ozMqPJQgbswTO0vB9kHSFk&#10;sd/DMAIDwpvBIS+EQlkzKuirozrUo2WaO7XDCsmowsXLHLdxtQDEmTuKwRyrNkhTJz8ZsnMrLsbT&#10;PTTsFjr8tWeZLjXDvgHjxB/pPkUSxCEMr3L7tiR0Nz10kvnLuNFDxT1Mj2ACEHIKxDTDibdxGxfz&#10;OMUyiKkLOjxqoosgQD2RMzQ8nEqzQOxKkjIsxTEsP4p6i2sJxlYEvV50PmnsLxuBRX1aPfgqJS17&#10;NIRCn0W8s7RIRPaina5Zpx2UnYWTEheLH2WUNIpovcmTlLSiO2tMRWr8Qnzst/G4L1/+UQ1UGY2i&#10;GbsX5DF8MSkv+YzaKUfa6Yj4sIx1ssQxJCcV5Kvqg7gY8wry+7jc2Dt+5KaY6ov8A0mo68MTlC0i&#10;cSXXADMcO5paCRStsr7egiSIVMeGBAuFKzcXZD97DC4Us7t4YrBoLEkGwT8ZK0olij49SjoiCSKW&#10;5LcysaqJyzzro8GVe0iWez10nEh5NMZNdMGrqyyqEMufvD5tkcQNXDaiTEqVmTf18TZ9bEum27ep&#10;rEs2pEsBZDXdQsp2K4qx6krZAcKsY4rUMkRkrIrB1Lu5/CxvMjrfYMy4ejFrSRbKTJD7EDgdcZFH&#10;GaEASsvsmUeHCYtoOcwBQkvFJIz+j4xMOPKYIRpB01vNI9qzpWRKy1TEp4RM7TtIEHQZCEEzc+Oi&#10;Tcu+PnGkmBAwHJwuMUTN1HyJwCzJQiOX6YEYJoxNxFK034CsxoCMtoFK3fzGygxDeVzANmSzjIS/&#10;/QhN0STLUTTPgoMC5WQ386pOtyye/ZLOwcPD+YQpgMJO8LzLUdGKqjNCUXwXP/PFpcOqjiBF4CzP&#10;w+TI7EhPWSLLDQk/q2ufFFxOm1o2/WyoSqEqRrsrueRA9dlLExzJpKNFDNmrmTvGA0UTF82XY+FJ&#10;Fm1DDPst52Qceaop1UxQ+eTQ6WzCO8K4EBXR48MK4DnJ7RvGJPlD+PmT8cTNwSv+yHuaQEMUPwYl&#10;xh+1TWHkvFjhUf3EJoLCm1zU0n1EUmXzz2xCDr0SN1C5UuSZGMPbrLz8RI4poAENGBy9vC9NUi8t&#10;09ycC+fCjnziOHn70ygFpNnYi+ycpqpY003aFtIMzskUlG8hyQfNQbbku388NuDgVHxUnj3rRj4T&#10;GYAUotcEyS/jN61gVP2RgkdtUjwFtPZEVHdaiyKlx0P9z8BAHj4lifzR01arqzv0Mw/NNWXS1QLt&#10;OCfkw+9TSsccDRI9wBc1lcTA1WSNRzVEU6txHE2FN6ICu9AjKWOlHFRlzGQ6yoPMzts8vJLxyqa7&#10;KBiVTbAIVmd6MsvoHl/1y0n+bMUXYRcHIZP9kjxdPFQH85vJXNexs43yKptqNb0oo6NekVNGjE3I&#10;Qjhj01eq1NXG0Lczbc1EBbOni81CUz7R20wzmzLq4AlyZNfujFcwGdI/us+WJauKnair69UbytjW&#10;MTkIm6taKR+kqSLQOleSOdkNQtmUxRjF24xLpVM4oSbFatZGJS/o8tbjS6/pSjjazCHPQtHd0yqf&#10;fTpKWcmljSV7u9ZoW9Z5A1mEVLxqA4rCaNrMnCmNXFv9eUq5etolHb+S/FSKBMottVUz/Ly/EyEP&#10;HdazVSXFvZFzPcotkzIpfduERKqWIljU4cwsU1YcA9qHLMwZDUVQy1AK5NX+NOM9tuKRqxXWA+MS&#10;QbUV8pHB52TbvnGjvS3QHyvVyW20XXw7BC0oSg0SgHWQisuraU230fVUr1lBrq3Wv623LXTblnwe&#10;aUtbxhlbca0RLNPd5SMKKIFAElTayskPiSmXq+xEYiQuWmVDC2W4z1yg/FpH5mWksMFJaqlff3M0&#10;5BiKbvPOfUI8ayxVht1NVsNdx9xe2qqay+3T71y+SS3NI2NfrBurNXvDroXf0Fgx+QUj+lVdMnNO&#10;qvEeCXPdlJPK2HNCzAXgxSVheSXgpRPg4PA8ksveqTGhiL2MEn7WZGzPslyvBV3fFhURr7WPiOqW&#10;nX1GI55BFkE5HgQrD5r+2E2CSERjRWkMveYLxzYhvpD8I+WIQGq1NTratsLCYfk5zvZcPxr1CuHM&#10;sGJD3uRCYsuyNomiOLboYPcBuBksHb3MUvoosRCz3csTqPo8WizuKBKOHaxsSYAkGbON3RvO3pJt&#10;YPJMujMGToxo4yCGlT15Yx87xbVM4rlJoVrF27Z1yT2GZFQKQ4twWg2C3Mdk4f5FOgHOYkyN2s0V&#10;2l40je0M5EIGS7lJuC9CsghFl03OShPNUedduRoqM8TlFv3loyyhTsn9HujyKSmoXpYpH48yFBuu&#10;RpK4ZmJJ2trsZmQapiteo8MRZg8rmPogZtyZw/ut461aivqQMqKdCQf+4lin8OPOBJJVvp3oBLtE&#10;E2WafYzqraZw5k2Bbg2EwIxrHuBVCdxKzdGREuKz2g+R9cXtaFr+uGAAgIupgF8822fBaGcoK7zr&#10;DRKleeIxk+VZbopxHp8jdeiHdox0XqDWKWk3Zh6Ximn+PDlMkaQrggjlwonziGf+QWb5u6CfNtUY&#10;w9WP3dUTHegfcteFnmnByWlTFLGk9lGciZH44I4L3sUw82iW7dsCrGjm28cAWWLY8ufFWuGddtu3&#10;RjBzdVlI/Lystlsl4+rzjKtaoefCgpCNJmgdTDwFFT5NIRU1brY4xWiFnOrG9SRj3tAHu2lSRlCO&#10;sOmtbhl2tri0Jg7+iSSzP94TrKhos9jmWKoPSPK9/YEWi3Bf/ZriB8nPPGxWZ/Xk4H3fyObMQkJe&#10;mjNd7Is5TTSRmvFs8+trBjsbhlpZmgieiHWelECzKpM5bdFrJQVU2r41yWZkhFbuQL1szO5tOjPL&#10;FRtuADzedrxIMlxvzGOZ2rlum0nurn60KGDusr5NvSXhMNURJw230yqpjQBt631prrhWeVlUo3gd&#10;u04uc+5phgtAF8IT0vS+mpMbd7TAS9ZgdDnuTZ1vFuHbkFBlv1vVj7q/R7YQngRwOASW+C7wuz6Z&#10;p1ZZwVXaN1vhNSrE860+IgRd9/y19APiBseaDs/rAe+gDEKrljj+UvFOqifis9biEtx7ytYuuFQe&#10;uic8YfGiayGNInoL7+3WOOIWwvd60kuMcPIGvk/Dahf31JyWVsPBqo7G6KsKbEvpqvKCWNiIlm1Z&#10;HquYuvvtu1lBGxix5j+GNbrcu6t2v0Hd8rTpcUmG9AhnbOErlUyscqE0IjafGSMXx6iJgpEWIUQV&#10;4TseJbzoml1OM0l18A38HkBHkftuazSx5swE59NN08CxoOYQGvTuZfd8dNTV9E+mcVTMM1fRqE/X&#10;CZH+MFM+sBAfZWRLjwzm7dqo15HDMkKtiWuB3KpOu/EuzlUfH6z9cDpeYJBU9nNHd2XPjFmnqxWK&#10;QadorInRjP7+jihvA5JqB2VGURsQLkC+3NaaHWNcB/cHrztOTxGYGfc/RW2gYDYbC/gxo6W3QYz8&#10;wPfGJTrwXelB9cTh9Pf2GvjhUHRMFhytCXYlRLSEqCldwl7aRWE99sjdqHi31F4wH/ihvW3Ky+2H&#10;J92Mr3E9S3iPx9aVMvQQxgh1Sr7aNtCW97FGypUbD1kes5RCL9ZOreyo7KWQh+V+MniW+fmgf+IO&#10;zmOkpemsp2UrP+xFeU2SNaUTT41ZF3uf/O4ru2msf3ut7/o1DPoELmQ5BVdRFyM8qcVRa9+vuKyt&#10;zw4vgRo3ac0Kuojyxbl8aXRronv8ZHAUMXwnWaG7z/tLkb3+gxX7gSL6jUyxCqZwHQY2oNZ8+jyi&#10;PB4ots+Jxj/Tx4f8yd8l2pdnnE79Q6uhkk/VF9FKvpnOla9VAsRM4AOwAWJLsU6RmVdggprsu4CK&#10;XMs7jbN9mI43sfHNXwe0SecLMYIr3ic9uThqmj9QlBrrd6WOSq9yCtes3JdcnYlSbhfJ6OgKRZv+&#10;obp5qvZodKn+Z3zXCgcIVgIHDoRC0GBBhAQXMmzo8CHEiAylSKy4kKLFjBo3cuzo8SNIiQAAECQZ&#10;0qJJjilZrXzYcqPCgSQRxqTJ0KDNkwMx6uyp8WXEkUJHQhxKdKFRpDxZovT5cKlTlSSPRnVqEmrV&#10;rBWBau3+GlEK1ooKYzaEMram165gfUaJInBt2rhy554kapdrVrxF7zb1aNYsUlaABQ7+S/NsSLcX&#10;w9L1qHfvT4dTmZZc+VhmXMYgFW88erkxw6OaQUdNaZQq6Z5wJQ4mfFDsa9epQ47W2JYzq9Wzd/PO&#10;a3qy3M9FI5fmjZug7t5bgf/87RkpXtQsUQunrDbq8Yyeq5NeWVt5x6kvpYPPmDwjWbIO0cqenb3i&#10;d4ttHZ4vb/9+Q+55G+tH2b/ne2/Vh59MzC0nnkkJhuYfc/r9Z55TAZZVGWbkgecdgXVZ+CB48a33&#10;V0ERtdaaYO5JCNGAUaU40G0ZukiXhTDy99CJInEoUI3+DtUIloflDWXjdAtK91mCAGDU340S9egU&#10;Wb8JJBR+qC35Yl9U0jellR3l+JRWLSLHipcszpclmVXFOFeSKlEI5pbDfTTmRjmuGKWB+UEZ2o8l&#10;iXTRk52liSJpTZqGJ3R5yrhTmTollSiWiWaWWJxwVtSmo5XeuduZ+z1JFaUubdbpRo2mZldQdW7a&#10;p55B8Rmkdmnppl5U6lHFFV+pHvpWpRpaZ6WouS4E6pWbfdQjsL66eGlvf2q3KI7FBvams/D1CqOp&#10;z2ZKnY0pwQXUadVWxROsIJFoWIGEFTYiq5Upu9yXxoKUaYfTGispSPJGm5uH97qb7LqK9tvZr4q+&#10;yCP+mY895yaqQOI6nWUtIXtdiRHL91BOgMWUEkIzLRTummlJue+7VM4Jso76IirsSSObTDK1hibL&#10;27+YiSxvcEAabOueC2/6sKoqRsxxQ1uOJTFVgM2EWM5ekUdzrvDyxrRGQHdFr09Q6zQyy2XmOSRo&#10;MROnaWPAYt0dz/mla3a57Obm70mI4VTWuYdtzJ5sBpEHBcaCgdiz0g2NnfWu+FktltRZhfmt4IMD&#10;7ldCIlr8l1B4D+q1p6M6/dHlElFKNXwEildqgbQGFt2lf7tUtkWF5YYTie1JnNOEsUluKN4hui4Z&#10;5Ti3uzjCBCp+u7mpcV61i6bz7lPrQF8MwFjM5r7+4KhxKbu5R8Z7jPrZMkOvLrIW0lzkRzZJwTrc&#10;jQf/odHMRz6rWSaNm3Tf9B0v2cBZvX1u7CUOrfdZdKNv7mEKx6WBWW9+4jIfnpiXMeYhkGGZExjZ&#10;pMcW+UTrd44hFf3QVii9gM9vIWnYZ94HQInlT3/AI1RsrFIzrljQc8XrCuv2pp6h0TBEqtObiFJI&#10;Qo4MbmV+O48PjydC2+0MOHbrnwDj1zXN6QpAExvWhRQEvNPsbHQcrOJEPri9qG3shK572w41qEMI&#10;Ks1luzPgAxvTQhv6rz1gNKFr9rfD44wIaTzEThAnkpzhGZBxOnQYAxk4xuh1R3Mme55W1ugfmbX+&#10;zoHd61bvAiegDzqJI2fBCKzq2MBIhlGLHqMMUAqYKERWTy5DTOEbwWix85EwQP5L4hkn6MGrYSWP&#10;87PjqRISuS6+jGyPOaSvFKmw2uHQTgo8YvsMY7DtIOt7ZoSiFwMGsLmpsCtQkmIW98WshNlHlB2R&#10;Iy/hKM77vY5FFNMhLHWGRz06RZh93At1SKmmC6aRmzRqYqXceToFjiSZ0JmO3QRTpH4O1IrXTJc+&#10;O4LJfRbrYemEX2k6iJeE+iZ02NsNReu2t7n1LyFItJ0r7djIr3jlON58SkbdRc4DyTM8UjlYq9Dk&#10;rpTmUpA0YSZAa7dR9aEqnqRiFk0tslCL1sr+T9vsSe5ASFJftTRlQT1eRk+Koqc6yjAjdWQuoxSe&#10;WVWnqZKUiw9T2j4igghBp8FJP1lCTMuk7ZmT9F1BzOgWt+KugxG9aHMeRNWQ8WqvJbXlUukizFq+&#10;85smbNI/j3XBjvGtZhEypGpSiiBiFtM5RHlbINe6Qa4OUHAA5SCCDlTMm3SUXKNtDUwx91Xz+HWe&#10;BJzf4R6lRnfuEbAqtSpur+o5DgFyKzN6bETyKNmhENO05WOlZoVk11nSKabZQ6FObxLHCdlEcpLb&#10;4FZp6Sivhqq1XXLLQ4dFU4rusbBRw632slTPZzkyRngtDnBpZMuMLmoluhUdFqH3GO9SqEf+2ynV&#10;ZZXHP9kRBkpS+4+ypHqrxBW2utSMLGkU3F3zWuW9yllvArcGSW8FrS7YCW5W6Ouwg4Srq+O53FCT&#10;ZRbGRAEx7kNg+l7cyZ/VbX2CnDF7netUra2LR3DxMU8ItpO1SJhK5HxceAEVko5CxC1PFTKF/aIQ&#10;+4qUyboloyfZlTlKla1ftu0cph6cY4VRUUkCxTBS88aQFlesnxX72WQJelYbW9d2sIPoPv/FX9HS&#10;JosYWliQo6y6KyuUZujSXJHFG2VLyoa4abVh3aQLtixrma7mXFZ9szbcz4UzvYtkSuasy13aGQQq&#10;ikkPU1B9xHSN1LSHPp9xIdNYxPE4SVj+KerJAg3bLub2Q6hkT6z9OFoa8TfRQkSKqItZMVxWmG3E&#10;wSsfycxdiKHJrJL2dHZZI2cL43NjS+EMex5dY/VNu3KFsue39ozn7m7LSGuhiq7XxjvO3TCHkX7d&#10;asJ7ShzjSN1RMDbLlkdjO58yyevOKyLvdacHxfZpNL3oURPISbe1T5BuDiCYCO3b9cg7nBfL2Ozq&#10;fB/LhlYu6p71S5vZp6XEO2snwrivWanRQRqW5gT58qeivWiiHeXOr7Q5pf1EJdxE3DY6F2zL4PWj&#10;M2GTNW3W6efkCG6+kvatstuodSE3bB9x2ysAr6hq1amzlrTcvG8+p3EDeOcDyvyHr23+VmyPftsY&#10;R+66mkSuwVHu3DIr53BNL6nJZcrRc+L9SWMdMERErT4ojI+RMGcz1UvWcXpmqNxTpRKaE4YRXUuB&#10;7CcT9L057kZ8jT7CWcJawwtbdPja6V0us3zQiM7hDr8p8IT3cKerXqLFF3h9nURtyMdKWVapEug3&#10;pxdewnTyat7n6z5Bs5FynWvPi73BmyTx1V+dd0Wf3vnugmSzExs6rWTesRmRu3wzw5i1b7VoAobz&#10;TRV4fWQbJevPKn6IhtfwGNFr+c/PEJQ1V17hC8utBliMRJB5n/CYnLr53+XtXJ45CNPdxX8xFuvJ&#10;0vNVh8ng3O6oHceAiKvBSkt8YKT+iZzGEBGeuJj81V+VicnRdV31ZU35eZ0CRl6GWRroHA/61QuD&#10;5UoNas1z+RZbedrSDSHYOZGZUBCjnBYOZZJ0rd1LkCCN5cQJehHqyBm2uR4MxqAMzszJhdIB3tXi&#10;cCAXpgZCUAQZqsWKpCGmVCCmFdF7XUpSxRfzgZijUERNvJGYDRxizR9ZtWDbVQjpDJ+GIIvYoFH3&#10;qZu2rIbXzOB9cOAPchHpsSEN6siiNcxwrJ6WkR8dhl/AKUTjTdf77Y+srIvTPBAhNlme3ZNGOCCW&#10;eeGFEOAWpRng4FwkoscZ4gjL1AclRhEFDtQWHhzudeL/zU8o6o/UwA7szMorck/+Gg2Gpb2HhR3H&#10;jiDiHfqVu2VQBkJgKYGHaa1FLzLgaoRj5QVjLAIhaFAiKYbLqw2btbke7tTLdTGM5KWNllTj/Dhi&#10;hN3iYnSeuTkbN7binr2RK9JSAAYkyMCea9HeOtke9kmFBbpUXdWLP/YJ/9EjtIDZ8Sgkbfygj+lO&#10;Vg0jQgqVuv2FkxVkOx3kSFrKKLGi4czFeWgcCmWhUWGkOa6KRbVeYrQJPxbSTH2dSo5fSHbbSgYL&#10;fkDe5C1aTxYlLaLjmv0VTJaQ0GEV5oDPMyIQVNiN/Bme+7RRSuYjRxqkN30kgOFgVbKMcA0kkpUa&#10;SlYiUxbM1FzgzcVFL4aFCHL+2ma1l2Ooy3nx0lJUnOLdEDjR2kbyDllOVVA644LNy1feB3olZUAm&#10;5lueY1wCpHnZZbe4FSbao46FD1b+pZxpJSBSG++EZSIBGWouy2yYpnzhhpcE0VKeFygi5HvE5mQK&#10;IwbCo1LmZBGC32pxZmOg2tiJXEDZRIvxz/Zp5OKw5m7p416uImlwhmJIZzu5yKnF0s4FiG3eJle1&#10;lMIxJ3/IIUiOmKwFSjiBJpzdGxRcp2yV5m0C52pWDkdO56XtWIbU5kqeiGS+JyWdilkKIBwaC2jV&#10;HbqdRd7ImDvOBi79ZU4dRFeyCb9VZ2mCJ2W+TG8q5qTNpS5uaJ+9SHZs5yP+KklbCigFJuSg4Igm&#10;noS+ZOY1PQwmSYdgulmAdRqFQqYDoVtqjOg0cad9cNY/UY6FuGZ9xiOK/OcC4iR/ul2SVmWN4t5R&#10;HIdzPiWTbsiJrWDsxN+ZVWHrRKlqeAqXdijgfGlCMlXMkEQUjAR1aiiYqAowThJehih2Lmk/7qec&#10;il+Y3kmAfOkO8qUx/eKsjA9QtFlaXVbu3WQiaeMTuYp7TmaTduYwPulTomkRBckvysS2/KZn1am0&#10;oCaIMlVhnQiXNhR5GClLHCMvUWFA7VApMidj9MeedmMXvmWjfo1IBkl2nOmkUmVduWH9aGpHHiZ/&#10;iqlO9GKUAguVwsQ8etz+dQWSGyUn0s3i+bUnyczqEk2rhlANmoYJALzq580kXPEnJAKZrDYqt4Zd&#10;9JxY++Egr/qgGH2rtcoqy2TeKW4NNHFSvCRpXQIrNxoq4FGLT47HWXKbsApWWMxqp3riSlIrre5o&#10;q/wH1gwsD+IrORIgp4orGllW30XLq07bm2Iqn+0mtHKELcZqUSpslUDkQrKWo7pHGTLlxJJkxcZs&#10;aioWBkFstIpsQ/kSn+qmUhasipLm98FrvO4qMNoskipM35GenL6sOFrsnDotJ3JNpUQLx2JimkQf&#10;8pCJz/7soY4pU5rsyYakFBltnNqr8DiZr+4cp17JzEoP2DajyE4lM37+kKH5oUeN0NadZshqid4G&#10;7de+7cZh28I11ZJQqI6mbbzILJ2CDuDGLY7GCcKJpxZNC/68HwmxX4jtbfP1hLOm7Eg2rtpcRrkq&#10;FMOGzYciLuoKpOLGbMdGZ7+mSacYoSOSxEmdXcxhXedKy5i90JJ1DdmOEuhmCxOpH8qGjfykLvJa&#10;02k8Fc7NFeyqZqoc1HMuiQgFG3VNV4QSD0jyburk4QfGDXKWLo9CIBtaz+9K6dFqauolb7chYNum&#10;RYCMri7+CZdtEakmFuXebQ45WPZCGE2ijM+kjkbpllemU/AuJvser/jOBX4m7/omMFL90PtOz684&#10;C3V61ajOrUS2rL3+IV7MnVbuCtX/QgphCnAgPuSwGfC4PswBi0y2DeVsQbAMWxPMCkXMmsj2KtH2&#10;PAj1ca7WUgTE2pZmFByhAdsCL2cGZxW2zHD6Qi8GmR4TR3Ed5iBKLW5uemwSUsjCPWe36kQIl1HC&#10;ZS5r8FoHD1zYFqY9aebssa+8tOhsHK4UU5h7CSVr1aCkjBog1ewLd3HbfHFewDFy1EbaedHd9e8I&#10;vys3XQa/Tq2i+ovlAXIce2pnsihFWpBrbqv8im8e11MoVYVMYsrBUqRn0rCJYhHAYjE3ZrKZRTBY&#10;sVMUM+0lSmAa95jV+J1w1EibnLL2KJ30ZlOsvAjt/uQoZ3FzVtr+53BLC0Ml0AZdlzAXE8Py516L&#10;HHpNohGdKh5fPZalrXRPz6AOJGvIN3Nw4vnx494Vi2bmb+JahejkbapyYLGyMpdtAkNzQDITxD0P&#10;1DYHZ2TrrVri8eWyKWNkDsOnM9+SxMGvO/syo/nGItOjuvINFbnX+frq75DSh7ZQKKdjJK+sQEck&#10;DVpxFUmHkJoJCHXZzSjnMJMWkuGtB3uxS+jTA8PqQisvD59oIfooBCc0SrOyVykSSFsJLm80PJXz&#10;LDtcbcFJ2aRpRN0xC8chirXN7YWenWVtie0LSsoy+bFVMvdGTEsoSa+x9rpKRgOwULuUU/eyckgm&#10;aig1J7LJPmv+GHfglbwQ8KHJTUvX3F0PHuJtFABiXrY09AAu7W1QY12an9fFMGOWNRfXZA/Oykiv&#10;6Xctk6HuV/jw9Rgpo1QjaxzpoYNWYTQNa5c63e3d3SDrHR0r9i766zIzYK5ICD3v60a2KFEQdvPi&#10;qktO9jvj9bWFnu3WXAxRjE4VclXApr1lUm/TTeFc0Tvtm0qzNDn7c3k83PMuBkaFszm9dqJ45eCF&#10;YGwj4G6c6S+tzGfkL/ooYx091BBZb0ng32fXnlcnnugR3K8J41bDxs8k42UzcDetZpKYlF/99H2m&#10;LnPnHhw9dyyiXkRNCtwq9L6kB9AwTyhqN9e+t1Si06l61IH+/eNyo+BxgbB+dwjMfEoTv/FYo/Yf&#10;Ok5nYy4i26g0FeL5AdNO+wrF+RoeMhuvRPW1zdDtJLeGZ03B2fdmfzJZO1yIuzcfp3WJx3H1WvaV&#10;YoyQW4kGW13sLfg1L5YIG1BVi/Ppwc1VqR1yEfje1rcJc3h8lxNdRneRGzmLR3eSR/KA09+Nkbml&#10;+CZ1Q3fIsOF6WfcYo42eH3l8tustYR2Ky5yB93Wap8wP2wd2kwwIRmg7Pnk5/p2Sou9Z6nSPX3mg&#10;62Sfa7ljbbGJg0xGJ9g1gseig0yjI20fpaiUp5lJkCGHbDqO6wmsr3l4VhKFFboBjfWftDlJGkep&#10;m7p6e3T+d1uYhC1dsyQqTMj0sfH5mRMvzEy0fZAP4ia5q5qUsQA4McqwVe0TBHIbtu9wSmxJjVhI&#10;KkJIt9OuMBX2s3PjKuE6aBN5j25Z/4F6UP36Jz4mYLfX/fou3ymwnc/kRbrg8KQWuRncrE9TuiO2&#10;5QRkDHmvuyN7jvrfZ1DNrPO6DDv5SGFYdGzwb3VWNsPhcsGdmiKqA9k1D+n5eROe/NU4jOWdpWN6&#10;BEHgWgb7kWIUMNfrLh686nkp04E8bgZheSLwYgR19vT7kI77jTV68qxl21k3/wJ3pC2Uz6k5TD6V&#10;mH8Tk5cHPRekXkHVGtm7NtEKrllaz6P6/0L7eLs1/CT+BVC45vpupYOX3mvcmcUne9aHiE3B2sz5&#10;4MOtpI2X3tn1dpnUPUGvsjEON9j3UVkNSiEbjYczCMnlsdAXdNDnaotf/no79xe1EVmgfGa/Rt6v&#10;Dcy1d/EMF0IKZv48fSoZcvO5otM0cB/10KfvNiiZcYHzFFrFuaxVIDq3LsLm9q5ay+HELwKF/tMT&#10;2CAR/p7bfheF/upY+LXT10gKPuDnIQovYTlSVriAF/iS/rXPPgyhloHtvbKp1Qn/498N7r6zlH4k&#10;BySBd+/zKltfuJlLmoR/M3dTzIOaCyb9fT6pNkCwEjiQYEGDBxEmVLiQIUMoAh+yilhwYkQoFwde&#10;rIj+sWFHjx8LSgE5kqRAABInSkQYRSVEkQRTlpQ5s+NLmjdx5tS5E6FFkychBs3Y8uFDAEVPxvwI&#10;AOhApk1ZAWUa9SlUkFNnSrGJ1eTAKFOrSqV6UioAlgLPHoQClKNQmBUzajSolWfdnFYJ2rS79yNd&#10;vgS5/hVM0mdLikOJCi2slGHawQP9Pu5YFTHKg2c5yoXIWPJjvZ1Bh5Zc+LBhlT6NriW9E2rZgmE9&#10;Bp751CBZpl/LUgY8llUU3wvxVs4qmnhwyCM5F3RM/Lhk48xHx02oOXH11R6XC/4M3WnSlBape4Up&#10;BXV47nu3N8x+nn3otgbbxt8o3S7W56/vw745NXL+d7GAbzvIttimw6m/9uq7L70CO1qPuAP5ug/B&#10;CQVzkCcI2TPuO4eqM43CnTBU6LcPSSyROdpi4yosCROCDcXmELLPrK+AI7CnnBY0USbZ8vqoKPUo&#10;zJE1FmmSbyHNkHxPR5IsxNFEDWFSyEjhlqQpxISarFLLLTt78aoVu4vqoCu9NGjEn4i8L7m+hOSy&#10;IQUZtOw6lMAD77wrdSJSJtTcUitKKt1kD8/z9ERrzED/GpSgMxFt1NH20kRIURHPlLFFKZ18dKmF&#10;0stsMw/dYmxNydrcr9A9O1Rrvk81ZW5S6PRkFMYgXS1VPEd9y7LVXe+KVFJbKfVPzNpOHY5X4CT+&#10;XHCxH+Grkz5BgS2pzJneW4xD4UY9VqdXuSPSwWhBA9cubrdcL1dt0c1zMk7rIzbcdGPkscdq45KL&#10;M2Y3bI/ckeTFCS5Q4fuzT3hvtVLc4ortkcSDx2WYRFkJjtjUdRXadzIVe7rXXuo0qvMhhx2Fs7Sh&#10;zCO5z2w7s/jivTpmdbpVLZNYOV0TUlm0fh0COVGdL+T5PJplDpqhQln0WaH/ShNV4JiuM3pLkZe2&#10;s1n6olBS33aFfhTokJz+a9qOoLBZu4W7blDWXCHOWm3WUmSo7N26ivMt0vKlc9agkwUbpK1DE7vF&#10;hBtidm3u/O6yMQcvejtTskPkuze0Z3Y87cH+Kad4ZacO5Um/G/2s7N+BC+cSZ4GARXlRHRUfvaSW&#10;K+9b8QgXGnG+sJfebKPbe65Sq91nXsnxkiaPvXWhE14RL7HXI+tIuf9leq618w7c9ILJ1tyuH6cf&#10;Xibe3bzvrKPWOsqlka21bmArA91d/d56X/J37QMFvLUxQc7ONg1LprMojpN873USi6a3dIUOc3Xp&#10;GEYOaDX4OY6AoYnU/mJWO/NN0EC7Ut8FtfQ++IluP5KaiWNaA7gKZo1IpYNXA0XokARuEEt8a+DN&#10;hqaYkjVPPrhbHMEu+D+ZaJCFVUoh3DJHE7z8EH3Ea4gOt1Q41fXwLy5E4mACkxaxbAxUzVP+zBUB&#10;NpInfuiFTPQiEGdTsQ6iLYrByx3ealIh3YWxMwqM4JRk6MYBdvFEBQMLWw6YMStOMHu/ah0dv9jD&#10;JcZQjLNpSr/MuC286ckvcAyYywyDEd/kD1rSauP5sPUnJfWxUYA8UYCo8hOKDNJ18ONeIFH5JZwk&#10;S2dgutNLYKZH/UESirop4BJFwieAeSqSWORkuMD1tb+4EY70AtQcCXZIUYKRi0w8ZSqh+bde9QuF&#10;seJLLhGISUDhy3DLRFMo2XUyziFmk7RcmOVAM6dMeu6Y2vIkpDAnGyImKpDPbGI0+UXKx+jTRs/r&#10;FZDQg01zUiRf6oyQa8SkzHDW7ZFx/Jz+W3i4M0K6R5umqdtDuaQre6LrkF7SyjzRE8317SWiqLQl&#10;oRLkwX/GrqRTY4VADapJcoIGYwktIKcY2lDnnS8lLQ2oNIlDTJgZM4s6ytJG0zWguUgBpOPCJ2RG&#10;qhOfDk6YCb1jHbGm0lWyaKr0g2BRZ4rFfXZ0LCE80saIaTsaZkYpXa1Levj51JE0Cam8YhSP6BJX&#10;Usl1qQ10qxFxZla9GtJrz3GatxJFRSk9VI55Oqk38QM10PwVRJ9pKl9B8s6fVQqcUI0bF7coMQJS&#10;VmZVHVZtuimYzd3NkneK4JJSeL9phRZRfrksZmtCW9HctUxbKZFm1wZc3N4UP7W87eX+FEZY176W&#10;Qo8VolWE66iPDpdUuiWUvF4yWM9Qt2LWxadxLms856bWs89d7kA/qd2hGQ+aTPEuPqOLIJxl97iK&#10;5G5332vSGD3XtN3ypxAFRVB4qha1xCHtVkmXX6EBra7HAuF8P3vO+x4xvu0NTmzrWxfsdhCgTnXp&#10;zfr7y4nu9sBsTLCCtXU2C/kGxY+RFdTuR6sJe6TBMyaWVS4sPw5qtbUdfquqQHzacTr2pdBJpAOD&#10;U2F0nWslZjryruxnWABFmHAtrlwOmzxhpVKZuP30IVC/VKwDW5mZnBOxgLCiF/XuSkFkFu2TIybl&#10;eHL5QW7WHpYNpWUvyWu1R9vxjYv+R6S2ss8rkCOJkv/GopjmM7mypRwuER20Gtt1xMm16pq3ZWcv&#10;7q7EapMnst70Z7idBFjjbeiiGFXSxKE3VDaMJGfsE6c8qspZrHMXjMj6mntilcKabg8DIx2aI2+4&#10;y1ezcaKi4GtT9bezd3nT6DDtnD2Ds1RbxhTAHOPTsBmUl9cpX1mtLWCiJAejFRWyb4nL7A92Ol6Z&#10;DfbDaIbBBa83ybqW8bHviWfYquikYFJonxmdIvAC/EP+tnSBhWxmxmSbycj5WDv5ONSJxHVZGrOd&#10;wC5FujD5ByyDYTfC3a3sydZM3l+kJoAyvD181zmHyp5fwlEea5DziyTyRGijoEL+pi7f7qv1qhrH&#10;eBi2XF57NftDIFOMouiL2tpP366Rxk2bclj9MKqmnDTB+HbysjZz5Qhq+YQGKaMLmzjMpkYUdPdL&#10;3PhIB3IRSUtFgv7SUTm9eUgfrPPWxE2w2hvmMz9WU6uutsCvDc7F1rjhz9t1xr27zKFOe82ljnOu&#10;zdwqqxLVQzDDvou8j61ylHjU+h64Z11+9P30lbaivdTKcq/kz7y6Fgc/uMLT+UCpt6/idRd7KFpv&#10;Ryb/785zij2lQIElbme6yjVne4ivUkzVVihJdx9Qo22H+s2xCc+0kivGs5l+ApqQyDHb0pIbN7w9&#10;ZqJH1TxEjI9bLcUv9JknP6T+6xX28H62KvS95hm/VT8k1mctyXOo4YZn9rwvL4TkjtTtQnBvtzJt&#10;/PYiAZ+O5lKJK9Ts8Ybqw3ZqhNjGgPZqvWLO9gjwKlLGZqKq6k7p+gyw5dDm4wJFAJeit5xP7FJm&#10;ARlQ+nRvRwhuUyTQwhJs427s2h6E93iisfyl/syPJjot8n7lBmvGn1CwyIyQu0LQBw+u7JTv92iw&#10;M1jwpZhQ4MzO8dAE2p4qzabs8TrHVZKPA/nCJ1pJqvLvlRwQC6HwCZ9QObLQ7+gow8DvDt+qC48G&#10;Ap8uMHKj8fQLCunsEM1tMPLwCtVQTnpwbi7ObhARgEALg+jQ/w6vDtFiCzf+6Hh8RhCPa/v4kOX2&#10;5eYMKceUB/ECiT8IUXXg7yZMqG1KhK0c8TMwKiai7RWRC3UwcQ57US84UWsQrLw66AtLQhRHscoG&#10;Zdo4rN1wjK+Agr4KcHkapA9FTwd9ZP1G5tWkJmbKwzD0ovOeBbKQg7xQpz9cDx2RsQWnKue6Rgn3&#10;EN+CEb+2Q+wYEc3A7R6TydGmMSdIK0ecZbGMrhszRhtH73MCUnDs5eD07nzuLhE3zhgJMRmNatly&#10;zrEiLx5Xbh7d5pn08Q/N0MJIre8y7B+B7DTyroAacpwaa+kOQ5fG0RCDoujw8QcfCWUQMDdURwkp&#10;suCCyCKvqSd/5rdGiif+75CpBrEkG6ZzKEk62EKsFM7z1m+PFLLnDq+YkmOIyKKGeKleIhFgJMQo&#10;hTJDfpLDUk4jcY8j2YSp9G0st0c3hCl/WqZ/IDKzXstOsmUtemnvcmobd2qPTvL/ZPGz9BJfLIIl&#10;qkIvJQIq3Cg/3BLenE0OASwoHxMaUxAtewhCvobckmYbb+iKiHAxxQcqzxCsXHKWmOvDuLDsOiuE&#10;uOkibAk2JVGbhAkQ943g1PJDXBAHJXMyPawy5SrJ/BA4o9DwhIoqBQdEyKcpOWI0WY1CYiKYnjEq&#10;qgXpZrJfVCNUkKVMPpKm3IUrcnNCpjDjqjAyFZA4x9AUoer1HnNBoOT+1DokOTPtrMAQUaITnTiO&#10;fJKCOguEbl4wB0Vn4GQQ99wRds4TPdkjPEGt4wBwHZ0JroaMSvyT+H7zZSotUO7zQl+GFvkTA/sy&#10;ArtTtdKENnRSLEmM/rgQiUIRQcXzSWqKU9hzFN1T3JqlK5GE0HTRAOnT/twpAvOp43KURx/FNtHi&#10;08hRa5KQ1KLrtjBTKMcThmgsRhcQQ1LO/c4ICGvyWMgEwwYkSEPy7O5RLEwU/7xGSsnOYFiUQhRU&#10;lUKuMiGUSKnRSwXTIFVRur60CB8wZOD0YpAmmgBAt2zPQdN0SPVKUIOrHklUJxbNWHpPRzyGc4YO&#10;NcctNO3wOc9U1Pb+aQJJbUxD79AGFd8Gy1CzZkZbk5R4Tj7RiiDDCQdDlDAy8C1I5z2c81V9TE4n&#10;8jZbtU6ziknGKldRTgM/9dhESFRlZhnhUoVmavhOzXSIqkaNjjrXbu8E40PdgjxAb/kugwU5lfmE&#10;ZW9EkKYA50n7ItxEFFiDVU3PbnuIFYd2EAgRiPQ8h1llSG465ClttRzN7aLwqCuxwzm6p19O5Xe2&#10;Na7Elcb6tFeL6FxLZE3bFfbMFLcsRjaadTZvEj6PBJY2NKw4lDvKDeNoZzEl6CO09V9B0se8rEu2&#10;FUaHZWDVq0kHlW9WEFYM5GHlymHGC+8IrTM989oitTTj0zvuFST+OhZbRMI5tdPh7uVaJVFJUvYI&#10;+1FEau6TvE4aO/WgQlVhq6Rgc7aWVk/xlKjyRo9RotVSMc5aI9Q/RzNox2oIF4s+vo00fNU8hVQI&#10;HajZqEeiPitui6tYXBZrUW03sUTaZIuIaDaVjGaJMM+AOGZD6SY+9hPn/nQIpVJjaSki9JZbNRRz&#10;odQqPs6eBnFz+8JvZS9TWxNH1rW2JoZDWPCwUtc7ZfImuC1qLkpXC05P9LFpuwIq2M1zcw3JILBv&#10;RRcnPs4erXHGeMZU36UZpWVwo281cyJ2JVSmaLe5sHFImjYVt7YPEZUKvVOfgDd4YQvN9rS7jPdS&#10;LXQGl81p7Xb+eZm3PHl1cluNKjrPcrUEQO8UKNf3oHz0GG3Ofrk2dMG363ayvk5XS2z2VNSWx8yr&#10;Ybl3B0fHaGim31CEzy73W5f3MpxtfNm03dQVKcXrYB+Q3xLmewNYR7BXfCsUYiFvjVaqegENbJ3L&#10;e3kmkV4E4FARgKINL7oqUfO0W22yTX0YAas2dUk0rki4hF00sKSugHnRhXlVEYnMiePlKU+L3+zy&#10;g/YXDCmjghMNI09Hwwy0SHPs0D5qiyc4bjTYGbd4EssSiSVmC58jjVWWuqKlqTp3A5/tVOzuKHAM&#10;TnUmS+SHR7i4uHr4wKQOKHJlQFwpt4pWqXhYgqdJgo3YjbP+hmF9lYl/axfPKmlZhXUc6Yi8GNSo&#10;0RGrCDbBJyBJLoxDuW5RtIfbZUR6l5Rqr4gH15ZO+EfNio2bcJSJMFWxlZLtgmGH+EAxy1YKJe8o&#10;lCZNRlp1lPmgTekcykMsl1Z3GYxV+Vf/82uMMvKU71xyMrIGSTNDib3GOYREyOZutZDaNlUsdmiB&#10;mUwzpKOWeLgU5Zgn1z87WfiQedsW14LjWNDctpShNZbUGY9TShDzNwwha+zW1pXXTYpo2X/X0/vk&#10;mTe2zpwZGKE99RqXj6go9Z3jTLx+qpizmOjMjDRRsin/pJHIFuTMeTMLaibJLW3pNP52yO/SsIo5&#10;bnO0WaP+/TWl5O9YwzkyhJqDr6qGi0X9LFqLzlecroXnQBp+hHika/YAszGLykdZ9aeXI6JnmflF&#10;FXp6zcfzaPqXi3OuvkdvY0xdcnU5Ui714PKD2yz95myYvYmct1MrSxWv+88j3FlnzTqqJSaXqRq+&#10;yNOvOdNlXC2bpPVjqPk75VhpLw+PYpJ8kRA3xjSyI8vjfjj5mM2t4xinUxSb020nE80xeXS8ekto&#10;1WqdpVmwd61E+hhvDZuD6wJoGDsvBwYnxRpPRfuKBY6QWRlX5taafacMNfnE8jNzvfB+kXvEtkKz&#10;YXsoXVQ0jjh5f1t4pccqA/NjIXKQYW1mbeSMEUYYS/b+mu9Wn/BqlsHtsFkVnT2QYixrraebuGv3&#10;SBXxurfraW8bbD7afd07nbKUUUdsWrS2PvfxDZn7rkX6VwG0qYg37H7Uh/F7kesbQYR5s+06hesp&#10;u90QsQH4ZAV8wI+x1MymXInnrU8PzEjHjOM6P8ov5vCzI9t7wAU5oS1SurE2wx28yqDJshx1euqY&#10;Y8MbFrfTW3kPd1uoSTTodhFcfC28UTESAvmpFM0uMW9rkC/ceivJcHsbOlT6rGX8PLISFudbIjGY&#10;bbQc1bI1Owq2vprCQgqli5Scwml8mPCbT3V8y3ktwFAJ3bQkNN1zzV/QyJeamZt3s2C2pY4LK5qk&#10;aBb+EVwneJKHCRf5idD5XMPqvK+/yLYMLKQ0HFPJWMj+W8E3C8mVd5oeHb803XXt/M4V9VGbBemS&#10;BCawIoEzfbintsN1OZhNsoEvqaMl29XmgjHr0tQ7MUFCm35eh1NBypPQqkCeQu9kMzVzPUCB3cc7&#10;vdfh+Y1SklXIY5o3dlqp1dvtzqISESm98iYiSsl5fMPzfED5u3AX3KFHXXLrxeIywjojqSlwHXzf&#10;/eWCRL9/zN1LU99RY+hi+jEI2i/3uBvTSu5UNRL72UwumDnenduVx0Vs6ryHc4WhtMQVN9pNGiL4&#10;HWSP/dqz1ycl7Pw+5JN1Vmr4J9iPz2MfVzHRXdz+UuMrj7amBRZ3D5xuMw57yfto4lDof/rer8eT&#10;45Scpt3fVb4aTdhECN6gJ6TcrYV2kOI0Ur5IajrnLeLWDTLs03b4ULmxHMfgZVuUm+3JkJK2rpeM&#10;t2hsMRBW9/3pN/0xM56/ve78RA7rQVMrfkR8FlVRv/40wcdtJy58TrmiXjPMpViQfDTOj2x3TDTu&#10;gRj1RDjvs3DvPZxwWMi9+JTcK3vY44KyfWjgdpo2UsJs0wqf5dbkULt9WB3eU90cYbTqT/tuo37q&#10;m1h7opGQ9PGv+gPTLRiFWbIvHUlOOZ8Si7sjAT3RdX2OCa/3RZ3rhocVU3vPVz5huR3EpnNx/v3+&#10;vAsxwGv/y82Xa0tI91Hd+lOfhbNfzHPXRTTbrYj6SUQJzWkssOeK7UeufgGClcCBBAUCKIiQlZSF&#10;CVkdbAgxYsSHAwFYlIhR4sOLEhlm/AgypMiMUUaaPIkypcqVLFu6BMnxpUwpMmvadGgRAM2COQ3G&#10;7ImTYsqSLncKvXlSaMyZO6FAuRmFaMKjSAlGrfqS6lSIC3c21FpT6UWgPsGGNIvQI9a1bNu6fQs3&#10;7kq0ctN6rYs059GDevtW5IuWLF6CDPUOnmq4qtenSKXyhHv1MEyMUah2xUjXJUetm30mzTxQreTR&#10;pEubFun49FfVaVmr7PyXMMufoGcbTmzQtUP+rIvl1taNNXNlwnc1usXNc+lukb8VAn8OPXrV1NGb&#10;yy0uXeNGv8RbblyOUDnMvks3U7T+Fr1I7HDVZ58rseRD0dqhi58Ykv37/fz7D6QOWWRnPaeff55h&#10;VCBzQIkHmGAQOTiRV+6xNSFICUIV1X0yASgdaDpdSBCErv3WHIgGUnZiim1xiGFDAj54noajmfie&#10;jN3NtddeyT3kGHIffQgeaxV+RGNYALDI0ov80bVQc0P69iORRaqIEJJUXqmSlS8pOVJ5QZo2ZXUW&#10;erdViOEJJJWIP/Klmo8tMcaKUwXC6dRAddppJ5zGVaklSX0+Z1aTmZm3ZJQIhoklmokuyt/+n5j9&#10;BByiI5boHWdmnslKZU8qZGNdnaJ0J2N6EhSqQE+JiiepGZnFJaOrphUFTbWxuWl7syLoakiO5sqr&#10;dCz29Olhkp6m3rAhmgXYVzntGpGxa9WaEKpxQjSqqHRea2iv8IUmRZrj4bQfiR1pS2655LaaG7RI&#10;OTtasK2lJGOybtFXmroFSTuqqqmi6tSdpj6qK4tRMSumQjSlNut3NU7GlbkmsetwxC4SnBCS9t4E&#10;MV7uJuRsvBsXNSJS+OpH576pnvzgSAMXtHKuQCJ868f1vtoQvRJzlfHNN7dsZGzQ5RxXhcaqORjQ&#10;WVWFLcmm9ru0vnHmW6bKFPsnBbIM+zf+KFg262wX1+VOXTHYq0L685JPDstmTWIbrdnFzbbntZSy&#10;cibuiXRpzXZ/AG4dd6IDO/q32F2C+6VueedVK9pEDzX14bPB5fhqXLPYlWhUfSyzaXfX3Dea1EXe&#10;OXSBzyxv2dWpK6mbLjUe8rzpue1rQZUr+5iCmR92t1agv/d56L6PJt9Y7+1O5kupc0ca8Um9xbdM&#10;t/vNbUTyJTc47Ig7KKLy0Smp/e/eQxT883U1T5q9EIs/9uICdb8m+g9TaL1u1MWaYGTKZc1d/MEh&#10;f2PojpH/vQA2hnD7Yd/yjHe+y5EIN4TKiAHxMz4K7axr0utR7WB0Jv0V7YHSAaAAP9j+s/+g6zQe&#10;9JT7OLatHU0EezEZDpHKp8GGPUti/7vMgC4YNRW6qoQ34yEIf8g4oUhFcG3h4NgwZptLBQYmjjLi&#10;sWJYs7v4y18NYdrTSla4XpVkdgfkH/Voxygnmg6IZNzff874MzEiRjGVIst2cLiqP6mRPBH817Sk&#10;VUWU2RGKwuJifDCTRUwhho+u855U1FhG/y1niB3U3Fp8aLvcVGRwLzThJOuoKjxGy1rYCiSVKoeo&#10;kljMRp0iJFsgeS6ioDKRrPxI8DKFxugg8pK8uUmOaHlDXHnqUnKhIr4wcqp/9QsKpjylH0/SJ2R5&#10;6EqrPFdoWglNlPzNKuBiZAdneUL+B9pykAdUlAxfp6PrLOZUdYLavaaFzjhlc0bH9KYtwXIrFTVT&#10;W5GZZTQnNxZrNlIyUHSc24TIoXnazlJ1HCY5JTJFPRFTnjYM2/7I465iMgWEqrynRR+nMFgOj587&#10;Wuf6/BnCWMruoZu7TibTiRKJtqSh0rOPgQTqMJhe1KIKOxIR4yJT+LAQZLY5zztVt76e0vFqzBtn&#10;MM2JQQIOr4QjnBl/WMoonqXEnjOVmE9VyhJExounr0mbJ9t2H3ZlU6XFMehZvGgTUHILO3eBKiRv&#10;+iysPiynpZGqCNdW1bxSsiwnEqNXBZnSi1xocTHyaPqE0rGuqg+JVRwmIJn3Luf+RC+olFURUOWa&#10;H7qSxq4rOaReP0tUpT6Vg8BKGbzYlKA35vAwmoKoaCHYzaDgFJhUhOMpIysbr+iWSqoFrGugOjl0&#10;CYiqvELrPRWYogeSzbd7nU9S4YlZaj5TtkB9rYLCQ0hEuRZyDaWJaLw7XcmmKKN/iW5HNDuYpqIm&#10;NTUE7RrLa14DEfSlyv2rbc96ydRKUolxQer/GCQY9xHNsOM6FnwXC7mPUnYnu60sahwZJAKnFb14&#10;Ue9E3WvgpEYTucn1zRJTissC9VZ4X62JJr8yWAQ/FraPXNpFnHI/AGDxjnhybForC14ch1dXxNpu&#10;pCgcU+IuKmHQpJs8hQRiXtr+TCxk0+C1kHrFK1rrJXoaFPOeImN0Qi3LdqSxMPU41enuFpQM3rEr&#10;W5dGIEdMyNmprpPi26H3drjHSaYle0qqv1J5GSELDWowUZqSU6lYwpxzyJ/N+eRy1hjMKGlwg8P7&#10;6DMLCc7NYvNTW7ldiGaO0oAC45zpvNcQ3zeDa8HWn+8FhchU6ySchLFWrAhrYuqvSb+M1kNKhmtG&#10;T0x2NmQpcNvKELtyVjcqHp+lL81KDXIaONBl5qSZIznxWne1b1Ioqay4Vp2kOgpQsGG3v9s8Xyqa&#10;zygTlYR/gkVE4yTXX+6yK+mH3mF7Dq5VaRBr1LxZyCZbgomE7rLfh+RcYtf+IkZRjUJPTVmLyDrV&#10;zum2mM18ToMoOl+hSuiBKhUUG9f22oK2Y6w3jjPgfq+6eBE5luity35D8d9tWuEn0fzEwq5KVqxJ&#10;9LvulGWa2LjMDvZljbFNbn7tsW1RBFHlCF70brXTYM2bGso1Z98+Hnt1T/9mv49D6EQFhuUjsTSh&#10;IIVgwXId1bxWi3PnLdlIk9tUB0H4OYWOzieRnOngpk9OyLyTF+EdJBa2StVJF1+TL+rvKCxy1gd5&#10;eLvt6cgwdG2OFuiQqfPZnDSX9sHqCXGnYRnQeep80w7cpWLTXcQaenrfNVpc0WMM36wh/Ehpmp7y&#10;/m5Qrk9wu+qNZclHPC3+FGnrwx38WCivab80I75mkmR4qWMY+JjGXeI7RErU97V8SCtddOCk2574&#10;fsFoz5bwoX1Enx2N7xUDTiepVc5YE93Yun/pTM2r+iFPW6T0vb3IZIz07DAm+/mHNI7lfUEg9xlM&#10;5lPMlUKSJkLIlCmuV1tQRnFaVjw4xXqd037MBnXP1zrC8XL8pC5PJlioRk4V931FZHZsVXfg525C&#10;ZR4acjEXcXqOITanByqeh376cmKfIYEV6H7vN3e20luph4HJg00uUSqKJhoPOIIa0xI84yNJWG82&#10;cSQP5ho+5zTU0mU3aBLFNIGhs4XmEn/wY3xDNnaM5XxEyHE7RoVAhzT+NLh2XAZrJpEhY/dPvbJq&#10;CHWFKRhbt+U7hNeF5TKGuMQof0iGgzEhVLg02FdWd8h5JlZrl8QY+OeG06Jd9nFCMJMr59dY5eaE&#10;i/dIOrgiE6ZXMQIogpiFXGNPtYJrepKI6YSFJrZ7fbF5C9duU6JwmLh7Gvdxm0g7FdIqQdg5/eSJ&#10;blF1wUhsk+SLp0WK2aIyjIc7b3KI2OYRU3RtbWFtuCRr0yJjesZDPXFoeXSH7LaIkSRNMJKM8tWJ&#10;AvR0xFiMsBFnVzIhMmg49mcTqmgaM0Z8fYZl15hOEnI3/lIS6vaNi4aHoQaHVvKF+8ZGy1d4ofiD&#10;0MdbWVJ7LSaPrqj+YKTRasjBNKhya7Ixf+BBJxwyY6cmkgcIh+1zjA5zeOpINW1RjjiCNScZFjYx&#10;OmNEiCKDfcWYPlFEYpIjLQASkqwIlF0VNJeohDXRh1wYVzBJiEqZFS3JSysSkSehVWtYkc5nb+HH&#10;FQU4FSKIaOnHlc8YMJxlSk5ZgwLIkuajkv2hPGQplJbllBIFgJi0S1hxk0s5Fh5CSnd3YOwoOpoS&#10;EU/2lyL4eSkCmM3IVQr5esGhMz1IieWIVfCoh3NZSB4mW1Fylz5mMBfXkSwDmX6iK14kjXbobgul&#10;iwb3NOE4lFmVlukllXHlNYxJiQ75O+wjirMVNFc5GSqWM3EZNuz+xZuIxyMnUycsIpjYWJqlMWVm&#10;eXCF2XZmyYmNtpqs2XUzxDWw2WZ/SGmdORPwM1RmOJj3whB41IrwspnRllkYAiDa6XKddxXVYiXd&#10;eEVMqRIHZWPRYoNsB4mjsoLP2XXRmV4EQzxsGYEHOWnyuWJ1pZ5ZxW826XH2uRDJOZ446B74g1sb&#10;Yp2lCD51+JcQaCcGGmgHhZrVmI8JJWt0VFJz5Z9QyV7rEaAC2kYuWh9lYaAeWkFy+YRUyWj7J3QR&#10;iqF1Fm3KkVM+1kCP4mZocS1IYnEuRphVuHvx2XZdpnBP+WEsmqJsMWy70ocwqlhe6EZ3GXsBpD1m&#10;cZxrN5CsqHP+XjampkWeavpaAIRWYvFEBxJj5SEivyE21kGgpWaFHRqJgIZUDHShTKdXtig7Gflx&#10;LvmaWopxK6eoRnkc9skS9niLZwqf6+ejgqQ6fEMbGWaS4PIp97Ohbhd6i9WQyIl++ehxJNo+Tzl6&#10;eFelRrIxegY14Rl0EVidjeo8C7o9k0mdb7cSrbZJwSQFR3WI43epKlSqVcmqStGWxTdtIaiGx/pF&#10;fHWdMURwggdEyVpFUcp50Siizums1QlC+kOjUhOZM2RtSGWoFaegukqQBrYg02Z3X3SShYWRxCqq&#10;o8o/j0eKwFg1eaWVk0cqCvekHHmfDdpRwPmLTDZ71sOWUcn+Pq4mZQB5UqhpIWEaWMDJrJ5kQ8g1&#10;lg0pFNBqUNFaZwTYjophdrgqmUK0oerEZczHoTF7SZo2cuLXnYtZm4gqQAa0eVKWicKZponZq++6&#10;HDu5k0XXbD54S503suCKoZsqm+tCLyp7mxnGIdz6NPOBHa4Gid+JS+VKbIS1sF76GkAEOj63kcIn&#10;nmW6Hl/ao0okL0dbMzrhUiAYtOOxsSdrlJpKU/dxEAACT8DFIHsZhuO6TH1Dp2uqInz4Fj0boWtr&#10;sfnxOrHlRvBVYgaBrRyVEepKg18ZZeZpgROmXxtGStShNSyoLDHWfOHasFmIq38XsRQxZQI7mndr&#10;sCyJgwT+VKeGkrlFiVBd6asoxaP9urcgQrWueVhq4hHzpZB4ebzGGlqLe2OPSqY2+lNrarKj5ltH&#10;Gb17CqmnqXlsyE04WRSaGqi3mqeFJn6XW1VWRkaY4yrDSL3fa1L1dr5mcjngIbdsOlkTKZr0G5Sc&#10;931gS21TZb7PC4Xp+za2psDZeqAOzLo/hLE/W7/XMyTWtxtXRWQcM5UgwbkHi4cDTMDae7FuqnLn&#10;SHaIWcAkHEALYqLoOE23mxf/W8FQaKmyh8OHxcHcy6rA5L2ee3Cv0sA3TKUC18L3y6K0q8IGWDtD&#10;rC0BVp7fs0VD6401nKsklcPdSxzcK4j2yoEoOonec7P+vHGmurbECdMgIxy1X7OE0mbD8bhNZiSK&#10;6FEbS3fFncbEuJtZvcu/cZN4SDKsTeOcwAq+hey0iHtapOswAqMruzOGIIXFlmvEDhQ52IldZzmt&#10;hxKkvnN4TRXI6VemDSizlSpAFzy+H6TG08EnKoMdvxnBYBLH9suveArGdwxzmqlYaezCuoleCEy0&#10;BcmZBeaVbCuiqYqwqKyz6ZLKxGIuMNhofkdvG2nGrBiaV5imkGy/qZKNMrKupFmaavU4t1y4uavA&#10;fPzLVrU6Sax5yimcoymzNfuiUNvC9wQ62cik0+inJQpj91xJMemaoUKwYEFxfSqV5py6AWdbmoaZ&#10;ber+qmW3d+/0i+l8sZv7wyYjkLZbXJgsxr5cS3lBqDZoiNhoz8/sz9TJSapDhdK8EuB8zr67rM4L&#10;FGQWcgZ9fIgLLU0EIoOsiZ2L0RmNdRz9LRZVP7/anOzMoS/rpxOSN3mWrgelJnhUsMUbJmpMN8al&#10;ydeJyNy1xGWbmn5cVUMdaBzhgA0a1X7Kvuprq2xxVPusIVDd0+fF0p6muQikkkC9nvq21Yrrtn7s&#10;xGtWIIKDZU/ahJ33YusMiBNNxHR5R/tcmYNpc9wV17gsmSvNwyUdMUpZ2ccFJQ1r144KPm102JmM&#10;lZILvW5hRTTbxxtkOV9swK/a2T1sTHkdzpM7cq/+Xb5dPXCuC3Bp3biBfZkrtGxHZ8d6jKJad9lQ&#10;scCyTZLuKsbQpFypHdTnydtw0Wd4G1+Y2dAj8dEcl43sWnSu8tqdHEXKPdvzi8q2Tdl7zcKrOiY1&#10;jXUVcch5jNuUPNz4/Lj7RcqC6tNPbD2tktnvd5voPaqJ1D1WA1btPd0WnHG6OMJCcyEaukm5UYc0&#10;LV9ArT+f86rHPZQC3tLe03QJPs7ISMmlPUP2Vpp9La17/J3VaIdIPawUXuHLbMsyucXkTeK0Xcp+&#10;6D4XQkRT+sYF5t4aTaDXrZpk+n0PiuRd8dZtpuMkmOFWhVkcPslap61S8kd6zakznHIgDtGN3eH+&#10;753e+xKtlTNFL0ayLuOFxvTkNxNdUh5ajQrFg7vlLiLiQeGLmRGkVe6MLoabwmvYzWmY7XooRIrO&#10;fojCOiNsCTrflPlDC90fALZToY1vlylRoHE++pt1sio8Zl6Fq8ajislTswpJtt3Zz/ffmzVCiR6V&#10;Uw43mv2SRDpibeo8KJ7iQuu6S0uRfCqj1MzTx7zZ5UtFMB7FlmXoZGxRLbPqGjbZyQd9qne0fJmZ&#10;XL7saD3je75HtAGs9XlHWPvrVNZt37bcgUguGrQQyZ5KHoZVMl4jFGpJSeZ4loGAoEt92tTl3olS&#10;glHdLN5uS35WbmNWTSuO4O3lVF5L5t7MAQ7+5rS+mANvjJWOI12qNeQn7/M+6Fq+59oestxo2E2j&#10;bPLMiGYV7u5ItvIntQto47EsQUh83tRKS8d4eMACpBKf5czczyjP6MoYxwovMuumtl45u3hs3OtC&#10;fyefROad14nxeGb0UF8yJT0ih6Rt8Rod4hMPvTD5weAbglmWr2CW3+KseKtn4xFJSG7eLn4L6kZ/&#10;PHVr5dmc8HgaP6qr1lcPgf2i9T3PpPwe9V8Piiev6CxmwWQfuvUOhrYeo2pf84hTtTFHjg4r31Tm&#10;vT4raMQqmhBu+K8+vURv8tWe95ivHefmg4TPpn1/9giu9G2fxXIWzsy781X8efgauaNsNub+uPec&#10;707SfuO07/fJ/NMfmJN+Nylta/RJyWHQXYrkFdoyIffUPLK/C7TxDWGFsre4b/OjL/2wrvueUiT3&#10;YfD4BfVUzIEQUis1RfX2PnlYZM8gD+XhEv10Xv21/uPtv3joA2d0u/hvCfzM/dN2Hq+wHWp52Xjd&#10;DRBQBEJhVdDgQYQJFS5k2NDhQ4isAACIWNHixYITMTKUIqVhlI0hRY4kWRJiFJAiKZqsuJLlS5gx&#10;ZVrUaNBlyJszI06UMlGjT58ZdQ4VetEjUZtIHQJN+PNgTpwYmSpdWLMgQawDqW4NqhAo1K0jwWLs&#10;6DBlWLRpR6I8S3OsTqtq5c5lmTOuVLr+CLvezVvXaNi3XMGuvBkYouGHiOEiHNhYYF+TVu/GVQw5&#10;KcmyZi1vhowSL9rKnEWrtUsyNNWjEteOVm0xtdLTQ7/uLSy2JF/YDh0/Zp24qUu7sfsKP5i593Hk&#10;S4nbTt487c+pUTm/JulZdGzqspe/nO0V+PLtenEvdm56bNen4UmHNF7ePXL1G+O/p99Q8vb5L9uX&#10;tG4ZO+C8JpsNPYmEyy+jA32rzy353Bvvof0WlHCotrxab0IMZcJvtOxiYqs/rv4SbLgBv0LQptAI&#10;9IsqxAhSyMWreIvRxcZGVEmhCj+s0CwQ2TpMRdcyFFInEPWSK8EhMSQMyKo4nKtIDUX+DPG973aC&#10;C8kmG5KRsYNovIpLG007CMqNfMTxPoqiiG6jCHE0M0k4GdqxqAvjtNOt+7yDzkm53rwIMew6vBIw&#10;Jn8zETgrYSqUPIZgBHNGg7SCFKkEV5qTRz+XKjAoNR+sqE0y7xQVISix3MnUUSVEc8nWpssrVASh&#10;8rTVT0EjdNZYawoKVzpv4zXKRhdy1Msuv2RR0V9vuwjWhNpk5dJUo31WvLlQlbY+Xb3j8ziKJlMw&#10;SADDFK/EEzddtFfzAgz2xWJZcdRdY3OLKVmVhMu0WWenvXbfLEmzll8HC/2XzeQIk+q/cCGjDb1d&#10;DWbowIG/TejdSHmT1F0ZKdbwwRz+oSzSRGE17lIgABqb6GKLQu1I0IJ23PLFx2qsEWD46IqY5gzp&#10;Ra1mWltKluWZbvY5MAIfhFjnFXP+qEeDoNUzLmLN9QkKqONlaWWMomb3UXhxZk1oC70WmybRgEZr&#10;R4elg9DWgFEEOewG0yO05wkRa+ssp5U7eW/ctoTxZZGw3kjriYdtd+zNwHZbccTbZtwhs89uK+3E&#10;SoMo8nnLe3txbf/s9qlbkb7uc82aNj2kjB97kPCuA8e88IpFbtfwxv3TN+Hacwf9XLVeD8u6bonu&#10;DvTLnxv9reELVN7IP+kMXrvl6aYyeRzHPJ0lggJjXXYIj2L29nW1tJp73Sm1lO3+8tN/vNbEd5VI&#10;x6ZOlLV449uvrLRDDRQqT2SDtxxbPfnpbtcjCW/GkrGRsYc6mfqQbsiHwEilz1/Wm5sEc7e+iPjO&#10;fJcJTKdY9RvI1WlIThGdrgSkKE0tiHTUIhUFwZe0oaxMgxaE05paVj8aIk50qJlh/87zEDOd5y09&#10;jMydsvUZ+4hlcw/DoBL7RUC8DQ5eWCGeTGSYQx1ypolYVBhyiOgrw+wQhAr5orLs5BTPSax58hGj&#10;zTpHwGd9r1G7cRHvXCM4LmYxcXkc2xYhV0acKMZoYLnUWADpRCMu8WE/smMVA9lGHDJvKFSjYvbK&#10;VbmcXJGPF9zjJr3mxxCiT43+jnRh/JrlxlEp0pQMYuIKi6i5wWxsanTcDZMaVhBNepKTXdQlzkDZ&#10;kHwBK1HLWiRCDonIRPKKOLgxIZJ+eRi43bBeeqEjE82FoFyyhny9RJZ/nslNeSXnmC0hG0agBZVx&#10;3khansJPYSL2TfvEspRrNE/DgrmZbYZlZiGj0d/yaRl/khJjBIlC6v45xieCM1qQ5CGLTuPMU6rr&#10;WkBqY5VgA8+ERq9leSvmHGNnzI6U7GSSMmgE5wI4gIrPWFRsHXIsZiy+/G2lSvyhQif6nnQqp5yR&#10;WVNO1TnR/wUSXUTB6Cov08KhuXJiX4KCDJ0qkZexlKWHQ4o/Udq1fQY0Rtj+c2DFZuocYtURZnFM&#10;nTqjU1SbdpM+Pk3iMNvaOabUhK1CvancmKM4SC4pPNTT6DzjeUmDOHVlTUVZuWjnpYtdNSZayUrI&#10;wBRVrA5OphCRamS1eViYNqqg41Ob29KaykZui6gpgmZVauNZb+7LW2Z9zjJB9quzAOWcNAWpYJdq&#10;2U2ZtHWIZWphZ1LN8LVUq6zLWkQqS1xtzlR7mxXuTz+bqtB6kVL0dC4Zv4lWYUpEsNsVFOWOdbCO&#10;DiiOrAgpAFZ2L/Kad7ulJS8eVRrZmOqWt7utalYYG7535Re3ItlmWbdqkrk+SnUe/S/GmPPcM9pw&#10;QgEWaArN+SmGcodf6u3+SQb3493pdnZcAlrZXbhbFrB82KkUtsjMDLg14WrVajphLHLpS9UprlhI&#10;DDbtkRAcpwizhsZ9dTAx6ZfjVy5IxIJF1KeMo+DR3rEn2TQmhbGmVDk1mL2+kpDFuDdZ+aoYTvdM&#10;WY/TYy3s3nho0eKymNyaMo6S96gKA7JO1kvOoV4upO79LjDLG5chd/QksY2bGdcsZh3DZLZ6Iiqg&#10;68avHfM4oxVJc2qKWlQmHyy6q+QuZt7cs/W2uUwguUmapcfG52na0FfjjzQJLbd/hXnUeiYzjX8V&#10;nkb/2XauG3K+Kj0vJHsZX3TmCK/bO2dNinc1SfO0pj+4aq7J5ZDWcVr+V6hWFE9TF9nNUXVMGPzq&#10;nQG2k0bxnYhtRK/T1LrM6Jr0SWBY7HEFedoG7su4o8zIkuX2hTBct79KpMpWB03RUrZil2rywJiR&#10;VLGeq4y7e/PQJp5W0NH+q6l1Kj/X5trQA0fLsskpUqRmrt4XFTYNA+w+VsfQq1B94G0PysqFXFjU&#10;hd5pa1EkE4aH/EdfRvjKJahlAUPwxZhRCsnGB4WUlNTE26x2HoteNlfr2s2Hi7eWaMduWVKm40eP&#10;szVbi+9Sx6rPLS9Xx7W+8UnFTFhUxfLJObKVqM13e/uNJtg1Ds5rj/K3T3dXi2Rsdkmfy+bZlXuG&#10;2XZvwH/6z+xkHtb+R91Pko5dvrjFe8rru5LJ9nPkXyW623GdVoPD+a3DBibZBf9VGMMk0jI/ONen&#10;hDs8WdOiDfef5RnT2IEqPl6JlzF7TNLstDOVsykm+t5H7ft9fbzvPg5lc9+ic6hfbfTDH53p68z3&#10;zz/cUPLDE9VTBVkUM37n7Iso573ipZPpvrktrf2iXX9mzF+ppvzhqNkw+NQDUxuJqOepK/cqK3f2&#10;bFHA7yXORxZWk/KttXE8kQCJUCGZvSkQ/4K6YTk56+ujBzwO4Vu/rOu8qeI30bMteiuYrTMfLKmS&#10;iYg5U7KhNbklhDq/5rC1MkqJNIMRoYlAseG/a/k45HmJKIA/29r+p1/DEg3cGPowkA9cFX2zKxHc&#10;sFNzpIVBQfe4pxU0QAdywTSBHiWkq+eaqxoUvc4jL6w4itToifnwNR+kkg4Eo6+TjQ2TI+nQq8GQ&#10;wSkkteIrkyfsGk4ZlDY8lT1BsMyrHPMLnLPDpZmRAuBikzyMP81ho7pgw8EzmCL8Fomrw7XKIDjE&#10;GzLRCqdAQ2lzxFYqtzyywvmxNl7rwoH6Q22TMxsDoPmrLnFplSh8O0TExBjqtmVhGoe7mJxYRKtz&#10;xUXSxE2iQQwsidf4RS7EpcCSNTtDpR8EQiobLYVbs/tRJtTCRQnpoR4aIIczqnkDtVZUqGz0Gl6M&#10;Pl8sDnD0QzX+c5fXgLwA5A1AFMBw+sExPEUfVKXVY70e20ZoBDAimkYXarYhrMfNqzdeNJWz+MVw&#10;NDCPEAjqoIjIu4qCJBFTBC9UfDu9UaYieyJd5Ee6AKQZosZrrDozs8g9XLVBxKSZCMhhHEhAHMem&#10;aopnsyzEIxF6dEfNSyOWc75Wejgo88jeCMmSdBNZNLVCYhSc7EWQrI8bbI/swBoX6QiRoZrwi73y&#10;q5aXRL9L1JuL8r67isqgpJ9vZLR8/MiH9EisHJtE85Di0i0BQ0ilfEqbCUvSi0nTasQwfLAObL2s&#10;zEmf8h2NnBNUgUFf4sshYauKLJ0SCz1IebaURLzGU8avUZb+EsRK0RFBNNofv6xDnSRAcxsTMnkL&#10;W/RGV5zMv1Srlzwk85IaamPLl0Mmw6uXh4LDlkMU06zL4mAwK3w3DbPI12wc98OVE0oL0Sya1FzL&#10;Z4KY6UoW4mC47zCYm4TNuajMP4LIhLBFz1yo6EwSoIFL5GGcMnqd2zzBLItDBqy8DQRNn2E53+RI&#10;5aw4pQDMj5gmsLRIlgGUMOJN23PLr7GKlyI/ARM/7gEym7vDpPrNMZu+82y3hjpEM7RNnOwupeNO&#10;pJDGHjq6f0u215u8pwzCd6w55ZnIAx3QvBjLnfSzfYTG6RSVNonPKQuJaJuhkFQ1A2o6tYyg3GtL&#10;QgRR0kr+N/NUNw7lTQ8NrHRKNQQNyuwYj9BiKIaDxa88OCzTDZZc0I6kN2esMc5k0LbL0a1gToIB&#10;0aAZUSHZTo8zkuCQyPkoUlJs0uYgGR2Enf86U6FsR2Qqw2ckGunRSwDV0mmz0islU32jUxXSUxJ1&#10;NP+BSwG1yu6pLTCESZfCODp0ThzNFefxulF0uLOKSCqtuB3tvhnNONXk07Y5T0dDoeoQxEJdU2t0&#10;KZMxFVP9QKpcJdgqvOTknEnNtuXE0urhqTrU1FQ5ikqBJTa9LJYC1PHkjpUTpE581OecHOqTyjd6&#10;1TlyFOoQOAp1w0vFzEU9P1slsyhF1hp6xtEIxMC00XT+AcpbRMKIMFbSPNG3VNb3wqXsSEizBDBZ&#10;xdTqa1Ww41JPqjBPha69KA86Es53DU8LWcMbfUtfJdapqFbEkRRBWUCKu1MqXIhFjEcUpFdd6lZJ&#10;wrF+dJB7PdJ+/VcBESOkWcOgQld2oxGzqax21VZIZM+4xESDnSgv9NecMRpVkbBohVlVLRoRUrSW&#10;HRuCOEkl1RqRWY4y6s+ddQ6JhbsIg7WDE1KIxaeXQchztCoWUo9USxH+qZbTHFWRLQ6KU1jZEdqG&#10;PcSiLcStDaz5UNrp+dN9o4ugZVcARDU8VVSRHI61HVuaCdVp1cqp3Ng2bNmBVRpaNafNPBIVQURH&#10;TT7+f4Nap2S7v/XKwD2bZJTRAe1BmoJTstjVmq3VtH3Sa4KuHmXNbH2+fdOYOnpbATxbh0qLwaW5&#10;iqXS5Ys/Ib1czIVXye1bo2UYcz3ayDim5Vjd6zi9tSXdAKS8KTXULP2dlPDYrF3burTThKLAlEW5&#10;y2RSli0YvhBWyliocdRYX1pHN0XcjzJMCAraHWpFREzedkrEHHXejGIm2f3VceUou23I0RAYK8ne&#10;VGov7u3eJCO0wxXVI4zI9REa9AW1L2Oh5j0kipOn1h1A+gQic63HR2MnDOuXal2JQZxfbI1cKG1g&#10;AE7W2vU74LXDDiZGaLTSBWbgD95eO+Qr2i1eEW3+vhaGz4A9NGHc28bZu/QtYQN2XO9dTNYdKt0V&#10;S3cjXfIZJCntQw423s7Uog2ZW1G5CQ0a4lIEVxymG/jrO6HF21PhDLQpPLu6Vsvj4tlpsStDSGcl&#10;OZkKDcAsoay8rqYN14u12IFkPq6kYyuWXuZhsuXrsGxiY/d63QjuHvbNFPwJGyqmLHV0ygVUtpBs&#10;LNornJsYFsUtsOi9PJrERYxyYR9WLUudY7kMXf0AsX7lCcz5sKOSoRC7tF7LYDkLZDJeT7ThZMno&#10;3AmRHXZ90ZmIZfFBGVyO0BiBPLrTW+gDZU22XjsGGL4YtzBNsC9EEV6W0koZDFYG1dTbtVN2L4b+&#10;gxWKCg6f4ydLTkyYuDIVW9hRZt/Fxc9iaUrP0+U6zmMYzqFbS1QgNuZPSjntrMAz4jnAimZts9eM&#10;lbddHjdOuyGdlKGivON4yrXsweXhBd+eS9JgAdpWzmILQ2eueSCNeBcX3T4Hnkl75sY8w+bZ5JaG&#10;K58h2uBdYlhDmmKKuCJk/FdvdTMuQ98bZImUEDeLHomBa2Rx5qqHMNl4odzY1OmxNBk1jZSNTqBw&#10;BhekUJOnSWSaJmqy0OlMptsQVuY/QuUazuEgVmLzHLcl82Dpu6brDQswtI6QSrNZWURBHqu6U+di&#10;iVG27aqtUsqm8uf2yRWKCumCUwpOIxe+lmr+BXrrBn3rMCNBC6pIjyDstVTFLOxFJsTVZeys1aLU&#10;7SrKTtXDw56hpis5uhYnqp5ZJORkEz7tTx7JsM0Qw77I0ZvmaUZtCBSdkMKQLIZlYOyQTAvZD5Vt&#10;dd21DWMo18zXzfCgpgmjHEMvHs0XrIi3ntayny5QIwporbVMIonbtcJoHsKjvCLuV3LsnIUw2+6+&#10;YLxhUORRkhYcdOpk/W3vk76rA9Yiz5K6OF4LOerB5o7uk5Lr5cZX6q7u1K7n+tDu5VRlrvay2Oaj&#10;J9bnKiXviDrvqh7rGwZwfK7UpFBhiSIevSpXyxgsx6AP+xIZAv9dtcpqC9/fQNNeMoq03XT+vcAc&#10;TQbf7tx28AmPCjB07L6eNVZVjWNLLXKkpBPn6Uoix52GrpXlQ7JdwnVSjGBDYNd7bskLZhZG0Q6d&#10;cIHcSdFM5vrFcKjcnbdpJIotrZEaCCcr8uU284rGWxkirA8Pxbo63pEIchTvcOkUxFpWQsPEr92z&#10;uIu08t6G8NqM56UdVpfMFVuEauA7rX2VqwMvajorcnHzKlqasIEJDwbzXQrfDDnnuL3yQg3Gp0pG&#10;0+/EYEDCdKcu73E8yt5mYt/ectoobqlZRbms4IyVlaSOcHS+9Tff0OWNbEHj9RR3ZkVpbQQrqV7e&#10;Pfcuj/NedhpHcfA2wWdK3q8eVw2Pj+T+4e0wpwq/kT2BKzueqcqurnEbBOmywbHGBdUR153sCXV2&#10;iZqO3nRaK+oz70IrfbVsd6gj6ovJ6Qqortxv7RWQQ1mwsuR2ZknYK73UJVYygrkNEq2YrdoKh3dR&#10;UZ3nnjzASff8FUyFt957D2UeH5P7iw3crVjSUR12L2Mrs3j9djrCHL/FHXKTxvfI/GgxLPcReqcb&#10;JfY8Erto1evtdmIeyfTS7BOBF2MDfdP4aWhzhGsY1U+2kwmJNku3jTGEf76fUZVnwnj6Uz/O1HkL&#10;IvPoNgyft6Kx71/aDGNkJmvBuEKslkznifLs06+m52+gluunA8ALJHHRdWr67fMkAZv+Hn9lm2rz&#10;2Z33DjH12hp6hw1pHyd5xZQ3EmQSxJdHgcYqdZRozKL7Ahrmj9otBMr7bdt77vtU0PAjif9v0T59&#10;UyT8QX7l1Jj8sg/vB67fLGGYo4l1qTs1D7oZh8mJOjr5xZP6hwY0wwXbGBd9tFb9vFV2rRflztfy&#10;7rlpX4z9Lg90jFXDHMufRZrlO+9f7J+Zjs7PGQlxgr8x82XYApwg1/776aR+oMrcLvs1d0PzmnfI&#10;uuHyn6JlAFDucKdCELQ/gADAaiDBggYPIkyocCHDhg4fQowoUaDEigUBUJQoxaLBKBw/ssoIcuTG&#10;kSZPhkSpkmTJlS5fPhSZEONCmS7+peDMqXMnzJ4Obcb0KfRiSowUgaL0GJLmUoJMFSJVmfHpRaoD&#10;jWKNOnQr15NYu17l2BKsV7IIx5p1aTUtTJxs3/6EAoWg3IMCoVCcy0puXb564QKWqhVqYJNfl65V&#10;GUUpYoEiEzsd6ljr4KuVC2Pu6djs5bOZJwJG+9li59EQ3ZpOi3EugLl6/4Zl3Xoga9p0U+NmWLoq&#10;YMYfZUJWTDTs8Jlbg4POrVwq290FRS+P/BZ6dMLVWVK/7pUmbNgp/+LdW3fvbe3KnUt/u3gkepO+&#10;DR7dbP16e/PLkfusn53he8742+5nX0oCfoQagYatlpF339GVYF7lPdTfgS/VVx/+ZkaZhuFaGppn&#10;4YSfeciecwEqJKFqZhn4YXoqapQiixHJRp5dMpLXmoIQNrTeixRyFCJg8uGWlZDEVefjjmRhGNh/&#10;BJGIkInNkdWkdkZ+6OKRCvkl3niR8SVjlllC9OSVPfZI5YlDjpbYUVOOOROazZmJ4ENSFiTmiV3R&#10;WWSbYlm5p2VE8gaTjn4aRiaBND21JJJornmhkFP5mRVCj3KlKJIO5ZmhpSRdGeeOfRI6YKCChloW&#10;aQdC6pSnTjK0pV2tybWaXrAuKNSG8b2I6KaWvYngqihVBip9YAkr4K+fFttpkruWCmVDvdqHa1hU&#10;JtnRQq9duxReNm576YzFTYj+qFrbRTdYphkSa2xUxyJ77ofVNnseclSxKxm9k5kq06AFgVcrv7OO&#10;1yVYkm7IIrvMqspjlFLa+Va9z6nbK5DxVpQTxRezOSnCQQK34rOHSfeVhH1h6yZ54bkWUoz2Jvzt&#10;u7a2t3FNDx/E8HlbuQsXZLrKjLFOGK/UMNA/vUqzs/A9ZnJVIDv1nlGulTypbaylbOOfK+1qtK3H&#10;QQSvYFoPlOxAQus8lNiFMa0x2Ff+PPRHZLsNlU1rD7zzqIg11hmjULtq15axyipqz0tXRLfCLOuW&#10;n6h4OgS3w2Z7DaLhcTN5NuVjX95UcuAqO3HLuKbKShQhfpm4bonKiR5Tgx/+fdy6irMekeV69iRF&#10;fGmXnXloOcfreKSliQvf78EP1zGgom/MHV+RH2+ctKSFHlGjh9ZNcOzObzUo76nFDC0rtiPF/MC6&#10;Y2Yx+ecXjq/LbW4G1LwEMTY6pWpbBbjSRC8u/fMTWT/5qQ5fD3tCWQxjcOI7eQHPKtVaEu4kg77M&#10;zO6BnEkTfvwHs8nEDHOnS5T7MLQ8qXUtfyEUX/o8dzNCTU9Q7ymJiQ54Ify5iVkNhIkFJWgQ89nw&#10;hZKD4Y4W+BPUaTBH8mtMoPAVK+Hpb3VdCyAST6ckFGqOWC3pjwt1WBNMsYdrOfxM2y5WxctdpoaH&#10;8xgIqwU3xigximq8WvP+NjhDb81MhBPcUwoZV6c7hosymNrenyTFnC2apouh2hfGSGi6K3bqVYeM&#10;yKAGpSFFAZF/bawUGXlVx9Yd6ZI4W8gXM9PBy0RwZlMxZFAAqRwc7qmTKiLlfFppMOMgsiK+kZBI&#10;ujOT2miJKf3yzrLAhkHgwAuYd0rkJIXCR9qpaknH/JiFxGjKOS3TNIR0mwyf1TkQwlIiQvPgX2w0&#10;t9rMakC2tI6ZmJe0ZBKOKJFj5f8yWUmzUeycWOwKMP24vmdGJ5TRUWUPVbfIztlTkbJcIo3sd5Bu&#10;vQZlBWXj3XyFzdUVLGEQFR4T3xmtSKbrYgFdSDRjIk+PVRSfOOuoSCn+KT1rZi44/OQSbQR20PJY&#10;zaWz6qBaCsazVtqTgxb9Ta44Z8ctknSJ64xeSc2DyqJyb1OUceaP5IjHQo0TIeC5SspsIyMT5meB&#10;7PyKmkAWOw690qebBKQ+TRpSpOLpqMpZKfuAF0swVoatKuMXlgIWsAdd9ayE0SnR0vhDmT2Sqb+Z&#10;G4pChbv/lLVSekXrwhLLlWni03qubJaaIsTI+SSvsnMcZXAIVkypNbOJ6srmT9mHTs0hJ6iMfaZa&#10;AyNXiUQ1IQL7m780w7POAu2Sb0yImMQUWOdg1aNYG2XzGBXcfxJ0lRU0UsNU68m5PSYqzl0tPgU5&#10;NNq2qjxVrW1NI6P+x9yeVrT86a38XsfOhvKPuPmqZ3R3KzdJvuu8sYNsvMKokOlSt6it7Ql90xJb&#10;qfaLqtwVDEUnW1+kYZM/ObrdW3/I08UZqY6P1NiDS4mq5CVlaAxMCH7zi9Yu8iRsKULlUQkIF1f9&#10;V7Y1wkvUttPLGb2OmukUr5MaNjoEJ3OxvBLcuBS44z72bKsvE9FAU8pDiHk4yTdxi2haUhInh41J&#10;8HvtSVI8nKptF1jtLaOB4xleGlvryEBG78dQSq/uIi2YutLy7TZqLJC4l1VgtDCSlWznm9RMyt/T&#10;M5RxkzKomQy7LR2cUospWDhVhnUKnN55Z0xOHhP4fn28J/TA/Ob+MnHExoYN4Q3v7OmVCJLEBupz&#10;av5MI9GqF8cULtrmYjxnB8O5aAwuYRynpUmnOnFzX34gcONcosZR2YpH7vCnlfxkPiM7iKbxC5ha&#10;5uhVS3R+8F0jQyNbqDQXaqk+3F9oiXzoNOn6sWPyZ5SLbW6VHLvcfZ6iclwzG1eFyM3XzrG8Tbkx&#10;NKo60mSeNbXH99lXCze/GdzzuQsulmQTfN1jIzZImO2XWwu72AhDY3RpSNgEVxuOuM5tvRuM1AoR&#10;3OAilx3CN0LAxRwb5c9x7FAcPmCdfdu02vSN0Y7b0P+ojoQ+1p2PYt6hCo886Hs8eRREPZbW7mS/&#10;TwxS0J3TH5r+Nbpw/RZl+PJNuZ5T10K2EzrXIZj0r4M9q0xvujYpjej0ZbzMGN94IbM4kmAjs2Ib&#10;8fkz+2tDu3Px6w0Pp0GmqqWWvtztI+/5wexbzVVd3MixfruMC7RTsTfLxO6RENHRJ/kJhfgh2Krf&#10;bfweeMEXPIDHMqS4cu6pRV/d110uO8cd/3jNRB6yla/TyfOLdwKBPfc4gQJOALCTqS7o84Md/Lgo&#10;JD6+os3sGo268lkP3oNbuus+qb30MQObjEiB97vPPg6FbyiRn767S+WYWDU8/KwXSDR0LzbcKavj&#10;nizoRlOjy/aTjjWyhwml5DoeV0/4by+nV5JpHbRR1+2Nxuz+TVn7CV2ziUqXJJTfrVzuSR3xxRBF&#10;bBO1/JjVcc/raZT+KNkAShpSGaCAXN54KeCdcVXshN3qSZxADQjZUAvzZZwMLh7bFVIYXc8J3ofr&#10;seD5lKCm6BX1dcQIvoQO/g6ACNL78dpHWSCnKcmZKWF6rN/jyI2ZGGFuaB2JTKFrEaElPcrp7U8F&#10;BmEXWsQVDk+96ITvSR9GLQUtRVRTVdyi2KD5qU3QXB1ISEkU4gYCnp8YQku9nRne5NjSeE+mkWH+&#10;2ZkSYkTmhR5RrdGykJlqOJMeRkwhgoQZbiAP/hVaSVuZeJULjkrHsRqppFlpYGIV0qAnmVTlsBwg&#10;fRRIhaL+KlbfLHocyaFdqRziKLqOKH6N6o1XcVDiYAViHjkQhyndauGL+3COI9JiM4IIHtZgYKnI&#10;D94iNfkIvpXfs9mLOVnifSwWflhX1rUPLCnjHDrjOfob9MEZRGHQgeTirsVNiOiIMLnRBc2LVl3Y&#10;6J2G/XHiG91aGKLj0JwiBUGjA6neFoqSBPWMR9wKb4XMWekN/yFkD2IanzBiDomPUhCPy0zkHwXk&#10;O+aKhzCcINpgMOqbDQ3GYa3LWmjklmmZBw4iMRYfSoQjPuHbSv5fJnVk5AGcOvpHrnUFNepi85HP&#10;+OUNA1EFQ4YP4clJLRLkTKLbMT6QI7HdmrlfQKaUSD7+oaxpjVAqUtXZG0V6FC9+V62BXjaZZHKl&#10;orO9RCv2DiHq31ViZTxqpaP4UUh55S/FoRyl5WhFH+PFpRfSj0c60RYiXzvVzkhOiNPg2k6e5Fx2&#10;YEHG3dv5lhqFIQc55hP6ougY35d1ImEiUmamohLW5A3p3mnq3aEsJcdl5pgMJLhJZrnU3Ep+Ul9S&#10;Dty5l14lGltmDEym1YiVZvpJIBY6T2vylHHuyGs+Y/p1yPshp+4oZ9oBy3tl4w46IVsEp9noHnFO&#10;XVuZ46dFZ8S1yEXVy3OSz2uuJZ3x5nc+ZWDa0Ao2FQf2lHm6Y0/KnWrqI2QWSXmqmWZRj9ohFT++&#10;TaX+dee42Zx+KldsXhhgVieCZtr9bc0r/iVpLZ1Tfhh8Khj02CacOChA4aFibuNmcuZ6diiDmgrk&#10;WVTWbChRsidjpSbtiZRflWhzduM+btpYpmeHyh6bGWHHydCBymEIjlzbhCeNzih5/opbyub4FanQ&#10;EZIqHUaTyudQ2uUn0qIBgeiCVp+UbhAhfmGOcpSXDdVTHekOjShI8pYQIlc/SVRAZmfqbak30lto&#10;LJ8XgmmZFuMsncTtmQh9nhRkXiSeuiYFiWhpHZig4ueIKqohks3TIWqpSGUdPqo0tWduZKksTupF&#10;rRQZ0lymNksoregEeuoqWmo8jmq09MaUnmpmOI7+knLnqtpWPtlnhsKqxv2InwqqC72phcJcrdJQ&#10;dbhquFyWryqWZuJqrmJHptzKr/hjixIriwTrkFnWs26NHQoVtV6HXEXqDOYkSRaRbkHiOXKpUV2q&#10;/9Eqtv5q0AjNEKFrdVDZMbZjtFHdjqUgRr0hLaLp0ERrT7Vr7lhriTBkv1LOfrXZi0mqBnIkhcZp&#10;gKLksc7lqvSXRgps5hyVj9YTkfGlwxLIuGpHue7nxM5REbonyAINDqnPexVqDCksyVYJRmpsQLLL&#10;e1zey7Ks3M1dcmVVytZsanisbO4sPamQnmoQzf6s7IAP2gyj9HGsUW3RZSxtmcbsU0ls0X4Gevb+&#10;rLc649Nex9VOppxR7feJLPyIrbN+LX+diFTe6Z16mtbKalhyEtt2aL0I7YgSbaiKFHoyiVcdRsra&#10;7RbBLW5w7ZRExd86KJWo6dy2pIEW6EcOE030ns6RZd8CEuGORuDSh1ZQrn7KrdSq6uWq7bkpp9ds&#10;axvpbNkCa4wSrTNu7tguauqerOlCU5NgZurCbsg9E+024+om4IQK6+LWrmkGSI3+bpVYbm8O74nG&#10;57iR6PGexb4y79YWr/Gy7vMGXPIqS+cOr/NSb6ly4hBub7hRYVtJ7nmSq8BmblpEL6pO7/eqZ6+y&#10;r2Kc78q1a/xmFGPhbu6a6fu6hzfaxOg+Kv3+jhX66a+o2uUAvw3hio//4ikAG5MAjqpXuq+mGHCR&#10;lQtHae8E184HZioEWy+6YLDbKPAHo+8HMvDkJt+rinDJXnAKa6LALTAi+msm1hgLE0oIZ+0Dpe+7&#10;lDDGdGGTWuDTYu5r8aHocDANg1oO51C+jgkSo8qiIqgLFalArMfSxhVZKDG+UgwTW54Rc3EXe3EK&#10;c8KXYgQnVA8Zb5AZLyEAoHEpYsULdMIXw3Ecb5EKWAUgaABW/IAosEIniLEaLwQLWMUp8ABWoIFD&#10;nIJRrHEMJfJA2DEenwJBCDJWlAFCALJMVMILYMUWQEQkfGEdDEQkG0UhQ/Igh3IVLrKdYsX+G8vx&#10;KrNy3FQCvPjBozSAKIiCBtjyLWtAARiFHifEJHiNCAiJE/zVKafZIgPCoyQAL3+AkDCBQfgyVXCC&#10;LmdFEDyEGnTyQCxzVggzNgezIsfQLUszAPRAK5NzORPKKTyBDDANBRiFCFSAUfwAJRuFJx8EOmMy&#10;vFgzRiRAAhjFIzATMS/NIrMzRrgzPLNCPgNAAoSzP6OzOsPLPQOABgw0APiBQyCBUehyAehyHxw0&#10;RvMzRvgzQit0P6sNMePz55pzSqv0WxzCm4iCURzCQKCBUTxyQWCBQSNESwcUMAMAC3AzABTBPwt1&#10;Qbw0RsQ0K8w0RpwCT7/ATwe1TjNNKbP+whZgBA04xD3rAULwtE+zQjYH9VY7dUmrLCTv8kqb9Vlf&#10;Byfbk04nAFljhCozslEkQE0fhFpHNUbcwUDMgT4zxCGPMWKYcRjzTCKztVsDAB/jtV7ztV33Z00X&#10;9WUMdANgxAdU9EBIc16zwl4nNGJgtma3ddGQAFaEwZctglG8cRVItlx7AVrHsR5kdUG4NkPENkzM&#10;tkrowR28NivUtm7nNivg9kvsNoJWAie88lOoNQkQxBvQNEGIwkcDwFEnRCUMd3+qMmIDAF17MyIP&#10;hGBjUCIfd3IHlhlb9yMPd3G3lyo/Qlm7EVYkAa9UN02b9kCMN1dixWoL4inUAQRgCA3+fOE2s3YX&#10;/zZsY7ZC3HZPFLhuD/hHHDhBLLhvJ3hwn0SDlygJKXdVFwQdYwQWjOXSOLZ6J4Rf+7F2swJ3AzZD&#10;VDgAWPVys8Jj83IGIgYTiMIj3PFbM5OQVLSKg/hjdzhGtHiOfQARyDUqGwUSNMYHYDgAFMB/e3Fw&#10;B3hgQHhFBHeD7/aT1yzzLMIGYEUkEMRNE/S1eiaNixIZiziJizhCXHmWe2uZe6sTfClcJwR3vwEn&#10;AII0V0CajzF1F008s4J5CzkAUMAjG8UkswJUKzmA9zZvD0SB33ZuK3pvz7ZrN7miY/ai5/ZvLzpu&#10;S3mCM/iC43aTJ/prYzqoZ7WnL/j+osP2qI96pGP2HeR1pxsEpuv2LEYOkGM0dB+zmndpMu04APQ4&#10;K/RBHSxCMon5X494eCcErWNEARw1jqu4i5+Cfj9KryPEG7wBdBM6syu1eud40QR7sbNjViBBTS+C&#10;HhDBBjj3+BZ6pko4q396Xrv2a8c2qbs7vIs6rLt6gD86vQv4QVj6gEP4gU/6QPw2uxNEgLN7pEt6&#10;Vh/4bMO6qX86b2u60MHLKWC5USQBXTe3UcRBEi2NKvN5MfPKsPvxnhu7QVA8e9N1fLPCM1+sQSSB&#10;UTh0e4A4d6syyyOGx3PjyJM41tr0l6a7EUe5qBc8vE960Qu80CP6ph/Ewg+4wR/+etInvac/fKz7&#10;9tTn+9RHvb5nPdY/etM/fdNRhQ0YxQ0k8pHzQAAm02t7AV+nWSWwwsyXeGaXfEGIPUaQvUFIs9qz&#10;/ZfpwAfcQCd0wim8PABsQEPUvRoQhF0jBkezwtpvtlHo/WYXTWD3Em32NBOkAUr//M5KvcH7+6Rr&#10;fb5DutYzuKsnOugP/enzO6OTfuoTvKUT/dFj/eujvoNbfaWTPpWD31NYtygXRBVgtLTn+kDQug4M&#10;xEBXwUFI88aTQeVrOSvMeHcbRO8jRPEfP0Ykv6NV/CRXgjSPNkM0v5/XdGgDQJ1bPyu8MwAk//kj&#10;v1h7O78VDS9fNLpvvqAGPdf+I33V6z+Crz5CvLvVA8QdVgNZ6RlokCBBPQhZ3UGoR2DCgwUfGow4&#10;saDCiwsPPozIseDHjR4JOpR4EmVKlStZtnT5EmZMlgBoEiRDE2fOAjkTNOj5U4OolTgTcsJJIQFO&#10;TidpHMX5YuBOmiKSElUq8WZOraKM0oRQFcDShEQJqsEJIeeplqJyUsjZh1VXAF+vykV69SReuQPJ&#10;osRZgQRYAEXUyjR8GHFixYsZN3b8GHJkyZMpV44JUiFCkwc/Mlx4Z+RJiClHh+yY0OFmiaBLVkS5&#10;kGFDzCFLU8x82rTt3LU3Y65tGXjwyH2JaDV+PGenoTUTejEeBmWn45UGbkH+DoAVXoLFry91rhW6&#10;xL4DSRiH6zLO8R8Ev+cMz6o9zvfiaYrdm505SibXAUQS/h/AAAUckMACDTwQMtVq802z2GaDSKDe&#10;YktNN5BG8yw2iTjCTDUNL9Itodlky23EEjc7EcPWaEOQxQH7SoK/GMNaDjuJ0KiApgrUUIkTGXAi&#10;gTqCysgJC6vqkwjG7gZKwy0AdPQrv4FOcQInERaJaZHyaKIgQyZzTMPGJisAMyW9yBrvpPiwSAOn&#10;SVp8E8445ZyTzjoZcwiiCT0TKcQPKVrQTzz3VFGjlfLsM6UOOxxoUdkc5HM3SEmkTUQ7LZWJE06U&#10;IyjTTj39FNRMWcp005OzTimsJU5QleiUTTVVrhNRTwq1k1hZXVUiUlPqBFeYWu2VoFNVEnalWMUa&#10;SNe4NF1LKCmPvRTaaKWdltpqrT2pUeAqFe63a739FtxwxR2X3HLNPXfcbS3r1rLeskUX3njlnZfe&#10;eu29F9/gPgvwUADzVDffgAUemOCCDT4Y4YQVXpjhhh1+GOKIJZ6Y4ootvhjjjDXemOOOPf4Y5JBF&#10;Hpnkkk0+GeWUVV6Z5ZZdfhnmmGXuOCAAO1BLAwQUAAYACAAAACEA7Kej2NkAAAAFAQAADwAAAGRy&#10;cy9kb3ducmV2LnhtbEyPzU7DMBCE70i8g7VI3KhTyk8b4lQIAYIjoeXsxkscYa+D7Tbh7Vm4wGWk&#10;0axmvq3Wk3figDH1gRTMZwUIpDaYnjoFm9eHsyWIlDUZ7QKhgi9MsK6PjypdmjDSCx6a3AkuoVRq&#10;BTbnoZQytRa9TrMwIHH2HqLXmW3spIl65HLv5HlRXEmve+IFqwe8s9h+NHuvgLC4b1yUT7ndvg32&#10;c9k9Pl+MSp2eTLc3IDJO+e8YfvAZHWpm2oU9mSScAn4k/ypnq/mK7U7BYnF9CbKu5H/6+hsAAP//&#10;AwBQSwMEFAAGAAgAAAAhALNBHFbDAAAApQEAABkAAABkcnMvX3JlbHMvZTJvRG9jLnhtbC5yZWxz&#10;vJDLCsIwEEX3gv8QZm/TdiEipt2I4Fb0A4ZkmgabB0kU/XsDIigI7lzODPfcw2z6m53YlWIy3glo&#10;qhoYOemVcVrA6bhbrICljE7h5B0JuFOCvpvPNgeaMJdQGk1IrFBcEjDmHNacJzmSxVT5QK5cBh8t&#10;5jJGzQPKM2ribV0veXxnQPfBZHslIO5VC+x4D6X5N9sPg5G09fJiyeUvFdzY0l2AGDVlAZaUweey&#10;rbQZgH93aP7j0Lwc+MdzuwcAAAD//wMAUEsBAi0AFAAGAAgAAAAhAIjXLBkKAQAAEwIAABMAAAAA&#10;AAAAAAAAAAAAAAAAAFtDb250ZW50X1R5cGVzXS54bWxQSwECLQAUAAYACAAAACEAOP0h/9YAAACU&#10;AQAACwAAAAAAAAAAAAAAAAA7AQAAX3JlbHMvLnJlbHNQSwECLQAUAAYACAAAACEAinsnFMgCAAA9&#10;CAAADgAAAAAAAAAAAAAAAAA6AgAAZHJzL2Uyb0RvYy54bWxQSwECLQAKAAAAAAAAACEATBAbaPk0&#10;AQD5NAEAFAAAAAAAAAAAAAAAAAAuBQAAZHJzL21lZGlhL2ltYWdlMS5naWZQSwECLQAKAAAAAAAA&#10;ACEANTM+Bz+aAAA/mgAAFAAAAAAAAAAAAAAAAABZOgEAZHJzL21lZGlhL2ltYWdlMi5naWZQSwEC&#10;LQAUAAYACAAAACEA7Kej2NkAAAAFAQAADwAAAAAAAAAAAAAAAADK1AEAZHJzL2Rvd25yZXYueG1s&#10;UEsBAi0AFAAGAAgAAAAhALNBHFbDAAAApQEAABkAAAAAAAAAAAAAAAAA0NUBAGRycy9fcmVscy9l&#10;Mm9Eb2MueG1sLnJlbHNQSwUGAAAAAAcABwC+AQAAyt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356;height:21431;visibility:visible;mso-wrap-style:square" stroked="t" strokecolor="black [3213]" strokeweight=".25pt">
                  <v:fill o:detectmouseclick="t"/>
                  <v:path o:connecttype="none"/>
                </v:shape>
                <v:shape id="Image3" o:spid="_x0000_s1028" type="#_x0000_t75" style="position:absolute;left:359;top:204;width:30849;height:2104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HabvwAAANsAAAAPAAAAZHJzL2Rvd25yZXYueG1sRE/fa8Iw&#10;EH4f+D+EE/a2poqUUhtlCI6+iW74fDRnE9ZcShNr/e+XwWBv9/H9vHo/u15MNAbrWcEqy0EQt15b&#10;7hR8fR7fShAhImvsPZOCJwXY7xYvNVbaP/hM0yV2IoVwqFCBiXGopAytIYch8wNx4m5+dBgTHDup&#10;R3ykcNfLdZ4X0qHl1GBwoIOh9vtydwpszIu2OV2fzeZYNtp8HCZ9tkq9Luf3LYhIc/wX/7kbneav&#10;4feXdIDc/QAAAP//AwBQSwECLQAUAAYACAAAACEA2+H2y+4AAACFAQAAEwAAAAAAAAAAAAAAAAAA&#10;AAAAW0NvbnRlbnRfVHlwZXNdLnhtbFBLAQItABQABgAIAAAAIQBa9CxbvwAAABUBAAALAAAAAAAA&#10;AAAAAAAAAB8BAABfcmVscy8ucmVsc1BLAQItABQABgAIAAAAIQCI9HabvwAAANsAAAAPAAAAAAAA&#10;AAAAAAAAAAcCAABkcnMvZG93bnJldi54bWxQSwUGAAAAAAMAAwC3AAAA8wIAAAAA&#10;" stroked="t" strokeweight=".05pt">
                  <v:imagedata r:id="rId15" o:title="" croptop="2845f" cropbottom="642f" cropleft="324f" cropright="387f"/>
                  <v:path arrowok="t"/>
                </v:shape>
                <v:shape id="Image2" o:spid="_x0000_s1029" type="#_x0000_t75" style="position:absolute;left:31513;top:279;width:26846;height:209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jbwwAAANsAAAAPAAAAZHJzL2Rvd25yZXYueG1sRE9Na8JA&#10;EL0L/odlhF6kbtqAldRVRCjEQrWNHjwO2WkSzM6G7Jqk/74rCN7m8T5nuR5MLTpqXWVZwcssAkGc&#10;W11xoeB0/HhegHAeWWNtmRT8kYP1ajxaYqJtzz/UZb4QIYRdggpK75tESpeXZNDNbEMcuF/bGvQB&#10;toXULfYh3NTyNYrm0mDFoaHEhrYl5ZfsahTgZff2edjLabyn70V2rk75Vxop9TQZNu8gPA3+Ib67&#10;Ux3mx3D7JRwgV/8AAAD//wMAUEsBAi0AFAAGAAgAAAAhANvh9svuAAAAhQEAABMAAAAAAAAAAAAA&#10;AAAAAAAAAFtDb250ZW50X1R5cGVzXS54bWxQSwECLQAUAAYACAAAACEAWvQsW78AAAAVAQAACwAA&#10;AAAAAAAAAAAAAAAfAQAAX3JlbHMvLnJlbHNQSwECLQAUAAYACAAAACEAnyc428MAAADbAAAADwAA&#10;AAAAAAAAAAAAAAAHAgAAZHJzL2Rvd25yZXYueG1sUEsFBgAAAAADAAMAtwAAAPcCAAAAAA==&#10;" stroked="t" strokeweight=".05pt">
                  <v:imagedata r:id="rId16" o:title="" croptop="271f" cropbottom="463f" cropleft="392f" cropright="392f"/>
                  <v:path arrowok="t"/>
                </v:shape>
                <w10:anchorlock/>
              </v:group>
            </w:pict>
          </mc:Fallback>
        </mc:AlternateContent>
      </w:r>
    </w:p>
    <w:p w14:paraId="0D760C6E" w14:textId="77777777" w:rsidR="0021518A" w:rsidRPr="00320D07" w:rsidRDefault="00232A25" w:rsidP="00A45DA6">
      <w:pPr>
        <w:pStyle w:val="a5"/>
        <w:spacing w:before="0" w:after="0" w:line="240" w:lineRule="auto"/>
        <w:jc w:val="both"/>
        <w:rPr>
          <w:rFonts w:ascii="Arial" w:hAnsi="Arial" w:cs="Arial"/>
          <w:i w:val="0"/>
          <w:sz w:val="20"/>
          <w:szCs w:val="20"/>
          <w:lang w:val="en-US"/>
        </w:rPr>
      </w:pPr>
      <w:r w:rsidRPr="00320D07">
        <w:rPr>
          <w:rFonts w:ascii="Arial" w:hAnsi="Arial" w:cs="Arial"/>
          <w:b/>
          <w:i w:val="0"/>
          <w:sz w:val="20"/>
          <w:szCs w:val="20"/>
          <w:lang w:val="en-US"/>
        </w:rPr>
        <w:t xml:space="preserve">Figure </w:t>
      </w:r>
      <w:r w:rsidRPr="00320D07">
        <w:rPr>
          <w:rFonts w:ascii="Arial" w:hAnsi="Arial" w:cs="Arial"/>
          <w:b/>
          <w:i w:val="0"/>
          <w:sz w:val="20"/>
          <w:szCs w:val="20"/>
        </w:rPr>
        <w:fldChar w:fldCharType="begin"/>
      </w:r>
      <w:r w:rsidRPr="00320D07">
        <w:rPr>
          <w:rFonts w:ascii="Arial" w:hAnsi="Arial" w:cs="Arial"/>
          <w:b/>
          <w:i w:val="0"/>
          <w:sz w:val="20"/>
          <w:szCs w:val="20"/>
          <w:lang w:val="en-US"/>
        </w:rPr>
        <w:instrText xml:space="preserve"> SEQ Figure \* ARABIC </w:instrText>
      </w:r>
      <w:r w:rsidRPr="00320D07">
        <w:rPr>
          <w:rFonts w:ascii="Arial" w:hAnsi="Arial" w:cs="Arial"/>
          <w:b/>
          <w:i w:val="0"/>
          <w:sz w:val="20"/>
          <w:szCs w:val="20"/>
        </w:rPr>
        <w:fldChar w:fldCharType="separate"/>
      </w:r>
      <w:r w:rsidR="00B90D0A" w:rsidRPr="00320D07">
        <w:rPr>
          <w:rFonts w:ascii="Arial" w:hAnsi="Arial" w:cs="Arial"/>
          <w:b/>
          <w:i w:val="0"/>
          <w:noProof/>
          <w:sz w:val="20"/>
          <w:szCs w:val="20"/>
          <w:lang w:val="en-US"/>
        </w:rPr>
        <w:t>2</w:t>
      </w:r>
      <w:r w:rsidRPr="00320D07">
        <w:rPr>
          <w:rFonts w:ascii="Arial" w:hAnsi="Arial" w:cs="Arial"/>
          <w:b/>
          <w:i w:val="0"/>
          <w:sz w:val="20"/>
          <w:szCs w:val="20"/>
        </w:rPr>
        <w:fldChar w:fldCharType="end"/>
      </w:r>
      <w:r w:rsidR="00A54F4C" w:rsidRPr="00320D07">
        <w:rPr>
          <w:rFonts w:ascii="Arial" w:hAnsi="Arial" w:cs="Arial"/>
          <w:b/>
          <w:i w:val="0"/>
          <w:sz w:val="20"/>
          <w:szCs w:val="20"/>
          <w:lang w:val="en-US"/>
        </w:rPr>
        <w:t>.</w:t>
      </w:r>
      <w:r w:rsidRPr="00320D07">
        <w:rPr>
          <w:rFonts w:ascii="Arial" w:hAnsi="Arial" w:cs="Arial"/>
          <w:i w:val="0"/>
          <w:sz w:val="20"/>
          <w:szCs w:val="20"/>
          <w:lang w:val="en-US"/>
        </w:rPr>
        <w:t xml:space="preserve"> (left) Surface meteorological analysis chart of 12.00Z, 10 July 2019 (by UK Met Office); (right) analysis chart of 500 </w:t>
      </w:r>
      <w:proofErr w:type="spellStart"/>
      <w:r w:rsidRPr="00320D07">
        <w:rPr>
          <w:rFonts w:ascii="Arial" w:hAnsi="Arial" w:cs="Arial"/>
          <w:i w:val="0"/>
          <w:sz w:val="20"/>
          <w:szCs w:val="20"/>
          <w:lang w:val="en-US"/>
        </w:rPr>
        <w:t>hPa</w:t>
      </w:r>
      <w:proofErr w:type="spellEnd"/>
      <w:r w:rsidRPr="00320D07">
        <w:rPr>
          <w:rFonts w:ascii="Arial" w:hAnsi="Arial" w:cs="Arial"/>
          <w:i w:val="0"/>
          <w:sz w:val="20"/>
          <w:szCs w:val="20"/>
          <w:lang w:val="en-US"/>
        </w:rPr>
        <w:t xml:space="preserve"> of 12.00Z, 10 July 2019 (by UK Met Office).</w:t>
      </w:r>
    </w:p>
    <w:p w14:paraId="04C79A0D" w14:textId="77777777" w:rsidR="00A45DA6" w:rsidRPr="00320D07" w:rsidRDefault="00A45DA6" w:rsidP="00A45DA6">
      <w:pPr>
        <w:pStyle w:val="a5"/>
        <w:spacing w:before="0" w:after="0" w:line="240" w:lineRule="auto"/>
        <w:jc w:val="both"/>
        <w:rPr>
          <w:rFonts w:ascii="Arial" w:hAnsi="Arial" w:cs="Arial"/>
          <w:b/>
          <w:bCs/>
          <w:i w:val="0"/>
          <w:sz w:val="20"/>
          <w:szCs w:val="20"/>
          <w:lang w:val="en-GB"/>
        </w:rPr>
      </w:pPr>
    </w:p>
    <w:p w14:paraId="786DA023" w14:textId="77777777" w:rsidR="00A2614E" w:rsidRPr="00320D07" w:rsidRDefault="00A2614E" w:rsidP="00A2614E">
      <w:pPr>
        <w:keepNext/>
        <w:spacing w:after="0" w:line="240" w:lineRule="auto"/>
        <w:jc w:val="both"/>
        <w:rPr>
          <w:rFonts w:ascii="Arial" w:hAnsi="Arial" w:cs="Arial"/>
          <w:sz w:val="20"/>
          <w:szCs w:val="20"/>
        </w:rPr>
      </w:pPr>
      <w:r w:rsidRPr="00320D07">
        <w:rPr>
          <w:rFonts w:ascii="Arial" w:hAnsi="Arial" w:cs="Arial"/>
          <w:b/>
          <w:bCs/>
          <w:noProof/>
          <w:color w:val="FF0000"/>
          <w:sz w:val="20"/>
          <w:szCs w:val="20"/>
        </w:rPr>
        <w:lastRenderedPageBreak/>
        <mc:AlternateContent>
          <mc:Choice Requires="wpc">
            <w:drawing>
              <wp:inline distT="0" distB="0" distL="0" distR="0" wp14:anchorId="0F7F6D23" wp14:editId="268A8832">
                <wp:extent cx="5880484" cy="2353310"/>
                <wp:effectExtent l="0" t="19050" r="25400" b="2794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w="3175">
                          <a:solidFill>
                            <a:schemeClr val="tx1"/>
                          </a:solidFill>
                        </a:ln>
                      </wpc:whole>
                      <pic:pic xmlns:pic="http://schemas.openxmlformats.org/drawingml/2006/picture">
                        <pic:nvPicPr>
                          <pic:cNvPr id="15" name="Image4"/>
                          <pic:cNvPicPr/>
                        </pic:nvPicPr>
                        <pic:blipFill>
                          <a:blip r:embed="rId17"/>
                          <a:srcRect l="-128" t="-160" r="-128" b="-160"/>
                          <a:stretch>
                            <a:fillRect/>
                          </a:stretch>
                        </pic:blipFill>
                        <pic:spPr bwMode="auto">
                          <a:xfrm>
                            <a:off x="35999" y="0"/>
                            <a:ext cx="2893695" cy="2314575"/>
                          </a:xfrm>
                          <a:prstGeom prst="rect">
                            <a:avLst/>
                          </a:prstGeom>
                          <a:ln w="635">
                            <a:solidFill>
                              <a:srgbClr val="000000"/>
                            </a:solidFill>
                          </a:ln>
                        </pic:spPr>
                      </pic:pic>
                      <pic:pic xmlns:pic="http://schemas.openxmlformats.org/drawingml/2006/picture">
                        <pic:nvPicPr>
                          <pic:cNvPr id="16" name="Picture 16"/>
                          <pic:cNvPicPr/>
                        </pic:nvPicPr>
                        <pic:blipFill>
                          <a:blip r:embed="rId18">
                            <a:extLst>
                              <a:ext uri="{28A0092B-C50C-407E-A947-70E740481C1C}">
                                <a14:useLocalDpi xmlns:a14="http://schemas.microsoft.com/office/drawing/2010/main" val="0"/>
                              </a:ext>
                            </a:extLst>
                          </a:blip>
                          <a:stretch>
                            <a:fillRect/>
                          </a:stretch>
                        </pic:blipFill>
                        <pic:spPr>
                          <a:xfrm>
                            <a:off x="2994025" y="628650"/>
                            <a:ext cx="2867025" cy="1609725"/>
                          </a:xfrm>
                          <a:prstGeom prst="rect">
                            <a:avLst/>
                          </a:prstGeom>
                        </pic:spPr>
                      </pic:pic>
                      <wps:wsp>
                        <wps:cNvPr id="5" name="Text Box 5"/>
                        <wps:cNvSpPr txBox="1"/>
                        <wps:spPr>
                          <a:xfrm>
                            <a:off x="3009900" y="219075"/>
                            <a:ext cx="2809495" cy="409575"/>
                          </a:xfrm>
                          <a:prstGeom prst="rect">
                            <a:avLst/>
                          </a:prstGeom>
                          <a:solidFill>
                            <a:schemeClr val="lt1"/>
                          </a:solidFill>
                          <a:ln w="6350">
                            <a:noFill/>
                          </a:ln>
                        </wps:spPr>
                        <wps:txbx>
                          <w:txbxContent>
                            <w:p w14:paraId="2519C7EF" w14:textId="77777777" w:rsidR="00910D5E" w:rsidRPr="00910D5E" w:rsidRDefault="00910D5E" w:rsidP="002103C8">
                              <w:pPr>
                                <w:jc w:val="center"/>
                                <w:rPr>
                                  <w:lang w:val="en-US"/>
                                </w:rPr>
                              </w:pPr>
                              <w:r w:rsidRPr="00910D5E">
                                <w:rPr>
                                  <w:rFonts w:ascii="Times New Roman" w:hAnsi="Times New Roman" w:cs="Times New Roman"/>
                                  <w:lang w:val="en-US"/>
                                </w:rPr>
                                <w:t xml:space="preserve">C-band Doppler weather radar specifications at </w:t>
                              </w:r>
                              <w:proofErr w:type="spellStart"/>
                              <w:r w:rsidRPr="00910D5E">
                                <w:rPr>
                                  <w:rFonts w:ascii="Times New Roman" w:hAnsi="Times New Roman" w:cs="Times New Roman"/>
                                  <w:lang w:val="en-US"/>
                                </w:rPr>
                                <w:t>Filiro</w:t>
                              </w:r>
                              <w:proofErr w:type="spellEnd"/>
                              <w:r w:rsidRPr="00910D5E">
                                <w:rPr>
                                  <w:rFonts w:ascii="Times New Roman" w:hAnsi="Times New Roman" w:cs="Times New Roman"/>
                                  <w:lang w:val="en-US"/>
                                </w:rPr>
                                <w:t xml:space="preserve"> Thessaloniki (FIL)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F7F6D23" id="Canvas 14" o:spid="_x0000_s1026" editas="canvas" style="width:463.05pt;height:185.3pt;mso-position-horizontal-relative:char;mso-position-vertical-relative:line" coordsize="58801,23533" o:gfxdata="UEsDBBQABgAIAAAAIQAoe9t5FQEAAEYCAAATAAAAW0NvbnRlbnRfVHlwZXNdLnhtbJSSTU7DMBCF&#10;90jcwfIWJQ5dIISSdEHKEhAqB7DsieMS/8hjQnt77LSVoGqRWHpmvjfvjVwvt2YkEwTUzjb0tqwo&#10;ASuc1FY19H39VNxTgpFbyUdnoaE7QLpsr6/q9c4DkkRbbOgQo39gDMUAhmPpPNjU6V0wPKZnUMxz&#10;8cEVsEVV3THhbAQbi5g1aFt30PPPMZLVNpX3TpTuKXncz+VVDdUm87nOzhIbr84SGw/qAhJgxBOG&#10;ez9qwWM6B5usPIlSHGKUiZxncNAeb1LWCxty53eMnwsO3Eu6f9ASyCsP8ZmbFJbJgAwWrnOi/Fsj&#10;mzRYuL7XAsou4Gqmjp4uaUv3ZQNM/xXvEvYG01Gdzb+g/Q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l8bVGxAwAAJAoAAA4AAABkcnMvZTJvRG9jLnhtbNRW&#10;TW/jNhC9F+h/IHRPLMkfiYQ4izRBigDprtGk2DNFUTZRiVRJ2lb21/cNJcXuOsW2TQ9tgBhDzmg4&#10;b/hmhlcfuqZmO2mdMnoZJedxxKQWplR6vYx+eb4/u4yY81yXvDZaLqMX6aIP199/d7Vvc5majalL&#10;aRmcaJfv22W08b7NJxMnNrLh7ty0UkNZGdtwj6VdT0rL9/De1JM0jheTvbFla42QzmH3rldG18F/&#10;VUnhP1WVk57Vywix+fBrw29Bv5PrK56vLW83Sgxh8H8QRcOVxqGvru6452xr1YmrRglrnKn8uTDN&#10;xFSVEjJgAJok/grNLdc77gIYgeyMAUL6F/0Wa+QALvM9LkMShlqz/TKaJhfzAMmZWpX3qq5JFy5G&#10;3taW7ThS6ruEUjiB4mCFVa2xeeS0VSLH/5BhSCcAvn3T+MpvrYwGJ81f8tFw++u2PUOyW+5VoWrl&#10;XwJxAI2C0ruVEivbL8TH3coyVYLI84hp3oCwDw1fyxmBJHOyIHvCfPJ5Uat2zBPJQ6Bg27dZ3TPh&#10;zohtI7XvqW1ljZiNdhvVuojZXDaFRHD2oQxZR9Kt+BkUJ3KfJSlKDfw+SxYgOg7td8DysIOIYe+t&#10;9GJDYoULpW+H2xsVAdUBCGF0LZJS7H8yJdLBt94EVnSVbcgPAmcd2DLPsixiL681JTvPBBTpZTZd&#10;ZEingC6dJrM5aNUfOrporfM/StMwEgAPUYUj+O7RDfGNJnRiT8/F9C122nXxys04/P05PUdsw1Vi&#10;2d8xhP8PTxcjT1d9dbBk8V/jakoBvYN79PFIlYFtaZbN4hSkAqcW6eViPjTyA+kWF0FPpEM9ZBcw&#10;fgfpQlVQHRxzZd9iZLmxyrE6qfO/1eyfNryV4D25PTSi1z70TNh+MB0LQAajJypN32EbMAkg7fdx&#10;nuRsGsdZFqM1UB0mWdyXIc8POYuz2Vioszh7d50eTQTcPg30w9yo/Rtz46i049AAtKF22t/bMFFG&#10;eATUd0U3YC5M+YJUWIP+AYiuFfcKzeSRO7/iFhMdm3il+E/4qWqD8WYGKWIbY7+8tU/2uFJoI7bH&#10;C2EZud+2nAZQ/aBx2Vkym8GtDwu0tRQLe6wpjjV629wa9OkkRBdEsvf1KFbWNJ/xmLmhU6HiWuBs&#10;jNhRvPVYQYHHkJA3N0Hu59qjfqInQRKSRq3yufvMbTv0U48b/mhGevH8q7ba21KRaXOD7l6p0HMp&#10;wX1WwyQPVA9SeIlA+sNb53gdrA6Pu+vfAQAA//8DAFBLAwQKAAAAAAAAACEAPBcHeoOWAACDlgAA&#10;FAAAAGRycy9tZWRpYS9pbWFnZTEuZ2lmR0lGODdhIAOAAvQAAP///wAAAP8AAAD/AAAAi///AAD/&#10;//8A/4tHJv+CR/+lT/+uuf9qau4sLIsAAM0AAO5AAP9/AM2FAP/XAO7uAH//AADNAACLABBOix6Q&#10;/wCy7gDu7olozWBgYIsAi/7+/iwAAAAAIAOAAgAF/iAgjmRpnmiqrmzrvnAsz3Rt33iu73zv/8Cg&#10;cEgsGo/IpHLJbDqf0Kh0Sq1ar9isdsvter/gsHhMLpvP6LR6zW673/C4fE6v2+/4vH7P7/v/gIGC&#10;g4SFhoeIiYqLjI2Oj5CRkpOUlZaXmJmam5ydnp+goaKjpKWmp6ipqqusra6vsLGys7S1tre4ubq7&#10;vL2+v6wBwizCxSTFyMgjyQEozMkAxlDSN9LUx8PO2djNJddK38Di4zPf0NzbIufLytrd7szqz9bP&#10;J/PG4Uv5MvTv3O720snzR+TaPnIIE3ozGG9gu2gNIa5bSBAdu4rmtj0MSPAgEo80QAbkKFCfwJIK&#10;/lMijChR3kWXLQfGnPkPYM2XN2mayFjRZM9qKFXkm8iEp8qjCSMORUkNn0amQcMZtfjC6EaHJHcy&#10;3Eqx47CH/WTqhKkVIkWZX9NCPal2YlCkcHk1Xdtiac99IsWi+6nVaz2HW8E2/Dtz3sXB2Zy+k0qX&#10;q0TFLA0DJjw2ruVcc5tlrlwZb9S3Z/uK5Nltc8ywpxOrLv2U9WLU/RznZEcbZ7x2jjMr7nu59y7d&#10;uCk/9vv5J3C/KYjyvokapt0VwV3XNB0beeiFtcXKTu2v+di8vsOr0o22OVHlOJcPt57c41TuiNcJ&#10;j6+Xu+3VbDGWNG0/fX/t6TDGl3gEjtfaS9QJ/jggZwJeV597+d1HWWTyqQVgd6tJONls30n2H03e&#10;hbgfaAWWWAp/u13IETFvvVcfiKC95117d2XYX24H2seff5MliOGPD9r4ImcmFjkKeS1F1xmJQx7m&#10;5GzRDShjjrDZWKV0Kup1ZZZQRvihkhoGqd+CRh4ZXmDHuXabh3ttdA97h12lnpatnUPYnX+l+dqe&#10;WSrTYJdYoukmnj8GyGSZoXQXF2nE7bmmcD3m55SDcZI5JXFdicbbjFf5SKdmUFG6JYJ2wfkYNoi2&#10;ougyx6Tqqk07gGeDrK9yslirrNaqK1k60BoSmbt2smo0uAb7qq/QHTqrssZmMiyxuTabKrI0/gpB&#10;rbSTPPssttx2i6i2xcZFAAEmjDtuueZ6q+600UKrjrjmkktCvOeOQK+86+Zb4LDbpkRvCfXWK0LA&#10;+Ibk4HbX6qtwIn6GC6w4AgMQMcHzFgyDQbne6m5p7S7s8SVsPgzMxAVTbK/FMfQr5bsst8rxxzBD&#10;AqlKJFc8cMkoX+zyrWxFq59ZIscs9CAzQ4yzzRIfXQOGLCe2U8sYNe1IB1gknBSzKRWtS80n34y0&#10;C/cGYO4FYo9bdtkEoG3u2WuHjUHaZt8r99xyX0D33Xib+3befN9rd94dBN633oMXPu7faQtj+N17&#10;L5434o7j3Xjkd0NOudyTF+7B2or7ffnn/n1vTq/loC8uuuGQJyFnLlx7nfTXLVj8DtkZ1y51y8tg&#10;AG0zOc9wAcA76D4wD78Pn0LgMWDw9g8X/L46Dcr7QG7xPMgrvA4FU49Dwde/4IGTKGtPQ+84fH+C&#10;+DGQ34L5J6gPQPHuB9v66/S7DrY3xfKu8f4dE4tBafGDAfUCCAPdEVCAEltB4KhWQCAQgGxWA173&#10;ciAv9N0AXxO0gcWaR8ESZHAFHmCfMXLGwRocMAYhTIEFY2eDFLavBb87oasiRj+u0ZAFsiMBBHkn&#10;Jg7572U7gJ8PlucDu7UAeS8gQPR6QK7nzQCDO8heFD3YQROsEAY5+2AKRDgM8l0Rhw5k/t/5vogC&#10;GZpAjPN6gRHzRcN7VSxe6VPBAHsgPDOyIIY/UGIeySgCJLIQAFo0YZPGR4JAxlGHfPxjIQ2pSCtq&#10;MAWMHAEXFbeCRJYrjHe0pPFqgEZ7xUCTr7ohHAGWrkOiQIhDtCMM8whI6b3PBX5UAQYjmUSsVLGQ&#10;2ztfLk9AyxSor4QyUB8txViMAIIygXns5CktqUpJljGYQ3NgJZu5gl4G85h/tOb9RJDIWD4Tl1VE&#10;BjZfaAJtklOXgoQkISv5RBYwkpiy0iQ1ZenCVYKxhcq04zyj+U0VOtCc9wPmLVuJPR3CkoH9HAFA&#10;ydmOcaYRBQvdJDrbqYIlYtEFxyRg/iDrSaQxNrJ6AFCmHFewz3yuk58g9aVDSQrIiPpyBCu9JDh3&#10;aVAWePOh5bxgemIqzIXGb5wBNOcJ5fmCjfqQnSxlpUiRek5ONtWUKC3oM2PaT5c2laqe9KBVJQrT&#10;gz51phQ9VVfDqk6ojvSiLrCmDJmZvBPAE2tjTShIl3rHr8rApOmMqlRl+sopKtSvMMVq77baO4Ee&#10;D6FZLSs0bRlXtLrTsXWtZVFpaUc+2nGCaEzYCvf5TI7KQHwl7eQ8OVsGsCSnTUEDUlf6tYacSXGv&#10;IthqYmua15zW1pE2jWX8fPqkEmS0qJJV4zYbmFTfyRJ6JOCoEzPJVyaKgK4Yna1T/oGnUz6syjju&#10;6h+LfIY/SrEBZRuE7V+ri9uTQtS8E1UgQjUK1X2AUoaU/axlkfvSGhhWum0N6VuD5lH8ShW6GMVj&#10;+Zp7WzzcxRnZxV1dNtYx7MLBYiSkKRUf6U+ynnexTFXBApHZAm0WzIlsze9xjTviGViUujaw4D51&#10;l1m4ntK/VQSwGrEaUgIX2MAdsUeDU8ZgBXcqDiV7MYV5OWQhmxWiQo3uETsA3+GK1cglFrFdhStX&#10;GXyQtKDNAQZa7OIXk1amntXgfVGIxi9/ubQa626CUws17eKOv2DAlxeLTGQLp9fJ1YRsZNVr5UYu&#10;l5vFtbIW5zlmzk7wy8AkrQe6/pc4OJ/Vlc/1K1XLnFJAAHEvaiYGdxXsMCBz1bc3nvCRoXzPtAZX&#10;ySS96WOj3NHA1rcGV84B+kjL6B6gsnzfq+OfsThm8srYySuldKX1cN2nddoFg9nxmz39UzvXWc+P&#10;LjVwpU3ll6o6z69mbIZxaoNDB5HbOKgj875sPgPuWrI0xumvP9pXFKIYsMTGVdSOzeM25y9cbbjh&#10;ndmtWH5XmNqmDjQCX33tisr13NyctQ5q/e1Ph/vM80q3GHUXQW6nm8NhRm9j1ydGiDv8DoKxRqYd&#10;rdqNncTT9jz1qv0d7SoHPNufTWjB+y1dhG/8zOK2NYd5INupYrXjTybvxs27/m6Bg9p74Ia3XoUu&#10;R6ISF+Apd/m0p1ztpM/8wvil1hx5vvMgXjyNPUfxpB9a8Y9TtWBFZ7UVLQn0PHqcnwcMsZSlvmeq&#10;v/zdNDBszq7+7K4HncpvD3u5vm68E0u43Xdln7xsrnZXE128y2RB21359mjGneXYhvkn6f50GMcc&#10;xhvOL8oY79u3K1HwWf0695T+Pocq3iGydZ9D0Z52zvv2i/WsvLwqP7TLG33qdo+65+eO6OHzPaej&#10;txrhC+/chEO+54WdwetlQljhf7T2wS+vW4c/ZN4LbaiN73zS5Yv3bo8/xX4vQejFP8iANj+2Sqdx&#10;Fqv/bxdMX6wu9T2esW9j/utH+uMSZkes1XsDl30rd36fB4D05XFrxGdYlEGk91CqJ2pMB2h0BlYY&#10;Vn8gZD4flg68NWP7N1CbVwL3934K6DCvQQamlRXKJhSGUiMll28FWH4m1n95x301aHrddHzM11sZ&#10;mG5ZdHhDB20USITapwIu1IEemIEBBnD8h4Co9n+6Z4PZFSD45gXFZmxQM4Cblmb25oWtNYM4eHfp&#10;Z18CNkSsZEk8CEXaZlbyh3UaR1ujplVM2HIowIFUgYG/539J94RjuGd4yEpUaIX09gUHlmlSA4ZC&#10;oYVfOAdrRYOw9ocCpHuot0k7+FHCkzARdoF6qHJrV4dwiHn7RoJctQ+9/kRNV4QyfniCCBSIkHZG&#10;i1iIOcYFJ4eIu9NjmmaL/NNlXfCIkhhwb7d8w1OJr5VbRkdx1xJ9oaZQH7htUEdz4dd0W1SKpiiK&#10;/qeKq3hmF5BCU+hW7qMRI4cqXQCOung7wDJvmmIWCaYGvliG5md6iLdXgrdBl6h5beiJcmiERWiN&#10;Q2h75RRfJHZG35N8A8JInKV328eJN+ABDWiCybU5ySKLtvh308Bp88YzuXiFxqaIabBWZ0hHgkh4&#10;qyeCFmiMUxaBJwhUwPeMkceSBreHUehMBLkggVR8/pWNPvA9vVaBMpmRVZiClVJ2vSJvjHg7xLIg&#10;6BiLHIkGZtSQ1VOJ/hw2gfsIivF4WFSXjHxoj9ColXZIhQfolTAkPgOZji8Jlp+XMzjZA2O5fOTj&#10;iu2RHdWBkkaQheH4ZkhZlPeGi9+VgM5FjEcnhAS1jFWJAt5EPihJQDtplrYFk84IhV/pmFE4lnNS&#10;lr+oRmjphx4XQvgilQnpjigYKWAQci+4LUgZJUC0HXvJa4IYmEL4hn1Hlf1oArpFI82QZFUXjZTp&#10;jxoImY/pmSMomZlyd7pnQZj5AxCZj8uYe3WhJhgDd2glkp3obIKVm/h4hISJRIYpDR72SfNFX7rZ&#10;lbQGifalmbDSYZVZS4ZVnDm5iQr5f6y4HoX4fcHFmfAHmCXpbNHJ/pjIeZ2eeQ2nGJDfiWQBqkJZ&#10;tnC8+UnHSZam1o2Ip55qOWeCKWzQIZHO2UgXF4TtOZh4xku2GZPXiVgKCpAAKp4r+Z5RB3E5p5Yr&#10;hJJQyVXFk3EbmgMw6nz46Z5/6IVcuDABFF4kWZ9xuJ/8yJouOYonUHByYpDoZ4DmeaBK5nHK83YQ&#10;aUHUokevaFBPWHkAlpicF2YExC8a+THxw57LmH9ZyZWLOaSk1j7XtjqGtE8KZ6DnWUlOGTzGaT6G&#10;FYHW45AwdaVA8GtaSqI1ppinAi6Wt4dnl3n6+JcxSp1Kap3UpWoHMWiyBqh95ps3yEqVyFHigywj&#10;2aPP9aeN6m63/ombgSqoQZmjViCaToOIbDYnQtmL0chTvamfiFSdjEqpBEpwIEqR44WrqOakltpO&#10;bBlbqNdJ1MOpU1mjKYRNWJp2ieQ+MDpPWpOqRImXs7icWniadkA+svejyWqmRGqqi0SqdQdusfRn&#10;3tZwldeiFWSCgidSzuMrGJqh7PNemMSX2bdUEDetT3CIE7mUOoaO2loHvdNssEmHi9qV4vqtbvpV&#10;frRrDEc8lOiXsVmHPbdU8cpf5GNV6oNGcsdET5iKkkeuQIEeTVCL/+pmAZut9kYHrlWmA/qf5Eey&#10;Wxmswtc7SAQeKUo80iSkFeiaCMtJdMV4whShn0ir47OKKjay/jQbK6+KA3Wyqmr2MJfWiJz2YIL6&#10;W+wXqoq6sK9psydqlQhnQGlYpWEnpt7KsdBFK7tVo/oVriYaTDN6m/Ezt2A7B1V7tUeJbP3DP3rr&#10;BhAmhk3bq+DamHGbmxB3a0UaOLJieFIFnfmpj7J6qzi0tsLgdLMKrhhbuIS0ijQarADmfVtAl1+q&#10;Gch2HrazjlhbmR+7tXHatYdLmQxoqYwbNFQ6bBf6tXP4ubvLjHKbLJebsGc6pNC1tErldaAbpG9A&#10;uipLciyrl3IgZ/g6oAw7qb4KjECwg7t6XI5LZ0AYir17n7b6rWU0tA2FpuTrmDJWoK7kube3PsJL&#10;B6rKnBOZ/pF8wiPRG7viy7XJimXXu6AOxEfCwIMcNo9wK7wRhZjhm77zAqN/kZiXRbzru3Xt674R&#10;J3m/JrowQy7N9EUr5rWPFng9S0YDfHzcA30t6a3EerCwO7g+21micRUiW4Pkum6Km1IWnHogNL5L&#10;h0WoyLlfmbj6GzvsWrHIwHcoE3sKy48d6qHU66MvxWUgxr/5Wbef1I05LFFXVHQaDKY3sFlwOsTs&#10;BI/dW2Q7aQxXN38Zur/Kq1YjSsVQfEn7JRLsG4lmWXsPJIhZ7HfE6cM97KmCi3NiXK7yOGxsLBYF&#10;t7GCWbExG7+5CsTg60kpxCbSOMh6WLdp1644nMXKmFy1/tTFHtOwTArAe2S2rMfG1HBt7tOMhOzC&#10;L/y/jmrJcWw8HkDJzPVlEYuEUJW7Nmqf97luu/fHvlx1TtqiyESfs1yjUpoON9W2C1yryjuukLyb&#10;d4u4PWJfKPqemfy+NMXJkQXMr6sGK9gubrJpOrYi+ItyXyzLZVTEh+xsStxyG1GYZIi0LQzCyczO&#10;rQfLFXU9TcQST0R4ZMu0+AiqJWa3iapDCC1RoHwFzIuj5gyD53yLfyuDOPCRUwSVPMqT+ezImyoQ&#10;63dAZYzPZDRPsaYD2pPN68GLEgiSGCy5K4V2pzyNH9XQ1FqUeTuwqnu1frvTgCtrwsiGkDedNRuk&#10;xxoO/tg5d09csSuWrur6A/x6arkbSVwsp2SVwyekkwBn06l6rUbZhRXtr/dLsBQ0rITLk4eKqDxM&#10;W/mwQGY00rIMxlo2ypYJBCZrYQadVO+U0O+cbVgNAy7kwXDMBlErtdxluivzvABr0Y8EuWe9jDG9&#10;pHx9dPtAwOTrpm8Kp5WX11hUDH8dy5BlVGvNyO+20NFcqhpasIJQtTnNKogdi1Pbso5IXrzMwC45&#10;eyXqysWzDwRg2dHpv3TtTkTkSmzp2RYMoRr3QaZdza173KKKnNzaBw9tkXl5WoqtsoxNVt+ru3zN&#10;rK4Lxxn7Qr792NXMVCK8mhPo2Si8xL+n3KMN2tLl/tyArUwpPbioSovVas5rht2q29OONgbNtNEZ&#10;Sqat7Moi+ln5gC/jHceJi9EFpdHQnEvKEM+GG42Y9d5wazHL7cqb65snRKgVTQXjbJf7wd/88oJ3&#10;oEpoy8IJPKrTTN787F0Fs34F5M/jJogUC6SHRA0c24Q8fD2mTWhV5r5mVLxhejFeyt/qok9pytes&#10;XOD4/Mrs/A0os+AENZymDHl9rUj+qcLwTalA7sjMVX5Eflc41J0LBuI+vS5mhNwsDOMv/qzmt9Rz&#10;sncL/qTS5NhwnqiRrW1PDrMmymJiHpZ9CMi6PGIlXRVVGJ86Gr4qWc+urKHhTN6kRQ3kY+XGvJmn&#10;/kzhKQxZ4dDEgvu/GUw8N/y2HL3DUSbYfPsU5Cyfa+3dkzXo8G1oUb4c7jPe5ALhjnfqPQ7lMJcP&#10;bmxf07zQDDinqO3ld2h0M7xgi04WLB1Ko6213x3cQIrL1F4t8UPj95TjpO2ScN209pqH0mzPjwzL&#10;uUbuI0iKp46EdNXJvgrRrb7Bso650x7Xg/1sZ2YMari9CWXAB0yrf17J1FbLbxFJB1nH8NvRUyiW&#10;aWnmZmq89kuhWXCR0BDV5Zked53d09y6036QMd7P5Q28D6S9mLje/w7EoA7ofkfwBRnpUCZDE0fn&#10;paY9Df/c2ZfZwNuczT7xG2ndBuNjfbut6Bvh/i9evdarz+XkcdKw71DH6Sdvqt9+7YlOgstVxkJc&#10;zZ6VQQxqgTU/30CM8Kd7D18qBRfp8+XQgl4925E+9XZc63+5rlC59EyvlVFPstIO6fe+7M4kEidt&#10;a0Xed1u/p+uO6qFa3zzwJv8dBGWPYEuD9vX7BuqjSqp+A1qvc1MY99sw93ZH4L4Owgb/xRAvSd+T&#10;F05ta8ckUja+miTooA7PvxRcEBk/lxv5Y40P9MuW4kVf7WGM9DrUjcR4DZoPmQFPzXAM1x5Pg6Ov&#10;LBa18JpEVwNdpaSI2zQQrZfK1SLe84z/8/t9+0J/74OJy6nPREEduemzEfsOokH15tzs8grf/nAO&#10;Zz6Ny/tiZ3/Qlek0zdmWLFI/bP1TsPgTffYgAACBWJLiiZYr27ovHMszTbg2HV8tntOYqOerAXZD&#10;4gp4fNkCzpZx1umshDJlzpqLMpctbNULuxi1AI/p6cOYxSwrF4aOEcBunnxejMvaOf3bnciFn6Dh&#10;4UyKicqL4lKKI+QiImXlDd4hV6EY0KZYD9+dmZ0XjpNjkc9U0BAGaZdYKKshqefSjpnH3OlRneUs&#10;i2wJ4CXAq2gMMVnWHXGJLY3w77TgqdoJ6qQbL+OIWjd1uJsVdPQz9bGgkHTvSzozyvcKe8lqecn7&#10;uZvs/VXYtCw93JjlKzVGTp8klAo52zOj/l+LhhBhTMwm7iLGjBozCpl4EIDHhwWXwEFUaCSseNno&#10;1aOyxFVCQXxCugNmyQYfgQMf4qtUaFnEhvp6HmL4kaIgiT4fKbK48SnUqFIxgfxFiJoNlD7MsIwJ&#10;Q2ugFTvn5Zji8sg7miWA2kTUCesgLoDG0mEBtq6MUELbirhb7IUuHUib/TXJVCziqYoXM56GQ+2L&#10;riSJFo2s7sdkFnQHEVnl5RjktUMt+YXHWUTgNE7DJinNOi+LvVVrjpMh+/RrL6n/LR2ys2nj4MKH&#10;D7ERmofk4gorH808466WzaLxmv1cONPsX3Vc4yW725u8wV8u+4jyPbfd2sm2oF/i7Hj7/hgkgGsj&#10;bv8+cQLw/yVHshyZYAatsZUL0uFWmGcvxXcHWzf15SAUFxBjIG8ucAeREXt5Utom5wWYnRvvweXD&#10;E9/Qhx+KKU6131D9efXfJ+a004ppmoUHRUotfYYFi0G46J8xCyFk42p82cWhF2RomAN0M9yGI2Tn&#10;9RjEPZLEU5+KI7RgTYlczqeZGAY2dWOWM/YWl2EWAjhDfxMV5AeFqVC1QnUKgiiknHjiw12FseUJ&#10;XpG2+BXSkkwqZ9stP0a04GXlmJiYN2WCMymkWlZKIpZXdlOkpOKlSZYhJ8XIHoHWdVcgmcEsmGAr&#10;bDg23acwjupCalHEWQ5YhHoQSj8o/nny5A0N6sYogI5aCQ6nwqHiVCSZ5nDsIscm2+mcloKpmlhO&#10;9MCLon2O5xypPLmRziZx/llInWi9CmqoX61J61pGUHgPTEC6d+Cdhr4IGLBhCTvEd1Nm1481lU7b&#10;2LIwNEvps5l+uSm1ztH1KCMnEIDNIt3m+0WTR7CkFmiJpKrqxiywShCE82hs5J6zwktWwTnqu+8R&#10;gEThUT629Fvhv394G6tHXl6a4rIxYwmtb0cja27E6V36sLUYNwExFw8HOrO95dFs6s9EsgfNyTHx&#10;WS2sLtNm5svBGIjz1j4og8sd5NKw82j4+ly3niz7xs3BjCXcyJbWinxNfUgz3LS7/k9HPUkAplCd&#10;baRO4VpqkqfGTaxKWpd1lrgPMmeZ2YlTTmtDF0hHk9whOtOzumSTjja7d+tNXtdhMo1w4ICD2fe1&#10;ggvdO+IiGQwxIxfzPYmtFcv8XNYeLz8uj8+O/AbrLoR9Xb3vuqDo5KOn7fV1droOcLC0jL/ooaDL&#10;LrAZAht9398Fyr+Ns4sfHjwPbOh38f6N6+c///63v/4JsICEKKD/ADjABTKwgXVwIAQjGMEDSrCC&#10;FdSfBfunrQwSgIIVNAsHB4jBEJKwgyUs4QhPuD8PQPAUKrRgCl84QBZC0IMqjKEFaShDBtoQgjrc&#10;oQov8j5lxYxZ89sGxQo3PfxV/gEMkODSpqyAMUYkz1KocFNaMhGHHrmiSksEkWSuhzfKgAs23sPa&#10;81awF2tskRJgUItSyraj2akRds0BzBg/d75fDJGJfkxRVpwlLeIdS17Kqx3z0li5PJpvb1eLnRQ4&#10;h0jX3EMybLNcUBrBrZtVInrNEBHJxlWyTJ7xQ3gcJe3Cl5Ev/rGVKwoSw8Yky2wpwpBWRGQi95go&#10;OtYGLPPanirCtqEyyqhtaMTlGRT2jTL84i1JcV31jjmkGoULfewzpiuzqU0idOwW2Dxmj+C2Ll+O&#10;rA3RNJkkBZWrWHwTM7pMpiblcZVpjA2etTsnHVBCN4/ohZehe+c2AyrQ2Wgl/iTSCI0dpoRPl2nl&#10;dKaUQbq617wtCAOhCXWSMsPTQceMDZR3LFVBPOQpb6oRDdfE6EBTqlJ9+IpBI72cP0uxMpk1lEye&#10;CKNLejVRzQEUa7/KqCNwMNOwcEdKxaRcSEvpvGGgUnuAEdhKo8oYHGTvpSTFHI2aWpuFpk9W8VQl&#10;joIJkaqCdanIbN2v1qjReOXNNcQoR3Ks8I6dHSdDWv0nraAqKaMNElBdgqJ85DEQwNIypT3IGXaw&#10;ipaT/qldFioIXeAaTElKk5Ee00QzXYVSVMmjJHqEZc0UK8eXkpWp1JSJLhiLKL1miT59NWIiGCdb&#10;3QlOm4fFZCww28wRoemz/k4LbFCHwFUCiDGXb4APJ+k5N6D+bKajCO1Zw4pb0Jb0tIZgIW8RddeU&#10;ZuO1CjvCFG9JW951Sggho0RyHVRPsg11E6UFX0whCYvixuAV+rGEOLVD3e9tqbMf7epvnQQIfh70&#10;K6ToV49YONSewpO1rf1beGHbMEJu5naIM29Z2bndGa23uSsTlAwGwk+vpCurz1Aob9MhUpWk4Cfc&#10;q6/bohsZfvijjjsNEU4WbFk/xVelgtUS1H53v9wRT3FDZiKGRSvcKSXZt6MFMIwz2uNQXoe+UQYJ&#10;k3VcIRUzl5c/GuZmN/xfEKPGutdla6y02+MTuVISXzJc/YhcZKUdGX9y/pWxWc/kOcfOGK9n46yY&#10;gRm+Eg8Iy+vScr5eodZvQKNNlTXtlO8IDSWsWMkxVpmT+YVnNrOZaMND1ndj27sIj3qgd450FhC9&#10;sXreVEAm7m/jDPGvNlj5K/fV75PxagfZiFi4SlVTHnZsVnrZc7rPjFAqwyzmH4O6TJwuXKhDTGRS&#10;Q4q8kjr1SbXchrHZgqvCBjagE2vZWj92XWhOdmsgzVmLXdXYf+ZxoM3RK2BNacXeZnCx4ws13w0N&#10;P0OElpBrG08TCTaJFm6aFjSL68Y61au/lu6Nawxr9O6Y0A/xRcrkS0ynVTpmEzmnm9ImMBdV+tsk&#10;kc29TY4aj8b22XGW/irMw5Hw7DLc1e9+OLIjfoVXHNyMtiD3ifec6Zrj/EG8VoNB3X1lSLMv5R54&#10;r8qL86SU9yOONJjPE6Ed861z5A1Qd6pznzOodlu1dVXoeV7KAfRbG6PDLvazXY7+BLXQWJTDmEO2&#10;JTOH1N2k5OfunOxEG96oZZ3rhs8uVTOe66ILXefbY4dFw4B2OuCUsjw4NbohznjUpKNgoZlJIxuc&#10;3YXq4b1MzrcOPlYzoUAD4J8+POz1dNu8UdmOonO8+jJs9iawkkDJsTLbHQ7l3OP+DGg4Bi/qqltB&#10;UBrVWaPHd2rxKro5ROn8ja7rtR777ZMH85lffDsDbP3UK5ITs5l8/koqT5FtX6g8liRf22Eda4o7&#10;30J4pzn4Uf/G6VO/+rq/PvYRlv3UGfcVIFLMHJ/9V/iJX/lVU9Qxybb0HuB5mxgF37ds3EOV3Sk1&#10;njWEU7wlg0nhn8aV2QWeHupR1P+RUgMOnJd0mn241qQMnsCFWMF1Vw0a1nN9X+0B3qulIJu0kXZg&#10;Afqhx+9RlgWC2+btIL45gxC6EDUg2tOpFvGtXE2YYP9hGp6pmw+SSAsOITW81onAmXzMVm1ZiRj+&#10;kR/wSaMN36N9YO6dXhNaW3yoX9AZV/FpnpIJhRI44avomEl1mGLlhK2tyxUGQ3rB3/ptRMBNxeBh&#10;TF/N4IT12yFB/iIa3p7tKSC+IWEW5gUzLdweSqAiFWEdutMd4mHUrRgQ9FGapBweJZ6ecaKNMQEg&#10;DkUhGuIHlpxxbN++3ZLryWF4jMwjblMawp2gLeDSPaC8mVv8eeEmiOIRStz4mZGlyZ0cTuB1YVfj&#10;6WCfneA5fJ2r1SIUeIRsPIYu/uIhLQz9AI/2VaOKiMolkl802qFCqVqigYd6wCMNgJD4aGCeBdpt&#10;eCEmrQw2klHDsYnxiQcg9gA4IsewiIeDeRq/LQ5wsGP80Bkl+pE7JqESIuPtNd3CtQb6rWEwmR8/&#10;XtYD/iNAplG3DKTwsWE0FEpfrJdCLiR/rJ6nPCSKeJcKBOPV/pEhOmoDOwJSfRXUPpSknVwTKxob&#10;BkxeJWUBcVme2K3gUlUdNc6i3iQlS7akmf1B3WlljdDkaCQHTNZfK8Gg7/CkqIlXGU6bqUFjPE6h&#10;G8IYY+lYuYDilH2MDVgcKW5iNEAENWZjQebf61iiSy4Xw23bu4AlX3TFWJLlHzWLDEYmeN1gxfCV&#10;XVKLe5ViMXLkXupZUr5Tz31cH/QA0F2gY45Bf6BkCnhjYQomvBGmZlbXgQyjy/idUkGfVeGkAe6m&#10;ziGWrFnaVljlYibgV7UmaiZiS0DlznEmT4glDcqDTPKUst0cD94LmmVmGSnmT6hZfOgmb37nCmYR&#10;Ihxib1gl/ldojC0cHE3wgxaUptPMZeCtm2na3FFNkx0a4wbGC5gBmHYaZH7WjneCp4AKG98lFmPN&#10;oh90S+s5QUvJxOW9gHsmgRRCn2pS51YeJwj2oFHaRum0YbX0Z32S4B4F6IAKKJkBJ5uoFms+XFIa&#10;SwCs6OcdFwzo5X2mGdHF4sBZaHU64BtQ30hEySWwxIryBVg25WvuGImW6HeeKHNmoI1GpzRqJC/4&#10;prg9I50oJ1IIpzmtB3CtxtgV5Q1cIZWGyF8IadYUabtZ3YYqKZsGpqxkmaqNArfx6Fva437xpWBY&#10;KTqlD4I6KTc+g7msk4P2qN1toX3WDT2wphag6SKp6Zr6/hjfCJllCmC0Zc7EYUtbkqIJIhptEuMI&#10;GqqlnlclHNDmYOmW0V7OySYTqCIDPmqUEoBtwmZc3h001egY0eR6oh40JOlwuJz2EaCdzpn9nCFG&#10;6osJ+h9xHomnbiSKDoT0aYcoVieURqmI3gCrzqdUomBVLOSzHts9ueXP4OqZiRavBsdquKALjiFQ&#10;hhqxItkaHKvdeCqS9COoYmr8Nen6USDw6eiFUtk4XqsmZuIP2gBNVlVosNxmBuzGiOszscU9lCvu&#10;VGpF9k0kpIrBZWpn2mh7eajAxitz7oQn3YRQDQF9dSp9+uc4BmsbzmOs5tLBvlWIelUbLOTBokk/&#10;QKzf/qgrpaSrxMYZtQXUrmopXBonQeKnLdZrYSkEk60DyUIldmJgXlQa712mqC6FhLjRrOLohknD&#10;/gEg0YYZK+LsYpzr0PAsbQ1g7rSrnSFBnw5tv2Jrto5ZNYSHwvkEHNDhWX3pLSwJwB5j1sLCrrjR&#10;ccCsr53NzGrjpT0D1emizgqc2R4R2g7ry7mrVyQktWokYHas5kHGWGCc3SYsRKUTkwiqbtTdEBos&#10;IXosSawX4dJrT8wsOL4sf8QV9/lqs00u8CCNGeJu8GyCeU0rJtZp0aLoZnLuWg3pViRo00YdUYrB&#10;HIAeoMDU3xbDboQd8gYbc8pC3R7pO0JXW7xf7Y5F/tHcCMXC1xPNEsaGD6vRqfAOL76STGjsxOwV&#10;xduVarz9qOqUjSmkpDOljDKsSUfhaW8pq9e+beBxhQG3qQJDbQ7eo38msKyySH7NbYu1Kkm0mljN&#10;UfuqG1Ds72WW28Ktzot5JZeeprAEkgpCrU1eZWwusAunkcl2L+jGLWyiGCJwAwKKgkjmY4S6L1mu&#10;TnakZBAILRWm6hm5lR4oH0sV8I46747Rg9i+cMy1j99CsGsex0VB64IlH79enHT2QQ+7L00Iha0I&#10;sSvGyl44msJu1n4sQ5NVqwwjYrcZrRTXsbc87deaogCb5qbesLYY2Cf0g+oBQBjf6x6LFE5EL59d&#10;/u+L3Ab4gnDihlMcgEHLau5gSpar2rEm3wmTtvCNTu9ywOtQLaIP04FodgeNyqO3/gOlmg3wAssg&#10;y+oGwulvFeJ+3F/hIu0mv3BHcOweEx0XgXJujHIXwq0pa5jMFDJowdEltGCy3ins9AvkZeyQbCoX&#10;NN/JEsYH9kwUM+LuSOpgkfKl+tU4q6wwMq8Vw6XACOfGhJ1fGc316mnM5ksqLyccOUMxP7MhZ2cu&#10;99SQ4nLGNQgGVPIvx0YI5pYll2XuLrQksqU67i6wItyU4a+4naYsfiQWhk4XkoCvQAb0toAyb29D&#10;qobRfFgV20v/8YqGWpMyDvBAZzNh0B0Qxp7u/pZtQ1fqRf7sOY9VEy+SRRdD27ptT280p8jzF6OL&#10;qVJEAJM0XSiorVoOQQ9wpM3VQSsemj2dCg/L5y0f7NW0w9w05B7OxQqUUcuyMJ/GgaKqHocfUTMB&#10;clVcUl8CI8ObMz8eTBPwaRWiw3INvMBrhOhCNyFCaqEXeRqeV+8sWKvjRaplUKJISBToeJ51nwBv&#10;8NLwO3duG0/wjMY1byDxZV9uTxvzDVgBOHYiX9eRX2/P8TVvJWQldpR1VO1iRL5eWoK1TtsW9Ojy&#10;A1v1+rKvZdOS0MC2x4BNaXofF4rzDGfyj5L2Qs4TJxyYaw+dGhlBg7b2yEk24sg2uia2WB/R/m1j&#10;xf5c3hEOUFaDq0didCmH9londF9sNLSOZNYwcgsKcjrv82ijjyiszIGl9uvsAEW3tmLigXMzrpzN&#10;NrB213gJq3YwUBUsUIOTdx5rYrZZdXoLbywzH4t9cF1wVT2zDDlxsUnSceZSCX6rh36rEX+njX+L&#10;+HR+Cj02DYITSUV26WH/hoYXR0f0wK0F347f7ENT5lJO6udoG7jGJshhbV27OHzzoz7hMDL/tvAd&#10;IcOqLilGtz6XeBGIpyUE+Gt08y4/RY83OImPon/8hk8aAwkIgdruy4LtJ+Z+6lkneZrhlFGOhJOD&#10;qW4XrZTT7NGaX1QncOlULSVweZ94+Zdz/kSY1yGPP6xiI/ZSStFXyyARSjcJ/3JXGoKca2xX6GUn&#10;0wqIuxR7N94z8rkRo8VLo/ehDi+TETpfGPqhi0N4j/mYLzqAxXi1DZbDYB0knifippsnP1n8egk7&#10;b6n9ythcgUddES+4jboOfuafuin3vqljsPrGuPqrOwatK3qO13qBW4vnfvcUZYPyOjA1hzq+GC+X&#10;3Jd5+qn1cI5OvY4QDzCLdEIuxC5ozw1Wv2IJu0NhFwW1t0HrXXvvWmC2Zzs1/WQ3uCK4T6JlfeZY&#10;jemgOqYz31pQCzVI59Q+1lG8TwcXWam973YWHJ++7/tjabZhsLofLKjAR0ysi7m2u7xT/g6QAilQ&#10;Acm8/iQQAS0QzgdQCPUQEEUQDv28A/m8CqV7AwW90PMQB4HQDTEQDblQ0usH0f980P9Q1Ct9COkQ&#10;0l/9Alm9A7HB1AOR13M9g1/djduI34AzwUFRNZ4v+VImrD9jwW+792x3EMPEwqvlXS3uc0N5ih4C&#10;FB1hb89zu0svPPWtTC34nX78F1MEIMy1ofaLq3DqsxNjwCP8czZ2Jfwk59uOz5553CPn3MOOLF2D&#10;kNtrYoQXJtd3q143JbQyNEf4cIU0pe3C2XeBs9/3Pv85R0Lxecyp2yCYEtAlHF+5FrJrowN3Ttr0&#10;r2LKGcaP5pty2WMZhFNJ9dd3A5M7/iz+OkEi5earYvu5Lh50eJTZ/u1TRe7DPHXVYtIhRUOEf+Im&#10;BBZsbOWXt5X319LIp4rY/e0mjdsHDggEAUCOJYmm6sq2xAu/abzS7U3c7o3pPpD7qS7CoNDXQxmP&#10;zOCFyPS9RNRVMgrEoqA4VOerRWE8JEI13E1x0eUlKUlGu7XrGSBulWPx0re6jhXEx2b34zF3YyKS&#10;YgJA1UgYyQQJeYJCqaXIUrnoaOkpGSqqFIUoxmb6A6iSGpbUSri0Gibj+Khy1UQ4m5UChubRY3Ym&#10;ish7VIs7hir5VHM3mJKLvBfNspTrTItizWzYK9RISTxansi4gnmJJb6p0g4abz4f/qiLtI12DKsl&#10;TA++JSmZLXIApvXZtWrOlw5hyGDIQTBSqmNSUnno9mPfEW1lSGAsWG9PEVxDKF7jVk7jxX8+xkX0&#10;508dunU0Jz3S9OkTTnkwe+4Y+cNgxkizNPLzZ0wiopvSqDV7xmJhNSAYbhXzYfJaq2D4RGkTFNRe&#10;lI+kSJYshXKU0ThGPVn1CZenzJyVosCTS/Nu3L0sfwoRmmbXyXkEMACOdSOri1RM/Qz1WqjFLyZk&#10;grzUg1Wxkq2OxY56Ajbo4ciUgeY5a/qO2iN42nbiG7fu25oDXx9xWZPcZdhIHx8ZzQoy6dUgU2Kl&#10;ta8x8LYbO/qY/M3y7pCqSnHu/py6nDaypw6K9H4atY4l3D3rWOk8XF3e7Nu7fw81MBPg6Z+WNWfE&#10;MHEdmjffJnYYcxtdoJFU0V1iG2JMKCbQCuhhN15vRJT3xmgCeuQbC4fpkwKF2Z03nA4JwkdiiSb2&#10;Jt98GYYCxYXZ0edUdU0wB6Bf5mgGXQsXLUEFjOA1V5EP0dDnomkeQhiiENzts6GNqoXS1iCu8XRi&#10;lVZeaV6Sv0V4Y19QahjQggwKSI5BRQ6FI0PnudGjj04uOB4s1uiX4n4X9VdccFo8+CaYicWH4Zel&#10;aZnOCOthiWiiWJpyZp6AakePKW72yV8RFxKUS6NcAqCYgSwcUugIk+oZBkes/sjJQ51XpdWfmcD8&#10;mGql9wUa5qCEvkOborruSiIimjo6a0p4ftgUZlhQ1KBNkFzxq41pqqkCqJssMmp9pQKSrIM6CNXs&#10;YLRyGkWmr27613F9HanqDdYYpZddjfEKb7wxBouGq5GSMCy5fmpRpKmnsoGpl4KqwUSOdzBG7ajN&#10;1pFttEhM0y2gfIK7pbWUfSQgfQRqW6utt86U0zs3vWvlbCG/O/IPur1GcgkjyvtjxOLei+9+2/Ir&#10;mFaERFTtvAQfAd3EIpswacRcNNxhufSumtYQKp6J8VFS1IEupepajSuCI0+H5VyGggzKoS3AQ/Y5&#10;IcNMbsR5qj1cvo/yULR9/jNoSlBhNLPg7w2eklUjsYIhzQ2Fr6DY9AqK0dmQviqmsUbVbwuZbqhc&#10;xyu2W2DvxI5OZ7uDtmlsg/S5xW5/bJbfx/4bCTlB9Ky400CDwV2ZK3qlUrihs/RR3tewHnW98jnj&#10;OKkeC9956mbHo07lY9+lyGUvFw9V6A8R7rqxv8FotH+SEIONzX++Xp7srQeku8PhUv8t3sgW1DNG&#10;jQI2xwXBk84x1tBPcrw4b6V8m+ZZc36/HdzOboT5XlfOByuiACFiVXAD6x7XgjT9Z1mRi0UOKIKu&#10;HDywTuUpHziq5T5J2MtBoxPYeXoXQIAlYn8AzBzy0nG8FKKugBu0X77O/mSheRBIbVRARA1NqL4i&#10;eEpECeJWpIzAC6Ft6och8pDuHDiWCi5uaarxYAK/MT4ZhmNsWVuP8v63kzCCUYsQ7BgTqfgztLAh&#10;QJEq4bTEtsELmYQAZBji8iqBOItByQ2zOBI2zjgHJSaGYeExRDe6NbP6WdF+OpodGfuXly62UGWR&#10;tES72kXG0HWPaebymSu8lRICLJIdzwOWGukwHjwYLFSF1GRSzOdJJiKiamuQFGsYiUCL/OGUYyEL&#10;4B5JRJZJUnKl1BojbEMM/X0Rep+bgyzF5MlPEq8YTijHdHrWqKIMYpXHXM/gCGMKU/mxBTWcZT70&#10;iKRP4fJ8ujRcNJXU/ofbAXOeu2KbDzsGpCtKE51KSaNEuKYwomBrYnYcmoamB07+QEGQoFSGN6I1&#10;v43d7IQNDQVC1RlBR8KTS/Kkp0cXZZyDKigKi1QbnVxZPQVdk5dsIKQ1CtrNfYVSRh6CBetMMT8g&#10;UCSP9aMfvw6Tuyxi0S8d/ahRTRSxVjywX0L1HUrdOVKAvrNUpMAIN11WFw3ixyjyy5JM35nTak4U&#10;o9P8EmC4UxQ2oBCIR23r/bplU2zmrIyROOMMoXrAyRGpSzkgy1Xr1p09UoZBU/RbWP1pBaGsi2aK&#10;zScah9rQorp1srBplkaqpamEIMWu2svoAQcimqZeCxrP4abqpCHL/iiRYY4INOz84jfWwNH1oTx9&#10;khA40qgQlpWyvIXZr9oSN7nxUyLpRMU+hjWHyZnysah4QnlM+xpnBoQ5eOAQFrB3NeshtlhJ2y1x&#10;uZs+VRAht6qS7K5MJhcWgu2NMTUmFz2qKea4qVu1JFxt5cBVlmK1Yt5VkIdWeQZbGjeKW0jrPq32&#10;WlnJNBqaLKTjRgkiSplXUV6TR/L+B0AxvrBQH23UhbD7meGOtLiBaItmTKFc9vXXG6t9HbSMqVT8&#10;EniXK45tGRmqT4Dsa2INdjAtINzIijL3qJX7Gm2Yh78NY9LI9DyTi/aqHYkWsJDIOZ1G96s0EWMG&#10;PZ0yGEAxS11r/phKU/CLMM5uS8709Tix4QUKkGHZ3wkjSmxIzk2ulmdnLONqmcVzGw5FS9W7la7K&#10;qGxqiouz5up2mZX3sM53gshW/j42eMzJWw+kJOg8OI6Pj16xnLuWP60h8875O8MlN6fFNw/Zxj6t&#10;hxuFHNgSn1OKoJ1PolNaWoOGBRkCIgtoRAExM8uapIDA9JRTVbVX3nK2kTYqndXrDj6fTcP+azKe&#10;fmXEKb+6xmCea41rLWk74c3FSkgx9nqN5lEwC3L8cpG/+LBmHiTbgOz+9qevdChOoNpyLbkztWtT&#10;zLf2p1kjDGnNOBmrGQlXy3oeCmfBIcguMwQiARfDcnq9JIoB/putmz4TRxzC8DMLKaAKrbdP743v&#10;meibSut9b9gqyfKYy/CCU5VayKlzcHw22lIs+nbDl2izoArhC9KRtoUulPGcixBV7Rbok/px7JHr&#10;F9JBbjXK8Z3MYbq8Jcjs+qnhq3FAz+eb+Bn3d6/Hc+E0u73kuq/IbRvBRf+c1W3Y04q2TRWKDpso&#10;6HH72SE3X2iSddWE763hryRWWh8l3rjGebh1BqlLBVy6f++gEH9xaFP+cvB9evXqsutoUXigRQ9f&#10;exx8JKC8Mdjxh2+9rhIPaxFmuvFezTLkteOi6QjYejjerp6kkvk8bt5BvqS3yM/adNFzamMPj1KF&#10;rlzy7hZ+/vqur357kLjOn0bds6wv7F3Vkq/dxPizR+LFEsCQ+bW5qPgKdrxBkh0xRZP47SZfzlyN&#10;3X3r679E2Gc2ZjirEchVV7cXUsNyGTZFfoU2TV+QfqCzfjmGLwJIZRmkNmyxfMv1WcKGgTf3J/iX&#10;f/sHgteHWAMUa3/XSabTWnV3bAb4MpfleA9GSCuwEBWnIQ8odqq2e3CXdsoHDs7wQ9Q1aD6nCvD2&#10;UFsUgkdYdjrGgSz1TIIHfSk4fPTHgpUAXObRe/SWCjMobWXgd+qyVuJVc3Cwd6FggUNQTjNmcbG3&#10;J18xYpQ0T+q1crWROiOCG27FJs6xMnU4d5TXhukGgdel/oJJSHvB1GoqNjs51SKlRYP+AUJiR2Oi&#10;NQZ+VIGVEUFLhYbgtYQR9mt9SETAdGG2oHItl2QWVmdHZQQN5D9lY0m0kYP0ByeOeD1RmH94wj02&#10;x0HNUCAdIG3JMClf6IRqKAaSaA6UmHAfWHVBWIEFZoIiInOdk28noIrWtA6laFRswgXRqGF3YRkv&#10;Z4mzln22M3u+t0ImUCQ5BGctlRUwRYAbeI5CaHbAyA3zxTbESHd/2I6xlowdoWo91W9beF7vxWT6&#10;MwqYQI0d9g7XmBvCtIqWcIqG8jVy5W2FOCOld1zKEgA4VGYQFSajFABXNTdsJiS6FZEhtxLnNozS&#10;ggQD/tdpIJmPPeg2KElJowY9z/hy6bU9oVht1TgDAaAN2JiK68Ajq9iF8Cgj7qhwzeeH6rGIafY4&#10;OZUeWdGRL7aOJch5Eml8zseOgTgKMLktGEBYK5kH8yg6DTElFnY/NNkOXmSRR5ZnzZhJMWAGojQF&#10;MHCRcTmXdmmXdYmXdHmXdfkQcAmYgSmYgxmYO0SYh4mYgfmXicmYjGmYidlDjamYiXkIkpmYjymY&#10;UdkBlhkDixmYlcmZnImZjAmahRGapwkDpZmYDzGaqBkDqjmZrvmZh9mahFmZkGSWMwmQ00gXKtRN&#10;pkZq8xQE2+gMPqlk/raQQ0l9nfRUVJmBJzgeDRge/ua0jGE3Ldy0ecj3jc2BlWk4lZLAlbtmXZfI&#10;lFs5XJpRhm6IF7pZSePQm2hAZ22pk6dYM8apimYAQzWZlZloLs3pnMYYd0MhnQ41S045EVxnMMNX&#10;W4J0O/0xJN8JntJkYGBZAw9Hj8aXXexCMv6IdQoZh+jlLgShhxwqLwJhAsXpdWwHbjhJQbC4IP6J&#10;iQCKocEBovyAU9WpjCIyRLL4ftupC4rRDRATOsFzBdiSOAdhVxcafaCXe1szoEhofQdahCnof4G2&#10;VfX4hNBZCE/KCo3FieJxnb8gi9hxSIRjEhiRKUO6Rv5kg0BHhuG5pMSnlaHgpFwKpToZoM/pfctJ&#10;/g1411nkhFkLlx526hzTYKCOFaYLJE1lmmnHgGOvMKQ5lQ382XubBJ5y1EcdIWf8c6f61wo3NIBV&#10;emb7GCe2h4KvSBqEmh/Sp11a2k1E5zs6yJ/EkkT3MKZN4JTTIGUUOhxMBKe3VWzOcXWdGoKfem0W&#10;ZZSegXc8WntWyhJ2CkWkNaVJWSjq+BeLFY4XyI/kpElOiR2iNCzsF4R74pSNQ4/DSqz7Bwsqiax8&#10;+iGeJ18gFmJ9waX3dFjOWq0eeR4FZ3BU5xFLUnpAcIVZ5gQO6ovzt1EKhCFLgK7pGqWZUXNSQ4J4&#10;JWOAaI/HsqtYRaLotAzTSlIuQAX6qiPBkEiC/jhIrLoY+1kP3uoYsoCeWbRBLFszStqwDut6FZml&#10;13VRJjuIO2ixPoqoc9esXNGqGFsDFBeVdrc26HOysnq0z3cVMvsG8ZMVB/ufRSC1nBKeNVsicKh1&#10;+6YyKepebXVc6zMPAQtEpKqo9ZKRBQQIA2oRIOeKo9VZImCtgwd125cZlWqpxDWwexqBISlFynkN&#10;WXsHmlV9nyiTcehC+vlvBlmURPlTFBm5vBaqyRojdSCd16GyVtm0Jmq3IhteaCtHvuRAP9hmqLAh&#10;jqp4mGW4oOIvXPseaLlhtbszPwm2mQSsQPsYSEmtQSJ7npsaptKAnGuIp4pKyRKyUjmyXUq5/mto&#10;fvfkXyG1usfocwH1ujk6q1pEu6W4sSDDPEsZQPklqrxkVyamcBa1brO3BulnvAjrrlixFMsLWb3g&#10;u1PxRKnQjX9rGqOheoxqqn2QvY8ou+5Bu44bnKN4nLmrRVwVgzwLSFYGvBu3dnNLMTWKNUoEZVs1&#10;C8vLvCjbtzg6VLE7fiIntSFsOFTzjYHHv0oSDWzoegfMb9AYol+HwGSLqhU8dahrtKVqDjvbr+6U&#10;eUz3VZibEbD3qtzkgfCLvNZbS0xiwt6zn1wAwIALFVlLR39SwO0hw0w2w2EgGzD3vSUqeIx3tRE7&#10;o3+qbgG7risKgR/BRgmlhL+pxEnCw+QK/lUKSh0t3DowMiHY+rNpgMW+tsVczKLHhGFgnJ83bIof&#10;a8Yx2qy/O6dX8bxYkWJEXIzx68PaG1MGQ4TlqacJOwTMOi8yq7+3BciBPBh8nEpopX9eu15jDHBj&#10;C26y/HrElq1n7KIUq8ZMA4DKcqqCY8QT/IiiNkSfnMmRbHKs0CqljHDj+ilGGqt+ccJOW742i81N&#10;rAR+umqBunC36jMRDMxvLDjre6XcR8e/8CBM4s1HqjPNDB6mvHPZVV+E0LbVTCGFnM043KfcbBSE&#10;q8lsasZNOEHKsw9HQnYz1X7GpM6ER3Lj8rRK9zD6wrIuaGaJeLmkIc/WfM377NFV2n8D/hPAiveK&#10;4Ow3Zxii4wl6tnZEv/sIC9EaVLrLKKvGmhHHheOxRYyyGTvNs7LRNfXRQR3KpKG2HS2vn2HS0NeN&#10;IWqdQ7ZpFIm+Q6OZmXjUShvRPetQj1LRViyrotSuPr0q4yTUY43GsCXCWBrQecqzICmj7JU3Bz1v&#10;AG25Hzs0HgAGT5azXgihTQ3KFuOtGWO9SHxgbrDVqcu7ZI3NsBBOXzrSaa0V3Mxw7UxKJ1rPy9y/&#10;aoGpUg0AotvXw9xmv5QVwretFkx3HljUnUHYA5NBibuhurHIDBwRykSH4utbWTQ670PSw+bPXC25&#10;7JVzteN+gkW3DM3ZOq3DVbm2rjqd/qPd1lSmg1S7pueCT6sdw1u3ZIm8yO752rb7SKnQxqQNuM15&#10;2u4I0GcyG+MlytFUTtmk2XdLd5qyLlHdlV5yqK5gqFpS1IYRSNMN3m2lll8rn+rpxdOWwOPLSBIY&#10;vI591RJdtPOc274tjho5dcebfPfnAbdQ3FQG3wyWekFBnTktacjsrzL91zStzR713zg5Rrj5xQTO&#10;wMXjK0E706AMowze3M7t2W4MrvWr1BVrH5VxBhmOWmnN4fjK1rIF4vy1zmAYCD3ahpvG2lYRxiyH&#10;SdZ9MhkGdkJ4Yj+8vZsMpjd+5Dm+ogWrgVnabZ9BiRgu5N3xK0Xujc/g5D4+zTEt/uNdcN9P3uCT&#10;leI48Yx8JhOMG+C6K5FZ8Tl5q9DoPOFW3Cy1OMf3KHZFM49SFuRrPrUR+n0KWAh5FFYEZ1sdDhR3&#10;3qqUlrgtZGR9boSiJpMrLpxWWVL+wMY4m+gy3S0Bxsv/GutZfcQnSbydQOkU3hBSsjDCcwWs3Mv1&#10;gh7u5hu5cK8mjsbOZuX75ucxRJNuyUzuqtLG0Xzk2+ySNuuo+I44fbG6PMmXqq1yuNkf3Ac1BOzz&#10;yhJ08loyk56YDijD3ofLfurc29qL0DwiWtCM+6G0bVzJYgNzA87DOZJdziX3y+R5jXbHTYgT0Ti3&#10;3tmXTu5KN+no7hcPtO6RBybv/l4OXJFZTkLvRWvv6onYvgWXBA8DKn+rORDyHT0v5yvBM34zPCQC&#10;67pQEp/MxR4JXHmNFx/z7UPxgvoGxJ7cbwrE+fDA3ZFgzK3MInPyKP+RKigQtdDywS68KyLOM9/b&#10;qrw9NPjHTz/fCy56YiZqJCC6fHgxU192mUpo5mlXuOUnoo7cOk/DUR8vVT+cDLv3bJ8aySTl+xNd&#10;TNu5M+5BAyTXSrkRQJ3R427p70gM+tqKkJXU3lFsie/4akUVcY/eB0X3Tj/XWzQXeP96RqD3Wjmm&#10;9LmQu8kpIzCxxr3tiK7gUMFZKTZ6sT/PlV/mNGYV1nrKHqP7KaLCCvM50sJZ/lb0+Y6uC2VZ5aRv&#10;JSv/p1bP96cUjdmNLxe5Zy+ONUvdUjCfGmeEwUkzSiaV+YSAVlAQ+auEgKIc/J2XFnLd/g6yquBX&#10;q6R9r8wvis5/IgN/+kef+nkGAoEYAKVJliignqS4mrE8AwQtY7de2rtvXi6x3q8oI5YwOaOOMCp6&#10;PKXgDsncKQnW6y5aFK6epU5ntqUtu1LemUtrA4TrpFHr/nmQ6fsRSPPs1enM3RHByaiwsPAxNqaM&#10;vLREhkG6IP6IxShOSnI6Fmn12JmMjrJdIUHOKGryBICdpMhyHZoEgn768eS+oTnaZHbFwJrx4tTy&#10;ERD6gKmOlZEa3c7MmRrX/jATKv1YGy8DTLtZEZcA0gonDxmxxl677yy2z8rDtMLTTybqxL8fiSKV&#10;AohsSKiCAQpqORhKYcKFFxAqjIhwIsWKFDFYzKhxY8GHHD+CJIAxJMURG/Mg9EhyZcGRLDOiBOnR&#10;pBYyHVi6pBjzJU+EHlRqydlz5c5QQod2LJjnKM+iQ9dViip1qrN+TPjFYyeP375Y+nxwvWYtIMFT&#10;pAZGWzVP64oeJIihiIuKS7hi78gZq1W3yiNP1G6QQ0urx15x375QUkEGG90b1QTP9bGG2N5uvA6D&#10;+6WDyprC6gYx2gLZKmlMNLLa23q1lT6/9KyaCnXWrFnLPoh8/VpPNdxZ/mHtXvHM2B0BvLmQbYtc&#10;1THmOGmJE0n+SVlzZolNLHYTbo3t6XjmUL7R/Rdm4U2YXegsCJ24XqXfO4o6D9+l+ffaJZKrFn4N&#10;hAQL/idbZH1pwgkLwEwCi36/fabdbf30YFwjaJm3y3WS7UDFaHVYUSFf1f0ghDM23XELdxvigocM&#10;sEwz3oTVedhgF2AIVwuI57nHn45XYIVfal6tk5puPeoIoD+WGTlgIYBJuB4fdaHIzTB5Bbfeco6F&#10;GOVtZ8RYzI0hJmZDdg6acCKEUNDAoj8QgtjlcOgI4ZmN6Yi3o51B7icLW3oWsYh8uxF5Z5GhZUho&#10;I+FoydeUx9ElZycY/nLTZGhwuLmLF59cUNWYVZbZ35nfMZnZbO/Y0GZ7aE4hap2QnoOjoK/mWZ99&#10;gYLV1VqxwlpalMhI6uqhwImVpndkunrlX1I6l5deSwLwpRGZikEimVK4aKiKm8VJW7A3xojWMhdA&#10;eW2rvuYK6599WfKafftcucmQ5cKH4kC95vjJHomSuyidJRYbzB83IkEvhz9It56zTEAbyabBUYvv&#10;quJim0O16ThbobdoGIfMwTI+DK/HH4MM74aCCfxcLmk4XO8MJatMbIOVsJovy01QGNnGuCSMwsLS&#10;oPQpxBmCm7JdFTv5cxJUcIzluIqG3LTTT8O2dIglCx2DxD5vxuyh/oGkQtUkAKc5sxmQmdfDpbwQ&#10;kfAz0FwBSNVJM4dwpQ82y0SNTJSXqoUxF810nz9CHbjgIEO2ocBvW411oUr+anJiXsPcsi6FbOho&#10;OcEWqBjbRqA0d76gcYiB2MhubDmqvkzx0OlMCAbZnoPDHrudrfPRK+KkeN6xdaxfs0QtkHtdy+ie&#10;aldZp1QiksnOXdiQO7B8V0HY8A+XTjfnOuyBNPTWpwgV4LKDHz6pfV8h6e0WOg/34sj2jiLwVK08&#10;GCPhXo78KpNIi0d09htNsy3aT+h4nJIc6G6Asjj06majEUy61iW+B0JwX367g4TO96b0vQlh7Oud&#10;m77xPqkkCxT4/mpRmW42wczFYHnU6BCjOOesbohues8xoar6gDcf+E5fx+Kd1O7xOvFlJXLoQpe/&#10;biBEf/2GQRHc2+e4AEAmYs4WLXSD7c7UJRAh6INCHNvJbFi/KZ5GBLDIn3i+4TzIvHALS5AhEmhI&#10;wrYRbAsS2pi8VrObOz4QNaf5kRKNeCtKsGuJGyQgFb1IHNRZi4JN1AwdbnjCTmjxBROzm8loqLv7&#10;iRE7mzND3hLZvze0YY1aqxu/DLk67IUqBnSUYK3u2MfA6VFWe3QDrbjSQEFeUn21cxz/cOBJRT4P&#10;bVYzz9kIacRIuqZ4bypmADHxgjFukhQwYqVkvjSeNIitjY2D/uInj1AX7a2Smn6czyuhFsvvodM0&#10;ssQjkHC5SMSBwYKHqFTK8HI+NV5vkexCJi8wIgNLBvOYKAADGdkwzVM5cks4nNwgAaqqDYFtL0g7&#10;WKLQwpZyOi2ImUgiLXHFznpgVHxtOJ/qFIdIHuaCGPc0YDczCElkTgVte3CoLjGpi4VpgVs93B4X&#10;F8pQctE0h1wAWw0BQ1FGOhOmkPPYOdWVzvs4NZYhDd8Z5CnDR550kJjiJhhnsBfMKDWSKxUVTXkJ&#10;D04QlG05lQZK86lQgq2Ie6T8FUTZ55mfHG5Y7uRDUx3o1Fb6VaNF3KtL5RnCXmKhrbwIwlixtx0p&#10;hNVrwiLe/iGTgAFmivOsixACiXJKtO4l1H9s1aEp5zo/FGExcRh6YkARSlgu9JWcTx3nXzn6WlMa&#10;Vm/CHCBWtzo+uP6BiB+kokcUd9mu9skvnCVDqXibS56WhZIrsucOJ3RFuRYGPE0SWlkFGbmwtAu2&#10;yQvGnqYKPoBE7afNDE5hDHtVY/ryny+NqSNYi1xzIJVHrlmuaYvQXjdgdk2NmW7SAnyOGBmYm9mN&#10;a2sB3N3bQniJhkgvaTML3Ofq9b01PSlYtTgY+663hAVzrX73SwAymJB+Q33rgAns0v4yC8GP/Opk&#10;zcqHPEQ4xzpWVG5d/Evn2livCEQuwZZg4K4NN3q6JbJ6/iyc3HgU5wIF9e8bV6zkEk2DscFFqoeq&#10;E8pBYAZpVaPWjstsZmz0OH4/Zm+D87tkJycWxlydL/yi++Yfa2OUd/CXHdKjQp9uOG6ifZJ48JLg&#10;vhGzOZQqYNjeRuYzQxrCk9SzmklM6EBn9qqJOi58x/s+OQpZgFJk3J45MYqfTNm/mN6yeEboHnLQ&#10;FJ+nrOl2IuWNOUc61w9MM2AoPb8gu5nBlh5qlUud5MMOG8YeSpkzTCEFKUdT1biGLmW3yURYxDqr&#10;Suv0NFKL7BtzR9fiFmRjd6dYR2yD1zU+t5W55o4PTq8NndQqI57gbCD8ObFRSvCkL+xSOTj0y9XE&#10;sGpV/sk9EDuy3zkWrIE2us4wbrTh4N0xBlc9ZPLZS91hI/VQO3NAUrklpqOTd5x7a+x7pzDfBpyb&#10;oquWnDakJ8Re5WnNVOnllcnQCzawoOxi68pZ8eiPuikQxSv+4vXJVaYmzRrGrdzIe7ahEggn4KFH&#10;XNr4ZAKzKn9DpVrujqs5ZuomL6p8Oz1qUTd4eo/meexiO3G/0vZ7qDGv7ESCWMQknVFWD7a5xz5r&#10;f4IcLM+kGqNZSvB6i+EwqcbRFTGjcGnAwQti5zaYzX52OQP72yqa8LjVRStZYdRPbv8oYUWSvihV&#10;8bdkl/mz8u70IRhdWwJNHb2/CGiLo8IJI2jO1p9z/l1QQqgu2uX4zLeN+xoq+gszw3HmzczwvwLK&#10;jrEiEt1j17xQO1GfnsQg6rf7Ccw2z+iTFkPq/yUNdwf+QjfoPQtDa+dg1VrYrte2nCuHdotPvhxW&#10;YDvsRt+V0NNWoFQf7IQf62Wf5fXQ6TVCBeXCN+wP2jBQguhT9TQf5aCQDpBB+V1e/zyek3Tbuh1e&#10;fJXd8TUS5o3G5IFf53neLPkRAKoG6Z2LpAUFUgwFUNDgSjDFDcqEDvrERuQgD5YETRQHUeAgEG4E&#10;JGREBhYhRziFEVrEUTShFtjgUEChDo5EFPLEFPYgRajgutgS4LjgCyrRAA7OA+7ULlVgspWgGh7g&#10;/rS534vlTgcGQ2CwB11AnXwZiyZ1QMY4FgeWW1GBCAO2mO25YWI53gLOUQiW2Xftk8/FHYEQEdDp&#10;mBmyGyPAwh96lZtUjZg14DKE0tx0oPqF0CEcGhbEXrXVTx4+A7ItC/SEIr3N1NRcnb/116bVH6bY&#10;0yF24S6WYcGB1mIdHd8VH/FZYjC+njHSk5bMoRDMyZLEnmUQwmCtzShKm/HJ3m4No7NoT5TEIgni&#10;wGEIDQApg/bxYjnCih6UjVVoGAIuWz+sYy3Sogg1gr+InSVR4i9swTKoIgBkBzOOFquNSmWhTikO&#10;gz8+iZERgsOk4DXEE7+Z40OGTPvN3y/kHzEa/l7taYaGeeI/yiPWHQjC2aMITkg+epA08iM0zEy3&#10;eSIm+tLNVCQqmVbKOKA7yoHfQeRNvoeskSOdvGMhZiJGNtNLml8agkPZMNskRIigJWAcnkGHJdNi&#10;2ADLfOD73d03ioNQzlxCNiD6kUrM2SROgqXqbeAsCtk7cuNEJtJVaSWQAV8uqELAAGQleo5tVIcq&#10;jolUjuA1EplXKZB6UVI1XMa9pNdPfGVYGiaRIQqF0Z4wciRZsp7aeWN7vY1JVBohNt0a5t5Q7tP6&#10;3eX5lRBVYqNktGOF8QxRYsjH/dZk7OSOHVG7ONxsQSILAlKuCZw3/uKdnSFbsqTmxYyWQAni/uQh&#10;tvmaSA5MXEIclJ0kaSJSQu7mX1gMCLoVdz3dYBYkAi6cPWgFO/gJYGHFu0RabfrkcPLmbWKZY67Z&#10;xbmQaf5kT71bMgEcG9rCspHckx3INPqlLzDn0mFJOqZSwt1aZvTYt1BXF2ondj5iOc2dbJrZooUn&#10;G2Jlg/pbc+JmATnMLbzibUhjEJiQYFiMvB1Ms6Wc/GHP2VxoYTYZWr6kOYyZLQToxtkmYRWojyho&#10;H7nGLYWBrlEK2Illr+XmpUnofe6Q0NzLWEkjYVok/bFnddHnFiyMwDyGfmrmf8nid+wduI0lNiaY&#10;Su1ia74mJu0jrujHw+3YPGkcdBZmcPyo/nIaHIQCV4n2Cz88G8ugiGQWHn3SwM4kkO+k6ZpipnlW&#10;J4bY3WXgDtYEYjxtqYH+EZhKX/R51JhWwSkaY2WeKZsJpPKpAZsWmZvqjr9cCuGVZ6vVKVS4Bp6C&#10;zkhAaVyq2LNICplhEGCeojbJIv8NToz6xoFyZ+aIwdAt6Hm8ahtOKu88YyGBzvkAXqXGpu3Riy22&#10;pTWyjrFMWSIW5akaZ7GVzyAQhqAyRrDyKXrIquDQKqPWKmzq6guSXo6N1JWeJ9JZ54BUHOopDdT1&#10;qpfen/nYS5IqKQ85a7QZGhvE6xuSXaIYB/OtHoDtjfjlJd6p4BHxUZfCnSS8hrvgqMpw/l8xKqKe&#10;KSDFrukdDqyFJR6PthlvuUhIOqwMpBoxmEmVwtm9YqbDwJoefB8Ttes/9eVh0qyuBNPFouHH/tIZ&#10;1ZfJPhp0xGdoemmW6qx0oaLM6lm+emzDoKt4hmoJhqNw+uKNZdDEHix51mzWhhp4Om3r+WlmzWVK&#10;CafGBi1jSkIgvihLVQsNnYHSCgvTNm2PMqtqvQ1nDCPV6iTrsa3W8i3/MGjKei2mXubGomW11g3Z&#10;Ti18HivTEWsz5uaV/BncJq7iqmzikNRheI7ATu5O7W3feu56tSLlBm6Zxu1qIszPisXfiu5sAs09&#10;LRh8Qm60NYt9xeEdtMk9GSlxtg3X/g6byH7u77bKQHQJPEVqupZu0XYc4iJp4ZaJSf5p6m4sQRat&#10;v0wZStCu8c6tN5GKauou56husvku8IqvlNRcJdaXYt4e8wLYg3IDcnRL23wpNrDvoMXfkT5KiKrS&#10;KLAWPdmulDzjOC5mn7rV8tYeQLkPjFbFFqnfdv5NAMYvf4yFgASIOJCN+U5IT+Ief7oDjs0vqFKZ&#10;BR+L86aNWbps5Z7pcpCR5u7v6l6tDYkfAAOBmhBsyeWmAdPSD/UcoiYqSInp/RyTggqKBE9EgDze&#10;aGgw5mBw8d5txXYckFIwW1rnpajiOGiYZQSC9JIgCrON5gawAP+qZXpRuzaXmg2v/qmooQFviIEs&#10;0beGaZ7Q6EfZaLkWiRD/Q3QVMSRFYhKIngqUW0+epeke4zp2oOkM8GCdQQcf7RrO7A0vwmJwcQx3&#10;LxO3MMec3hgLS7foVI+G5GiQ1xrrMA8H4N/0iCNC8M7V8ahEMMe18bHqwx+a5a9JMhxJ6hOXUizr&#10;o1/AARv97SIzMgswF9oer+CCMS+dkSUDxrJ9yfs+LbJw8s9FEJfmg63Icbh+8jTn5CmncrUp3BaM&#10;q2ylgBWkC90dMvYNonr6K3rS8qci7/2xbqQOT7XkAC8bmy/LrvwR8jFeHVMO8zCkYzIfaecqcQvc&#10;aMPOqg53cztBFQPjERniY20I/oS2bLMbI1EajOsLWLQaaloXpe2l9mdmbs06l8NhZMK8yA+ogLCo&#10;osCJ9Z4MA/Ikz9lcmo00JCvmLfHYAXRAJ2oy9d8nr/IljOEWxSBDTwoqP7Q2F04PKwJFu8J+9PRE&#10;slE/bXQTALNHo9vXTvJbalBxthRIC54I5FTvJQvKJkrywWQ6Ew290nQkfywWc0wE0gf0ZRRPvzVc&#10;A/FcB3FRZ3M2c4hBVARDOIFINERg8/VfE7YOaqETZsQP6iAWJgVi+2BPMDYShsRhNwVgO3ZGmEQe&#10;2MRHeIRiV/ZLeDYTgsRIUHZOjfYNMnZIXMXQ4fDTKCw+FFFI6Wprx0tFGDVE/h81H711DhyEF1Iz&#10;UKppLPuXPB0M1SCOjp4zHhvuoLHKPbulCMwBWDsHteJz8w0vEVAgOjMGWzs3Ncgzmy4HbY/vq1jE&#10;bZt30Sg0O/D2CoIycD+ve6uzWLD1eAakMaBs5XW1TnusvbKHlBKH8kh3tmy0LqZv+26rv20jO5e1&#10;In63MAf1eJehIZyyQy+NRskKb9fob7e0px5Sr7qk+bjuDCvKA4uoXlpjqipLMEh3HAhmIxB4PDL3&#10;zQSChij4ghdtgwszrhI0hJdLbPjHWSTJ4HLDfXftfgt39xgsDYGYprpHl20QiZNWvzHT3t2hiq84&#10;uOR4SFunUdpcOS+ZjK9m/jgdeSPyONREMJJI8EkzXhQ5EVob68QCVMY0FpF/5glBeQArHOZydXFq&#10;MV2UlIuva41YQYoVAxgQuuWJ+ZgnlVCXOVVJkNXm7J6TJ8/SVGD8ITG5ngIDTSIvc4sDbd1YeT0b&#10;0HuBo8t4cI3T8HCkx6FbNVsjA//deaOTm8Xy7PlKeu3R+YeU1SWy5F1NpKZjCxo1x8tBiNlAlies&#10;uEh08EI2ypXVebNDUe4aLVEeFXzzQqyXhi0x7OPo93hd4ON4GqM7zcgQMNYKqzmbO+HSzYMxY3PS&#10;mN8B+xsIpamQ7RpQL1hf3/zO5KUtK6r71KDjVTkLBhajRbf6MLzUUmCJ/hc1N5W4B84C2bj9Iswl&#10;Squ6r8qDTYGEVumhWdQD91nJ+HP6mda9I7l2z5qy8rdDIfcXpSTuvZCaPyIE+dwX8tUOs5PDm7lF&#10;5vqtM27FezGOYHwNIHII1q91xjttOCnA7DzrYHc0IrvKlfC8b6S11beWn5aS4iWEvjzMH7x3NSoM&#10;1vzIyp3z4hLtFLi1O9GeBrOFBP3Hs3mqp7X7SGM30AtRvfCBF1G+6STLTD3VJ3JQGWf+CVVyH1+U&#10;dHvbfT3NL/wOMwjOE46Qr32Wb7qxFlmKzDeL+bHdzBRZzzN/0zdR/XxJW2bsyi6XBDfaCSlopjUo&#10;mEhHq2117/kBO/6d/sx8zKsTuU7z7HvMQHAo159DEs8p+2A83e/lgnM+XwXDeDSJt0W+s4Nx3keb&#10;6tZ9VJ9ddwQcIDaH2BVreqqvVfu0O9V+XUMV7gvgJKJ96KN792Q+v+fI8I+zAQLX8SOevQmPceZz&#10;Qx+42OuhY854Hb6NnoIAII6iR55oSojYaabkBbPz/NZrPef6GYi/nnBILAZ9pOARaUQdnzBocUqt&#10;wnjXagtn7WEBsu7oS92ieDexiEAehavtISZ9ilcDeLw95tLZzVRsfVF4KR0dJHsAgCJvg2tqKC2C&#10;KXRTPICWMBeOY4w9mnVdiilKkadieYUjqqytrFOqT6tATAB5qLm5/nukMJ+JusAnnGq9OhifaKGB&#10;ip1Dxr6h0EOyQ47LAHu/QpQk2Lgnh4jZQp/Ej9Ny3SjYfiSZROdji1Pt6aJNtfrB/P3+/wB37RCz&#10;7d6zTWIMpmCEpR2RdTOcuRPj4ZdCHdWEhMFGahsOMu3AhUNk7Jc8ADcu4vDocOC7ES1jvMnhsdLE&#10;UUak3ArIs6fPn//iqKSBj98eidx0mWmICmINpCrUvGDYj03GHhc4lqt5BmQPkSTEFTG58cXQKwS2&#10;eYh5RlIJtnwwEVnLpVhOWPuA6t3Lt29RYWqQAQ5GCqpLpeRgNp128rAVukQTE+bxSgfkqHIegnRY&#10;Oey4zAjNVl2h/tZKmy1wh70cojXSvcpL/MqeTVsXmbMjlvrr1fim0kyp0VLp/ffxu0mjfYCFYUJi&#10;Oq5r2sRcnk0saOaQjNK0CccXSpznoJeo67oLrti106tf71syKuRV4xkebFswyuAqFBLPTlGSeGal&#10;UOeNG8WV44V0RCyXwyFj2XABbl2tNmAgNcxhmhsy/LcMhN+lQgt7IIbIHhYc5vYfhUXMxx9hROEX&#10;YRfEnXWZJ9rNcJU3acxkRU1O3ZfghzxYZ6BNBKgIoITjoWjDhcOIt2EuM3qInoh5JSESejd+RctV&#10;AgpIZRE8lEijUVXMJ+Y8ublYx1nO4GbJdrsokmWHcXVh34vs/sSyyhcMXodjDvvBQQZwSjKHXxzQ&#10;RYkmKh6I6SV7Uy5hii07CSEFlnhlOuWXB7knED22wehYqN6cuAOEjrjZVm6LWbpcKEZWmB92ev5A&#10;hpA9fNKoTKf0CM8loJi64gkYBEpngRTt2s+jtWFaihNJUIOXs5U+y2l3Z7onLHllOrebCxVtm0iJ&#10;Yaha3J2j9HKjNGAEtiattW7a55AwkWEsN38kCSYooD4k637s6mJCtlZuOhu1lOZlsBNbXpmpldea&#10;lu0X4mImRpvfDlJxNmc+yCiyG0fn6qsWx+rdGHa42NkI89J7rGoSy/qyF0KYYKoiWxCniZh0Eazc&#10;wnwhHO3P/h9i9LA+OkEb8SVsNO3001BHLbXTGExt9dVYT/1g1lx3TUCjTVft9dhkF1k21GBnLfbZ&#10;XKuCdtZbn7221WmX7TbUh3S9dt1Rx8221FXz/bfTYM89eFpO+/314VynDRSzjyst+dHSVllp0gkv&#10;TTOLJzOJSrkZT4gkvvG12x99bh2JEXU7p2DyQj3qi+LKALR8jOwRvR77O6n1csN/vTByTuvBDOyp&#10;T0UHPfnQzOdz+bRHY655e+XNsLGYnBC8mX+ald5IFzMGz/TI6Clqx+vE7uEiFivjeszX1sS6O+/7&#10;1szq5rmiQMyb/Sjr87WRGprQKvc8pEWPctMblV1uV6hc/qDPX3layDMmpj/jLOoYJ5qfK5I3s2YI&#10;iiWeAwJ1bFchuNyLY6zJIGtGZ7H8cQd1p1DW8RIopQ/B5hVAs5ENd6gTyNHwggt0IQRZ9ED8iU6C&#10;fqCg/h6YhmkAjxRz6qBGdEcaeAGLYUUj4RXwYxgNKgZ4K2QhsqzHHHkQrIk/TKMagQIhaNzMe0VU&#10;4MxSJxwybeJ1aJwCdLwYRf7Fb4L3e0T9ApTFzwykIt2a1QrFAw068EiP3CHGGce4xkpaMogJgWRS&#10;7NiIOK4KXLkqiBJzx5qU7OgjWhJQlNJxwnWga45GJOQStAgMm1mhMV5UTL/kaMXIfFIOusqRP1Z5&#10;yWIa/jOTmCTCHr1HoOpFUIjjYiYp+TUsTeJJh16ig0GM5ZRfXXF1tHBfLX05BTM2MpBZCCOx0tmg&#10;Z5LjhJfw4zHnSU/qfdOa7CRVBZHpTmiikJNYmY8p3fUucHLwZRfZT+zMEBxogIWWOfjdxf6pzkfO&#10;BYmUlNkReQDPZxCvniANaTUHqQVeJhNm3XmhMlEmTazUYKCBAQQfH6XNSLQpX7DkViqPoMWIijFF&#10;eDxOPqlJRyCuFB37tMtHbSTSptLwImexSEuHUcQ4KCqUFNVnigw10lOKzKA2yKNNo1nCBpKPZYZM&#10;jCMTUqRYWUKqF+1cV11Gpzh0NAsBq4GkjBnAaomw/hqxySFYlmOwHKpRIbhJxlSTOsR+KjOXZo0H&#10;d8Q0CSgyS6ynKFdHemeFV7QMDUUFE6CM9NZf2k+uKmGEaKaJorwy9WF7nV7RVrGp2CKQeZO6HAd9&#10;eNiUnkKmi3UdSQV5iZCZ1BqDyFbVdvpSGKphazV7o3nA0SfQhhaQfGhuaNOBDd0QZEK8ae1xNdU8&#10;w65ntrmlVGATtA/bLu+Y96DsXPmJ3E2qdHzGNe0tdTmxtOiVdhutCmkXAUY1UJckurzugYTbS3Ry&#10;l4FR5a98INgao5H3tlT6ARTSW97MBejClsOwJdNxJmSMcqv2fAtOyEnf546nv7skGtBgapsVqGgq&#10;/vatYe1atoybnU8iofBuEdoBH4J+h5VGsu5Qo9BhEYNIw7DgMGxlYd4C+rWwIZ0GwfLbQqDqlLgk&#10;fWUIM2u8GrH4FgAWHYy/tyQWcIVDrZhXd7v3lE70eL4NlgSEUDNDjdzEHpZqcogzXItJ1bZ5frVw&#10;0rAMUmhoL8bOLNNx1TSoSDPKY2ZGJ5ohR+M4UfW+Fs2FKvpEZOzq4CR3NohDuNwilSj0iF1mMmwR&#10;zSlTGFrWVQLapWaNa4BEbU1OcVpkY90UTbdY0vqF9XCNvewY3pXOSIpicpOzxH6KGc+dzQODVr1g&#10;yeZ0Ear2AqvpIUMYYSzB4wXxlWkNqQsf+oB6/oWewl4bkF+jTNj3blo5c6zVaw97OBm9Kr/X6VuB&#10;2diTikxdmqed6Wqjm9na03YHWvLme2Slu9sS+DxYjQyNA/yCHsf2vEc+aPX08K82RLRgeahedje8&#10;oOugBGTHEAYusXyD9zxzzl2M5/X5c+Ax5CjCyeqLhYOX2tMMMlXiI/G0yvWaQ+ZCxifC8W8n8gst&#10;MUYr3Cs9p8JXKCTKQcy1XHMn5CC3aG/sTzulCxkowud0TXEk6PDsOmLTvGWezBRzClzvSdxPRK8H&#10;GLwFacvchONqqjOYl2zQzrjX61/H91e/OvZ9yYBazpIelCuljTF/TqCet16B+aGJoWvQ6ANa/rM6&#10;F7KFR1uJlgqeeQRxyWzt5hPx8bkG27N9oypDfnr2zqrMw16/C7xiBdQ5uXLQfAucbUt7hgk54zX6&#10;5Y8hJGZ3D4CT+lyMaTRHVq73Bh5gz0LZC9KMa7/vuXqV+MPsT+2RoLLvfx+xbuhb+GInPgQdEQDk&#10;87q9SiNlGLV7pAIVh1JS1cd+TyEo/4ULTqJ6YQQV/mZp4xEAh2BYMqUSluB2BLd6BZJfK9B+XcYJ&#10;bPE/m4Z69JdAw0dWlacZbBA3/UcAMSiDTTODVlGDUBODOsg1hsM4g6M4bCA4Pjg1PTiEdIM1QPg3&#10;VBY2VyOERug1dZOEbFCET9g0aSMOajOE/k4IhFQYNU5IhIxTEVXohVIoNXqBgil4LSvIUvg3SAHg&#10;dmmXaNWSef4HeNNHgXZWcAiYUQkREyYTO/LXgewAgaeVXcAwgaGXBhbYATnUehqYBSehIbwUMiFY&#10;eCsGSvBkgl/SVwOkW5ATWLt1c76mfy3Ygmz3hpcHgHKoeQYETHJ3UoMHEw0VCa+kPdLXTEkkSwJy&#10;bbeoOqXEYPwxbn1GBxfYiObnWJIhD5JIbDq3SbZUbC/USmnoCsu3iqBIcj+DW7YQh0ERJvaXfyxI&#10;YgUzjig3CwEkgyU3gMnWK0n3b3okZCySGmZCBoFIRsjoGvewDJKUfjuHOzt2UO8wFEvF/maWqGzz&#10;VTE+VZD9ODNmMo0iVI1Yco3rRm8e1opyOBlPMy6SxzEbaV+AwjletY4UqBqzmAut9y1cdCoyBpCj&#10;I4IJF1esVXsLeVXFuBJSIU8wwxVXhTMpBRlcljKuAxXTMH+1NodWFmVIOZG9dltb4mS90pEceRv3&#10;Vz9YMHTO1U5XCYv3mIAE8Whq4hzsQ2VY6ZJQV4g70Bgg2GYoUIybMoVSIZKDp5PMyI8WI1FamVOv&#10;xl7puDSbtxNS1pebJ22Uo2uqOE8r8AVWKXL+FH6WoTtVIYxoknid0A312E7wo3dUAGixSJdcuQxs&#10;iR6UsDE4uQk1MZBPhz92eWwGySt8/giRlmRrFgk9t7aX66VoTvlDPWKVHAKPWqVd8lM6kJmQE/VV&#10;Ymknl1ljVaCZncSZd6hx4qAgcpGcNVUOSGE+dkgel2Fc6rN3WYkEAphAsHmUBjSb6fh42miU9HQ+&#10;qvldjGl70shJiHhFZOl2MlicffhyHqhfkaiHi+cZleFKFmRUZARkcCmIvpEGlGh49aWYfqmU4Olu&#10;krNrImaeELqXafRjoRdToWMZOdJF0hSfndKLGlGZfYhInpaZFZZUz2d7M8AgrQAR4jKdK4VqBWqg&#10;jrFWGfpwAZVVRjNYaaR8GQGkLqcwOIRzRpqeC+iOowCZDLqB6cafCsl2ZHmCvJUU/s/4lAE6l2wG&#10;ot3pEH2SB76Smd2JRPIgo9dpWjiqpCKKIdwXgFznkHAKktcHf+wYpUq6moQnpzY6SGRJokolk6KV&#10;pTVqOirEojXwpQclLJh1VN9jpmdKH6V1pweIaV9BjbkWp5hap0kKdJE2bucUEa0Jpcz5SS4ZiIlJ&#10;DmmKfWL6pN/DpW9HBIjKQaZyGQqhWov6qMOiKCvKoUoSK7MAb5karKJqiK94iW6mqaCADegHUL6w&#10;qz5SQ2Chm7hDiRfxJFu1TAoqBAxiFdQxqwIKeB5wDrX6ZZogLL5TKFrHJYImrOzKlcR6h6qZljBJ&#10;SidGfTmWeH5KkD2pjtC2qloa/hFvRlTamjd/xa/wkloTkj12okBB1mxbOSqvIX+w0a4U+6TcFFwJ&#10;Oq9PUa8MdK/QajB1F5nl+nzV6lrl5BGksKY7hnIGO1lGRichW3sI0rL/qqPUE7FTJrEsWbEOaQxC&#10;GVzNWKz9qQKnOqYK9ktqsoSn9kBKdrQqCT7wSp01a3Vn4KJesn1teh0DFUdwNbSjl60EyKAQU5vW&#10;iIYAEYhke4L/l33leKSb1lTQkKe9SbPuqn7pVLRZe5poegeykEvP1rR0W1CC+q16NJlmiS/PCZDb&#10;t2dJUpV7+K13FkuGmmIXMVu32Swqx2td914CJG8XaUxxa7jMao90Orn5dKoX/hFq/rhThTBzHaUM&#10;GEQ64GOaO7KsvEpnbEm6S7KbHWIv6LN0D4uthyt3KgEOFBoij/ed38m5IcaN9cQYRnuno/pg/Baz&#10;oWqvQJQaOstKHvtzZSl4g6pM+zi8qDR+jLgwiVIiLZB3n8ao3DdndTu0cHkWhXC8T5a5n9uXzJUw&#10;TWmha8S9eTuszcqpYQV01iu2A1wcKquzEntqB+q+3xt14XtUbpUTo8aI3lsvwWAhR2EyvLmagOp9&#10;pUu4FmaphYm8BVOkhHQHLmeORAl8+8axcTfBNiuSnsS4qBMcDLzDc7q3j3qMjlViyzVgz0Bl4uS0&#10;Klsz5QaqQ5IypRa1oETA/iQcbwzjoPcLb+9GlMfbiaBLNmU4hllohF/oNV8MxlDThYvjgzvct09T&#10;xkE4Nmg8OGP8hGtTxnOcg3eTN1fThXdcNn3cNG6MOE2INXHcNX/cOJ2lQ0OKuViMa4a1aOe5yCMG&#10;LHgbwNiLwFQbwOhTYscjgqens++KdY/Lo8lJw2ACCAbYPQ/ldEc7paVSTvOxXGp5ydQruZVgEOZJ&#10;W0UJrLFlvyBGts6LpPtXtFGlWPXgEHE7wgQRTN33Iw1sOp6SxATGhm8ZvSiCygQqu6scd8cpMNti&#10;LHL5c/koxd6Ayy28s7SRvCkMrNhEa4PVv4bZWAdszbE7xZWAzPtmy73y/krtB8QMrLDyC2HmYs+e&#10;Izx5KLsFKwLkp2ndDCV22sOJUJqAN876nCfmvLbMx7M8awz2MpILi8lUa3ENCZwgbGq898yrOxZA&#10;rFLtaQ4lTc0JrdCsLIiVSBhXOhyGK9EuE25CqxgXnWiR8sIaLVK9YFfryZ6l3NNByaqFghqJt9KE&#10;ILHSLFQxRM/LZhIpLbhuu9DTjKpGgWPmhiYgtBUE/bBNCtKYU1tCPdTPW9HQvJC0mNTxq3imDH/r&#10;e5cJwcDpwmW3Co17CgZZ1wbbnD81bRupeUscqHNs8cHke711RQVvOphrzdagW6whqz1ciiNKvall&#10;HVkWctT0pdeB+tDZ/tqePxWuubjCaFUOwllshy0qtbfYIG11IozJkT1o6EzZWTbXf5sxmf2sTO3A&#10;nT2TJirAxgoTop3aXR2gpi1GzSGUdrDKM70aruzVgHoQ4WG3ZKQQymmWOIuNhTXZut1bUIyLbk1f&#10;J9LdY2XJ/3bTDquV38fDL0natNLcNnoDYNmAI+EOd/0pCBpExPALcCHLcj21AQbZ+ouemzixJ3xl&#10;9qnaMb1BDSPeVCIU+bzZO4e1wW0N9k0nzjq3+sJ/oAzT191mHd6SKDV5Ub3fLvHZ0JiqZnUBuoJP&#10;4FvesFa5wAxAnXvCCf6557m5VkbhIdIG24ThDhvOG/4MlTxXMG7k/mGLO87AwLszdewN14JYeiS+&#10;4qvNTq7c2kGbYsWi2Q9RMRrHXY5aK9goIr2sbj3ue8uLQEIOIreB2En+5MfKVXW+OZXsxMTytZ/C&#10;Dk6qi9KmqOwL4qQLK9A1Mp6RT1MKuPRNScXyBnBRRQXu2DpKv/ob52f74ySXtv8VZYxmwvU2lfnW&#10;Fcf4Ba5m40rqbyn652+N1yN73jkKKw2Yr9564kikrCazHCTUEKzm6I9OwjkD3JsToyarxHVNCJLc&#10;LI7XoLbl6YomgO82ihkZHRsJNffEJslOzmfW6n69nB6d1QE7ujWsr10h3+ld5e8tKxtiY9RQSAr8&#10;kwb54RiVFUMU/qOqbpAlUr8Rc2hQJikr4+YNjts88Y1sWIriONvtq/Cbbat5bk/z3KYeh7LBFXJI&#10;AREM7CRL7Opj0e7m3c6Lnr3LHUJKt+6RsRZJZiIoauBRbOnv3u/0ps5OKaEX+eyjbnf/ZIqbxCE6&#10;ArQDaK16yprGzW3b/ootcVPZJ5glgOumq+KvDuEyLfJf/sC629MMtZmOge/bfuynkNsHE/P4a6E0&#10;LzRA3iovuYZO7w7Yo+7KnMBAb+gf3/YUB7xwn8n6mkvJXc4bmpkW0QbGwuvb+kzXI79+bo+X8bOj&#10;Kotbz/Wo4PV9Eeoy77/vrHzkOIocGXhoT8qoFAwRn+cdx/h4/h33592LdyLDiu9t5pfcUy3rzZUM&#10;GAryaOUVJT5UT9zwUH5uie+P1frwLz/eI4LtKp75sjcxS8729MPyJv+uQjvgDD9ewZHofDvi5C7B&#10;GehSWr7lgiQusl/1yL++G5gqgQvoLi/mERwMju/7BU+K6h94BwLGgWzGXljI8H817581h8yE8y81&#10;9584gyM2Up7/IECII1l6I1aqK3GxAVx2nXqSKZuvto7rvyrFU7l6QNMxSRiuAM4nNCqdUp2wKjar&#10;3XK73i84LBVByQCz04w+E7xtMfXtvMDHdYDHiYnK7/wwXVYfVR4YwZ7fH1bhF1mgGAaiFQxlpd8g&#10;GCMA4prW/iMUZdlMlKZeo5RH6ZTkFKYWRirWxWcUq1bsk2sXrqJu4tTVr/AwcXFjnxry21qn4PDg&#10;bKIvF25krvF0Fq3ioqpWm7VwNp6h3LYX6xJAJXuA2PhtbbOnVGia0+iTqq0z6hb/NTCwBEVb5UUT&#10;vEWtAhqrEqwhxIgS36GpuExZmoQML00pCEdjFU2csN05d2aLt36bxMU7FsXkP06l2lnqApKQlBRi&#10;PK4LJicfOYNbXPHCAvBkmKJ25ghFyegmKlXIJgJzR/Uq1qxsSJQp0ZWrm1++YA71sw9q2ZLb4KXE&#10;MujoqZY2XZHNsqdNSpo1q6D11xWup0eh+gBNCXgjlLa1/haKUQyN1uHEiJMunaz1MubMYkeM4czH&#10;c1iOst6Z3RfZ0C+ebBUzhhLuI0rUVOpWscZ6kt7WdUqROV2lIKVB+dpG1qW0duVMbek+ep0FV9/E&#10;vJNrrm79OnZusOnFvSN15bNhBRPe1u66DlvZv8McKg9Kr1Wk3j+bqgP8Ib4Zig/7cg/e8i58/RaI&#10;b0FFJ1kZumW3IIMNRnSgfNrQlqBZlRX4TTF0kNddUxwqFJo2pwwUBnzxzZdLHxd2RIc9UOhnlFsh&#10;+ZfObimNQ4dvsUDoRFG67OggkEECeSBIPMVYmnbObZchNf5FuIqKT4bk4WhcvOFBlFGUuFtXi/lx&#10;QYtP/gCFnIKkoAPgLgAldEGOUjZGYZlCyjknnXCq18WEPwY1WZbmsTShk/CoqFGgX+Spj5JilGgi&#10;NSh2yF5PjAIwJhVqdnOmmwdhSZ1dtKWiJy/T6FknqaU21FdfdYHqZ32kkcTUh1Z2USChIHqhqj6t&#10;ovfElrFlVOmukUpB6aOZ5nrmjnnYctMedZ0gzFMqmTottdWhdSBMq9qZk6vFQDOlTV+cVmu4OwnI&#10;4xOJUhkpTbHOo2t3lHySB7FeoomuuMnqChUiRurjZEvjjFotwQWnZSsg54CK0Ct3hieFSf7xy99B&#10;5cKhMILwrvtebn69q7GsvMLgEb0d2LXtFAD/x+V//mhJ4u+eiRQCz8AG23zzvXGCsRa0KEOJMEsr&#10;+nWwuEc2GrJadu7TrRa9GjhOlJjIS0ch9Z53z3OG9JnxSGHYQovKWSdUM85lEwzSqJ+MyjAX6uos&#10;2mzzWux1HBUj/WUgfXiTJVqLsvHPuvYwYnW6WMca7tb4mhIdP+OFPaVGZJs9eamRE5N3zznnVNyp&#10;gR2L4R383ORezbMMYtjGXjgN49wc8xjIDCYblR6IiYvEeNzqDPNs65T7/jurb9u3ts+vACa5sS9R&#10;fXcdNNoN+uVyA9t7Hatzy7zrhURDOMhD3711KYnD1cLjhNyEPPDpL0hzQzAnFS0k53p7K+nChDM6&#10;/vbSwMqabzXnQYD1Cge9qgRAE7Pg3iHkwrw+8UZ8dfOA+yiTOvVR0GAC69yEfJU8wHFKLJkgWiLu&#10;8sEBBo0p/OMcMWwgso4J0GhUoEQpLkA4cCiQhCt73kkcaIdYRBCH1ANGBYNIJyUQsYgtMGINkGgE&#10;JTJRCScoQhOR6AMnRrGKSADCFK14BCaQYFGHqGJwVDCDH2QxiVEs4xZXgEYlrHEJJIAiE7mYBC5I&#10;Soh2zI6oOgeFDOLEcH6QBPKgwohskeRC5ZEcJvIwofEVQ4VZCKDmhDWFGdBCDoApVLFuAb8bFo1C&#10;quihWx6XEBPV8Y6mzIovAtmRxsyMGCJ8lab2/siz+XUvKjbUHym0V5ejSI53dIRP8Ag4yQ54JEVw&#10;kRiZnpei5sEpJXy8hijpCIppnrKaVPGRHiH2zGORzW1w8yEAVAPLTZzmNohMmSxPFszd9GVLhAqT&#10;mGSnoet5T1r0bJIfOYkp+SgGlAkq3yipaQVrEvRBwgtW3L7QSm95c0ngnAPmaOmaw5hznJ97Qg+d&#10;08vyrbBdmoRnfjC6DYAcp26sC5CUtna/f3HHGSXNX1V4JdCC0rSEkYSUhFB6TnI+TKGycIFF03XM&#10;W37zoulMJiI5eh6PZg2kkxrFGyCDThBmUkZuUqkf3dPDK7FsC/EhZU3D6sHiFXU9Ttkg0xK3/k6r&#10;/lSiVX3pTdcF14yilT1KvdpJnGomdg2zDx5RUv0aFiBdYFVvhjIpR33ZNJHJVKyOdagq8RSbneIV&#10;oT490jbtmUnWUHavVVoFInX3i1fqNWN7iac2W6g4F55Uk75Q6el2VkmjKlQjYJ3EY3PbncjeSmxB&#10;rSVMa5iczJpUsLRdK9MyFqJWqLUVoh2tHEq7Wr66SHYQ09UhZ7WLaWBVuYc1XGLrOtDGjle3FmwC&#10;ipoBltDw9rvo7Ow9J3i4MhEXuXjl7G/x4B+eNfczcI3fCi+lpRYRgHA4YqlmWyvgZDbCFhw1nXd9&#10;atuvztS81WJBekGzFQ2Xpb2GOsen8itU/pxKsLgvsSwHY9bBsh73s/Lp76/uygdWSDcvg3mqLCRR&#10;0X1mTZ0iirBsW3y0m5y2lBY+mxyS0aW/uSG6+FnHgEn5ZAiBGL7TAxpKTay85LZNxfZ1GJA9t0xp&#10;4IUYb0DEaT1LwDfEzijLS7CP53vlcrFCqVGd7mXbyY4jl80iS2YGSCRBYUmW1yqDFu9y9WFlBhNV&#10;gwf154odHWkUq/lWI70EV0uI5idXOsrx4R4GZoFfgXyjPINqoZ33GN58kki6fB4iRhzF5F/ZhB+3&#10;rUd5GeIOQ+9M0SKeM2sve1CIYjnLk3ZoPd1gJLWaQcYb2bSRb1MT7m0CgsHucihTjLQ6/lPa2m+a&#10;dSLS/GpYL5nWgHbDa54sqYfs2ip9uAK8e61Ym2oXzkcbtkiDGxtLuXWqslk2Qp39JGiDS0CWoDYs&#10;3Ic7AZnaVjruNqzyjOgviHvcDerEucH9sYU459Zawu06BsFrKBvqv8ie1fG6euzrNlqDy/q1l5n3&#10;ia3JQeCu2INeR80uag9y5Qr+J7ZB+HAu7wnSklmGRCpu8etgPNYZDxmNK9zYQ08918amdyfxLWdW&#10;bwFXXXWemZ8TNrpU1mIm/yHOOa1f1lKCe0VRW+ge6J7+XQ+g/iZ2o5KMFaUvXSvqdXqsrTSCAAy+&#10;i4YXAeEBWPgSJL7xRnyiFiP/RcmL/kCOUYQj5ZnQRsrnwPJMhOLm08j5EqQgjFckIgxi1/ksYr6J&#10;m/d8EJiIA9gjUY6tZwEXMaP2vmPl738O/MECgOaZDtodbVj3eI3cx3BiHcBxXf6XzRp96Kdr0Z2m&#10;6ol5Ojdnc5fQQs5U262by8bV114BcRIKuRXNu295wVyXOu9vNg8ly3rjuoEno8Lk1JEr35YYxWUI&#10;AZJ3eMOPzNaJmF/zJVvL5RutXB+Y5QRILQcWpJ74SYboGJ2C1RyPvc0ejF3BzYacZYPHxd+F+YhX&#10;ZJj9UUfUnEoMld/7wUHXqNzzJZq+2AGMRZLKaMQsNBRiyJigeJ8ETmAA1EssvFzE/jkfP2Wd8IxI&#10;6pQHzBzHOFAdCVLLx6xXhoHZhQSSN2CgzwlEDU5f100cIXyH9gGg+2HfT6Ufj9xVQkRCi7xUFA5h&#10;BeLLazwGDDLE2SEgWVVbDrJVGJYBAS4WeU3huN2cvqFHW3DhDNbaAe7hxchMcsDYhhSbNjRUIrFY&#10;bbyhljlEm0mHAOlCfcVgzMWZIzLhD+FZTp1BSUUh/BGied2cGj7Df2WWKvHgGYqhrLigl2FCc03i&#10;KXoCIzkgJVaK4GyiQ8ihiYhE8ijiShgWqa1cH37grZTZsLGbK1ocYdnbHVCjiy3gkoBPF3aHC05H&#10;fD0g9WljTMRJqoGBJQSi6sxA/jAUhU6k4qzE1jM6IipeW5h9wwXAoVcx1jXy2WvJT9hp1SEiW5aQ&#10;Ydjt0behCc1dHTq2jQEK40ESIwy44xfA4xWEj2TV2/dlIEpkYY/Jhrf53AgGZG51XziegpPQhocB&#10;F/vhIvZlFjkyWkXmozF6TahFFEWi4T/A0EpWF1CWwYVAWgIh2D3WVSo04C2mBQ/N0iO1IkqGVTYY&#10;4fzkIUMSZE+Vox++IKXlGz5F0qmFpU/SDYT5H9HNCkhFh0biBw1ZmjNwm/NtCN2NJIgY0JdJ4VQ6&#10;VlUK4KuEjUm8pB5Sn/WBpQK1IVPemzeSWgvE5DD+ZJgcyCjUxJkljEkNHYBN/uK4CNfBfNIjjNKe&#10;7WVKGo9MOuUjguEvqhZhwhzeHU6gbSZEaiV0HeEo3qRdENgdjIIHVIIl7QRUYuYz1gps2uXdOJNX&#10;HiMwieYpCUpkYSUILqJtXhLbLGTXkUWoJGVOjqFtNhhYOmdQhoQ97Ih+5MFeJE4xXQ1HvZKvxOI5&#10;DlA/AdUw+I1y/g7N3GAzfclxnhwpKldhSt/Q9EXKPZTWocZrRIPdycxuXsGPvAhuWIVaRcNbrB0M&#10;EkohUIwmccjZ6aLqhOZ8yh8bjV7ladHtgWgSoBHtkegR3N6JlqgWrSiK3sDpvegPYAkAxYAWjdHg&#10;BUfoJUHrCcEZEREP7Kjo/sXRHHWoK2bDmAGgzWnogMbXdG5lr2XMjoiOsEVkWkkGcRFP2vXfLkBV&#10;R/ViOM2cd45BgfBCMF5o6+Qh+hhpBeXRRCkp99EmJraNjm0SlAICgv2IVcbmd2LP0HHhwCgLBrha&#10;l9KAp22jYZoigRobL/HpJgYWm5JgKlWVrcRpa86pR9ppAkbpQoXQImbXbyGCAWVQoKYLoTpFvfAd&#10;CRXEmFJIjihjODpnIkFqpPIeNgEbho6VYX4l3WiqriZCP+YnOqjnLuxYvwmVUvhToM7MllaI1aiq&#10;bJrQdtjiaiUKSCCTAmZnrR6ZK1Ql01hq++knHPiqGcrMPLkSWhgrda7C/haShf/cQ7PWSIHNYUdN&#10;UKsazquW3cRhJVFg67b2HSZAzQoiJa8yn7iyErFuKisZrJlFibreqTAqXAphjRvu3nbhGHJyac5g&#10;CS3qK/XtqaRFa2026b/W1CC0oYf4YKLJ1wfN47r+wv8wrAc5rJWSWEgABlT2TIqcKluBGrQe51IC&#10;6mCi5b4oFKgS7WKWbJBYYUb8XQomR6Clabk+52OO0FFC7HyYg6YJKHSWJbocBtxNbITyrL+BGnWJ&#10;rAXK6SaWEz0Jkk8CzJoqLUSowFdoGN2CCL+AkMpywTO9K1LYJ9mEWFYi6oiFLGoeZIWKWSPN20qQ&#10;bS6hFpnw3TgU4a7G/klkHIcoOuq9wK3qyC3TJUOSXcTvxQWA2tO9giGpplDMqubBspPQnFw5OUY2&#10;+WFkMCNKEJbj5kIpEI6gORXtsEIEZSNxLk6Joe3IaiuuDaLnXkXGNS/wYQjjnOlHeu3r6iOXvAWY&#10;NtJY1Jfwbl3XLiasxgiTJsZr5a4qDgu96kqa0Q4n+ctAeq/LVulBRaM0Ke/yToTzjq6sCV7o8Ns+&#10;puaAWO+4XlXiIA9rMOP7SuPhUq+XBajMVghyOC43Qu6j7IUvAoQ42eT1xS/XAq3NCqLV3S/+ii6t&#10;mdvz1ux+zirhmgvyvk8CmyME06PXHlMQHmvKLI2W2W62Fg7ZTjAF/pejJfiiPhGbtyowTHpvfuYg&#10;SJykCD/ICWocCZcwA2sbUazwaS7wcxQxyy4s3x6k29TwyxqxPjHHAL4Cz+KFN/AuAWmshAKXP9Ew&#10;czXksPXhEktlE3tLFOfv/g5F5L2ejPLoH7uokP6xGxHRiErRDhBy7eXAII/AIQ9pD5geJJMAjqrR&#10;C0hy55EeEDzy5CUyCzRyjC6yEnWu/d4xNgCe/kpx0rZNFRcsngprJmhEYpoZYAqwkxqvK3sisN0I&#10;LeZhvJ5LW6hxK0CrUpxpBA2VIiSkjZyVxdRxKZuymaFy/Z2wLYsLP6yjeJSm2A3rFBvC6QamNRMs&#10;PqalY+LVmvTt/vHysMUiBVwJsyKoKg5Th/schUImZAvjpG44cwhDczRfROhKMf0BMOI8buvaR0Oo&#10;DHt60IP1KXCO8wcj8Se6l0tpV2lpYBW480Yo3d7ojL/Qc5KMUBdi0vMxMT8/wxNvGKAx7SqrRJ3m&#10;MmyM7//+nEOjxl2Fba/e80NDNPFG6ZGgn15Z9EWnb9EeqgJSaQCz7nRFqPzCcjpPxhLrZUn3c8By&#10;2IbBsMOJqkt3C0y3cTiTbLicbvYdCCxgZBjrtB5ER/Dis0GspTgPE1K9EDyhzjgXhEfzyVIjmr/O&#10;dL1GtdnsCC82NS4j2/g+F3YydVwIHHzKoGFXrS4LgnliDFcD/g48OWMWCPM07MVLgZ3nkJTPGJJC&#10;oilRRYf58vWQWHFMo/C6aChh041eh4bAnYEuKgsWo3ZTv6VB32fRROZphxSwxGE8vrWhcPb7GdJK&#10;0upsex9pUyGvynZOT+3/fQRYm7MevfadLWwdzi4zH0l/fWZbNwxl9uQPy8MvXSRxLHa6gE2ncqU0&#10;4k/L6cloJ7d1iBzHsFsMCFQ1WHUucy9gA05z2txRCVvmKmx7fjTeUDam3Nhu8zalrjGMMA5PpLd6&#10;sx97o2PNvDd8X4aTnaS7GdpDMAK1fm9EIvB+pyMs+Xe4KuYmCObwqmBqPMLjQNslcoHVXO14GxkH&#10;d5KBHmeZ/rZ2Ol+QMVj4hV/Tx9mv8ZHceM3EoO4ziFfzpYIOdX/4XSYgF3Ika5azZYApq95hBHpB&#10;vdh2jdfRjWedqG3Qjn/qYsYtkAc5dksZu70BWCkFvO0aTuN39plm0NgnP4Fr9RKnl/+q5mYKs4lU&#10;ep6tWkcBsVTmQXAoUishBNFGmcukztG2oqyzmvvdkCcv1bmDKrhDkhs5j2+n2i5FdBO4Geq5f2pn&#10;QEB5Nzf2EiJbdN9FmAAMpfRmsbKLidC4830KKLWJeR+v5ewdpVf6CB+eCjge4nWRHBl74ikyEnEy&#10;CbioEoFyEkB75HGy50n76FF77LXoEUU74tloiBKR6lky/hV9uyRj+7YXsgg88iBruxlpke6xsbD3&#10;260RnpGTkjcYGs4dd2B3I2479xBv39525A0jhqr3e8G3MN/4n+0S3BqCQZspdXbbOqIz03TN81n1&#10;BVydz7zfkXyT18h5einxWqf3+qpTbTOZ+psm18D3lr8ZomlzLcpi2ahyJ6E9TuxU4KPvdcDXW7su&#10;eK5EBxiDesdb0KXjhuvow8gPVMmrOE9nlZ9HuOkC/B9KqQYL9IAjmkgqIB/RkCZ+RCcecT7WRHPd&#10;RSJKlW/J8eHGbdGvjzfOSMIKuHsZeFYPbIIzeTdC+NCevANGLUwZJ/QMaodvR9j3fIvV6BWoldnT&#10;Yzkd/sgyN3fbUw6ScubsYDewRsiow7Kqx3hWt5TeSz3CDziz/H1bEaTgW8WB5kc+XK5JVYLi+3BC&#10;Xa7jz3mfRv42UrVKq3R7g7aV4LnJt1Shr/osP3znh6GOkDjWozoALP/yuwzzPz/0G8cBg/Pzn35k&#10;Qz/2P78rtBlFkfXPZn/17/cOgj/zR/cqkj/6Mz/bpz/7t7/7vz/8x7/8zz/9o//dNv9J37/7Tyr7&#10;c67hyz8IEMBIluaJluJFeumbijCKzaNsujaM7/vl6s1qPoCw2EIdfcTXcqSzsUzHgBWKVL063GYq&#10;qjVZr1kSoQbeeVHpcttYpsbn9Lr9js/PCTh+X8an/gL45BSz88ZTslZHaIfDgpjVCLModxLpMxnn&#10;cTHFVKlk96b5AnrzgnnSaYYyBpBaCMPFhdr2NBYQJ4IBe4KxytZbe0I6U6yHnKy8zOzUE2j0PCiI&#10;tEQqzGpiWs0shJ1IZ7r0HarsQQDMtHOMSmwH2ki+entFfroz++X+gis5wluGiCcz9nLsc9QsocKF&#10;DPFAuzHNTESI3CzN8PBtCYZt67rl4ISwzsZyHxktO0di4BCO7PRZDEeSzRyVJcYUPIYhX8kwpfpl&#10;SpJl5Ih0BDDWMcozZMOlTJsyfRiNokSpVDsmhZGxlMllR3TQLNIyxaInBbMlQ1ki3RBwRw+KdHtp&#10;/g8AtSRclWFXY1aHEmk01fBprAVHGqrglAVq9k5Yp4wbO3bmBxpUydIq3rORlZJcrnFT6tLjhexW&#10;cyjoioWHpy/oq539DVVp825QEjqRXtYMALAhwQFLAzn8CsziWI+LGz/OIxBlalGngo0MPbqfc9Kr&#10;W4eO4br27dy3U498obv48XyyX/9OPj159NHDbzev3nv87vDlzwcfecx98fVnFVUPHy7dnVMffdax&#10;lx6C+0WHXIMOPricc5OxAwguuYxg1ysZsmXDYKzl0dUbX+2WTHZfHDYcZlJ0uEaKfAlX4m3ByOYb&#10;hmSAFccaeiW2Vl0b8uiCh9pYxMmIh/Do0INK/i7ZWIRSTciNEBdemJuGdQVWhFA2uMghYoVtyYyW&#10;Bm1mTi9GkhBaHjAqY+JFNKawyo9Y9nZCPniJ8aM3/9B5mVdntiMjiEwOSmgyD0HZ3JMtQVUlhjlQ&#10;2UqVBECqhlXKjDPDn1wWUgmK3WDzJwBEbIoFknkMZg8pYwgJxxyd6pTlCYB1tedst4ERamekxlRo&#10;r75Ww6BEkQkyrGVXOlpPlTfWlMsVlHY4p6EuwWDkrgctUpa1VMizlrVRaKsCqq7Z4IqHLmI7wo7q&#10;4OkKraLy2UMbuQIFrnO/3otvcn4Qsy8V/RrbqI0YukDGs7lM6igSYr6EjGg/8KpHD2Jm+6k9/n+y&#10;qmKggnJEzjFjXDAYl+jKAGuPPgoo07u26qnKvEF4VG++Ms8MMKRUTnlsTSLgbCtcEZ9YhEoxt6pI&#10;Czd5VFa1C8+B1NA4mGKbpZhZSHXVVStsUA967ZWC1VSnrDLWLNfoptMa04x22peKURMUPAd87NtY&#10;M/zztD54YjZhr3zGGXBfyYAxoHnXCrbUKnqNuIVzt7CEurIiTvSYYWfp7gt/orX22Qs9q3bnyPVA&#10;aS4EJwy3ETxzXqmpSdoddOQNU3J038DNZdHSWegwOOE7GX4RwYn/vvgrjZR8suJn2xb45FDAYtry&#10;HqmuEOqeT+8Y6I/bvCwcp8Pket2st86Z/pvjSrv3HcAIkXzWzw/ZGphIpCHQQJNezWf5shBv47KE&#10;gBH4Ge1nWrjXfSgh2aOeAasnvmidqk2Z+95P5gUwNtiOOOSLWh06cYQJHil3RdudAjEDvyZMwWrc&#10;s58N8IcBn+wvChpUwsIsmKmBwHB1A2RGAQ+Iw6bEg3enWl8AcTQUAWJFdx8UVKny0Lz07Y2DHeTL&#10;T26nt9zQ7y0mxActioYyQBExMOgqwxSKEj66NUN6OSzjQnZYxCQpsUv/e6JnaDjELULMiMGpG01a&#10;iAomss957nvfG/4yxXcYwR6OI4JuPMgqwHkQCZ2YoVLEuAwymnGSzHCPdBS0oPQUKJPn/uEkOjyp&#10;HfZsEpTiweSCLOmHUYaSlOSpjykXpCCrfZKT2XmldvxzBj9Y6JLY0SR0bGkfVlpnc5KkpDEb9hVY&#10;cHCNkPQSEEszmjju0Wd0rGI0g6gIjDlSMamz5hxB2ArjvQYPvABOPkYlxQJa0FxNrONnMNI8Mn1T&#10;Dzc8pj2lpRJl+hBN3EzgM+EkT2m2s4aP9CbfWjZQfwoRWgYlqECZdcN4ggUgdtgRDuTUhpBNk2L2&#10;gyAbm4mHet5zpElKxzY1V9CERrCNfaTWmxSaUA7ODnpz8QQejRbGSulzE5E45BvfOdN0XTF/i1Se&#10;z5pw0lhETaI8BKkdiknSQTEqGlMt/haxhiMDT6RCjyptqhPHB8B/PtQXDqXD2FKKUDkSI6jUhF1L&#10;oegEn47TNWwVlbp+9MePIvWgIgooiZIB1ahCyKoQIWywCvsvy0Aijf00mVgd+FGXepWlTWRiUI8x&#10;BTwWpa401eJfbxeJXci1phVJ6tzysaEZikMsfLSMI5k6T6fGQaSClSphm4Oo3C4GdNmjElejaBWM&#10;IMK0ZYUmY4/YixqYTbhHvOaKjMq4hprVB8IV7jaOkQbmliOFckqL+GSgXcU0YRapzWtMtIuGqIEh&#10;vLfaW1/d+NY70La2hUKUophj32fmggVTIsNvWRtcZwYHGyk6UzyQgg1mJiIKxI3v/sNsZxTOorQW&#10;qz2EenVgC36Odq4fedmAKWoSL+iFSuzlp1sYLCrmYhjFR4yXC14Mp1BRCBnzpS+h8usk3FZmXBe6&#10;gM261yzSgbWbbGGxE4XBpRFdo7k8UPBn3encoIHsEmCU8GKMgpr3vYjJEssfGeOJOSz3cxGwgjFZ&#10;mxmk8sHYyLiLsHtLxeAXG3jIj9tBYG3MJBxPRMfMKW06BxKAJTgryHQm8nmd6WYHe7GtcUGyWqdb&#10;1JfGAWRreLGVmRaksbjhqyZEX/G+XLjqKmURAdBLorMJSSyXU832QzEYB2xmM6vZBc0Li6okeWc8&#10;L0nPVcnxVME0Ogx5AnXbW2ms/j5rZHfuFA/yK0KDu1zN1kLaDlMGyqV5auLOTss23zqzl+Wqllc7&#10;D8Qv9YKFauPtCXsADaxudXTj3Or1IkZoByUX52qs6xvv+L4S2jeOgl0lFiAsUo3KtcienOxkx3bS&#10;E440XJwcKFn7NRxEUDhaqcvC4oKN2xozN/DmKgJ4pzighvxaPjJa1nVrl83WxqnIkZuWL04cBsvC&#10;d75t22c+9zvnmaBOoPnw8/D8PDo/L7owr6PK6Hxn6dXFyNGtg8oBzSfp9zkHMJ9enV9strpYL2Vk&#10;qO71/ywd6dX5nRUsyfTyXP06ieMDRkzdy2CqnOlc/4/b7473sY8d7+CJOnlm/kvom6ON14nSeVWo&#10;m7ODzYXYCQustdK0cSaHthseNS0hmDmO2dUrO6uQeJSdzT4XxTq6AKa52TFcPnLb2+yQ0oHjaoXG&#10;Or7B1e0+de2lfQPYUhAJNhc8zvG7Y93Wu105Y1vBJ5sjlK48u082ou5xz+hHp7Hp9Y5YDRop3cf6&#10;0RdckrVwGxE4r6F+wFlgPazTMNQ9aULF5/cSe0Utbzh7/hEebbgNfV8cRh2Wqondv/aFUH+7dyrY&#10;5Wg5pXvLhhvG1mDNx00V93yKhnHARQcZ5lg4ggvY11X88DVqBQsMdCRetYCdllbwxRS5hn+XcgS3&#10;xX/88mu8swQBGH2MwCoF/thA3jVWspVtIPh5o7Y3DyiAcCUHTqYaDKWAA4Ex4PdDEpgxRbRmS9ht&#10;MUaCS2GCJ1hGQkAIMKhtm+EhNEg+xpWEGpeDkZV9xzVtI/dTkrZp+6BgQ0iEUVgqNqV9KqVM2qRR&#10;JyIM4TUJzzc09kaFePYMYYWG1cQxbghHXshpDEgJdTgjM1dQ62YCMNh9FAhdzrYmhjZ9UZBZhJhQ&#10;SbULlMgSWMFRUqApjjGFfWhAffAwhdZYYSg5Ynhxj0hZ9qeEIOUpNQgFi+CD3ZOGScFMlWiJP8hk&#10;ncBObchkagh61wVTmghQwMgQpWiK0wMId+NRejRBvfBfsChgYOgLFQY0/tUXbXuzNA+4KRaEPkpk&#10;Gy1xU7oIfdXmimhSaZgAOEKCERo0CSGYhSOIg/f3jIIlAuwAQb/VKchXhqkIj4K0cKG4UEdUCbpH&#10;KmyYgQm0GIr4hb/QjqxYkNJnENzoWXF4NwtHQPvIj2GRK9fYRRXJiC41ee+gaaDojYWokKAwZ3cQ&#10;NU+QPk3jKsflSNeHiOkGZW4hj2nmkfaojoxEb43hjCCZNvPhd13XSpGxdky5HkwJdrwElfMhSlDX&#10;dWs3lVR5H1t5INZhHks5HgXylF5JHV7JlVUJHVFHikeJlG8Jl3Epl3OJlG5Jl3eJl3mpl3vZOXbJ&#10;l38JmIEpmIMZPYRp/piHiZiJqZh14JeL6ZiPCZmR6XuNKZmVaZmXiZnT03uZyZmd6ZmfWSiUCZqj&#10;SZqlaZpPdZqpqZqryZry1ZqvCZuxGZuiKZu1aZu3mZe0iZu7yZu9iX+b6ZvBKZzDmW+6SZzHiZzJ&#10;STPGWZsT0oKMoYIq+BjRmVjHUVXV2SDS+TkpiJ3Vg53a2STf2Z3G4Zx76BTMGZv/4n/haVjQYZ37&#10;t57QeVvxmX/u6SD2KSzj+RTwiZ/12Z7gyZ75+Zz5gp6vaVU5Fp59hqAJai8LKp/V6aD1eXjkOZ97&#10;xqBUEaE6tG8Z+qB/MKEy013K6S+GV3jyCXw89569Zp6S4G8D6hT5/pWdLbqid7FnLsoQwmcvEupr&#10;M0pAzVKgqhkhMCqhKjpYNcqjmSCj9+lvMZpzNrqfRjpYOeqkZxQRQnovPyaiMVClS+qdSRqjHpqj&#10;Q0qkTBqm29mkR7oOh8KlXXqmKUqiU9orP3qaajqmFEqnZcqmUoqmW+KlZoqnFNqm79mndgqmH6qh&#10;O/enICqi9omjhtoN0tkvVpoQ/Qmha9oM/VmnJSqmmuqmmZqnelqknvqiwWepWSozjFodhQenDqGd&#10;O6qh6nmdKDqp1Bmofuqo0zmoATqiieqdovqqDCKppto5wxSsDdGonPqqSlCqo1qrnYqsm1qsN/pr&#10;0SqtJ8qr0iod/qq6p8Laq/yGq8KCqJu6q6tKpeO6rWl6q99qreqqrOlqrH8ApuRard7KrZOkpgC6&#10;FPyJr+96WPR5oYglr1S6r//KfwFrKNkKsOeqpf+pn91asApbr4ean1/KnQaLgvoKsc7AghlrDA0r&#10;ritIqAyrpNdpsbN6VRGLsimrsivLsi3rsi8LszErszNLszVrszeLszmrszvLsz3rsz8LtEErtENL&#10;tEVrtEebToFkQ/gWokj7ID/StBAlhcAJeAWUIVdLtXMQtU7bEN0FtV6jgQbTe1tLVOEkJyH6tWTL&#10;tVLLtjOgtnlgF2/Lez6FtTeTtVW7tka5gUkbtWi7IUrbNUx7/kNTpLS6Abh5a7bsEqd3a3rEdiN1&#10;i7iU5AqQ27ReK07phLmrZ2dW+7gFM2h2Cxhxy7hEm7aLa5x+C7onE7lmRLmde2/1tLeQ67aem7qZ&#10;27aT67rfVru2u7rXo7iYG7qfq7rFI7U117qEK1KGu7dsK7r9tbtJq7jNO7y421vU27tFcLzD+7th&#10;q71kK71l673CW7bdiz1yWrOly7c+Yb3gG7vGQz/U276vu4GH+73fm7kkpLvvS7vxu7zX27iqK7tt&#10;y73jG77OO73zZb/oK0UC7L/jy760S1SyW7+KM8EGbLuWa8EO/LsVfMAZ3A8fDMHQe8H728CaG8G5&#10;y8CBu7sF/kzAIWy2LqzAzWu+NIu+EgzB9rvAvIvBLeyj8nu7yTtoC5y9OhzCHDzCGcy7JZy4J/y8&#10;bxvALHzEGvxp5Bs6xtu/DVzDKCy9Muy+Vhy8Hiy+2xvFGijEPlq8Lny/RazGtfu3o+u0Q0zEgfXE&#10;nMvGWjy4MVy9VRzESqzBCbzGaay/Yqu+MBzGAhzA4VTGOczEDmzERgzIKczHVDzGSfy/POy7D9zB&#10;S/zDejzAfJzFdQy6KHzJS4zDl2vIovzCPZzHqNzIf4zJ2hvJvgvHchvHlAy9g+y8SCzFi7y9OOzJ&#10;omzDoVy+r/zKpbxhxoxrqPxtzGvHFuzHoDzDO4u84gQ5nioMUaM1zfNLx9psykfczSUMtpZcy9eM&#10;y+TczMrMLpe7tYcMy+nbzMUMzPgby9Y8yvlbuXQ8u2nbw1Iczrscx258tKYczJCsvHrMyV7Wzi9c&#10;z5q8w9dz0K3cxOs7zxMttLRMTNE8txhN0RsdnAANWBo9wBbN0SOtsht2niIdSYdL0isNsyg9Rh5N&#10;Ty7N0jNN0zVt0zeN0zmt0zvdmSEAADtQSwMECgAAAAAAAAAhAIZwLe5ZUAAAWVAAABQAAABkcnMv&#10;bWVkaWEvaW1hZ2UyLmpwZ//Y/+AAEEpGSUYAAQEAAAEAAQAA/9sAQwAGBAUGBQQGBgUGBwcGCAoQ&#10;CgoJCQoUDg8MEBcUGBgXFBYWGh0lHxobIxwWFiAsICMmJykqKRkfLTAtKDAlKCko/9sAQwEHBwcK&#10;CAoTCgoTKBoWGigoKCgoKCgoKCgoKCgoKCgoKCgoKCgoKCgoKCgoKCgoKCgoKCgoKCgoKCgoKCgo&#10;KCgo/8AAEQgA0gF2AwEiAAIRAQMRAf/EAB0AAAIDAQEBAQEAAAAAAAAAAAAGBAUHAwIBCAn/xABH&#10;EAABAwMCAgUICAUEAQMEAwABAgMEAAURBhIVIRMxU6LRBxQWIkFkleEXMlFSVldh0iNUkZLUJEJx&#10;gTM0YnIIJ0OCNaGx/8QAFwEBAQEBAAAAAAAAAAAAAAAAAAECA//EAC0RAAIBAgMHBAMBAQEBAAAA&#10;AAABESHwAjFBElFhocHR4XGBkbEiMvFC0uJi/9oADAMBAAIRAxEAPwCZ6K3P8wNefGleFHorc/zA&#10;158aV4U00UAreitz/MDXnxpXhUWJoV6G/Kfia01ow9KX0j7jV1KVPKxjcshPrHAxk050UAreitz/&#10;ADA158aV4Ueitz/MDXnxpXhTTRQCt6K3P8wNefGleFHorc/zA158aV4U00UAreitz/MDXnxpXhR6&#10;K3P8wNefGleFNNFAK3orc/zA158aV4Vyk6dmxY7j8ryi64ZYbG5bjl8UlKR9pJGAKbq8SP8AwOf/&#10;ABP/APlRuFJVViPbobdyeLNu8qurZboGShjUQcUB9uBVl6K3P8wNefGleFJ/k+ss266e0rMfMSLB&#10;tbjshDqHFLed9ZY2kbQEJ58+as49lSrRqi4zr30DN1ckQpdufktOFhtBQpCykKQnBwOR5LKur2dV&#10;axU5kVRm9Fbn+YGvPjSvCj0Vuf5ga8+NK8KpLPfriPJ1H1BdbwptbscA7YqF/wAQuYCkgbfWI5YP&#10;qg4PsOam46qvsfRup30XFQm2q4JYafLbSlKSSkEK9TafrHmEjqpFYvOOow/kk1qOPorc/wAwNefG&#10;leFHorc/zA158aV4UmX7U9/gO6mU1dVlNqRFfaQWGsL6XbuQv1c7RzxjB59Zq6RqS+zdXTIkKM6Y&#10;8N2OhbaVMpQWnEgqcWVkLyM+rtGOXPOaQHRSW6dMXFRUE+UHXZKThQF6VyOM4PL9RXr0Vuf5ga8+&#10;NK8KRrXfrnatNTZTcuTKkS76qIpSuiJaTv2ladwA3EAAbjtBxyAq+fvGomblpeLKeciLlyn477a0&#10;srU42kEoWopCgF4xkJIGfZioqpe30n1DpPvynsXforc/zA158aV4Ueitz/MDXnxpXhTHCaeZiMty&#10;ZBkvISAt4oCSs/bgch/1XagFb0Vuf5ga8+NK8KPRW5/mBrz40rwppooBW9Fbn+YGvPjSvCj0Vuf5&#10;ga8+NK8KaaKAVvRW5/mBrz40rwo9Fbn+YGvPjSvCmmigFb0Vuf5ga8+NK8KPRW5/mBrz40rwppoo&#10;BW9Fbn+YGvPjSvCj0Vuf5ga8+NK8KaaKAUmdKXgIIe8oWuVq3KIKLutI25O0YOeYGAT7SCcDOB09&#10;Fbn+YGvPjSvCmmigFb0Vuf5ga8+NK8KPRW5/mBrz40rwppooBW9Fbn+YGvPjSvCuMvT8uFGXImeU&#10;bW8eO2MrddvhQlI/UkYFN9eXW0OtLbdSFtrBSpJGQQesUfACKIjRgKnDyq6tMJK9hkDUQ6MK+zd1&#10;Z/SrFrTNwdbQ415QtdrbWApKk3tRBB6iDiqnQaFwpF10i+hSmoEnpWtyTtMZfrpGfb63L+tcNQ6p&#10;nRNUx2rfcS5HFzYgPxywgNpC0kkZwVqUOvcCAMgYPOqlLSWoymdL+i1hWZ6ct9ELyl60kLYVsdSz&#10;fistq+xWByP6GpXorc/zA158aV4UiuXGbarjrGXbpKo7ibzFQshCVBSFYSoHcDgc+sYNWUzV13gx&#10;tTKS+qV5rdWobCyhsFlteM+xKSRnAKvbjPtqKqTvTuNWr17DR6K3P8wNefGleFHorc/zA158aV4V&#10;Y6VfuT1uWLuy42+h1SUF1TRcW31pUroyUhWDzx/SrigFb0Vuf5ga8+NK8KPRW5/mBrz40rwppooB&#10;W9Fbn+YGvPjSvCimmigLD0O1x/Iab+Lv/wCLR6Ha4/kNN/F3/wDFrZKKAxv0O1x/Iab+Lv8A+LR6&#10;Ha4/kNN/F3/8WtkooDG/Q7XH8hpv4u//AItHodrj+Q038Xf/AMWtkooDG/Q7XH8hpv4u/wD4tHod&#10;rj+Q038Xf/xa2SigMb9DtcfyGm/i7/8Ai0eh2uP5DTfxd/8Axa2SigMb9DtcfyGm/i7/APi1yk6G&#10;1jKjuMSrVpd5hwbVtuXR5SVD7CDFwRW00UBh9t8nWqLY0tq22LSMNtZ3KRHuLrYUftIEQVyHky1E&#10;EBA05owJCVoA8/cwEr+sP/SdR9v21uTzTb7LjT7aHGnElK0LAKVA8iCD1is+8i1stdm0lcnIUSJB&#10;bVdZ/SrbbS2NqJLqU5I9iUgAewAVUpkZKVvFFvybalat6oDWn9HIgqOTGTcHQ2eeeafNMVGmeTy9&#10;LcESZY9DqcmK3hl24rJfUgde0xPWKR7fYKb3NZXpOshZRLsrrcxmaY6osZ5zzVTONvSOlYS4SD6y&#10;EhJSeWT1mv0HqvVD0DRMW5P22Ub7bn5XnpacDiFoQFBKkbsK5qGVBQz1BKcZqTSb17DK/TuLyvJL&#10;d1bt2k9CndjdmWvnjqz/AKSpavJ7qWO41LVZNHNORm9jbxuTqS0gDqCvNPVTj2dVWfk61Lq2XF02&#10;3c7lapabzEmvocMFxLjLjaht3HpiFpyrqATyAAPtrz6VXTWmlFW/oLP0y7JxC4iRGW4y6FlxAbbT&#10;v9Xm2TuUVY5cj7Jieym1p57MuHDN+hVsaB1FNgurj2fRkiHPAdcUi5uLbkAjko4i4XkY586HPJnq&#10;J0xS7p3RizEwI5VPcPQ45jZ/pPV6h1V303rDU7Wn9P2bR9hFzcgWSBIkBZaAc6Rvkjct9st8kfWC&#10;XP8A4j27Y2VKbSpaShRAJSTnB+yumPDsYmlo/oxhxbST3mO+h2uP5DTfxd//ABaPQ7XH8hpv4u//&#10;AItbJRWDRjfodrj+Q038Xf8A8Wj0O1x/Iab+Lv8A+LWyUUBjfodrj+Q038Xf/wAWj0O1x/Iab+Lv&#10;/wCLWyUUBjfodrj+Q038Xf8A8Wj0O1x/Iab+Lv8A+LWyUUBjfodrj+Q038Xf/wAWj0O1x/Iab+Lv&#10;/wCLWyUUBjfodrj+Q038Xf8A8Wj0O1x/Iab+Lv8A+LWyUUBjfodrj+Q038Xf/wAWj0O1x/Iab+Lv&#10;/wCLWyUUBjfodrj+Q038Xf8A8Wj0O1x/Iab+Lv8A+LWyVi2qtSomeUjRjz7N9YQxdnmG4y7VLQ2U&#10;+bup6TJb2uEnBBSTtRz5Dcaqq4GSbOvodrj+Q038Xf8A8Wj0O1x/Iab+Lv8A+LRZNiI+ldQpKTqG&#10;53x2NLfA/iOtlTwUwo9ZQgIGEn6uzlimPyim5XfUdk0xbZjcFuUxInPuOJWpLwaLYS0QhaFbSXAS&#10;AoZCcHIJBlXe5T9DXnza6CwnRGs0vreTbNLh5YCVLF1e3KAzgE+a88ZP9aiu+TjUzrrjjtg0etxx&#10;aXFqVcHSVKT9VRPmnMj2H2VZOw7BePJWzcJWlLIm4tpXbIcVcRDrDMgvqZHRJUMJSXPWyBkjrJxV&#10;jqixRLNevJexDDqEwp3mTaQ6sI6MRXetGdpOUjnjP61pKvvF8vkmk8HytiwnyY6gSJQTpvRaRK/9&#10;Ric4Om559f8A0nrc/tr6z5M9RMokIZ07oxtMhIQ8Ez3AHUjqCv8AScx/zTV5SraiHqGwX0WphTLd&#10;wYEm5suEzWtywhDaAR/4SpSd4Cuoq9XJzS9rCJOtV8kyJNnLt/m3mOLPeW3WiroitGY+CrpEhKA5&#10;uSElBGSTk1MKmFvp9d+RcVK3r2PcXQusYkdDES1aWYYbGENtXR5KUj7ABFwK+RNMavmNlyJH0q+2&#10;FFBU1enlAKBwRkResH2VomrbxMjXG0WW0+aIn3VToS9LaU600htG5ZKEqSVE5AA3J6yc8sHJ9Faj&#10;vljszOnNKWaPJuK5l0kFDLTZabQ3LKAhKFvs4SSrGQo7QB6p9kVb+Q1CkuvQ7XH8hpv4u/8A4tHo&#10;drj+Q038Xf8A8WpGsdf6ntaEMNR7Pabvw1qU3b56TJcnSFKIXHYLbqAVIwOrdncOoc61aF04hsee&#10;KbXJ2J6VTaChJVjmQkqVgZ9mT/yasakmsGQ+h2uP5DTfxd//ABaK2SioUreMx/uO/wBB40cZj/cd&#10;/oPGqCigL/jMf7jv9B40cZj/AHHf6DxqgooC/wCMx/uO/wBB40cZj/cd/oPGqCigL/jMf7jv9B40&#10;cZj/AHHf6DxqgooC/wCMx/uO/wBB40cZj/cd/oPGqCigL/jMf7jv9B40cZj/AHHf6DxqgooC8euk&#10;V5lxpaZAStJSSg7FYP2EEEH9RzpOi6L0jFZLDMe9+bF0vLjqvMxbTiyrcStsvFKsq5nIOfbmqBiH&#10;/wDdeSrzy5FpNtbkCMZzxY6RTi0FXRbtv1UjljGeeM86sL3qKVGuzlts1ubuEyPGEuQhyT0AS2SQ&#10;kJO1W5ZKVYBwOXMjlROEsV0nsVpy8N1juXcTTek4kxmSzbH+kZedkNBb7i0Nrc5r2oKylIJ57QMZ&#10;54zzrnb9K6St0y1yoUCcy7bApMTbOf2thXWNvSbVAjAwQRgAdQACMrymKfg3CbbrI67Dh29m5qcf&#10;kpaK2V7shIAUdw2KGDjJB5gYJmao1zMtjkzhdnZmtQ2o7r6pEwx1EPKwjYkNr3Ae3q+wZNVpoj4j&#10;e1pjSTLMJti2SWkw3nHmC3JdQpBX9dOQ5koPVsPq45YxXJvR+imYsWPGsiozMZtbSBGdWyVIXzUh&#10;ZQsFxJJyQvIzzpDv+sLhDReza7HEi3SLOhRJDj74/jB0pAUClBJGFAAq5gHOARtNpL1ncYbF2Mmz&#10;xemtsyNGdS3OUpKkPbPXSS0OY3j1SBnnzqJTfp3A2s6Y0hHXAXDtLkNUJrzdnzR5xjLWd3Rr2LHS&#10;JySdq9wyT9pppTd4yEhKW3EpAwAEjAH9aw7XF3dvTlpeixMWyJqCNGEoS1JUtxLwSsFoDCkAggEq&#10;JyM7R11eaa14u/XxuMxZJ6ba/wBJ0M/oH9nq55rKmkoAVg7Sla88s4NVTiU3knPMj/Fxu8roatxm&#10;P9x3+g8aOMx/uO/0HjVBRUKX/GY/3Hf6Dxo4zH+47/QeNUFFAX/GY/3Hf6Dxo4zH+47/AEHjVBRQ&#10;F/xmP9x3+g8aOMx/uO/0HjVBRQF/xmP9x3+g8aOMx/uO/wBB41QUUBf8Zj/cd/oPGjjMf7jv9B41&#10;QUUBf8Zj/cd/oPGjjMf7jv8AQeNUFFAX/GY/3Hf6DxqBcFWm4zbdLmRXXJFvdU/GXkjo1lCkE4Cs&#10;H1VKHPPXVfSdeLfMZ1LaH7fcpyprspSpDReUY5igHcC1nYMZQAoDcSRzIyKLNB5MdosDT8W8rurE&#10;F5MxalLyXFFCFqGFLQ2VbEKV7VJAJ9pNeLlbbDc4MSLNYnuCIoqYfEx5Mhsnrw+HA5zBwfW5jl1U&#10;gpcet/lMiR1u3dmNLZdHSSpBeYmuYCgltAUUtFACj1Izg8j11YajU7cdW2uxGRJjQnYj8x5UZ9bL&#10;iyhTaUpC0EKAG8k4PPAzyyKJSleU9hk3eY8JbsqGLcwiCtDFuWHIzaPVS2oJKQcA4PJR688+fXzq&#10;PfoFjv063TLkzcFP25zpoxZmOsBC8Y3bW3EhRxkcweRI6iaymZdLnL0lpifxSY083emoT3QqSlMp&#10;AklrK+WeYTnAIBycgjlVv5TFvW9uJcmXLu0lt5vpJceQRHhthQ3KcZCh0gIyOaVY+1NXWeMfVeZO&#10;HDvQ0FyHZXbwbm+1cX5G4LDb0x5xhChjCksKcLaVDAwQkHPP210YYsjN6cu4iPuXFYID77inS2Dj&#10;KWwtRDaTgZCMA1k2qr/Pdud3lKRIVpqxuNsykRJioz61lKXFOZSMqSkKT6oWjPrZ3chV5NelNeVO&#10;zNouEtUGVbZKzEKgGgpCmsKAAyT6x6yf0xzok6XpPMr1H3UEeyagZjt3SLIcMd0PMOtOqZdaXjG5&#10;DiFJUk4JBwRkHBqlRpDRbKGhFszkRxuQ5KS/EfcYeDi/rnpULCznAyM4OBy5Comory5AfgwIMZEu&#10;5T1LSy04/wBCjalOVqUsJUQAMdSSckf81mukdXOac06i3RrXLuFwcmz3OgBffKG0SCnBW226onmA&#10;CoYOOahURWqTepoN9srsnUipUKJ/o1stx0rYvUy3OMoRuPNDHqvc1qI3KT14+0092+5NxYEZh5yR&#10;IdabShby0jc4QMFR59Z66ye++UGbCgvSYOn1r82t7Vwksz5CojiErJAQlPRrKlDadw5Y5YyTT5EW&#10;65FZXIbQ28pAK0IWVJSrHMAkAkfqQP8AgVYaUGW5YycZj/cd/oPGiqCioUKKcaKATqKcaKATqKca&#10;KATqKcaKATqKcaKATqKcaKAyadpJ2RqJ+8x9R3mHJdZTH2MJiltLYJISAtlR6yTkknn145VxGhoy&#10;HmpLF2u7Nw6NTUiYhxsuykKUVFLmUFPIk4KUpKRyBFa/Wfaw1TcrTq20uRnGxp1mW1b7kCgEl18f&#10;w1butOw9Hn7el/SiVVhVz3nmHq7p2FiX5OYDyLiyxdLpEiToLduVGYLGxthGdqU7mirPrL5kk+sf&#10;0xU3TS1wXqdmQGbq87GabZh3BsW5xKAlP1l9M30jaionPRJwRg9dPWobtPtHlNU629OmQkaekSuG&#10;ocQlBcbdbG5OcDcQSMqJx7Mc8+dPa+ZuzdkemWi7sXuVaHLi1FSraw63hBVtPSdGoklO3cdyQeez&#10;dzsytq/9dmXXZvJd0igd0EzL4o5Pu9yckXJbD7xR0KUtOslJQpsdHkAbQMKKuXXk8663bQUC5uT+&#10;nuN1QxODPnDLT4SFra27V7tu8KwkA4Vg9eM86utI+Uxd6gQFTNN3aNLmWxy5sJSqOpuQhBTlLZ6b&#10;IPrpxvCP+q63zXDFz0ihyxs3jzq4WviCDDQ100NlSSUuL3q2jmMYTuJwcA4zUxzgUxl57P44DCpd&#10;8O/MXZXk9tkje359dm4KpSZ3mjcnahL4Vu3hWOkBJ5n1sZ58jzqy09pdiwuLTBn3DzDpFONQVuJL&#10;LBVknZhIXjJJ2qUQPYByqJZ/K3YbDpvTMS/z1vXBy2xHZbypDW5suNpwpSVuBxZJ5nYlZHWcVrgI&#10;IBHMGt4sLwNrc2jCaxJPfUTqKcaKwaE6inGigE6inGigE6inGigE6inGigE6inGigE6inGigE6l0&#10;aakC6vTRqK8bXnEuLjhMYIKQeSNwZ6QJ/QKzzPPma1OinEcDNIlh2XFE2dc51xdaUpUdMkNJSwVA&#10;g7Q2hOeRIyrcce3ma8XHTqZ7cJTlynt3CJuDc9rokvFKvrJI2bMEY/2+wEYIzWnVwny2YERyTJVt&#10;aQOeBkk9QAHtJOAB7SaAy666NiTbNbLXGmzrdFt7rbzXmpbKitBykqLiF5wef6nrzU26WE3R8iZd&#10;J6retIS5bwGgy5j7xDfSc/aAsA/Zip2lrnfr9ctZW+bMFvdiSmWoxYaQpUZtbKFkesCFL9Y8yCM+&#10;wjkYsKTqSMzq1UG43XUHmi24kNLzUNLgd2gurTtQ0hQTvHqqPWgj21a9fmPAjsQLjo6DOuMmSqRM&#10;ZZmbDNhtLSGZZSAElYKSocgAdpTkAA5FSJmnEStVQb6bjObdhsrYRGQGuhKVkFWcoKue1PUofV5Y&#10;55bNDTW5tpeUm7XK5uNPraeNxYaZfZWnGW1IbbbAxyI5cwQckEVTx/KbbJDqAza74phVwXa+nMQI&#10;SJKRyQUqUF8zkA7cAj1immTSV6dYJNG7uhA1BYGbyuE8ZUuFNhuFyPKiqSFoyMKGFJUkgjkQQf61&#10;RQ/J1boDzUm23K7xJ7bzz3nSJCVrIdVuWgpWlSNhIBxt6+eckk6bpbUDGooUh9mNKiOxpC4siNKC&#10;OkacR1g7FKSesHIURzq5pkXOhg+ptNTJmqmJQi3V0MNNtxZTBgvBojJK1edJUtCsnrbByAM9QA0C&#10;Cl9EJhMxaHJIbSHVoGEqVjmQPszTxRUVFAdXInUU40UAUUnUUA40UnUUA40UnUUA40UnUUA40UnU&#10;UA40UnUUA3uhZbWGlJS4QdqlJ3AH2EjIz/UVmtz8lUa7aYuMe68CkanmKWrj3BgHmypWQofxCsKS&#10;OSSFgDCeXLB96vusixabuF0iRGpi4bKn1MuPlkKSkZVhQSrngHAxz+0VT2LVs2VqCHaLta48V+ZD&#10;M1lcSYZKQgbchzLaCg+sMciDz50Sl0vXoVuId3UYmNFX16/xbledRQZfR2t21uoZtimVOpWQSvcX&#10;1AKylPsI6+Qzy42Pyf3S23HTjz2oI0iNZ7Yu2dFw4oU4hQQCoK6U7T/DR1hX+77Rt7RbxbJcyTEi&#10;3GG/Ljf+dlt9Kltf/JIOU/8Adco+oLNJhypce7292LFJTIebkoUhkjrC1A4T/wB1Zv57v5Ilfx2R&#10;5tHk6uFqj6fRG1Cgu2mG9bt64AIXHc2cgN/qrHRpO4lQJz6uMAcrV5MplmgxGLZqRfSptYtMt2TC&#10;Q50zKdxQUBKk7FJ3kAndkdYJ5114xCfRBkRLtbTDfKiFb0rD6Qkk9GoKA5YyThXIHq6x8jalsUpq&#10;O7GvVseakO9AytuW2oOudexJB5q/Qc6Ym8Up6+e7+RMXe46aU8n1x0q81wjUq1MORWY0xEqElxTh&#10;aTsQtspUkNqCcJ5pWDtGQTknQx1VnbOoLM81LdZu1vcbiEpkrRJQQyR1hZz6v/dSoE+HcWC/b5Ue&#10;UyFFBcYcC07gcEZBxkHrFG3iqyJJUHqik6ioUcaKTqKAcaKTqKAcaKTqKAcaKTqKAcaKTqKAcaKT&#10;qKAcaKTqKAcaiXW2QLvBchXaFFnQ3MFbElpLrasHIylQIOCAaWaWbvqC5W7VtotfC4q7dcVKQiaq&#10;aUqQpKSopLfRnJIBx63PBzimdBlUaNIaBtOlL5fblaYlvjG5LQW248JDPm6EoSkoBT1pKk7scuZ/&#10;7qbBsVwtWmW4FouMZu49IXnZcmIXUOuLWVuKLYcSfWKjgb+XLrxSlxuQxeLmi4sQIllhNpUbg5Nw&#10;dxGdqkFACcDmTvPWn7eUtN2hzIsOVbrrblxn3QlDoWHUPDOChCgoDcT7ef8AwaZpe13mHQb7BZxa&#10;kzXXHvOJ057ziU9s2JWvalA2pydqQlCQBknlzJPOkmP5Pb6y0lHpJblHjhvZPCVjKiSS3/6jqyev&#10;rqW1ebW6qSlq5QlqilQfCX0noinG7fz9XGRnP2iqC/6uS1AtM3Tj9sucOVcmITz6JHSJQlawk7dm&#10;QVc/aRjr59VFXEms6Lmo5pB/q08q/Tnk2PGidOTtPOXtU+5R5wuM5c5IaiFjoisAFPNxe4eqMdXt&#10;+3kz1n7V6tbt1ctjVyhLuTady4iX0l5I+0ozkDmPZU+mivKg1d5jjRSdRQDjRSdRQBRTLwyJ2PeP&#10;jRwyJ2PePjQC1RTLwyJ2PePjRwyJ2PePjQC1RTLwyJ2PePjRwyJ2PePjQC1RTLwyJ2PePjRwyJ2P&#10;ePjQC1RTLwyJ2PePjRwyJ2PePjQC1RTLwyJ2PePjVdqIw7JZJlyNtkzURWy6tmMpPSFI5kjetKeQ&#10;yev2csnlUbSUsqTbhCV5QY8yZoq8w7bCdmzJUVyO2y2tCCStJTklakgAZyeefsBpS01ZLppSQy7Z&#10;dPOottzYSmbBacjochSEgJ6VPrhCkqHMhKs5GcZJFP8AaNW2ubIs7c7T94tLV4A8wfmFpTb6igrC&#10;ctOrKSUgnCgnq+2nThkTse8fGtQ1M63BNraSi515fZ+ebVoGYdNyYEi2TGb6xDdht3KRdXHozwX1&#10;ltvpFFIWQNyShOM8s4q51JablfrIy7H009bpkeRHdfj+dtsOzEN5/hoeZXkBO7KSpSeY6hnNbbwy&#10;J2PePjRwyJ2PePjRub9xfyYSzphcHUul51p0vOZaalvvy3n5rb7zYda2HepbqlH1iCQlShgZ6zir&#10;aNpy6Icv1raS3GtRD71tfSoEpcfSdw2jmNii4f1Dgx1VsHDInY94+NcXbc2JDKWorSmDu6VanlJU&#10;jly2pwQrJ68kY/Wo6qH6BUcn52naHkPaGmx06SnLv3maYQMi6iShRSpJCmg68UpQCCoZCFDqA5mt&#10;khKUuGwpxlbCyhJLSykqQcfVO0kZH6Ej9akXa6Q7bq+02R22OdDPYfe8+U+Ett9EMqTjO4nmOZAG&#10;D1nqrxGvVtl6ptdqiQFuxLjbl3Fi4B7+GtKVIG0JzuzhxJyQBzGM88al4r9ezJsx7ePB9opl4ZE7&#10;HvHxo4ZE7HvHxrJRaopl4ZE7HvHxo4ZE7HvHxoBaopl4ZE7HvHxo4ZE7HvHxoBaopl4ZE7HvHxo4&#10;ZE7HvHxoBaopl4ZE7HvHxo4ZE7HvHxoBaopl4ZE7HvHxo4ZE7HvHxoBaopl4ZE7HvHxo4ZE7HvHx&#10;oBaopl4ZE7HvHxo4ZE7HvHxoBape13aZN3068i24F0jLTLhEnA6Zs7kgn7Djaf0JrRuGROx7x8ao&#10;tYXSz6TtaJ9yiTHWFvIZHmrS3SFKOAVEHCU5wMqIHMDrNBkI8yNeG9HIWLVHnXl59uTIjLLaw2or&#10;CjsKilKlNgAJJI5oBzSc1pq/Rl24v2J6a9H1E5cRJDsYOJYXkq/3JAzlPJPXtPLkCd/nR7bAhPy5&#10;gS1GYbU664pasJSkZJPP7BVPp262u9SnIpts6BJDSZDbUzCVPMqOA6jatXLPsOFDIykZFVZyryfT&#10;4kj/AFh3Rrr8wZW1Z9Q28XVqBaEzYAiq6CJc1R3B0ilpV0bS0kKU39YlLu31gnBxzFXIsWp23Jrn&#10;BZc3zm+xLnu6eMhYbbS3uBTvCcjYRyJ9nM8zWza7uMXSmn1XQWp2clLzbSkNvBGwLUEhRKj1AkdQ&#10;J59XXTDwyJ2PePjTC4hrTo0+xXWVv/hiCrVqGRrO0T1WhEWHCuMlSkMrZS2ttxtQDxIJWpRJG7IH&#10;M9R+sNKpl4ZE7HvHxo4ZE7HvHxqaJDWRaopl4ZE7HvHxo4ZE7HvHxoBaopl4ZE7HvHxooCZRS1xO&#10;X23dHhRxOX23dHhQDLRS1xOX23dHhRxOX23dHhQDLRS1xOX23dHhRxOX23dHhQDLRS1xOX23dHhR&#10;xOX23dHhQDLRS1xOX23dHhVTqHWsfTrcdy8THY7T7gbS6Iq3EBR6tykpIR19aiB1/ZQD3VFrt7od&#10;G3ohmS+tcRxtDUaOt9xSlJKQAhAKjzI9nLrPKqe/atbsFrcuN2nBiI2Ugr6LeSVEAAJSCSSSOQBq&#10;XFvUmVGafaccShxIWkOMltQB+1KgFJP6EA1nFh2sLRcOLZaZlNntT3TaCVpaBqfjcLo0TjeWJvmk&#10;ZktbXtvnQ2oXnAT0XP2fVzXTSGnV2+13K6XWFq6bqVuC8xc4CYyIzcxRByUyG2kKeyR6ig4taQfZ&#10;Wr8Tl9t3R4VyjXic8hSnEusELUkJcDZKgDgKG0kYPWM8+fMA8q6PFMvfPPpwM4VspLdHIxSXanor&#10;77CNO3iPa3b3bZ8Zi1WqWzHbZCU9NltIznkc7kg5GcAkZnz7fGgoua7bpu8tuQ9VR3oHQ2WUehik&#10;tF4sgN+q2dr24JwFZ9u5Odh4nL7bujwo4nL7bujwphxbLm/8/wDPNhqVF69zKL7ot+2SbqixadR0&#10;VluSNR25bMBOXQoI3xWzt+sShzkOYw2Psq6cs7ln1lo5Vutc2NLciTXZao0V5URqQ8nKSsoT0aVb&#10;ysbjg4AycYp94nL7bujwqHd9SrtFtfnzn3UxmE7nFNR1OqSPt2oSVED24HIc6w/1i8o+o+DWbnXz&#10;P3PyZZGsK5kjTSVaRua7lw+dFvjr8LalyStlCd7i14S6CoHCklXLkOrA92O1wGmtHwp+lLo3Cjab&#10;ktTGeCPlpUhQZJC0pQQpSi24cKGSQD1lJL5ZfKJb7zMZiwp76ZD7XTMtyYTkYvI69zfSoTvH6pzT&#10;BxOX23dHhWnrTPyqfJE1SNPHY4+Spchfk406mc1MZmNQmmX25jK2nUuJSEq3JWArrB5+3rHKmulr&#10;icvtu6PCjicvtu6PCrjxbWJ4t5EoUDLRS1xOX23dHhRxOX23dHhWSjLRS1xOX23dHhRxOX23dHhQ&#10;DLRS1xOX23dHhRxOX23dHhQDLRS1xOX23dHhRxOX23dHhQDLRS1xOX23dHhRxOX23dHhQDLRS1xO&#10;X23dHhRxOX23dHhQDLRS1xOX23dHhRxOX23dHhQDLSL5ai6vQEpiPEnS33n44Q1DiOyFna8hZJS2&#10;kkAJSeZ5ezrIq14nL7bujwqovWto9ldQi5TXGt2MrTGUtDYJwC4tKSlsE+1RAoCy1wwdSaOutlgo&#10;kCXcba4pnpYziEcxgJWopwlRJHqqwrr5cjVbp0yb5raPeuHzYESFalQlJlx1MqU8txClJSFAFSUB&#10;sesPVO7kTXK+a9jWRbiZ787DTfSuLj216QhtPXlS221JTyGeZHLnXaTrRuPKix1PTHHpKUrQliA6&#10;9tSo4BWUIPRg8+a8dR+w1U6yrzX0RqVDvJ/aQi+UW1y5jmq0TdO3K53tU2M7aZLERTqRECmcoQ79&#10;VvCkuFSSU568EcxLtenHpvlEm3G/+k8S7tT/ADmGuPDZLC4pxtbMnoiUpAyFtF0ZIJAOQS33vWJs&#10;0u2R5apKnLjIEZktsbkhZ5+srGE+3rOTg4BxVo7PkutrbccCkLBSpJQkgg9Y6qyqKVpT650U+5XW&#10;j1r98szLPJlaLcvWloudxtiYs6M0+y1NetclLtwW4oFLrrzjCWw4EpOChxe7ccEDkd6rPrNZ4tme&#10;DkFUv1f/ABtvy3X22eRH8NDilJb5Ej1AOXLqq84nL7bujwrTdEhm2xlopa4nL7bujwo4nL7bujwq&#10;AZaKWuJy+27o8KKAh0Vc8E947nzo4J7x3PnQFNRVzwT3jufOjgnvHc+dAU1FXPBPeO586OCe8dz5&#10;0BTUVc8E947nzo4J7x3PnQFNSn5RJtoZg2+Je5kNhmXLbb2SHUo6ROcKxk8+R5/81ovBPeO586OC&#10;e8dz51GpiRvg/PWppykaKkxNSvIjiyPJhNOyVhIlvBaShxOcZIZwTj2rV92pur9TRDqOLKs92mLL&#10;U6El8puCksCO7gEtso5OJUFf+RQ6z6qsgCt44J7x3PnRwT3jufOtTVN3v+fBIzSPz7pu6wImsYnn&#10;Wppzun5brxsz710cV0rvqpW27ucO9KTyRuGM5zkkEwrZqhEpnTLLusnnA7fpkR8ia2lT7ILmwqKQ&#10;CB/4wNu0euMDmkj9H8E947nzo4J7x3PnRPIr149mfnW16kiIOn1jVLz5XfpNtIXc1KC4v8QJChu9&#10;Y/8AiIcOVesPW5ivcbULbEPT6Xr/AHJp9h24Q5rgkuOqYADmwvBW5IKfVIU4OQ59Vbbe7hp6wyEM&#10;XzU1ptr7id6G5kltlSk5xkBSgSMg8653C76YtrcZdx1XZYiJKOlYU/LabDqPvJJX6w/UVG5UXeYx&#10;Q8U3nPZexiGmb7DlN6VFx1dKPEbK+7P3XUoy4jaUnkodGofxOadpOw5JwabbHqFib5DxdLjc2XCb&#10;att6S66Obm0pwpWfrE4GOsk1pEibYI1oausjUlqatbqgluYuQ2llZPUAsq2k8j7a+WSfp6/PuMWP&#10;UtpuT7ad624clt5SU5xkhKiQM+2rj/NYsO/z3Lhey1iMU0Vc4FplabuGpbwibbXrelu03J1xCWoj&#10;uxKXo6tgSjd6vJSueApJORz5L1O0L1Ifg325R7bJt87pJEmd0i0PtrTtPRKBQwUgnAABwcqA6z+i&#10;eCe8dz50cE947nzpje02/XmZwLZSXpyPzvD1KWmmUwdUqXJl6WXLccfll/ZIQE4WEZISrG/ISOe0&#10;kgkVFZuj/C7xdLFfJQZIiNOMu3hV0chNlf8AHeKW31AJIxghQUAFEFNfoe66WbuVveiPTHm0OjBW&#10;z6qhzzyOf0/4PtqLatGmE6H5d4mXOUlJQh+W20FISSCUgNpQnmQOeM8uuq3Lm82/HoEoSU3CXSRQ&#10;8nLTjVnezqJu/wAdbpWxIaSsoQggeola3HFLAOeZWSM49lNdXPBPeO586OCe8dz51G5CUFNRVzwT&#10;3jufOjgnvHc+dQpTUVc8E947nzo4J7x3PnQFNRVzwT3jufOjgnvHc+dAU1FXPBPeO586OCe8dz50&#10;BTUVc8E947nzo4J7x3PnQFNRVzwT3jufOjgnvHc+dAU1IflTlRZFrctzF7YZu6U+cNWre2pU/HNL&#10;a2vrqQopx6uPbnIrVeCe8dz514dtCGm1uOykobQCpSlJwAB1knNOJUIWriubDtlmKQl25PIS+hPP&#10;ayjC3f8AogbP/wBxVXqF6G1qFTmn7sr0lDrCJFuRI6QPNZAIWySdiQhRO8BOD1k9R0OYq0wokWVN&#10;vkCPFlFKY7zrqEIeKuaQhRVhRPsx117uTdttZjC53iHDMlwNMCQtLfSrPUlOVDcf0FXX3tGdPa2Z&#10;d5aLiYMTTfmsmCzcTdW1xkzHQhClBC+Z9uASnJ/UfbS16Q2h30PTbtWT2fPLipm4xn7pud3dGrcl&#10;e4koAWEpAQUp9YEcyDW7Xhu22SGZd5vEO3xAoJ6aWtLSMnqG5SgM1XyLtpmMIRkaqszQmpC4pclt&#10;J6dJOAUZX6wzyyM1MNPntTkXE9eEfdeZitn1PEYd068jVLj6zf5NvIduRcSuKC5sCklWF/8A4iFq&#10;yr1hz51t9XPBPeO586OCe8dz51ZpAdXKur/nsU1FXPBPeO586OCe8dz51AU1FXPBPeO586KAuKKp&#10;+N+79/5Ucb937/yoC4oqn437v3/lRxv3fv8AyoC4oqn437v3/lRxv3fv/KgLiiqfjfu/f+VHG/d+&#10;/wDKgLiiqfjfu/f+VHG/d+/8qAuKKp+N+79/5Ucb937/AMqAuKKp+N+79/5Ucb937/yoBe185cWt&#10;VaQVZo0GTM6aSOimSFMIUnoTn10oWQer/aaQ7ppm86Zc0bGhS7Yi9y7/ADZzaFMrXEYW5GeV0SUh&#10;SFFHszkcznHsrSZ7NluNyjXG4WC3SrhGx0Ep9lC3WsHI2rKcpwefI9dfLrHsl3mR5d209bZ0uPjo&#10;XpLCHVtYOfVUpJI58+VFS9A79YjqZosQT5CNfvNkt3mQmU9d4qwlJjS9oSpAQnACfVBSf9wOcnNa&#10;rpSDeGyZF/mWycroUJiuRISo5bSRlYO5azzwjmFYO0chjnVXWy6Wu85ybddJWSdMcxvfkw2nXFYG&#10;BlSkEnlVvb5sS2wmodutrESIyNrbDADaED7AkDAH/Fa2qfBGq/PMYaKoY+pGJIWYwaeDay2stvBW&#10;1Q6wcDkf0rtxv3fv/KslLiiqGNqRiUhS4oaeQlam1KbeCgFJOFJOB1gggj2V2437v3/lQFxRVPxv&#10;3fv/ACo437v3/lQFxRVPxv3fv/Kjjfu/f+VAXFFU/G/d+/8AKjjfu/f+VAXFFU/G/d+/8qON+79/&#10;5UBcUVT8b937/wAqON+79/5UBcUVT8b937/yo437v3/lQFxRVPxv3fv/ACo437v3/lQFxWfeVx64&#10;uWWdCRYrhcLQqC85Idiux0pKgk7ULDjqFbR9Y7Qc8h1ZBaeN+79/5V4euzb7LjT8RDjTiSlaFqBS&#10;oHkQQRzFZx4dpNGsOLZcmZ6NksvLtruoYqosROj20x2pfRkFAJD6htUpOCkMnrzgjIHMVF0sootk&#10;xWr93LR0XYJXM7MO9N19Zz0W7/8AWtHmItE2NEjzLFAkR4akqjNOtIWlgpGElAKcJIHVjqrpcXLb&#10;c3Iy7lZ4ctcVfSMKkIS4Wl/eSSk7T+orpjxbW1x/9f8AVzTGD8UlujlHa4qq61Esf/TlPF13efiw&#10;Dp+k5npOiGc/rmuN2j35nUvk8VerpaJcY3FQbbiW1yOtJ8zewSpT7gIx7Akezn7KcLw5bb3DMS82&#10;eHcIhUFdDLQl1GR1HapJGarpdn0vMbiNy9J2V9ENHRxkuxGlBhOc7UAo9UZ9gqvHOJ4ozZMOGMKw&#10;7k10KzSkm9XDWj7yNVTZenYa1xnBIjxUNzJXPLbJS0FhDfME7lEqGM+qc6VSPbLJpW1T25ts0jY4&#10;c1skokR4bTbiMjBwpKARyJH/AHTBxv3fv/Ks6JGnm2XFFU/G/d+/8qON+79/5VAXFFU/G/d+/wDK&#10;igKaipnDJfY94eNHDJfY94eNAQ6KmcMl9j3h40cMl9j3h40BDoqZwyX2PeHjRwyX2PeHjQEOipnD&#10;JfY94eNHDJfY94eNAQ6VfKnFjzPJ1qJEthp9CYLziUuICgFJQSlQz7QQCD7KduGS+x7w8agX3S3H&#10;bW/brlHdchvja4huSpoqH2FSFA4PtGcH21MSlQawPZxJsyfyaW9pvV2U2+Fp+TDtyAuBBOW56HAk&#10;pkEhKAdpCk/VyCTk9Vdrnr692527tpFluDke2O3FvoEPNtN9G4EqQXSSHTg5ykJ5jBxnNP8AI8nN&#10;vkNW1DsKSVW5JRGdE90OoSetJcDm5SeQ5KJHKoUjyS2KRERGdtTxYQ0qOlIuDw2tKUFFsEOZCcge&#10;r1DmByJrbcudK9b8GMChV4FJI1beIDuoWZMWHJfg29m4MJjpWkALKwUqySVbdhOQBkewGqNGvdQB&#10;bqIy7TekSZTcO3ybbF2turU2pxasrkhKtu0gpC08yPWzyp0u/kzSqLPctUZ3iEmM3EWqXcZC0uMo&#10;IwgnpDtOAcLAJBUTzJOfFu8nUmXEdZ1BEcLC9qhG41Jm7HEnKXUPOlK0KHs2BPWeZ5YlG7vK9Rkr&#10;3d6kzTk2+ytOqevNsahXdO9IYU4kIXj6qiUKc2A8sjKiOfXSRH1vqaTZ7G9GiQn7hekuKYjx4+eg&#10;S1neSXJDYcz6uMFGOZ59VapH0yqPb1wmmXgytJSpRkqLqsjGS4VbyrH+7Of1qmR5NLWiyxLUi3vi&#10;HEd6aN/rnekYX9qHd+9PWeQUOs1HV3d6FVBXf1dfYLtqF+gx7Kh9odMuQ0t9rpisp2F5tRQ1yAUN&#10;24HdjIwTQ3rG5uNxLu21Ccsci5m2ebpQrzlB6YtB3fuKT6wyUbRgHO7linOVoSJKDQfguKSjGUiU&#10;sJcwSoBwBeHBlRPr5yTk18Y0FBYuyrizbiiQpwvFIkK6LpDyLga3bAv/ANwTn9asqa3fIjypdP4z&#10;N9IT5Vmnog21EJq3zdST4rjRYO5GELWkoIUAACjBGDnPsrpbtRalul90y0ZtuZDkm4NSW24iwh3z&#10;dZQP/wAuU5T1czg8/W5CnhnyY2tlhTTcGUAZfn243F4rS/ggrSsubkkgkHBGc8810jeTW0RVsLi2&#10;ZthbL7kpCmnSg9I59cqIV62eXI5HIcuQoqYUtyX0V1bjVt82+woWfWV5vAg29pu2wrxKfmoLi0Lf&#10;YbRGc2EAbkKWSSPan2nHsr7btYX66TLbCjw7bFekeesvPOlbiUOx17CUoG3cgkg/WB6x7ObSz5ML&#10;UzBTFagSkoQ+qU25xF7pW3FfWUh3pN6d2TnBAOTnOakO+TuAuRCeEKQ05CaWyx0E51oISvO/klYB&#10;JzkqPMnBzyFR5Uu/Jdbu4OGibw7qDSttukhtDb0hrc4lGdoUCQcZ54yKu65WDSaNP2tq3WqK41Da&#10;zsQuQp0pyckArUTj9M1Y8Ml9j3h41XmZRDoqZwyX2PeHjRwyX2PeHjUKQ6KmcMl9j3h40cMl9j3h&#10;40BDoqZwyX2PeHjRwyX2PeHjQEOipnDJfY94eNHDJfY94eNAQ6KmcMl9j3h40cMl9j3h40BDoqZw&#10;yX2PeHjRwyX2PeHjQEOuE6MiXFcYdUtLaxhWxW0ke0Z/Xq/7qz4ZL7HvDxqNctPu3KC9DlMu9A8n&#10;YsNSC0oj9FIUFD/o0YQh2LT3RDUatOOItVunIS1CQ21lltwJUFvobBGAokdRGdm725NE821bYK7A&#10;m2W21LNyhMTXba2G25LLh5KPIEFRSUEEk8+s5rRI2gI0diQ0hu5rD6A2pTt2kOLSkHOELU6VI5gf&#10;VI6h9lSU6MYFret6oJcjPYLvSvlbjhGMKU4pRWVDAwonIwOfKrrPpyZM+fNC1otDUK+altcBCGrb&#10;DfZ6BhsbUMqW0lSkJA5AZwcDkN1UkXV2pH1odXHs7bXGl2hTQ6VauXIOBeR1Ec07eY9qa0i06Y4T&#10;FMeDFUhClFa1LeLi1qPWpS1KKlHkOZJNUTfkutTaAlEOcAJfn/8A/KyP/P2n/l66mq3U6dJD/VpZ&#10;+H1g56Lu826xbii5+bmXAnOw1uR0KbQ5twQoJUpRTyUOW49VMVRrDoxmwqmqtkZ9BmPF9/pZi3tz&#10;h61eus4J/THUPsq14ZL7HvDxpu9vI3+5DoqZwyX2PeHjRwyX2PeHjQpDoqZwyX2PeHjRQDLRUPic&#10;Ttu6fCjicTtu6fCgJlFQ+JxO27p8KOJxO27p8KAmUVD4nE7bunwo4nE7bunwoCZRUPicTtu6fCji&#10;cTtu6fCgJlFQ+JxO27p8KOJxO27p8KAyTytTEWnX0KRK9KJFsVaJMmVHtN1eYDZbW0lLxQl5AASF&#10;qztBPPJSccma1XLUWnfJ5bpM1UG9y9i3nZsm4pjsNs+stBU9sJUdu1OQjmeZwOdT59kt83WcXUTl&#10;6uKXY8dcVMNKGjHU0sgrSQWis5KUn62eXLAyKo4mgLLEdhCPqO/JgwXnHYkBSmlsMBeQpCQpkq24&#10;OBlRKR9UjnT/ABsrPy+jVwVxtTeR8umtDqrSZYsttU8ubZRcpSVTlRlRmXEqCQlaASpZKVYHqjAO&#10;VCodi1pK0xojRIk2yOu2yIlvi+cOT0oeWt1KU/wmdpK9uQVZUnl1Zwas4mhLBBiRGLfebzF6CFw5&#10;xxt1JVIj88Nry2R6uTgpCSMnnzOYrXk20yzHEdm73tMcIjIShbwdKTHWFtlKloUpOCPqghH/ALQe&#10;dbTwpvc2vhN9H8mWnT0fTqn7DNpPVFw1DdrsybMiFCtsxyE649MCnlLSlCgQ2lJTtIX9/I5cuZAp&#10;LYX9Z6z1TGuU64RrZZZLUOPEhS3IhWothanVraUlZzvwBnbgdRNXOkbRb9MvXZxm83GdxKT504mY&#10;EK2LwEnaUNpPUlI9Yn6o9uSeVzsNskXx282y8XKy3J9KUSXoGwiQlIISFodbWgkZ5KCQr2ZxWVFP&#10;TnSv2Xf68r7ZH2VdJ9imsWG2JN9vElD81AnSfN0tsJUkYU4lC8kFYSn1eftI66povlPk3PKbPpx5&#10;xwW9+aoy5aGUJWy70brRKQtWQoEZ24Jx7CSLa6adtEyRCmRbpcbddIgcSifFKS8pLmN6V9IhaVAl&#10;KTzTywMYxUBWi7OiUHYN9u8JAgOW8NMhpSdjity15W0pRWVesST1+z2VHMca/TjpzGt71PWDvbfK&#10;I1dLzboMKLGT59EYltJlTQy+4l0BWW2ynDiUpzuIVkEY2nrqtsOt9Tv6auN0m2ezrDE+Ux0i7r0D&#10;LTbK1pO9Smsj6mAQFbs5OwdU6No6zNQbJBfvV1lwrSppbLL4aIUWsdGSQ0CnbtH1CnP+7dXIaHsK&#10;JLbzV4u7YbmvzkNBaVNpU9kuJ2qbIwSpRCvrjPJQHKriiuzxj5UX/CYZhbXD6c9Dyx5Spdwjw3LR&#10;p1b3nVl4yhciYhpvaCnc3kBSsjPXtwTj2ZI7aU1lddQ6382Yhw0WFdoi3FC1Pq6cdNvIynZgnKcY&#10;3AAc8nOBEg6CtFvSyiFqa/MtM21VqbRllQSyrGcbmSd3Ifpy6uZzZ6Y0vZtOzoUuLdrm85Gt7duw&#10;8U7XWmyroysJbTkpC1DlgHrIJANa/Gb/APrpskrEX/n/AND1RUPicTtu6fCjicTtu6fCsGiZRUPi&#10;cTtu6fCjicTtu6fCgJlFQ+JxO27p8KOJxO27p8KAmUVD4nE7bunwo4nE7bunwoCZRUPicTtu6fCj&#10;icTtu6fCgJlFQ+JxO27p8KOJxO27p8KAmUVD4nE7bunwo4nE7bunwoCZVOzfLPeZE+1Wu+wnLkyl&#10;SHm4clpx+MfqklHPaQfvDGesVM4nE7bunwrw9cIrjLiESltKUkgOIR6yT9oyCMj9QRUZUIeiHL/c&#10;fJGtMKYudeVPymUyJspTa1JTJcST0iUK2q2DlhOAccgKtNNQ7febFMtpVqCAuHMLcxh67yFvpWEg&#10;gB/pCvYUqQsbVjIPPHMV8sen4tk0yuzW/U96QDIVIRLKI5ebKllakj+BsKSoqPrJP1jgjlizZhWx&#10;m0T4TU6Uh2cFmRMH/nWtSdpcztxuAAA5YGAAMDFabzd/wi0IfkxZ6LT0qd51OeiTJTr8bzya7KLc&#10;cHajC3VKVhSU7+v/AH0l3S4u6s1noO4qhuxbRNcloiPs3FxLjrRjOesptO0NqPWlSVKUB7UnlWow&#10;37ZCgMQoxSiMy2lpDYQcBIGAOr7KSkaEsbSreGL9fWWrY6t23NNvJCYRUkpIR/DypIycJcKx7Orl&#10;Rut+l+5NNzZnFqulztmk7Jd9+rIixcg3Jvk+7LlQSx5wUK3sl5xWCkBAJaTgnO4DnX6QBBGRzFZf&#10;H8ntnFmj2Wdqe/z7Ey70ptz/AECW3TvK8LU2wlahuOcbsf8AXKtEFyhgAB3AH/tPhVmkcew1JlFQ&#10;+JxO27p8KOJxO27p8KyUmUVD4nE7bunwooBaort5rI7B3+w0eayOwd/sNAcaK7eayOwd/sNHmsjs&#10;Hf7DQHGiu3msjsHf7DR5rI7B3+w0Bxort5rI7B3+w0eayOwd/sNAcaK7eayOwd/sNHmsjsHf7DQH&#10;Gkvyk3B21iySPSF6xwnpojSXUpY27VIUQSp1tQSQUgZ5Dmc+zD15rI7B3+w1Qan05eLrLtD0CS1E&#10;RBk+cqS9BW8XDtKQAQ4naMKV7Dzx9mC1RVk/RilpDWshyd5hOEq6w5E9cS23hptpDckJZ6Q7sFIP&#10;1VgKQnaceyiRqVd0v2kJ8R64wYTsubGkwnSgAqabcB3hBVnCkHGFEe3GacNT6an3Z21SITqokq3S&#10;vOW1ORi6hWUKQUlIUk8ws8weRx10tQ/JteYU21vMXpbjcKfJnbH7duJL+7clJStOAAtR5hXM56vV&#10;rUr3I8r4+Cf6d2xvTy71MZlQ7ftbW06/0YS8FqKUbVBZSM8uSiCkEbsVL0lqm3avtkmRaXVo6Fwx&#10;3RvbWpteAeSkKWhXIgggqH/9iqX6LXdtxU1JMN+Q6y+yYMLoW23mlbg6tvcUrWTyURtBHLA66dbV&#10;b7szGAubnnUk/WWzFLKP+klSiP8AtR/6qUrd68iVkyDUd71BZNNXp13U9yXcbRc0ocCYkUqdir2K&#10;GB0OMhsqVux1pVnkMBrvV6TFevN0mXC5uadhQWw4xEbSSpawSVJUhIcSQgoOQsAbs8sVcXDQonat&#10;Xenun6NyEYjkXojtWr1gHCftCXFpxjqVUNPk/nNeTiRpdic6qRIYLDs9+IXCoEBJOwKHMIASPW5Y&#10;HXU/zfp0n3NU2lut+Ck8p2plo0ldWLGq7NyIsdDjsyIUARyoApQtSjuyQRnYCQDkkddRtXatuLyb&#10;7Cjxrjb0Wh+HmWyps9LvWjcggKK8KSvkEpzyOSM4q4n+TW6y4N0houpYYuzLaZwRbySXUISje2Ss&#10;7AUpAKTu/Qivt48nF5lruZiXhTQuBirdMi3dKorY2+t6q0D1tqeQAxz+0YuplaSMdjvjV2kXCOIs&#10;qLIgvBp1qQE55pCkqBSpQwQQevP2gVbVSaf0zd7dfL1cJklElFxW2sNNQltFooQED1itWeQHsHOm&#10;HzWR2Dv9hqFONFdvNZHYO/2GjzWR2Dv9hoDjRXbzWR2Dv9ho81kdg7/YaA40V281kdg7/YaPNZHY&#10;O/2GgONFdvNZHYO/2GjzWR2Dv9hoDjRXbzWR2Dv9ho81kdg7/YaA40V281kdg7/YaPNZHYO/2GgO&#10;NFdvNZHYO/2GjzWR2Dv9hoDjXOT0pju+bFAf2noyvO0Kxyzj2VK81kdg7/Ya5Soc5cZ1MVCmnykh&#10;C3GVLSlXsJSCMj9Mj/mjCFWxLu8fVk+3yriu529MZD/SutIQth1SiOjBQlIKSBkZ9Ycsk5FVWor7&#10;dEvamm2+WWI2nW0qMYNoIlr6MOrCyQVAbSkDaUkHJOeqr+zae1RBbeTIuMF5SkKKVN2lxBU8ceu4&#10;S+oqAx9UFPsGQABUe9aGmXGXO2SXGIN0bQ3co4ilRe2jGUK3DoyU+qchWQBjB51dxVE1LG9X2NaL&#10;Ii5ym3lMKUyja0AVZcWlCesj2qGf0qFM1db4ib2XGpJNqeaYdACR0i3EpKAglQHPekZUUgHr5c68&#10;+UmyT7hpMQIEaSl1yXFShTcZT3RAPoO4oBGUgDJ5jkDzrnF0Rc23r8uVKalC8FpbzbltygKSlKVD&#10;aVEFCkpA2nmMn1jTOXenkKFEl/bZZmxulVFkRVZKS2+kBQI/4JBH6gkH2VKqo0bpWRpuz+Yje6C6&#10;pwJbZU201u/2NoKlFCB7BuPWavfNZHYO/wBhozKONFdvNZHYO/2GjzWR2Dv9hqFONFdvNZHYO/2G&#10;igGukfXGpbvprUFqdT5i7p51KjNSplYfZSFISXA5v27R0iSQUcglXPnyeKVdR2i5XbUURKoVtesJ&#10;iPxpSnZS0vEO7QdrYaKSAEjrWM7j1Y5smoKo1IOuNU3O36i07ZrCIQduMkNyZMppTqGEFDik4Sla&#10;CVK6NWOeAEn9KlRNdaYRHQ8dSMym5c1yLHUcHc6MZab2pG4DPXzPPrNLfoXqaBH0uiI7bbrJts0S&#10;5cqbLcYW6EtLZQhIS0vqQoEkkcweXrZrhB0hq9lyMXItgwjUbl6XtuLx/hrChsH+n+sN5/Tl+vK0&#10;mNPK6T8ExZTrHTF4+RuRrLT892ziPfFRnZkl1tmMpotuPqbCg42ttxG9ASeZ5JIIHPBwfEXykaTm&#10;KjiJd0yEyHHGWXGmHVtuOIzubSsJ2lfLISDlQ6gaT4ejNYM3K3yFxtPluPqGReVgXJ7JQ6hSAgf6&#10;frG8nPtwPt5e7Ro7V8RqyoejWAmHf5N2d2XB45bd6T1E/wCn5qHTK68D1R9vJhqlN5fVfgrWfv1+&#10;6fI6Qdd6fnuMNxJUlxx5l55CBBfCiGThxOCjIWk8i2fX5jlzFcfpG0qUQyi69I5Mimaww3HdW84y&#10;OtYaCSv2HljPI8uRpU09o3VtsucS4ON2LpmrhcH1NJmPKT0UpQVkK6EZUgp+rjCh7U1z07orWFlm&#10;abcWbBNRabZKhKUJLzBWp1SVJAHRr5Do0gqyM7idoxgzS9z8IsKX69R8s+sbDeZ8eJbZ3TuyY/nT&#10;BDLiW3mxjJQspCVYyMgEkZ5gVSahu+p0+USDYLPOssaHLgPTErlW519xBbW2kpJS+gEHpM5wMY9t&#10;U+k9H6ptdw0OqazZPN7Hb3oUlTM11S179oCkJLIHINpOCR9Y/Zk3GobRqdXlEg3+zwbLJhxID0NK&#10;JVxdYcWXFtqKiEsLAA6PGMnOfZWmsKxLdXrHQzo/bp5Pli1y7Hn3u06xajxLnagysuwgtxuY27kI&#10;U03gr3FSSno/WOeomu6vKRY13iy2+GmfJXcnHWwpuC//AAFNj1kuJ2ZQoEpyFAbQcqwOtZvfkwuV&#10;8ROu93ftMzUMmTGkCI8yVwA0yFBMZWQVKSd6yVlOckHbyxVo1oeXHumnZtqtmnbM3EVJEqHASUNp&#10;S82hJUgpbT0iwUe1KORH2c563S/4HnTK78jG3rjTq5MhlVyS0WGlPlx9pxppbafrLbcUkIcSMjJQ&#10;TjPOqq7+U6xQLemS0i5SVeeswVsJt0hLranCMFSC3uxtORy9bqTkmlW0eSZyHpl+z8N0vFmMICIl&#10;8jRv9U/tUFILydidpylO4hatwzyGaaNRWfVGorDERMYssS4xLhFmNtNS3XWnA04FqystJKcgchtO&#10;MdZzyQpXt8T20zD19/qnMslaztM2a9aLZPU1dlodSwp6E90XSoTlSQohKFqT/uQFbhg5xg0v6F10&#10;b5oy2MyLilvVMy3LkoW9CWlpawDko5JQvbyylKsj24rm7pHVs/Vtpu91n253h819aSh50IMdxpSA&#10;EsbdqVpyOtSieZ3D6p8WfQ18hWyxwZCrW63pxp7zBSHnEmY4ppTaS76n8JICzkDpM8jyxg5a/F74&#10;7+DSam70LPSuuoregNOXPU0tZnToKJLpYircIGBucUlpJ2IBPNRwke01c611IbHoyTfbe0mYhCEL&#10;QpOVICFKA6U7eZQkHccewGs9tnkvuTEbTDl3tOlr09brcLXJhzyp1kJSrKXmVqZJC+Zykowfvcs1&#10;qEiFNYsUaJZlQIj7IaQE9BhgISRuQlAPIFIIHPlkfZW8cNuN/Ke0f0zho1d6i7H1R0OmJt1vmobO&#10;LKI6VNXy2gIRvUVA4bWp0Aj1MAlWSer2VOvmvdO6f2N3OdJUoNtrUpiC/I2BZwgr6JtQQVHqBxn2&#10;Ck2d5PLu9bdZKtsGxWmTfYXmYgRZbnmpWSrdJWroR/EwrGEt88c1HORSahDqtVPwZr9lZWuLFam2&#10;ld4MYz1tp3DYlUVa3kjIAU2WycFJBxUzDUK+HnpQ01nyg6YekdCzdAtwSkwl7WHCGn1Y2tuHbhsk&#10;kD1iPW9Xr5V2Or7TLuz1kgzyi6npW2lORHSyXUD1khwgIWpPWUJXnkeqkS4aS1hc4d8U3CsbJul5&#10;h3VtD1wdCm0NBrKF4YICj0KerIG48ztG6wn6U1hM1Vbr3IlWt9y2zJLkdtUt5LamHGlIQnow3hKg&#10;SAVesTzOR9UmqXuXVv4HpefgZPJjeZl58n9put5fQ5MeaUt51KAhJwtQ5AdQwKX77qSY8lh5V0ut&#10;uQ+0qYzFtEVhx9ERPW++p9KkhOCDtSAr2DcQRVzoHTt0tHk4YsF5MNE1pl1jfEdU6ghRUQrKkJIP&#10;rdWPZ10pTLFd7+3qtVrl2thy4QGILqZDy0vxC2lQcYUAk7EK3KIcGfrZCSCDUxZu70+s4GGEle7z&#10;/B50JfHr1biuSvpcoRIYf6HoS9HcBLa1IJO1XIgj9AcDO0cYuoLkfKRPsMuPCbtzVuROYebWpTq8&#10;r2HeCAE8wrkM+w59ld9FhampLyhHUFbEByMoqZSEDaGmyQCpKfv8sqKuQxioabLeT5UH72ti3cGc&#10;tqYAIlL6fksr3dH0W3rVtxv6hn9KuL9qZV+nHOCL9HOdPtTykrrTrae6qzXO4NxE2G+OuNQ0tNqD&#10;zISha0LcUVYUFobUcBKSkkD1usddN6vuc2VYJFyahotmokLXAbaQpL0fCC4kOKKiF7kAnICdpGMK&#10;664WjRFwbXZrbcnYirFY3HVwlNOKLz4UhaEJcSUhKNiHFDIUrccH1equ+mtIXSHMsDN0ehqtunW1&#10;twFMrUp2RlHRpU4kpAQUoKk4BVknOR1VVs9vSufHIuLhb7H24apkWbyi3KNd5qRYWrS3LaaZiKW4&#10;lxT3R49XcpwkjkEgdfUcZqY95S9JsKkoeuikLihpUpCojwVFDn1S8NmWh9pXjbkZxkUt640TqS76&#10;/GorRwplyFEbbt7r0x1Kg8lZUekbDRSUKC1oI3E45jB6o170lrS8emTjsPTrDl+t7ENtKbm+sNFv&#10;cConzYZBCyerrAHtyM4P1U8ft9C4v2ccPpSaPZdRWu9S5sW3yFrkQynpm3GXGiArO1Q3pG5JwcKT&#10;lJwcGrakjTdkv8bX92vV0j2tqFNt8aMEx5jjriFtbyeSmkgpJcUM5z6o5c8B3qtQZTCiiioUKKKK&#10;AKUNSX25p1PHsNjdt0aWqGuep2e0txLiUqCejQErRg5OSrJ2jHqnNM9whtT4TsV9T6GnRtUph9bC&#10;x/wtBCkn9QRSfqnRq7lbIlngx4K4je5QuN1dcny4qieamelCiVYJwsuery9UjlUc3emfHIt3fEmx&#10;tZxnPJt6XPMKQwmCqYthJycpBygH28xgGvOnr3dhqBNn1EmCZMmF5/HVDbUgISFBK2lBSlbikrR6&#10;4wFZPqpxz7S9LMu6Te0mww3HsZt3mbbqXSXUnG36m3GAMHdu5n2e2uGnLHd/SBN61IuF53HheYMI&#10;hrUtJSVBS3VFSU4KilHqgEJ2/WVmt/jtOMv71j29zDnZW/8AnSf7BU+VfWirHaXmbJcEs3Zl5gO5&#10;hrfQlC3Ep2FeNjayFZG45IHJJ6wu3nyj3a0XvVUS4am0bBVZ3EmPElxXEPTEKaS4An/U53ettylC&#10;skZx7KtdU6H1HMZ1PAtMm1eY3qYzPEiWpzpY7iC1uRsSnC04aBB3JIzjHtoZ09rVmbqxarZpaU3f&#10;HEKy9cXwlsJZS1kt+bndnbu27uWcZOM1isSs4508501Oiia5FtetQX5rTMe/LftmnYCLeiXMTcoa&#10;5S0OKGS0Ah5vBHVzySSAKtvJ5M1FcdNMTdWtQ2J8glxDEZhTXRtH6gWFOL9cjmQDgZxzxko40Jqi&#10;BG0namuE3qxWGOhRamT3YypMpP1VrCWXBsR/tTnrwT1CtJ0+bytiQ5qBuCw+t3LTEN5TyG29oABW&#10;pCCok7j9UdYFbcS4ut+xzUwpul+5aUUUVk0FFFFAfzW+kfXH4y1J8Uf/AHUfSPrj8Zak+KP/ALqK&#10;KAPpH1x+MtSfFH/3UfSPrj8Zak+KP/uoooA+kfXH4y1J8Uf/AHUfSPrj8Zak+KP/ALqKKAPpH1x+&#10;MtSfFH/3UfSPrj8Zak+KP/uoooA+kfXH4y1J8Uf/AHUfSPrj8Zak+KP/ALqKKAPpH1x+MtSfFH/3&#10;UfSPrj8Zak+KP/uoooA+kfXH4y1J8Uf/AHUfSPrj8Zak+KP/ALqKKAPpH1x+MtSfFH/3UfSPrj8Z&#10;ak+KP/uoooA+kfXH4y1J8Uf/AHUfSPrj8Zak+KP/ALqKKAPpH1x+MtSfFH/3UfSPrj8Zak+KP/uo&#10;ooA+kfXH4y1J8Uf/AHUfSPrj8Zak+KP/ALqKKAPpH1x+MtSfFH/3VVXfUl8vMhh+8Xm5T32DlpyV&#10;KW6pv/4lRJHUOqiin+l6lWT9C0T5RdbISEo1jqNKQMAC5vgAf3V9+kfXH4y1J8Uf/dRRVeZlZB9I&#10;+uPxlqT4o/8Auo+kfXH4y1J8Uf8A3UUVCh9I+uPxlqT4o/8Auo+kfXH4y1J8Uf8A3UUUAfSPrj8Z&#10;ak+KP/uo+kfXH4y1J8Uf/dRRQHKJr7WMOKzFh6s1AxGYQltppq5PJQ2hIwEpAVgAAAACuv0j64/G&#10;WpPij/7qKKAPpH1x+MtSfFH/AN1H0j64/GWpPij/AO6iigD6R9cfjLUnxR/91H0j64/GWpPij/7q&#10;KKAPpH1x+MtSfFH/AN1H0j64/GWpPij/AO6iigD6R9cfjLUnxR/91H0j64/GWpPij/7qKKAPpH1x&#10;+MtSfFH/AN1H0j64/GWpPij/AO6iigD6R9cfjLUnxR/91H0j64/GWpPij/7qKKAPpH1x+MtSfFH/&#10;AN1FFFAf/9lQSwMEFAAGAAgAAAAhAHv/hmndAAAABQEAAA8AAABkcnMvZG93bnJldi54bWxMj8Fq&#10;wkAQhu8F32EZoRfRXRXSmmYjUij00IpaoR7X7JgEs7Mhu2r69p320l4Ghv/nm2+yZe8accUu1J40&#10;TCcKBFLhbU2lhv3Hy/gRRIiGrGk8oYYvDLDMB3eZSa2/0Ravu1gKhlBIjYYqxjaVMhQVOhMmvkXi&#10;7OQ7ZyKvXSltZ24Md42cKZVIZ2riC5Vp8bnC4ry7OKYsRqvR+pNe39f9W5FsD2p+2Cit74f96glE&#10;xD7+leFHn9UhZ6ejv5ANotHAj8TfydlilkxBHDXMH1QCMs/kf/v8GwAA//8DAFBLAwQUAAYACAAA&#10;ACEA+bJZ9MUAAAClAQAAGQAAAGRycy9fcmVscy9lMm9Eb2MueG1sLnJlbHO8kLsKAjEQRXvBfwjT&#10;u9ndQkTM2ohgK/oBQzKbjW4eJFH0743YKAh2ljPDPfcwq/XNjuxKMRnvBDRVDYyc9Mo4LeB42M4W&#10;wFJGp3D0jgTcKcG6m05Wexoxl1AaTEisUFwSMOQclpwnOZDFVPlArlx6Hy3mMkbNA8ozauJtXc95&#10;fGdA98FkOyUg7lQL7HAPpfk32/e9kbTx8mLJ5S8V3NjSXYAYNWUBlpTB17KtTkED/+7Q/MehqbTp&#10;nw7847ndAwAA//8DAFBLAQItABQABgAIAAAAIQAoe9t5FQEAAEYCAAATAAAAAAAAAAAAAAAAAAAA&#10;AABbQ29udGVudF9UeXBlc10ueG1sUEsBAi0AFAAGAAgAAAAhADj9If/WAAAAlAEAAAsAAAAAAAAA&#10;AAAAAAAARgEAAF9yZWxzLy5yZWxzUEsBAi0AFAAGAAgAAAAhACl8bVGxAwAAJAoAAA4AAAAAAAAA&#10;AAAAAAAARQIAAGRycy9lMm9Eb2MueG1sUEsBAi0ACgAAAAAAAAAhADwXB3qDlgAAg5YAABQAAAAA&#10;AAAAAAAAAAAAIgYAAGRycy9tZWRpYS9pbWFnZTEuZ2lmUEsBAi0ACgAAAAAAAAAhAIZwLe5ZUAAA&#10;WVAAABQAAAAAAAAAAAAAAAAA15wAAGRycy9tZWRpYS9pbWFnZTIuanBnUEsBAi0AFAAGAAgAAAAh&#10;AHv/hmndAAAABQEAAA8AAAAAAAAAAAAAAAAAYu0AAGRycy9kb3ducmV2LnhtbFBLAQItABQABgAI&#10;AAAAIQD5sln0xQAAAKUBAAAZAAAAAAAAAAAAAAAAAGzuAABkcnMvX3JlbHMvZTJvRG9jLnhtbC5y&#10;ZWxzUEsFBgAAAAAHAAcAvgEAAGjvAAAAAA==&#10;">
                <v:shape id="_x0000_s1027" type="#_x0000_t75" style="position:absolute;width:58801;height:23533;visibility:visible;mso-wrap-style:square" stroked="t" strokecolor="black [3213]" strokeweight=".25pt">
                  <v:fill o:detectmouseclick="t"/>
                  <v:path o:connecttype="none"/>
                </v:shape>
                <v:shape id="Image4" o:spid="_x0000_s1028" type="#_x0000_t75" style="position:absolute;left:359;width:28937;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7YPwAAAANsAAAAPAAAAZHJzL2Rvd25yZXYueG1sRE/bagIx&#10;EH0v+A9hBN9q1oJtWTeKCFJBWlov78NmdhPcTJYk6vbvm0Khb3M416lWg+vEjUK0nhXMpgUI4tpr&#10;y62C03H7+AoiJmSNnWdS8E0RVsvRQ4Wl9nf+otshtSKHcCxRgUmpL6WMtSGHcep74sw1PjhMGYZW&#10;6oD3HO46+VQUz9Kh5dxgsKeNofpyuDoF7y+G68/TntKHxfPuzZ5Ds+mUmoyH9QJEoiH9i//cO53n&#10;z+H3l3yAXP4AAAD//wMAUEsBAi0AFAAGAAgAAAAhANvh9svuAAAAhQEAABMAAAAAAAAAAAAAAAAA&#10;AAAAAFtDb250ZW50X1R5cGVzXS54bWxQSwECLQAUAAYACAAAACEAWvQsW78AAAAVAQAACwAAAAAA&#10;AAAAAAAAAAAfAQAAX3JlbHMvLnJlbHNQSwECLQAUAAYACAAAACEAKQu2D8AAAADbAAAADwAAAAAA&#10;AAAAAAAAAAAHAgAAZHJzL2Rvd25yZXYueG1sUEsFBgAAAAADAAMAtwAAAPQCAAAAAA==&#10;" stroked="t" strokeweight=".05pt">
                  <v:imagedata r:id="rId19" o:title="" croptop="-105f" cropbottom="-105f" cropleft="-84f" cropright="-84f"/>
                </v:shape>
                <v:shape id="Picture 16" o:spid="_x0000_s1029" type="#_x0000_t75" style="position:absolute;left:29940;top:6286;width:28670;height:16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g6swQAAANsAAAAPAAAAZHJzL2Rvd25yZXYueG1sRE9Ni8Iw&#10;EL0v+B/CCF4WTfUgpRpFRZeFxUNV9Do0Y1tsJiXJav33mwXB2zze58yXnWnEnZyvLSsYjxIQxIXV&#10;NZcKTsfdMAXhA7LGxjIpeJKH5aL3McdM2wfndD+EUsQQ9hkqqEJoMyl9UZFBP7ItceSu1hkMEbpS&#10;aoePGG4aOUmSqTRYc2yosKVNRcXt8GsU2PM2xcs59enO5M8vt19//uxzpQb9bjUDEagLb/HL/a3j&#10;/Cn8/xIPkIs/AAAA//8DAFBLAQItABQABgAIAAAAIQDb4fbL7gAAAIUBAAATAAAAAAAAAAAAAAAA&#10;AAAAAABbQ29udGVudF9UeXBlc10ueG1sUEsBAi0AFAAGAAgAAAAhAFr0LFu/AAAAFQEAAAsAAAAA&#10;AAAAAAAAAAAAHwEAAF9yZWxzLy5yZWxzUEsBAi0AFAAGAAgAAAAhAAvCDqzBAAAA2wAAAA8AAAAA&#10;AAAAAAAAAAAABwIAAGRycy9kb3ducmV2LnhtbFBLBQYAAAAAAwADALcAAAD1AgAAAAA=&#10;">
                  <v:imagedata r:id="rId20" o:title=""/>
                </v:shape>
                <v:shapetype id="_x0000_t202" coordsize="21600,21600" o:spt="202" path="m,l,21600r21600,l21600,xe">
                  <v:stroke joinstyle="miter"/>
                  <v:path gradientshapeok="t" o:connecttype="rect"/>
                </v:shapetype>
                <v:shape id="Text Box 5" o:spid="_x0000_s1030" type="#_x0000_t202" style="position:absolute;left:30099;top:2190;width:28094;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519C7EF" w14:textId="77777777" w:rsidR="00910D5E" w:rsidRPr="00910D5E" w:rsidRDefault="00910D5E" w:rsidP="002103C8">
                        <w:pPr>
                          <w:jc w:val="center"/>
                          <w:rPr>
                            <w:lang w:val="en-US"/>
                          </w:rPr>
                        </w:pPr>
                        <w:r w:rsidRPr="00910D5E">
                          <w:rPr>
                            <w:rFonts w:ascii="Times New Roman" w:hAnsi="Times New Roman" w:cs="Times New Roman"/>
                            <w:lang w:val="en-US"/>
                          </w:rPr>
                          <w:t xml:space="preserve">C-band Doppler weather radar specifications at </w:t>
                        </w:r>
                        <w:proofErr w:type="spellStart"/>
                        <w:r w:rsidRPr="00910D5E">
                          <w:rPr>
                            <w:rFonts w:ascii="Times New Roman" w:hAnsi="Times New Roman" w:cs="Times New Roman"/>
                            <w:lang w:val="en-US"/>
                          </w:rPr>
                          <w:t>Filiro</w:t>
                        </w:r>
                        <w:proofErr w:type="spellEnd"/>
                        <w:r w:rsidRPr="00910D5E">
                          <w:rPr>
                            <w:rFonts w:ascii="Times New Roman" w:hAnsi="Times New Roman" w:cs="Times New Roman"/>
                            <w:lang w:val="en-US"/>
                          </w:rPr>
                          <w:t xml:space="preserve"> Thessaloniki (FIL)</w:t>
                        </w:r>
                      </w:p>
                    </w:txbxContent>
                  </v:textbox>
                </v:shape>
                <w10:anchorlock/>
              </v:group>
            </w:pict>
          </mc:Fallback>
        </mc:AlternateContent>
      </w:r>
    </w:p>
    <w:p w14:paraId="20A5607E" w14:textId="77777777" w:rsidR="00232A25" w:rsidRPr="00320D07" w:rsidRDefault="00A2614E" w:rsidP="00761AD9">
      <w:pPr>
        <w:pStyle w:val="a5"/>
        <w:spacing w:before="0" w:after="0"/>
        <w:jc w:val="both"/>
        <w:rPr>
          <w:rFonts w:ascii="Arial" w:hAnsi="Arial" w:cs="Arial"/>
          <w:i w:val="0"/>
          <w:sz w:val="20"/>
          <w:szCs w:val="20"/>
          <w:lang w:val="en-US"/>
        </w:rPr>
      </w:pPr>
      <w:r w:rsidRPr="00320D07">
        <w:rPr>
          <w:rFonts w:ascii="Arial" w:hAnsi="Arial" w:cs="Arial"/>
          <w:b/>
          <w:i w:val="0"/>
          <w:sz w:val="20"/>
          <w:szCs w:val="20"/>
          <w:lang w:val="en-US"/>
        </w:rPr>
        <w:t xml:space="preserve">Figure </w:t>
      </w:r>
      <w:r w:rsidRPr="00320D07">
        <w:rPr>
          <w:rFonts w:ascii="Arial" w:hAnsi="Arial" w:cs="Arial"/>
          <w:b/>
          <w:i w:val="0"/>
          <w:sz w:val="20"/>
          <w:szCs w:val="20"/>
        </w:rPr>
        <w:fldChar w:fldCharType="begin"/>
      </w:r>
      <w:r w:rsidRPr="00320D07">
        <w:rPr>
          <w:rFonts w:ascii="Arial" w:hAnsi="Arial" w:cs="Arial"/>
          <w:b/>
          <w:i w:val="0"/>
          <w:sz w:val="20"/>
          <w:szCs w:val="20"/>
          <w:lang w:val="en-US"/>
        </w:rPr>
        <w:instrText xml:space="preserve"> SEQ Figure \* ARABIC </w:instrText>
      </w:r>
      <w:r w:rsidRPr="00320D07">
        <w:rPr>
          <w:rFonts w:ascii="Arial" w:hAnsi="Arial" w:cs="Arial"/>
          <w:b/>
          <w:i w:val="0"/>
          <w:sz w:val="20"/>
          <w:szCs w:val="20"/>
        </w:rPr>
        <w:fldChar w:fldCharType="separate"/>
      </w:r>
      <w:r w:rsidR="00B90D0A" w:rsidRPr="00320D07">
        <w:rPr>
          <w:rFonts w:ascii="Arial" w:hAnsi="Arial" w:cs="Arial"/>
          <w:b/>
          <w:i w:val="0"/>
          <w:noProof/>
          <w:sz w:val="20"/>
          <w:szCs w:val="20"/>
          <w:lang w:val="en-US"/>
        </w:rPr>
        <w:t>3</w:t>
      </w:r>
      <w:r w:rsidRPr="00320D07">
        <w:rPr>
          <w:rFonts w:ascii="Arial" w:hAnsi="Arial" w:cs="Arial"/>
          <w:b/>
          <w:i w:val="0"/>
          <w:sz w:val="20"/>
          <w:szCs w:val="20"/>
        </w:rPr>
        <w:fldChar w:fldCharType="end"/>
      </w:r>
      <w:r w:rsidR="00A54F4C" w:rsidRPr="00320D07">
        <w:rPr>
          <w:rFonts w:ascii="Arial" w:hAnsi="Arial" w:cs="Arial"/>
          <w:b/>
          <w:i w:val="0"/>
          <w:sz w:val="20"/>
          <w:szCs w:val="20"/>
          <w:lang w:val="en-US"/>
        </w:rPr>
        <w:t>.</w:t>
      </w:r>
      <w:r w:rsidRPr="00320D07">
        <w:rPr>
          <w:rFonts w:ascii="Arial" w:hAnsi="Arial" w:cs="Arial"/>
          <w:i w:val="0"/>
          <w:sz w:val="20"/>
          <w:szCs w:val="20"/>
          <w:lang w:val="en-US"/>
        </w:rPr>
        <w:t xml:space="preserve"> (left) </w:t>
      </w:r>
      <w:proofErr w:type="spellStart"/>
      <w:r w:rsidRPr="00320D07">
        <w:rPr>
          <w:rFonts w:ascii="Arial" w:hAnsi="Arial" w:cs="Arial"/>
          <w:i w:val="0"/>
          <w:sz w:val="20"/>
          <w:szCs w:val="20"/>
          <w:lang w:val="en-US"/>
        </w:rPr>
        <w:t>Tephigram</w:t>
      </w:r>
      <w:proofErr w:type="spellEnd"/>
      <w:r w:rsidRPr="00320D07">
        <w:rPr>
          <w:rFonts w:ascii="Arial" w:hAnsi="Arial" w:cs="Arial"/>
          <w:i w:val="0"/>
          <w:sz w:val="20"/>
          <w:szCs w:val="20"/>
          <w:lang w:val="en-US"/>
        </w:rPr>
        <w:t xml:space="preserve"> of 00.00Z at Thessaloniki (Airport), 10 Ju</w:t>
      </w:r>
      <w:r w:rsidR="00910D5E" w:rsidRPr="00320D07">
        <w:rPr>
          <w:rFonts w:ascii="Arial" w:hAnsi="Arial" w:cs="Arial"/>
          <w:i w:val="0"/>
          <w:sz w:val="20"/>
          <w:szCs w:val="20"/>
          <w:lang w:val="en-US"/>
        </w:rPr>
        <w:t>ly 2019 (University of Wyoming</w:t>
      </w:r>
      <w:proofErr w:type="gramStart"/>
      <w:r w:rsidR="00910D5E" w:rsidRPr="00320D07">
        <w:rPr>
          <w:rFonts w:ascii="Arial" w:hAnsi="Arial" w:cs="Arial"/>
          <w:i w:val="0"/>
          <w:sz w:val="20"/>
          <w:szCs w:val="20"/>
          <w:lang w:val="en-US"/>
        </w:rPr>
        <w:t>)</w:t>
      </w:r>
      <w:r w:rsidR="00A101BF" w:rsidRPr="00320D07">
        <w:rPr>
          <w:rFonts w:ascii="Arial" w:hAnsi="Arial" w:cs="Arial"/>
          <w:i w:val="0"/>
          <w:sz w:val="20"/>
          <w:szCs w:val="20"/>
          <w:lang w:val="en-US"/>
        </w:rPr>
        <w:t>;</w:t>
      </w:r>
      <w:proofErr w:type="gramEnd"/>
    </w:p>
    <w:p w14:paraId="03738C55" w14:textId="77777777" w:rsidR="00761AD9" w:rsidRPr="00320D07" w:rsidRDefault="00A101BF" w:rsidP="00761AD9">
      <w:pPr>
        <w:pStyle w:val="a5"/>
        <w:spacing w:before="0" w:after="0"/>
        <w:jc w:val="both"/>
        <w:rPr>
          <w:rFonts w:ascii="Arial" w:hAnsi="Arial" w:cs="Arial"/>
          <w:i w:val="0"/>
          <w:sz w:val="20"/>
          <w:szCs w:val="20"/>
          <w:lang w:val="en-US"/>
        </w:rPr>
      </w:pPr>
      <w:r w:rsidRPr="00320D07">
        <w:rPr>
          <w:rFonts w:ascii="Arial" w:hAnsi="Arial" w:cs="Arial"/>
          <w:i w:val="0"/>
          <w:sz w:val="20"/>
          <w:szCs w:val="20"/>
          <w:lang w:val="en-US"/>
        </w:rPr>
        <w:t xml:space="preserve">(right) C-band Doppler weather radar specifications at </w:t>
      </w:r>
      <w:proofErr w:type="spellStart"/>
      <w:r w:rsidRPr="00320D07">
        <w:rPr>
          <w:rFonts w:ascii="Arial" w:hAnsi="Arial" w:cs="Arial"/>
          <w:i w:val="0"/>
          <w:sz w:val="20"/>
          <w:szCs w:val="20"/>
          <w:lang w:val="en-US"/>
        </w:rPr>
        <w:t>Filiro</w:t>
      </w:r>
      <w:proofErr w:type="spellEnd"/>
      <w:r w:rsidRPr="00320D07">
        <w:rPr>
          <w:rFonts w:ascii="Arial" w:hAnsi="Arial" w:cs="Arial"/>
          <w:i w:val="0"/>
          <w:sz w:val="20"/>
          <w:szCs w:val="20"/>
          <w:lang w:val="en-US"/>
        </w:rPr>
        <w:t xml:space="preserve"> Thessaloniki (FIL).</w:t>
      </w:r>
    </w:p>
    <w:p w14:paraId="02DB4218" w14:textId="77777777" w:rsidR="00A101BF" w:rsidRPr="00320D07" w:rsidRDefault="00A101BF" w:rsidP="00761AD9">
      <w:pPr>
        <w:pStyle w:val="a5"/>
        <w:spacing w:before="0" w:after="0"/>
        <w:jc w:val="both"/>
        <w:rPr>
          <w:rFonts w:ascii="Arial" w:hAnsi="Arial" w:cs="Arial"/>
          <w:b/>
          <w:bCs/>
          <w:i w:val="0"/>
          <w:color w:val="FF0000"/>
          <w:sz w:val="20"/>
          <w:szCs w:val="20"/>
          <w:lang w:val="en-US"/>
        </w:rPr>
      </w:pPr>
    </w:p>
    <w:p w14:paraId="30834273" w14:textId="77777777" w:rsidR="006D202E" w:rsidRPr="00320D07" w:rsidRDefault="00BB5C5A" w:rsidP="000E2672">
      <w:pPr>
        <w:spacing w:after="120"/>
        <w:jc w:val="both"/>
        <w:rPr>
          <w:rFonts w:ascii="Arial" w:hAnsi="Arial" w:cs="Arial"/>
          <w:sz w:val="20"/>
          <w:szCs w:val="20"/>
          <w:lang w:val="en-GB"/>
        </w:rPr>
      </w:pPr>
      <w:r w:rsidRPr="00320D07">
        <w:rPr>
          <w:rFonts w:ascii="Arial" w:hAnsi="Arial" w:cs="Arial"/>
          <w:b/>
          <w:bCs/>
          <w:i/>
          <w:iCs/>
          <w:sz w:val="20"/>
          <w:szCs w:val="20"/>
          <w:lang w:val="en-GB"/>
        </w:rPr>
        <w:t xml:space="preserve">3.2 Tracking features of the supercell </w:t>
      </w:r>
      <w:r w:rsidR="007E4694" w:rsidRPr="00320D07">
        <w:rPr>
          <w:rFonts w:ascii="Arial" w:hAnsi="Arial" w:cs="Arial"/>
          <w:b/>
          <w:bCs/>
          <w:i/>
          <w:iCs/>
          <w:sz w:val="20"/>
          <w:szCs w:val="20"/>
          <w:lang w:val="en-GB"/>
        </w:rPr>
        <w:t xml:space="preserve">storm </w:t>
      </w:r>
      <w:r w:rsidRPr="00320D07">
        <w:rPr>
          <w:rFonts w:ascii="Arial" w:hAnsi="Arial" w:cs="Arial"/>
          <w:b/>
          <w:bCs/>
          <w:i/>
          <w:iCs/>
          <w:sz w:val="20"/>
          <w:szCs w:val="20"/>
          <w:lang w:val="en-GB"/>
        </w:rPr>
        <w:t>of 10 July 2019</w:t>
      </w:r>
    </w:p>
    <w:p w14:paraId="3699044E" w14:textId="77777777" w:rsidR="00CF1E87" w:rsidRPr="00320D07" w:rsidRDefault="004164FB" w:rsidP="004E79FF">
      <w:pPr>
        <w:spacing w:after="120" w:line="240" w:lineRule="auto"/>
        <w:jc w:val="both"/>
        <w:rPr>
          <w:rFonts w:ascii="Arial" w:hAnsi="Arial" w:cs="Arial"/>
          <w:sz w:val="20"/>
          <w:szCs w:val="20"/>
          <w:lang w:val="en-US"/>
        </w:rPr>
      </w:pPr>
      <w:r w:rsidRPr="00320D07">
        <w:rPr>
          <w:rFonts w:ascii="Arial" w:hAnsi="Arial" w:cs="Arial"/>
          <w:sz w:val="20"/>
          <w:szCs w:val="20"/>
          <w:lang w:val="en-GB"/>
        </w:rPr>
        <w:t xml:space="preserve">Tracking of the supercell storm is presented through Figures </w:t>
      </w:r>
      <w:r w:rsidR="00C557C6" w:rsidRPr="00320D07">
        <w:rPr>
          <w:rFonts w:ascii="Arial" w:hAnsi="Arial" w:cs="Arial"/>
          <w:sz w:val="20"/>
          <w:szCs w:val="20"/>
          <w:lang w:val="en-GB"/>
        </w:rPr>
        <w:t>4</w:t>
      </w:r>
      <w:r w:rsidRPr="00320D07">
        <w:rPr>
          <w:rFonts w:ascii="Arial" w:hAnsi="Arial" w:cs="Arial"/>
          <w:sz w:val="20"/>
          <w:szCs w:val="20"/>
          <w:lang w:val="en-GB"/>
        </w:rPr>
        <w:t xml:space="preserve"> and </w:t>
      </w:r>
      <w:r w:rsidR="00C557C6" w:rsidRPr="00320D07">
        <w:rPr>
          <w:rFonts w:ascii="Arial" w:hAnsi="Arial" w:cs="Arial"/>
          <w:sz w:val="20"/>
          <w:szCs w:val="20"/>
          <w:lang w:val="en-GB"/>
        </w:rPr>
        <w:t>5</w:t>
      </w:r>
      <w:r w:rsidRPr="00320D07">
        <w:rPr>
          <w:rFonts w:ascii="Arial" w:hAnsi="Arial" w:cs="Arial"/>
          <w:sz w:val="20"/>
          <w:szCs w:val="20"/>
          <w:lang w:val="en-GB"/>
        </w:rPr>
        <w:t xml:space="preserve"> and Table 1. Specifically, Figure </w:t>
      </w:r>
      <w:r w:rsidR="00C557C6" w:rsidRPr="00320D07">
        <w:rPr>
          <w:rFonts w:ascii="Arial" w:hAnsi="Arial" w:cs="Arial"/>
          <w:sz w:val="20"/>
          <w:szCs w:val="20"/>
          <w:lang w:val="en-GB"/>
        </w:rPr>
        <w:t>4</w:t>
      </w:r>
      <w:r w:rsidRPr="00320D07">
        <w:rPr>
          <w:rFonts w:ascii="Arial" w:hAnsi="Arial" w:cs="Arial"/>
          <w:sz w:val="20"/>
          <w:szCs w:val="20"/>
          <w:lang w:val="en-GB"/>
        </w:rPr>
        <w:t xml:space="preserve"> tracks the maximum reflectivity of each weather radar scan</w:t>
      </w:r>
      <w:r w:rsidR="00CD092D" w:rsidRPr="00320D07">
        <w:rPr>
          <w:rFonts w:ascii="Arial" w:hAnsi="Arial" w:cs="Arial"/>
          <w:sz w:val="20"/>
          <w:szCs w:val="20"/>
          <w:lang w:val="en-GB"/>
        </w:rPr>
        <w:t xml:space="preserve"> (every 3 minutes)</w:t>
      </w:r>
      <w:r w:rsidRPr="00320D07">
        <w:rPr>
          <w:rFonts w:ascii="Arial" w:hAnsi="Arial" w:cs="Arial"/>
          <w:sz w:val="20"/>
          <w:szCs w:val="20"/>
          <w:lang w:val="en-GB"/>
        </w:rPr>
        <w:t xml:space="preserve"> throughout the supercell storm activity</w:t>
      </w:r>
      <w:r w:rsidR="00CE1777" w:rsidRPr="00320D07">
        <w:rPr>
          <w:rFonts w:ascii="Arial" w:hAnsi="Arial" w:cs="Arial"/>
          <w:sz w:val="20"/>
          <w:szCs w:val="20"/>
          <w:lang w:val="en-GB"/>
        </w:rPr>
        <w:t xml:space="preserve"> over Macedonia Greece</w:t>
      </w:r>
      <w:r w:rsidRPr="00320D07">
        <w:rPr>
          <w:rFonts w:ascii="Arial" w:hAnsi="Arial" w:cs="Arial"/>
          <w:sz w:val="20"/>
          <w:szCs w:val="20"/>
          <w:lang w:val="en-GB"/>
        </w:rPr>
        <w:t xml:space="preserve">, which entered north-west Greece at 16.34Z and </w:t>
      </w:r>
      <w:r w:rsidR="00CE1777" w:rsidRPr="00320D07">
        <w:rPr>
          <w:rFonts w:ascii="Arial" w:hAnsi="Arial" w:cs="Arial"/>
          <w:sz w:val="20"/>
          <w:szCs w:val="20"/>
          <w:lang w:val="en-GB"/>
        </w:rPr>
        <w:t>left</w:t>
      </w:r>
      <w:r w:rsidRPr="00320D07">
        <w:rPr>
          <w:rFonts w:ascii="Arial" w:hAnsi="Arial" w:cs="Arial"/>
          <w:sz w:val="20"/>
          <w:szCs w:val="20"/>
          <w:lang w:val="en-GB"/>
        </w:rPr>
        <w:t xml:space="preserve"> the region of </w:t>
      </w:r>
      <w:proofErr w:type="spellStart"/>
      <w:r w:rsidRPr="00320D07">
        <w:rPr>
          <w:rFonts w:ascii="Arial" w:hAnsi="Arial" w:cs="Arial"/>
          <w:sz w:val="20"/>
          <w:szCs w:val="20"/>
          <w:lang w:val="en-GB"/>
        </w:rPr>
        <w:t>Halkidiki</w:t>
      </w:r>
      <w:proofErr w:type="spellEnd"/>
      <w:r w:rsidRPr="00320D07">
        <w:rPr>
          <w:rFonts w:ascii="Arial" w:hAnsi="Arial" w:cs="Arial"/>
          <w:sz w:val="20"/>
          <w:szCs w:val="20"/>
          <w:lang w:val="en-GB"/>
        </w:rPr>
        <w:t>-Macedonia at 19.55Z</w:t>
      </w:r>
      <w:r w:rsidR="00CE1777" w:rsidRPr="00320D07">
        <w:rPr>
          <w:rFonts w:ascii="Arial" w:hAnsi="Arial" w:cs="Arial"/>
          <w:sz w:val="20"/>
          <w:szCs w:val="20"/>
          <w:lang w:val="en-GB"/>
        </w:rPr>
        <w:t xml:space="preserve">, 10 July 2019, as shown in Figure </w:t>
      </w:r>
      <w:r w:rsidR="00C557C6" w:rsidRPr="00320D07">
        <w:rPr>
          <w:rFonts w:ascii="Arial" w:hAnsi="Arial" w:cs="Arial"/>
          <w:sz w:val="20"/>
          <w:szCs w:val="20"/>
          <w:lang w:val="en-GB"/>
        </w:rPr>
        <w:t>4</w:t>
      </w:r>
      <w:r w:rsidR="00CE1777" w:rsidRPr="00320D07">
        <w:rPr>
          <w:rFonts w:ascii="Arial" w:hAnsi="Arial" w:cs="Arial"/>
          <w:sz w:val="20"/>
          <w:szCs w:val="20"/>
          <w:lang w:val="en-GB"/>
        </w:rPr>
        <w:t xml:space="preserve">. Table 1 presents </w:t>
      </w:r>
      <w:r w:rsidR="00D1083F" w:rsidRPr="00320D07">
        <w:rPr>
          <w:rFonts w:ascii="Arial" w:hAnsi="Arial" w:cs="Arial"/>
          <w:sz w:val="20"/>
          <w:szCs w:val="20"/>
          <w:lang w:val="en-GB"/>
        </w:rPr>
        <w:t xml:space="preserve">several </w:t>
      </w:r>
      <w:r w:rsidR="00CE1777" w:rsidRPr="00320D07">
        <w:rPr>
          <w:rFonts w:ascii="Arial" w:hAnsi="Arial" w:cs="Arial"/>
          <w:sz w:val="20"/>
          <w:szCs w:val="20"/>
          <w:lang w:val="en-GB"/>
        </w:rPr>
        <w:t xml:space="preserve">weather radar parameters and features in selected tracking steps of the supercell storm of 10 July 2019. </w:t>
      </w:r>
      <w:r w:rsidR="00931072" w:rsidRPr="00320D07">
        <w:rPr>
          <w:rFonts w:ascii="Arial" w:hAnsi="Arial" w:cs="Arial"/>
          <w:sz w:val="20"/>
          <w:szCs w:val="20"/>
          <w:lang w:val="en-GB"/>
        </w:rPr>
        <w:t xml:space="preserve">From Table 1 and Figure </w:t>
      </w:r>
      <w:r w:rsidR="00C557C6" w:rsidRPr="00320D07">
        <w:rPr>
          <w:rFonts w:ascii="Arial" w:hAnsi="Arial" w:cs="Arial"/>
          <w:sz w:val="20"/>
          <w:szCs w:val="20"/>
          <w:lang w:val="en-GB"/>
        </w:rPr>
        <w:t>4</w:t>
      </w:r>
      <w:r w:rsidR="00931072" w:rsidRPr="00320D07">
        <w:rPr>
          <w:rFonts w:ascii="Arial" w:hAnsi="Arial" w:cs="Arial"/>
          <w:sz w:val="20"/>
          <w:szCs w:val="20"/>
          <w:lang w:val="en-GB"/>
        </w:rPr>
        <w:t xml:space="preserve"> it</w:t>
      </w:r>
      <w:r w:rsidR="00555679" w:rsidRPr="00320D07">
        <w:rPr>
          <w:rFonts w:ascii="Arial" w:hAnsi="Arial" w:cs="Arial"/>
          <w:sz w:val="20"/>
          <w:szCs w:val="20"/>
          <w:lang w:val="en-GB"/>
        </w:rPr>
        <w:t xml:space="preserve"> </w:t>
      </w:r>
    </w:p>
    <w:p w14:paraId="2746FC9A" w14:textId="77777777" w:rsidR="00A2614E" w:rsidRPr="00320D07" w:rsidRDefault="00A2614E" w:rsidP="00A2614E">
      <w:pPr>
        <w:keepNext/>
        <w:spacing w:after="0" w:line="240" w:lineRule="auto"/>
        <w:jc w:val="both"/>
        <w:rPr>
          <w:rFonts w:ascii="Arial" w:hAnsi="Arial" w:cs="Arial"/>
          <w:sz w:val="20"/>
          <w:szCs w:val="20"/>
        </w:rPr>
      </w:pPr>
      <w:r w:rsidRPr="00320D07">
        <w:rPr>
          <w:rFonts w:ascii="Arial" w:hAnsi="Arial" w:cs="Arial"/>
          <w:b/>
          <w:bCs/>
          <w:noProof/>
          <w:color w:val="FF0000"/>
          <w:sz w:val="20"/>
          <w:szCs w:val="20"/>
        </w:rPr>
        <mc:AlternateContent>
          <mc:Choice Requires="wpc">
            <w:drawing>
              <wp:inline distT="0" distB="0" distL="0" distR="0" wp14:anchorId="2B97ADA6" wp14:editId="74ED77B8">
                <wp:extent cx="3647960" cy="2067560"/>
                <wp:effectExtent l="0" t="0" r="29210" b="2794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8" name="Image8"/>
                          <pic:cNvPicPr preferRelativeResize="0">
                            <a:picLocks noChangeAspect="1"/>
                          </pic:cNvPicPr>
                        </pic:nvPicPr>
                        <pic:blipFill>
                          <a:blip r:embed="rId21"/>
                          <a:srcRect l="-53" t="-94" r="-53" b="-94"/>
                          <a:stretch>
                            <a:fillRect/>
                          </a:stretch>
                        </pic:blipFill>
                        <pic:spPr bwMode="auto">
                          <a:xfrm>
                            <a:off x="36933" y="35999"/>
                            <a:ext cx="3611961" cy="2032000"/>
                          </a:xfrm>
                          <a:prstGeom prst="rect">
                            <a:avLst/>
                          </a:prstGeom>
                          <a:ln w="635">
                            <a:solidFill>
                              <a:srgbClr val="000000"/>
                            </a:solidFill>
                          </a:ln>
                        </pic:spPr>
                      </pic:pic>
                    </wpc:wpc>
                  </a:graphicData>
                </a:graphic>
              </wp:inline>
            </w:drawing>
          </mc:Choice>
          <mc:Fallback>
            <w:pict>
              <v:group w14:anchorId="1987AD8E" id="Canvas 17" o:spid="_x0000_s1026" editas="canvas" style="width:287.25pt;height:162.8pt;mso-position-horizontal-relative:char;mso-position-vertical-relative:line" coordsize="36474,20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JN+IagIAAEIFAAAOAAAAZHJzL2Uyb0RvYy54bWysVMtu2zAQvBfoPxC6&#10;O7LjxoiFyEGRIEWAtDWC9gMoaiUR4QtLWnL69V3SUmI3hxRFDya45nJ2djirq+u9VqwH9NKaMluc&#10;zTMGRthamrbMfv64m11mzAduaq6sgTJ7Bp9dbz5+uBpcAee2s6oGZARifDG4MutCcEWee9GB5v7M&#10;OjB02FjUPFCIbV4jHwhdq/x8Pl/lg8XaoRXgPf17ezjMNgm/aUCE703jITBVZsQtpBXTWsU131zx&#10;okXuOilGGvwfWGguDRV9gbrlgbMdyjdQWgq03jbhTFid26aRAlIP1M1i/kc3N9z03KdmBKkzEaTd&#10;f8StWtKAIIuBHgNiD8rE1Vsl6zupVArie8CNQtZzUjLsF1G5/CSLongzP8JyUhT0G4Wl3Rve7z8w&#10;3Qo7hGwE0X+FoTk+7dyMNHY8yEoqGZ6TX0jMSMr0Wym2eAjEt36LTNbkX3Kr4Zp8eq95C5exyZge&#10;M2I+cwgN4CMoQu3hEbz8Rcnz9PSU+GDFk2fG3nTctPDZO/IfoSatjnFIpRiesKiUdJPccT/2S159&#10;fyYOPrq1YqfBhMNgYCJpje+k8xnDAnQF1CPe14kQvR2KRyIYR2N2sUzDMVt/otQxpgGJcRoRHxCC&#10;6KIXGvJEvDcaYDpIHb02EfvzjiSrhq+2JpH4Ltik075BHXGINNuX2XK1XlLxZ9pdrNfrQznYBybS&#10;4WKxXi0yJuj8fL6kkU8zS16bYBz68AWsprfxJDYSs1SG9w9+5DilxKrKsKHMVsuLlHRqcmyrF4tT&#10;oddaR2mTy6f+xqekcLK+i7uTL8FxnLJeP32b3wAAAP//AwBQSwMECgAAAAAAAAAhANKG7cRGVwQA&#10;RlcEABQAAABkcnMvbWVkaWEvaW1hZ2UxLnBuZ4lQTkcNChoKAAAADUlIRFIAAAeAAAAEOAgCAAAA&#10;Z7FWFAAAAARnQU1BAACxjwv8YQUAAAABc1JHQgCuzhzpAAAAIGNIUk0AAHomAACAhAAA+gAAAIDo&#10;AAB1MAAA6mAAADqYAAAXcJy6UTwAAAAGYktHRAD/AP8A/6C9p5MAAAAJcEhZcwAAAEgAAABIAEbJ&#10;az4AAIAASURBVHja7N13eBRV2wbwe7alhxRICCGEhN6r9N6kSQeR8qKCAirSFAURKdKkSREEFJGm&#10;9N57770HKQk9QBLSs9ndef/YyaaQskk2mZT7d73X952dPXP2mbMhbp498xxBFEUQERERERFRLmcw&#10;QKmU2lFRsLaWOyAiIspJSpXCf/8BQDEv+AfIHQ3lJwq5AyAiIiIiIiILaN1aaggCs89ERJTUd99J&#10;jYDHePhQ7mgoP2ECmoiIiIiIKNfr2xf790vtMmXkjoaIiHKeAQNgYyO1v/9e7mgoP2ECmoiIiIiI&#10;KHcbMwarVkltZ2ecPSt3QERElCN17Cg1Nm2UOxTKT5iAJiIiIiIiysVmzcLUqVLbzg63b8PRUe6Y&#10;iIgoR5o5E4IAADo9Zs+WOxrKN5iAJiIiIiIiyq38/DBqlNTWaHDpEtzd5Y6JiIhyKk/P+O1qY2Lk&#10;jobyDSagiYiIiIiIcqv27WEwAIBSiWPHULq03AEREVEOtn49dDoAEAQMGSJ3NJRvMAFNRERERESU&#10;K/32G+7dk9o//YTateUOiIiIcrYFC6RG8eKwt5c7Gso3BFEU5Y6BiIiIiIiI0s3REWFhAGBlhfBw&#10;qFRyB0RERDmbjQ2iowHg22/xyy9yR0P5BldAExERERER5UrG4hsAYmIwYoTc0RARUc528KCUfQbw&#10;zTdyR0P5CRPQREREREREudLOnbC1ldo3bsgdDRER5Wxz5kiNAgXg5iZ3NJSfMAFNRERERESUKzVu&#10;jJYtpXZIiNzREBFRznbsmNSoW0fuUCifYQKaiIiIiIgotypYUGqEhsodChER5WBXrkjbBgCYO0/u&#10;aCifYQKaiIiIiIgotzLdQx0RIXcoRESUg/32m9RQKPD2rdzRUD7DBDQREREREVFu5eEhNaKi5A6F&#10;iIhysAoVpIbBgDp1sHat3AFRfqKYOVPuEIiIiIiIiChDPD2lRkyM3KEQEeUtOh3Wr8ezZ3LHYSHD&#10;hmHAAKltMKBnT4wZI3dMlG8ovv0WI0bIHQURERERERGln5eX1IiNlTsUIqK8Ijoan34KjQY9esDL&#10;C/PySsXkpUsxcyYEQXo4dSr69pU7JsofBEAsUIA7JhMREREREeU+gYFwd5faoih3NEREud+PP2La&#10;NOh0iQ62a4dt26DIE4Vst29Hly7xF3jtGipVkjsmyusUAN6+xa5dcgdCRERERERE6WTahBDA+fNy&#10;R0NElMtFRODnn5NmnwHs3AkvLzx9Knd8lvDBB7h8GUql9PDAAbkDonxA+u5m0iS5AyEiIiIiIqL0&#10;U6mkRr16OHxY7miIiHIzvT6+3bw55syKf/jsGXx9sWWL3CFaQsWKKF5cal+5Inc0lA9ICegbN+QO&#10;hIiIiIiIiNLPtKmPTocWLXh7KxFRxjk6xrfXrMGwEQgIgFfcdq9aLTp3xldfyR2lJRQrJjX8/OQO&#10;hfIBKQHNYmFERERERES50fTpGD9eahsM+OILuQMiIsq1YmLi2/7+AODlhYAnGDIk/vhvv6Fq1WTK&#10;dOQu5cpJjYcP5Q6F8gFV5ocgo5s3bz5//tzYfvTokbW1taOjo62tbbKdw8LCChUq1KBBg8y84t27&#10;dy9dulSoUKGXL1+2atWqUKFC5pwVGBh47do1Y/vVq1cADAaDu7s7AIVCUaFCBfe4TUxCQkIuXLhg&#10;bAcFBel0Ond39+bNm6cy+O3bt5/GlUQKCAjw9PRUKpUAnJ2da9SoYep27ty50NDQd08XRdHf39/K&#10;ysrJycnGxubdDgqFok6dOinNqpFOpzt//nxERITxoZOTU7Vq1ZSm4kZxlxMVFeXp6Yls8ejRo1On&#10;Trm5ub1+/bpBgwZFixY156x351+n0xUpUsTMF9VoNPXq1VOpLPBvPDw8/Ny5cwaDAcDjx4+joqK8&#10;vb3btWtn/gj79u17+PChjY2NKf5y5cqZOf86nW7nzp0dO3ZMs6coimfPng0PDw8LC4uMjNRqtV5x&#10;u8L7+vr6+vom6f/w4cP79++bHgYHBwNwdna2s7OrXbu2QqHQ6XSnTp3SarUAYmJi3rx5o9Vqvb29&#10;BUEA4O7uXilupwZRFE+fPh0ZGQkgKirqxo0b3t7eXbp0sba2NnOKHj9+vG7dugIFCqQ5vk6ne/78&#10;uSiKKf37Sjh1SeJPdv7lfX+JiIjIIn76CQcP4vhxAEj1wzIREaVm17b49uPHeO89qT1vHt5/H507&#10;IzYWAK5exejRmDFD7nAzwfRH5OvXcodC+YMIiHZ2ImXGixcvkqQ4zeHs7Dx06NA7d+6k67WeP38+&#10;ffp0U2bNSBCESpUqLV++PDQ0NPXTGzVqlEpINWvWNPXs2rXrux2OHDmS0shv375Vq9UpjXzs2DFj&#10;t0OHDmXm53XIkCHJvnpsbOy+ffs+++yzggULJjmlUKFCAwcOPHDggE6nM3auV6+ep6dnVv9UvH79&#10;et68eSVKlEgST5kyZRYtWhQUFJT66cnOf7r89ttvFrmQgQMHvjv4rl27zDxdp9MZM6oJeXt7m3l6&#10;v379AEydOjXNnnv27ElpKqysrGJiYpL0T+U7m1WrVomiuHjx4tRn+Pbt28ahNm3a9O6zXbp0MX+S&#10;XVxc0jt+QqZ/XwmlEn/C+c+K97d48eLmXzsRERFZhJeXaPzjrk8fuUMhIsq1nj0TBUH6dTpvXtJn&#10;X7wQ3dykZws4yB1r5ty9K10IIBoMckdDeR1XQFuGm5vb3LlzHz9+DMDPz2/z5s0AfH19u3fvnmz/&#10;x48f79y5Mzg4eO7cuXPnzu3UqdM///xjzmLJMWPGTJ8+3bhW0crKqnnz5hUrVjx27Ni5c+euX7/+&#10;8ccfDxo06I8//ujdu3dKI0yYMMGUp5s+fbq1tXV0dPTIkSNVKpUgCM2aNTP1HDVqVOnSpY2vNX/+&#10;fJVKFRYWNnz48HPnziW7rtbR0XHBggUPHjwA8PDhw3Xr1jVq1Khu3boAnJ2da9asaewWEhJibNSu&#10;XbtJkyYJR7h169b27dsBlClTplOnTgmfevbs2cqVKxOentDVq1fbtWtnXHzt6ek5cOBAJycn41NB&#10;QUHbtm1bvHjx4sWLvb29d+/ebW1tffr0adssXhkyc+bM0aNH63Q6AGq1ulGjRjVr1jx79uyJEyfu&#10;3r07ePDgoUOHzpo166uUa0clmX+9Xh8TEzN48GDHhCWpknP9+vVdu3alNFcZ8OWXX7q6uur1egBz&#10;586Njo4GcOTIkTZt2phz+tGjR0VRVCqVer3eFL/xB8Mcly9fBnD27Nk0e9avX3/y5MmhoaGXL1/e&#10;t2+fIAgODg4DBgxQq9XlypXTaDRJ+i9YsODSpUvG9s6dO2/cuNG4ceM6derY2dm1bt0aQMeOHZ89&#10;e2a83h07dty8eRNA69atq1SpAsDd3b1kyZLG05s2bTpp0qTw8HAAGzdu/O+//xQKxd27d828xujo&#10;aNM9AWmOf+jQofPnzwNI9t9XQu/Gn+z8y/v+EhERkaW8eCE13n9f7lCIiHItDw/Y2CAyEgCiopI+&#10;6+6OceOkGtBh4dkdm8GAunVx+zYGDMDs2ZkdrXRpCIJUknfHDnzwQXZfDuU3XAFtYaa1im3atEml&#10;m8FgWL16taurq7Fz27Zt9Xp96iOPHDkSgCAIGo1m8uTJ0dHRpqfevHnTv39/QRAUCoVSqVy5cqU5&#10;oQqCYFx3GRkZmXpPNzc3b2/v8uXLA5gxY0aaI+/duxfA5MmTU5mfhQsXJnlq1apVxqe6du2a5ClT&#10;eZO+ffsmeerKlSsFCxZUKBRffPHF8ePH351GnU536NChzz77TBCEwoULDxgwAIBdVv7QT5s2zfhO&#10;KZXK77//Pjw83PRUaGjoiBEjFAqFQqEQBGHeu9+opjD/BQoUAODv759mZ9Ma82TnP5O8vb0BaDQa&#10;Hx8fg3lfkg4aNMg44WbGn9Djx48FQbC1tbW1tU04janT6/WmBOi3336bZv8dO3YAqF69ularTalP&#10;3759jQMuWbIk9dG+/vprAMbvk0xLmFNn/MrKzPFHxG0zlK731xh/QEBA6t0y+f6mOT4RERFlkYCA&#10;+IVsb9/KHQ0RUa71/Hn8r9O7d5PpEBYW3+HEiWyN7X//i3/pBLevZ5yNjTTaiOHZeiGUD0mbEMbE&#10;5Prq6bmOIAi9evW6cOGCh4eHUqnctWvXxo0bU+n/7bffzpo1SxAEGxubffv2jRkzxsrKyvSsi4vL&#10;H3/8YSq58PHHH69evdqyAUdERNy6dcve3v6nn34yLnPOJGM620yFCxdOtkbB9evXW7RoERQUtGzZ&#10;st9++61BgwYKhSJJH6VS2bRp0yVLlixcuPDly5d//PGHZWcmiRkzZnz//fcKhUKlUm3atGnq1KnG&#10;3JyRg4PDrFmz/vnnH0EQBEEYOnToggULLBtAuiY2vezs7Iyp84cPH5qWD6dCr9dv3rzZOBsZeLn1&#10;69eLoliqVKnIyEjjtxrmUCgUixcvVqvVGo1mzpw5V65cSaXz27dvBw0aZGVltWLFilRqyJjPeKXG&#10;dcSp/6NOeJmZf12LyOb3l4iIiCxl3TqpYWuLtO6XIyKiFC1dKjVsbFC6dDId7O0Rt5IQY8fCYMim&#10;wM6fx8qV8Q8vXJD2SMyYtWvh4RG/xDs0LJuugvIthbF0p06HcePkjiVfKl68+E8//aTX6xUKxYQJ&#10;Ewwp/Orav3//zJkzlUqljY3Nrl27GjdunGy3wYMHG3PQgiAMGDDAtB+gRRQsWNDT01Or1UZGRn75&#10;5ZeZHzC9edJk+48bN+7169d//vmnsVJw6gYNGrRw4cJ369Va0KVLl7777juVSqVUKjds2NChQ4dk&#10;u/Xo0WPNmjXGJdLDhg27ffu2BWNwd3d/txC2BRnrKcO8tOnRo0dfvnyZ8MuSdFm/fr1Cobh69aqZ&#10;L2dSqVKlr7/+WqvV6nS6gQMHGlL+UDBkyJAnT55MmDChQoUKlp0olUplTszR0dE7duywt7e37Ktn&#10;WHa+v0RERGQpJ09KDe5ASESUGTt2SI1UMhZ16kiNI0fg6Ihdu7IjsPbtpXIZJr/+mpFxNmyAhwd6&#10;9owv3ASgbdvsuATKzxS1a0utRYvkjiW/+uSTT7y9vRUKxc2bNw8ePJhsn/HjxwuCoNfrx48fn1L2&#10;2Wjw4ME9evTQ6XTR0dHTp0+3YJwKhWL27NlardbV1XXPnj3//PNPZkZzc3NLZQu4ZCWbHzRmyj78&#10;8EMzBxk0aFAd038rssCECRNEUdTpdMOGDUsp+2zUo0ePQYMG6XQ6vV4/ceJEy4aRpYugjdlGjUaz&#10;bt06Mcl/AN9hTGJmLEH55MmTM2fOGN8vOzu7bdu2RUREmH/6xIkTixcvrlAozp07l9Ky9507d65c&#10;ubJ69eqmuhaWYmdnp9Forl69eufOndR77tmzJzQ01Fj7IifItveXiIiILKhsWanx+jW++ELuaIiI&#10;cq2bN6VGu3Yp9pk0CaZ1bRERaNcOH32UtVENGoTAQKltSqWYcuVm2rQJhQuje/dEqWcbKyyYj86d&#10;szZ+IsXChVIrJAR//y13OPmSRqOpWbOmcbe6QNNvlAQOHjx46tQplUrl5ub2hRkfJ3/88UeFQmFt&#10;bb106dIXCX+vZFqPHj06dOjw5s0ba2vrr7/++vXr1xkeKgOrTZNNqvr7+wMICgoyf5yUdobMvKtX&#10;r27fvt3KysrOzu6bb75Js//3339vZWVlbW29bt068zesM4fFF/MmpNFo3NzczKnSYKzPUKhQoXc3&#10;ADSHsf7G//73v2rVqkVFRaWrCgcAW1vbOXPmGAwGlUo1atQoUxlxE4sX30ioYcOGkZGRMKMKhzGH&#10;m3MS0Nn2/hIREZEFTZkCX1+pvWgRtm+XOyAiolzI3x+mVU+ff55it2rVEPAYpUvFH/n3X8Rtd2V5&#10;165hyRKpXbkyTEsNHzwwtwDI5cvw8EDXrnj5Mv6gpyc2bkRkNL78KqsiJzJRVKuG4sWlBxMmyB0O&#10;JWfLli0AYmNjP//884TVhFNSoUKF999/Pzo6Ojo6es+ePZYNZv78+fb29gqF4vXr199//32Gx8nA&#10;Et1kk6qOjo4AGjRoEBwcbOY43bp1y6IqHFu2bBFFMSYmpk+fPm5ubmn2L1q0aI8ePaKjow0Gw7Zt&#10;2zL2oqtWrXo3LZulK6ABdO7c2ZwqDcb6DF27ds3Yq6xfv16pVHbu3Ll79+7GGhrprZXcqVOnDh06&#10;6HS6t2/fjho1KsmzWVd8A0DLli1hRhWOmJiYHTt2+Pj4mPYjzQmy5/0lIiIiyzp1Cqa7krp3R3Ir&#10;W4iIKDWLF0sNGxt4eqbWs2hR3PXDxo0wrWVauzaromrTRiq+oVJh/3707SsdNxjw779pnx4YiLp1&#10;E616LlIE69fjyRN06ZJlU0mUmALA5MnSg4cPcf683BHRO44cOWJcntm8eXMzT2nWrJmxcfToUcsG&#10;U6xYsYkTJ0ZGRrq6ui5btuzQoUPpHcFYeaNWrVrpPbFKlSrW1tZJqhuvW7dOqVQ+evSoRYsWb968&#10;MWccLy+vJk2apLcAiDmOHDli3AIxve+UIAgZfqe++uqrce9UcK9Vq5YgCFlxjUbGVeRpVmkwpi8z&#10;tuTcWH+jSZMmbm5uxhIrtra227dvT1cVDsR9ZaJSqVatWpWwxE3WFd8wqlevnqOjY5pVOHbv3h0a&#10;Gpp1q/IzJhveXyIiIrI4d/f4TERMDNL/cZuIKF/buRNz50ptMxcpdekSXz356lXLh6TToXVrPHsm&#10;PZw2DW5uUKmgiFtT178/fHxQuTIaNULnzti5M5lBatdGTIzU9vDAunV4+hTdumXLnBLFUQDo1QsF&#10;CkiPhw6VO6J8yVQo49072V+9enXz5k0bGxsrK6vapordaWnSpAkAGxubDCSI0zR06NA6deq8efNG&#10;EITBgwdHR0en6/QGDRo8ffr0f//7X3pft2DBggEBAUkKW3t5eQ0aNAjApUuXSpYsOWHChJCQkDSH&#10;2rFjx+XLly07LTExMWfOnLG3txcEoVGjRmaeZUxA29vbHz9+XK/XZ+B19Xr9uzvs1apV68mTJwMG&#10;DLDsNZoY88KpV2kw1WcwfzYSMtbfMCY3fX19q1WrFh0dHRERka4qHACKFSs2btw4nU6nUChMP65Z&#10;WnzDSKPRtG/fPs0qHDkzh5sN7y8RERFlhU6dYNos3N8fH38sd0BERLlBYCAKuaB9e0RGSkd69jT3&#10;XNMuXU+eWCaYvXtRpQqaNcOAAXB2hukv4HLlMHKk1O4Yt+FUdDQePcL16zh+HFu2oH37+DWmRh9+&#10;iEePpPann+LZM+Swvz4pv1AY/9/gwdLjM2d4r1Z2O3Xq1MmTJzUaTYECBVq0aJHk2aNHj4qiGB4e&#10;XrduXRsbGzPHrFatmpOTk0qlCggIeGT6ZWMhCoVi8eLFarXa0dHRz89v6tSp6R2hSJEiGXvpQoUK&#10;vZsu/Pnnn6tWrQogMjJy/PjxxYoV692795YtW1LJjNva2jo5OVl2Wk6fPm0se1K+fHl3d3czzypW&#10;rFjx4sVjY2NDQ0NTr7ebXkWKFMmiSiMAjJUxUq/SYKrPoFKpMvASpvobxocZrsIBYPjw4VWrVhVF&#10;8d69e8YvMLK0+IaJMa2cShUOU/2NGjVqZF0YGZAN7y8RERFlkQULUCquLOnffyNzG4cTEeUdp0/D&#10;yxMqJVydsXRx/PHvvkPhwnidoKhn3bow/0bZ9u2lRkQE0rk8Lxk6Hdq2wbVrOHwYf/6J8HDpuLU1&#10;9u+P7/bbIqT05/7Ysfj1V6m9bBnWrZPaZcvizz+zdIKJUiMloCdNksrWiCK+/lruoPITvV7/ww8/&#10;ANBqtcOGDXN2dk7SwViZwWAwNDZ9rWYGpVLZoEGDsLAwAEeOHLF42JUrVx46dGhISIiTk9O0adNu&#10;3bol3xTCycnpwIED77//vlarBaDX69esWdO5c2c3N7c0M9EWdOzYMQBarda4/Nx8TZs2NUZo8Xop&#10;WSrNKg2Wqr9hPJKZKhwqlWrx4sWCIGg0mqlTpy5evDhLi2+YtG7dOvUqHKb6G1n3VUGGZen7S0RE&#10;RFnq3DmYFq7064enT+UOiIhIVhs3wN4G9erhyTPoDQgKweeD4FwAEyfCzQ2//ALTXzwFCmDLFpw6&#10;BfP/RCtVKr7zrl2ZDfWHH2B458+vpk3x5k2imtQeHvD3R/N6oq+bWLywWKum2LQplErp2eHD0awZ&#10;2raN30fR1hanT8sx9URxpAS0SoWOHaVDmzebu40mZVJYWFjPnj2PHDkiCIK7u/uwYcPe7XP//n1j&#10;o1KlSukavHLlyklGsKwJEyb4+vqGhYVptdr+/fsbZP2hcXV13bNnz/Hjx1u2bGkseqBUKk2ZaHd3&#10;9z59+uxP+HVhFsjwO2Xqn/o7ZZzhRYsWTU8sNjY20nSbUDZKvUqDBetvGGWmCgeAWrVqDRgwQKvV&#10;xsTEDB06NEuLb5hYW1unXoUjJ+dws/T9JSIioizl5IRNm6SESGwsPvpI7oCIiLLe4cP45Rf8/jvW&#10;rsXRo/DzQ1AQzp5F6dLo1h0R7yxLCwnFTz/h1SvpoUKBgQMRFBSfHDOfra3UGDoUU6YgKCjjV7Ek&#10;bmm2oyOKFIFbIaxfj0OH4l/CxMsLB04K918KD58LZ88Lhw5h+/ZEs7F7N4xlPgUBu3fD0jeBE6WP&#10;wtSaNk1qaLW4eVPuuPKEt2/fXkzB8ePHP/zww4IFC27YsAGAq6vrgQMHUi8KYdzdznzp7Z9etra2&#10;Cxcu1Ov1Li4uZ86cWbp0aZZPaFoaNGiwb98+Pz+/yZMnV6pUyZSJ1ul0q1evbtWqVb169TKQu0yv&#10;LHqnjOu7p02b9n1iMTExTyxVayo9Uq/SYNn6G0aZqcIB4JdffvHw8BAEISYmpnPnzllafCNhzEih&#10;CkeOrb9hlKXvLxEREWW11q3RIa5C6OPHckdDRJTFVq1Cs2b47jsMHoyePdGkCcqUgasr6tTBvXvx&#10;3Rwd0acP3rnzHBUr4sED/P47MpZHKVFCajx5gh9+gKsrrKwwb176Brl4ER6FEfJWerhiBZ4+xcvA&#10;dOwW2KYN2tRJ5u7Vn34CFw6R7OL/ba1cKTXUaqRzBScl79SpUzVT0KhRo3Xr1mm1Wnd397Fjx166&#10;dKlixYpyx5tu77///kcffRQUFGRraztq1KinOePuvlKlSo0ZM+by5ctJMtFqtfr06dOtW7f+9ttv&#10;5Y4xI6ysrAAsXLhwXWLW1tbFixeXJaRUqjRYtv6GUWaqcAAoUKBAr169RFEUBOHw4cPBwcHpHSED&#10;UqnCkZPrbxhl0ftLRERE2cP0CTFDG10TEeUmyd1PnoijI6ZNw9u3WLkSQUFYvRre3gBgZ4eVK3H9&#10;uvQwY2bPTlqyQ6vF0KH45RezTo+ORseOqFkTL15KR5ycMrIQG8Cu08KOHWjWDHXqoE4d1K+PX37B&#10;Tz9ZZI6JMiV+8dqqVVIjR67Gy5W8vLzatGmT7FOPHz9WKBTjx4+vWbNmFr16smVbLW7evHn79+8P&#10;Dw8PDQ0dMWLE2rVrs+FFzWTMRI8ZM+bevXtr166dP39+YGCgUqmcOXOmi4vL6NGj5Q4wfYxpynbt&#10;2hUrVizh8U8//VSj0cgSkjFH/PbtW2OVBtNK3kzWZzCmO99NbhqrcFy9etVgMOzdu7dLly7pGvbt&#10;27dr165VKBQGg+Hly5djxoxZtGhRVk+RsQrHmjVrAGzcuNFY8N0o5+dws+j9JSIiouxhbS01dDq5&#10;QyEiykoLF+LNG6nt4ACtFno99HqpsrNKhZ9/xnffJTqlVy/06mWxAJo3x5s3WLQI69bh5s3437rf&#10;fYf797F4cWrn/vknBg9CbIJf1MWLIzN3brdrh3btLDe5RBYirYAOD8eDB9KhIUPkDiqvqFix4uIU&#10;7Nq1a8eOHeZknz3j6szfvXs3Xa/u5+eXZISsULBgwWnTpkVHR7u6uq5bt27btm1Z91oZVqpUqbFj&#10;xz548GDGjBlWVlaCIEycOPGVqdSThWT4nTL1z9J3KisolcouXbq8W6XBWJ+hW7duFqy/YZSZKhxf&#10;f/31kydPRowYYW1trVarlyxZcjpbdmFItgpHDq+/YZRF7y8RERFlDyagiSifGDNGanh5ITQU0dGI&#10;jYXBAFGEKCI2Nmn2OSs4O2PMGFy5gthYLF4cvx/gkiVIYV0iADx/js8+i88+azSYOxcPH6J0aVkn&#10;lCgLSAnoWbOkr4bUakt+C0SZZ1xjKAjC0aNHzT9LFMWjR4/a2toCaNy4cZZG+OmnnzZr1uzNmzdq&#10;tXrIkCFhYWGyTliK7Ozsvvnmm127dqnV6ujo6C+//NKy4xvfKZVKla53CsCRI0eMS5iz+p3KCslW&#10;achk/Y2zZ8++W3/DKMNVOHbu3LlixYrq1atPmTJl1KhRsbGxoigOHDgwNjY2q6eoTZs271bhyPn1&#10;N4ws/v4SERFRtrGxkRoswUFEedjMmXgbVzfZVFpWXp9/jrNn478F3LMHZctCq02mZ5cuUi5OENCu&#10;HYKD8fXXckdPlDWkBPSzZ9Lj2Nj4WhyUEzRt2hSAvb39iRMnzE+W3bp1KzAwUBAENze3smXLZmmE&#10;giAsWrTI2traysoqICBg3Lhxcs9Zaho3brxz505BEDZu3GjZkRs0aKBWq+3s7C5fvhwSEmLmWYGB&#10;gXfu3LG2tra2tn7vvfcy8LoajUauEhwAGjdu7ObmJgiCsUoDEtRnaNiwYQYGXLt2rSiK7dq1C06O&#10;s7Nz5cqVo6OjIyIizN9P8u3bt4MGDbKyslqxYoVarR4zZkyZMmUEQbh+/fq89G4MkX5WVlbt27c3&#10;FiI3/dTllhyuxd9fIiIiyjamW5WYgCaiPCMkBJMmoUIFWFvD3h6+vhg7VnqqXDnknDVdNWrAzy9+&#10;t8O7d1GsGIKCEvW5dg1nz0rtTz/Fjh2wtZU7bqIsIyWgZ8yI/0H/5BP4+8sdF8UpWrRoiRIltFpt&#10;eHi4MQFkjiNHjgCIiIho2rRpNiyxLF269OjRo8PDw11cXObNm3fmzJlsm5+hQ4cWL17cWCXATC1a&#10;tChfvrzFk7b29vbVq1cPDw/X6/UnTpww86zDhw+LohgeHl6vXj1r0zek6bF58+ZsqGWcknerNGSy&#10;PsOUKVMAjBgxwiUF165dS28VDmPxjQkTJlSoUAGAlZXV77//LoqiWq0eN27co0ePsnqWklThsFT9&#10;DV167qc1fn2V3t8GFn9/iYiIKNuYvmc3LYUmIsqlbt1C//7w9ISzM8aNw61biIlBRAQePoQpGfDX&#10;X3JHmZiXFwIC4vc2fPkShQrB2xv9+uHHH+HlhSpV4qtUL1ggd7hEWUxKQDs6YscOaddOnQ4lSkCj&#10;gUYDpRJKJYoVwxdf4P59uYPNr5o0aWJMAB0+fNjMU4wJaGRjVYfvv/++fPnyISEhxsoG6UqNZca9&#10;e/f8/f3NXwxrZGtrqzTVZLKcJk2a6PV6pP+dMhgMGX6nGjVqVLlyZYtfi/mSVGnIZP2N4OBgFxeX&#10;FimrX78+ABsbm+3btxuXFafOVHxjxIgRpoNNmjT56KOPYmNjIyMjhw8fntVTlKQKx549ezJTf8P4&#10;dguCYP6PmcFgOHr0aMGCBT08PNL7chZ8f4mIiCjbLFiAgACpbVoeSESUc+h0OHoUR47gq4/Fdo3Q&#10;sqb4/VDxwYNEZeu3bkXr1nB0RIUKWLYs/t79d5Upjdq15b6kd9jb48EDmG51NhgQEIAVK/Dzz3jy&#10;JL7bZ58hQ6vRiHIThanVtClGjZLaej1iY6Wq7QYDHj/GokUoWRLOzvjgA8yfj8eP5Q48P2nXrh0A&#10;pVK5ZMkSc6pwBAQEbN++3draWqlUtm7dOnuC1Gg0f/75JwAnJ6dr165t2bIlO6coA1vSZQXjO6XR&#10;aFasWGFOLeygoKA1a9ZYWVmZzs2NElZpuHDhQmbqMxhTnFOmTNmfshMnTlSrVi0mJiYiImLPnj2p&#10;D5ik+EbCp2bPnu3s7KxSqbZs2bJ169YsnaIkVTgymcPt2LGjRqOxs7M7duzYs1Q+giVw/Pjx58+f&#10;d+7cOQPfu1jw/SUiIqLsodXG/2Xn4wNLb31CRJRZ0dEoVAhNmqBpU/z2t7DrOA5cFKbPE0qUgFoN&#10;QZD+16kT9u5Fkr+t1SrUrIk5czB7Nnr3RvXqqF8fR4/JfUkpUChw7hx69oRCkcyzNjYYPBgLF8od&#10;JVHWS/QvYNo01KmTWu+QEOzYga+/RrFicHCAn5/c4ecPHTt2rFSpkiiKDx8+/Pvvv9PsP3Xq1JiY&#10;mOjo6I8++sjHxyfb4qxTp85nn30WHBxsb2+/YsWK7Jyibdu2pasKRxZp2LBho0aNtFrt69evF5hx&#10;C82cOXNCQ0NjYmJat26dyWoMMkpYpWH27NmZqc+wfv16pVLZuXPn1Lt1797dzCocSYpvJOTu7j55&#10;8mSdTqdUKocMGRIeHp6ls2SqwrFu3brt27dnpv6Gk5NTixYtwsPDDQaDmd/0ZCblbcH3l4iIiLJH&#10;376IigIAQUDOWKdBRJRI69Ywe+MkiUJA48bYuxfaWJw/j2HDMHw4Vq3CxYs4cQLu7nJfUqr++Qex&#10;sVi/Hs2bo0ABqNWoXh07diAyktlnyi+SfgVz+jT27sW//+LIERw5gps3sXEjWrWCvX3SM8PDMXmy&#10;3OHnDwqF4ocffjAYDAqFYsyYMbdv306l886dO//44w+1Wq1UKsdm++12v/zyi6enp1arzeZ0cGho&#10;6MSJE83sHBAQ4O/vnxUlOAD89NNPAFQq1dSpU8+dO5dKz+PHj8+ePduYyMvhOzemyZjZVKvVBw4c&#10;QCbqb5w9e7ZJkyZubm6p9/zwww8B2Nrapl6FI9niGwkNHDiwbt26er3+8ePHEyZMyNIpMlXhuHbt&#10;WmbqbxgZZ1gQhNmzZz9//jz1zlevXl29erWrq6txR9MMv1wm318iIiLKHvfvY8MGqd2qFXLtIgci&#10;yrP++gtHj0ptpRJqNVSq+FXPCQkCPD0xaBD8/KA34MgRtGold/QZpVCgWzccOICQEGi1uHgRufYu&#10;aKKMSOYegFat8OGHaNwYjRujfHl06SLd8nD9Ovr1Q+nSMCXucsCS0/yie/fuPXr0MBgMr169atq0&#10;aUo56J07d3bp0kWv18fGxv78889lypTJ5jgdHR1nz56t1WodHBwApJ4rt6wpU6aYk8YNCAho2rRp&#10;YGDg999/nxVhNGvWbPDgwTqdLjw8vFWrVinloE+cONGmTZuoqCidTjdixIi6detm20RlBWOVBltb&#10;W51Ol8n6G+YkN319fatVqxYdHZ1KFY5Uim+YKBSKxYsXq9VqjUbz66+/XrlyJeumyFSFo2zZssh0&#10;Drdnz56NGjUSRfH+/ftNmjRJJQd99erVFi1ahIaGzp07N8PLli3y/hIREVFWu3YN/fqhWjUYDACg&#10;VmPdOrljIiJK7PVrDBwotZ2cEB0NrTa+AKzBAFGU/hcYCL0eT55g0SKUKiV33ESUOQrzu1asiOXL&#10;cfcuypaVjmRiAR+lj0KhWL16tTFp9fLly/r16+/cuTNhB51ON3/+/M6dO8fGxoqiOGnSpCxKsKap&#10;R48eHTp0MFZAtrOzy54XrV69esmSJSdNmvT5559funQp2T6hoaFr1qxp0qTJgwcPJk2aNHr06CwK&#10;5rfffvv8889FUQwNDW3WrNnatWtF49a2AACDwfD333+3bNkyMjJSFMWhQ4fOnDkze2Yp6xirNLx9&#10;+zYkJCSr628YpVmFI5XiGwlVqlRpyJAhWq1Wp9MNHDjQOGYWMf77ffDgQWbqbxhZW1vv3LnTmAj2&#10;8/OrXbv2qVOnkvR5/fr10qVLW7RoERQUtGzZst69e2f45Szy/hIREVHWMRhQpgyqVMGKFfHFUr/7&#10;Do6OckdGRJRY48Yw7mwlCNi5E6n8bVGoEJNORHkH8wgWs2fPnoCAAACXL182Hnn8+PGSJUsAaDSa&#10;Tp06OTk5ZWZ8lUq1Zs0aQRDWrVsXHBzcvn37QoUK9e3bt0yZMidOnNi0aVNERAQAQRB+/vnnH374&#10;IaVx7ty5c/z4cVNK1FgrY9myZcZVovXr1zcl7B4+fHjw4EFjSi4qKio4ONh4OUqlsk2bNkWKFEnp&#10;JebPn79///6oqChXV1dzLm3Hjh3GvdTOnj1remnja1lZWXXu3Nkxrc/O/fv379ChQ/PmzZcuXbp0&#10;6dISJUp0797dVP9aq9UeOHBg79690dHRac5P5gmC8PvvvwNYsmRJREREz549Bw0a1KtXrypVqly8&#10;ePHff/8NDQ019hw6dOicOXNSKsWQZP51Oh2ANWvWuLi4AKhRo0a2lY1+9uzZ7t279Xo9gODg4Kio&#10;KOO7o1Aomjdvbpzn7t27G6/atLbXzPgvXrx48eLF4ODgs2fPlilTxlTU2MbGpkuXLkm+w3jz5s22&#10;bduM37IA0Gg0mzdvXrBggZWVVcOGDUuWLLlhw4bQ0NDr16+vWLGiWLFijo6OxlDLlCnTuHHjJNd1&#10;9uzZq1ev+vj4uLq6BgUFnTt37n//+1+jRo1sbW27detmbW0dERGxadOmqKgoAPfu3TOedezYMeOr&#10;u7u7d+zY0XhQq9Vu2LDBWEj62rVrADZt2nThwgUAFSpUqF+/PoA2bdrY2tpGRkaa6m+YP/677O3t&#10;d+3a1a5du2PHjj1+/Lh+/frFihX73//+5+XlFRkZuWvXrsOHDxsrXC9btqxfv37Z9v46Oztn888n&#10;ERERffhh0u15SpfGpElyh0VElNjUqbh1S2p/9hnq1ZM7ICLKNmL6lS8vAiIg9uyZgbPzpjTLsE6c&#10;ONFSr3Xy5Mk+ffrY2NgkeQlXV9eRI0fevn079dPrpfo7vmrVqqaeqSS/+vfvn/qrDBkyBECXLl3S&#10;vJwHDx6kPnUzZ85M5fTOnTurVKrnz5+LohgVFbVx48aePXvav1uzHKhYseKECRPSnB8Lunjx4mef&#10;ffZuMI6Ojl988cWVK1dSPz2V+Qfg6emZbRfSv3//lMLo2LGjsY9Op1OpVCqVSqfTpSv+okWLptRn&#10;4cKFSSJJZV1/vXr1ktwWkJBKpYqJiUkymjFVmqy///5bFMWFae0HcePGDeNQqWyHaGNjo9frjd3K&#10;ly8PYPfu3caH5o+fEr1ev3///g4dOiQpMyIIQu3atWfMmOHv7y/L+1u0aNFs+/kkIiLK57Ztk/46&#10;A0R7e7FDB/HAAbljIiJ6x927okIh/bLy8JA7GiLKXoKYoDiAmSpWxM2bAGBlhU2b0LZtegfIm0zL&#10;eA0Gw40bNzQaTaFChYxLgK2trdu3b29c+Gkpoij+888/169f9/HxuXfvXvv27d9d4Jmsmzdvnjx5&#10;0th++PChTqdTKBQlSpQAoFAoateuXalSJeOz9+/fP3jwoLH9+PFjlUrl4eEBQKPRtGjRIpW8IQCd&#10;Tjdp0qQvvvjC3YzNaLds2RIYGAhAr9ffuHHDysrK3d3dmBy0sbHp0KFDgQIFUjrX39//yZMnxhWm&#10;JlFRUQcOHDB9K6BSqerWrVuuXDkLzn+6bNmy5dSpUyVLlrx//36jRo3ambfXQJL5j46ONhgMxrre&#10;giBUq1atZs2a2RP/kydPjDlTAM+fP9fpdF5eXgBUKlXjxo2NPzwANm3aBKBLly7pit+4DFmn0928&#10;ebNixYqmzSFtbW07deqUJH3/6tWrbdu2Gdfqvnr1Kjg4ODo6ulKlSsa3uFSpUuvWrYuIiHj58mV0&#10;dLS3t7fpxGRXQJ84ceJW3Pfvt2/fVqlUtra2np6e9vb2nTt3trGxCQ8P37Bhg1arBfD27dtnz55p&#10;tdoKFSoYa1C4u7t36NDBuJY5JiZm3bp1xrXMERERjx49Mt1JYFoBDeDOnTtbt2797rvvjA/NHz9N&#10;er1+yZIlL1688PT0tLW1bdiwYcLLz4b3NyoqShRFWX4+iYiI8rPQUBQujKgoALCxQWAgkluJQUQk&#10;vxIlYFx+plDg9m2ULi13QESUjTKSgB46FPPmxZ0vYMQI5P4atkRERERERLlMrVo4f15qb96MTp3k&#10;DoiIKDnR0TDdxT1hAsaNkzsgIspeGUlAA/jqK/z2W/zDypVx5gzeqQlBREREREREWWLjRnTrJrW7&#10;d8e6dXIHRESUgk2b0LUrACgU0OvljoaIsp0iY6ctWICdO2FlJT28dg0eHrh2Te6rISIiIiIiyh+G&#10;DpUarq7491+5oyEiStm2bVKjcGG5QyEiOWQwAQ2gbVs8fAhPT+nh27eoXh2LF8t9QURERERERHnd&#10;1q14+lRqz5kDRcb/sCMiynIXLkiNuD2niCh/ydTnFA8PBASgVSvpoV6PQYNYd4yIiIiIiChrffml&#10;1ChSBH37yh0NEVHKIiNx/77UbtpU7miISA6Z/aJcocDevZgyJf4r961b0bu33JdFRERERESUR924&#10;Eb/8mRvCE1FO9vgxvLwQHS097N5d7oCISA6WuVNr9GgcPw47O+nh5s1yXxYREREREVEe5ewc3/by&#10;kjsaIqIUnD2LUqUQFCQ9LF0Kvr5yx0REcrBYqbB69XD3rtSOisKePXJfGRERERERUV7k6YlChaT2&#10;9OlyR0NElJxNm1C/PmJipIdNm+Kun9wxEZFMLLlXhacnihSR2jNmyH1lREREREREedQHH0iN/fvx&#10;8KHc0RCRfGJi8PvvePRI7jgSCw3FRx9Br5ceDhqEQ4fkjomI5GPhzZJN1XxOnZL7yoiIiIiIiPKo&#10;MWOkRkwMypfH5ctyB0REcoiMhLc3Bg+Gry+qV8eZM3IHFKdzZ2i1UnvOHCxaJHdARCQrCyegx46V&#10;GtHR2L5d7osjIiIiIiLKi0qUiN/7PToatWrhyhW5YyKi7GUwoHJlvHwJAKKIy5dRty5KlMCmTZka&#10;1s8Pp05Bp8v4CEePxq937tQJw4bJPVNEJDdBFEXLjujlhSdPAKBLF2zcKPf1ERERERER5VFff435&#10;86V27do5aPEjUUqCg7FvH5o0gbu73KHkfrVr49y55J9yc8PYsRgyJJmn7tzB3bt48AD37+PpU7x4&#10;gdev8fYtIiIQExNfNEMQ4OKCcuXQrBl690bp0ukIzM0Nr14BgFqF8AhoNHLPFBHJzfIJ6KpVcfUq&#10;AHTunNmv3YiIiIiIiCgVAwdiyRIAsLZGVJTc0RClLDQU77fE2XMw5iCUCnh5oW49tG2LLl1ga5uF&#10;L63VYuFCLF+OFy9ga4sJE9C3r9zTkWkdOsTfd+5cAHYq8ckbIUkfe3uUL483bxAaivBwaLXx+eX0&#10;Uqvh6YmaNdG2LT78MLX3a9So+F3BZs7EyJFyzxQR5QCWT0CXKoX//gOATz7BsmVyXx8REREREVHe&#10;FRgYv5L00iVUqyZ3QETviIxEj+7YtQupZB9USnh7o3IVNGqEbt1QtKgFXlenw8KF+OMP3LwJgyHR&#10;U25umDYNn3wi99Rk1KBBWLxYahcsiKdPodHgyCF83Af+z7MjADs7FC+O+vXx2WeoWTP++MuX8PSU&#10;0txOBRAcIvdMEVHOYOEE9Pbt6NRJ+s0+ciRmzpT7+oiIiIiIiPI0V1cEBQHAp5/izz/ljoaygJ8f&#10;9u+HvT0aNYKPj9zRJBYYiBcvULly8s9qtfjiC/z1V6L8ryAgzTyEWoXy5dG6Dbp3R40a6QtJp8Oi&#10;RVi6NJm8cxKFC+PCBXh6yj2J6TRpEsaNk9qOjvD3h5NT/LPPnuGLfthxCHpD2kOplVApRUAo7CqW&#10;9BXqNUbrD1C1KqytsXUr+n0ovo0R0hykRTPsPyi1E1YFOX8+UW6aiPIzSyagd+5Ehw7S73dBwMWL&#10;/Po97zh27Njp06eN7du3bwOwsrLy9fVNtnNYWNjLly9HjRpVqlSpVMa8cePGrl27jD+Bjx49ioqK&#10;MhgMFSpUMDMkKyurfv36OTs7m46cPn362LFjxrafn59er1er1SVLljRzQAcHh08//dTa2hqAXq9f&#10;tmxZUFAQgJiYmJs3byqVSh8fH0dHRwB2dnb9+vVzcHBIfUCDwbB8+fJXr14B0Gq1N27cUKvVRYsW&#10;TRhz6qpUqdK6dWszOz99+nTy5MmOjo7Ozs4FCxZs3bq1Z+JPUmfOnAFQp04d05Hg4OC///47Jibm&#10;3dEiIiL8/PwAlC5d2s7OLs35X7169ZMnT4xTd/XqVSsrKzc3t0KFChl79uzZs3DhwtHR0cuWLQsL&#10;C3v27FlISIhWq61SpYogCADKli3bsWPHJC+xZ8+eq8aCPgCAgIAAAMWKFTPNf8L4g4ODnzx5Ehsb&#10;W7FiRY1GA8Dd3f1///ufQqEwXs5ff/0VERHx7oW8+/4moVare/XqlYH4Ady5c2f79u2GuI+9oaGh&#10;/v7+lSpVUqlU7dq1K1u2rJlvLhEREVEq2rfHzp0AUKwY/P3ljoYy7fFjbNiAc+dw/Tr8/RERkShd&#10;KwhQKaFWwacE6tZFtWpo0AAVK+LhQ3h4ZG0hi3d9/hn++CO+pIZaibJlxNbthb59UbYsvvkG8+cn&#10;2stOoUCXLvjzT0RHY/167NuHK1fw/DliY1N7FUFAwYKoUgXNmqFnTykFf/8+btzArVt48ADXruHu&#10;LYRGwMYmURXjRIMAhd3QuBn278OboPjjrVph795snbRMmjkT334rtTUa/PcfvLyS6abXY/okzJ4j&#10;hkUIOgPUCjhYiaV9UbmKUPU9sVxVwccXHh5QqVJ7LZ0Of8wTz58QipUUL17BjgOCABiSyyHNm40h&#10;w7FlCzp3lo507IAtW+WeLCLKOUQLOXxYVChEQAREQRCXLLHUwJQjlClTJgM/XT4+PjNmzHj27Fmy&#10;Y3bq1CmTP70zZsxIOGC1TH/jsW7dOuNQ58+fT73nihUr0py0mzdvZjIeKyurNF/l9evXCxYsePcN&#10;UigUDRo0mDt37vPnz0VR1Gq1rq6upUqVSnjuDFNprszN/4sXL4x52JRMmjRJFMVdu3al1EGtVsfE&#10;xCS5NBcXl9Tnf9GiRalHePPmTeNQy5cvz8yVfvfddxmIXxTFXr16pXRKr169svufMREREeVR69fH&#10;/yGW3EcSyk0GDJDezQz8TxDED9plX6h9uhhSDybhQ4VCbNdOfPUq+aHu3hUnThSbNhXd3eMTCyn9&#10;T6lM37T4+ohz54qxsfEvt3mz6OggPatWyfuGp8OTJ2KFCglmGOL589kawOnjYrNqhvJe4rlz4k8/&#10;iQ0bimq1FIyVRtTrxQIFpIf29qJeL/d8EVFOYrEV0N7eCAgAAEHAokUYONAio1JOce/evStXrgAI&#10;Cwvr37+/nZ2dXq9fsWJFsp2jo6P/+eef/fv363Q6APb29nv27Klfv36Sbi9evDhx4oTxJ/Czzz6L&#10;jY2NjIxctGiRq6tr6sEcP358/vz5ACZPnjxmzBjT8QcPHly8eBGAVqvt06ePvb19RETE2rVr07y6&#10;TZs2/fvvvwBWrVrVu3dv48GDBw8aV0Dv2rXLmL5s2bLlZ599BsDOzq5ly5ZqtTrNkY8cOWJcAX3w&#10;4MHFixcDaNSo0VdffZXmicOHD3/69KkgCIZU7xm7du1as2bN3rx5A0ChUDRq1Oh///ufvb39ixcv&#10;Nm3adPz4cb1eb29vv3v37oiIiNatWxcvXvzhw4em06dMmfLDDz8AGDJkSMOGDROOvHbt2o0bNwLo&#10;2rXrhx9+mOb8nzp16unTpwDOnTs3c+ZMANWqVRs9ejQAKyur5s2b29nZGQyGffv2hYWFbdy40fi+&#10;NGzYcMiQIQBKlSpVtWrVJFd348YN43J7AFeuXJkyZUrbtm0//vhj0/zHxMTs3bvXuAJ6wYIFxvXv&#10;AwcObN68OQB3d/dGjRoZT1+6dOnnn38OoF+/fu3atUv4Ku++vybGFwUwYsSIWbNmmeI3HlcqlSqV&#10;atasWW5ubsnGDyAwMPD48ePGN9H4QsZLVqlU9evXd3NzS/MngYiIiMgcKpW06nPpUgwYIHc0lFGd&#10;OmFrcotGBQE2NjAYEB2d9iArVmTHDnsHD6BFS7N6CgKaNMHq1fDwMHfwU6ewaROOH4efH96+Tbte&#10;R7JcnDD4C4yfkPwi39ev4eYmjbx8Ofr1y/IZy6Tx4/Hzz4kWd//1Fz7+WOaoVq7E//4nta2sYLq3&#10;dts2fPCBzLERUc5ikTT2kyfx38LNni13Up2y0uvXrwE4Ozvb29un3jM4OLhv374ABEFwcHC4detW&#10;Kp3d3NwKFCgAICAgIM0YTp06ZfzpnTx5crIdIiMjAbi4uAiCYM5F/fPPP8YBV61a9e6zv/76q/HZ&#10;QYMGZXjelhj3Jgf69u1rTn9jkjT1+K9evWpK1n/wwQeBgYFJOjx//nzWrFkajcbBwaFBgwYAihcv&#10;nrDD5MmTjaefPn06ybljx441PjV27Nh0zf+mTZuMz7Zp0yalyO/cuQPAzs7OwcEhKirKnAn59NNP&#10;ARi/sUhW37hP2UuSu//CNP/btm1L8lQq76+xCAmAESNGJHnKtLQ5lctMyN/f38HBwdXV9eXLl+b0&#10;JyIiIkqXUqWkP8caN5Y7FMqQqCjRySH+z2qVSvT1Fdu2FcePF48eTbSY9PJlccECsX9/sUEDsVBB&#10;UaNJutbYrVCWR/vypahRx7/iggXiyZPi+PFi27ZikSKJljDXrSs+eJCp14qNFbdtEwcMECtVEm1s&#10;El2pSiU6O4s+PmKtWmLnzuLw4eKiReLBg+KjR6JWm/bIxYtL41SpkuUzlhl374qenoku3N5OPHdO&#10;7rDiVKmSdMm5s4PcMRFRzqOwSBb7xx+lhq0thg+XK5dOOYuTk9Pff//98ccfi6IYFhY2zrRLQqZV&#10;qFAh9YIPGRhQhgnKXEi3b982rX3u06fP5s2bjQWXEypcuPCIESPWrl0bExNz4sSJlIYSBKFcuXLp&#10;ii2T81+mTJlKlSpFR0eHhYXt27cvzf6xsbFbtmzx8PCoW7duVk9sQr6+vjY2Nsk+NXfu3EKFCimV&#10;yt27dxuXz6duyJAhYWFhc+bM4apnIiIiygpt20qNixflDoXS798VsLdDSJj00M4Ot27h/n3s3Imf&#10;fkKjRlAk+MO9alV8+SX++APHjyPwFWJiYDDgv//i6wIHvkLcOoosMWECPD2hjavaPHw4vvwS9erh&#10;p5+wcyeePoVeD70e587h2TOcOpXZXRNVKnzwAZYuxbVriIxEWBiOHMHLlxBFxMYiKAgPHuDsWWza&#10;hNmzMWgQmjWDtzfMuFsVn34qNa5dw2efpbFdoVyGDUPZsnj6VHqoEDBkCMLC8d57ckcWZ/duFCyY&#10;6MhZ/hYiondYJgG9ZYvUaGnePTiUTwiCMHXqVFtbWysrq40bN167ds0iwzo6OnpadKPiMmXKqFLf&#10;fCHblS9fPvUOQ4cONWafP/roo+XLlyuVypR6durU6d9//00lZVy0aFHj8nMzWWT+u3fvrtfrAaxf&#10;vz7NzsZyKD169FAoMvUry9bWtnjx4ub3VyqVKVU/L1iw4IwZM/R6vVKpHDJkiPHOgJT8+++/27Zt&#10;a9q0aZ8+fTI5b0RERETJGjpUaoSH4949uaOh9Fi/Hh/1gz4u+1m0KB48QKq7uSejRAn88gtMe4cP&#10;HpwloV6+DC8vjB8fv69gx46YPTuZngoF3nsvHTU3zGdvj8aNYZFFHaNHw/hHkijijz/g7Awzyjdm&#10;qwkTMHdufAUSX1/cuYt58+QOKzEPD7x6hZs3MWAA6tXD3r3p/uklovzAAgnoixcRHCy1J06U+4Io&#10;hylcuPCnn35q3J/t77//ttSwaeZn00Wj0ZQoUUKG2UlZ6gt1T548uX//fo1GU6BAgd9++y2V7LNR&#10;586da9asmdKzGZjMzM9/jx49ANjZ2W3dujU6rVJ2xiR19+7dM/miZcuWTW8KO5Ur7devX8uWLfV6&#10;/evXr0eNGpVSt6CgoGHDhtna2i5dutSyK/eJiIiITHx8YLpxy7Q8iHK+j/+HHj3iHzZtCn//jGdX&#10;47azwZEj0GotGadOhw8/RPXqePIk/uDAgbn7h02lws8/xz8MDUXPnujUKd0zk3X27JEaSiUmTsT9&#10;+zk3t1u+PJYuxcmTaNVK7lCIKEeyQALaVH+jYEFUriz3BVHOU7JkSWPDWJrZIixeNCOnVeEoX758&#10;KqlSY+1mrVY7bNgwZ2dncwZMJXubgWvP/HSZX4VDrvob5pyyZMkSOzs7tVq9fPnyAwcOJNvnm2++&#10;efny5YQJE3LalxxERESUl+j18dvT5Zx78ykVxw7ByV78e6X0UBDw/fc4dAiZueVv+nTpdIMB48db&#10;LNTQULi5Yd26+CN2Nti6Eb//LsO8WdaYMXj4EOXKxh/ZuhXe3nj5MpnOOh2OHsX48WjfHqVLw94e&#10;CgXUarz/flaF9/y51OjfPz7xQkSUG1kgAX34sNTo1k3uq6G8aNSoUfPnz09yMMMrcEVR/OSTT9Yl&#10;/PQEQNYE9I0bNzp16vTs2bOEB21tbb29vZPt/+rVq/3799vb26vV6q+++srMV+nWrVtKy29lWQEN&#10;s6twWKr+RlZcafHixceNGxcbGysIwuDBg6OiopJ0OHr06PLly6tUqTLUdFssERERURbYvl26T1+h&#10;QJMmckdDaXn+HE1a4G2E9PlcrcamTZg6NbPDOjmhdm2pvXixZULV6VCuXPxNzxoN5sxBeCQ6dMn+&#10;acsSxYvj1m3s3Qt1XFHGgAB4e2P7duzbh++/R6tW8PGBnR3UajRpggkTsHMn7t1DRIT0j27fPpQp&#10;g7Tu6syIoCCpkcOWSxERpVtmEzpr18b/nrXgV6yUl+zcudPYSFf5XZNFixatWLEiycFGjRp5eHhU&#10;rFgxvaMFBQUtX7783QR0ixYtChcunFLB3yx16NChrVu3njt3LsnxDz74oFatWu/237x5s06ni4iI&#10;aNasWcEk2z2kzMfHp0OHDjVq1Eh4sGLFih4eHg0bNkxvzBme/4TMrMJhkfob5cqVK1y4cLNmzdJ7&#10;Yp06dby8vCqnfHPHiBEjqlevbjAY/vvvv4mJixDFxMQMGjRIoVD8+eefanO2QSEiIiLKqI0bpUbh&#10;wnKHQmk5dQq+vvGFfZ2dcfNmuis/pMRUkTkoCLt2WWDAmjVhWipTuzZevcKwYdk5W9mkVSu8eg3r&#10;uM/sMTHo0AHvv4/p07F/Px49Qup38/r5oWjR+AXLlmJ60erV5Z4gIqLMyezGazNnSg1fX7i7y301&#10;lPOcPn16//79VlZW1tbWn3/+uaWGLV26dJIlw5nUqFGj5xb/vGAeURRN/zehuXPnJtt/3bp1giCI&#10;opjenOyWdyq0dejQoUOHDhmI2SLzb6zCcevWLb1ev2/fvmQjMdbf8PT0zGT9jQYNGmTs/S1cuHBA&#10;QEAqHVQq1bJly2rWrCkIwsyZM3v06FGtWjXjU+PHj79z584333yTJO9PREREZHFnzkgNJqpyuN9+&#10;w5Ah8dnnihVx7lx8/e7Mq1MH7u5SBYkxY9C2baZGa9ECV69K7SpV4n/M8qQCBXDHD6VLQqtPsY8g&#10;wMYGxYqhShW89x4aNUKPHnj0CADevIGvL06cgKU++4eHQx8XCf9dE1Ful9kV0JcvS42PP5b7Uijn&#10;efXqlTHpHBMTY361YkpFVFTU0aNHHRwclEplJ0stk5BPmlU4jPU3unXrlvn6G1mnSpUqX3/9dWxs&#10;rE6nGzhwoPGKrl+/PmvWLG9v759++knuAImIiCjvM31j3r693KFQCrRa9OiBr76Kzz7364fr1y2Z&#10;fTb65hupce1a8rWMzTRwIA4elNrubrhwIXvnSw7exXHhIooVij+iVqJwIXTtit9+w3//wWBARARu&#10;38a//2LkSLz3Hh4+hOk2y+ho1K6NDRssE8z58/FtW1u5p4aIKHMyldPRamEwSO1Vq+S+FMpJDAbD&#10;H3/8UbFixRs3bgCoVavWN6bPQZQJkZGROp1OqVTa2Ni4urrKHU5mpVmFwyL1N7LBpEmTfH19BUE4&#10;f/78/PnzDQbDwIEDY2NjlyxZYm9vL3d0RERElMf5+UGrldoffih3NPSOGzfQrBlsbGBadKFQYNEi&#10;LF+eJS83YgRUKgAQRaR3I5LISPz1F7p0QdGiWLJEOujsDL970ph5XqUq8A/Es2d48ACiCK0OzwOx&#10;YQO++AIp7Sl+8CAGDpTaej169MD06RaI5NIlqaEQMjUOEVFOkKn/hmg06NULq1cDgJ8fPv44q/4L&#10;SjmNVquNiYkxZg+NoqKi7t69W7Ro0YIFC4aEhJw6dSoiIgKAIAht27ZdvXp1mmk4nU4HYPDgwbaJ&#10;v96Njo4ONu15kc4gRVFMGKTxIIBXr17JNXXHjh1LEtK9e/cAhIeHyxWSjFKvwmGp+hvZwNbWduHC&#10;ha1bt1ar1T/88MObN29Onz7dt2/fVq1ayR0aERER5X2mDVMcHODkJHc0lMDChfjlF/j7JzpoY4PD&#10;h+N3C7Q4hQIdOmDTJgDYsgUGA8y5mfDwYfTsicDApMetrXH9Ohwds33uZOXhkb7+v/+OUqXw7bcQ&#10;RYgivv8efn74808AiI7GwYOoXBleXukb8+xZqWFvJ/d0EBFlWma/xFy1CmfO4P59AFixAr/9Bjv+&#10;cswHtFqtTqd7t2yCMZdq5O7uPnDgwIEDBxYpUsScMY0JaNOOhQkFmXb/TY/Y2FikUNtBrnLPAPz9&#10;/f2TfAIFALzMzN1xuVn37t3HjRsHYP369UkS0AcOHAgKCho6dGhOrr9h8v777/fu3Xv16tWxsbFT&#10;p051dXWdaaqRT0RERJSVDh+WGqVLyx0KAQBevsTIkdiwATExiY4rFKhXD1u3wsUlawNYsEBKQMfE&#10;YO5cDB+eWme9HnVriecvJbPOVqPB6dPw9Mzm+cuVRo5EyZLo2lUq3LxsGXbvRlgYjAuNBAHNm+Of&#10;f2DOLvIGAzp2xI4d0sOS/HdNRLmfBdI6prJQohhfkYPyNnt7e1tb2/uJbdiwoVGjRsYOixYtevHi&#10;xYQJE8zMPgOwtrYGcOLEiSTD2tnZ+fr6ZiBIOzs7QRCSjHbx4kUAlSpVkmvqOnfunCSkH3/8EUCJ&#10;lG7oyuuM68FtbW3frcKRW+pvmMyZM6dAgQIqlUqv148aNcrNzU3uiIiIiChfMN3dV66c3KHkezt3&#10;okoVeHhg9epE2Wc7O3z5JYKDcfx4lmefAXh4wMdHaqe+KOLKFdhYI2H2WaWCjw969MCaNQgPR9Wq&#10;csxj7tSxIy5cgLW19PD5c5hucxVFHDiAwoUxYAAePkRoaPIjPH6MEyfg7h6ffQbw449yXxgRUaZZ&#10;oIyTaR9CpRIODnJfEGUXhUKRJC/s6+vbtWvXgQMHLlmy5KuvvmrevHmpUqXSO2yxYsW8Et+bJAiC&#10;IGS86lWSIN+8eWMcU655s7e3TxJSHijlnBkpVeGIjY3dunVrrqi/YVKoUCFPT8+HDx/qdLoWLVrI&#10;HQ4RERHlF6ayG2/eyB1KPrZ4Mb7+Or4Yt4mvL374AZ9+mt3xzJuHDz4AgGfPcPZs8hU/QkNRuzZi&#10;ddJDa2v8+Sd69cruUPOSqlXx6BG8iyFGm8yzej3+/FMqzQHA9FepaV/KJNRq7N+Pxo3lvioiokyz&#10;wApo095y+WRTAkrdnDlznJyc9Hr9jBkz5I6Fcofu3bvr9XokrpdirL/RrVu3XFF/IyEZv94gIiKi&#10;/KlQIakh30Yn+Z1Ohy+/TJR9Nn4iHDtcvH9fhuwzgPbtYWsjtUeOTL5Po0bxMderh1evmH22AHd3&#10;PHiIAnZwtBX79cHdu4iJQccOyfQ0FoxOKftcphRCQph9JqI8IrOZnXnzpALQAJo1k/tqKAewtbUd&#10;MWIEgJUrV759+1bucPIaR0dHBwcHrVYbHh7+33//yR2OZSRbhSPX1d8gIiIikkvhwlIjQ1t3kwV8&#10;/bVU+ReARoUSHmLLmuKcn8XxM+RcmjBosNQ4fTqZmg9Tp+LqVandvTtOnkRa28aTuYoUQUg43kYI&#10;y1eidGloNNiyFQEB8C4qmvMDoVTgxx9xxw+2tnJfCRGRhWQqAR0YGL/82d0du3bJfTWUMxirKERH&#10;Ry9fvjzzozk7Ozs7O797/Pbt28Z9C9PFxsbG2to62QEt5dGjR+GmWl9mcHFxMf3fhEJCQp48eZLk&#10;oFqtbt++fUREBFLYXzE3MlbhiImJCQsL27dvH3Jn/Q0iIiIiuRQtKjVSKixLWSoiAn/8IbWLeiAm&#10;Fv89E/aeF4b9ICiVcgY2daq0ENtgwHffJXrqzh2MHSu13dzw779yxplPeHnh0WPBELfqOSYG3wwH&#10;gNHf4cGD+NXQogidHhMnyh0uEZFFZSoB3bw5YmMBQBCwfbvcl0I5RuXKlT08PARBWLBggSHTG1Oe&#10;PXt27dq1SQ6eOnWqfPnyS5cuTe9otra2d+7c+fXXX7Po2kNDQ8uWLTts2DDzT+ndu/ft27cbv3Nv&#10;VZ8+fSpXrvxuf+OiYJVKlWcS0HinCkfurb9BRERElP28vaVGZKTcoeRLH38s/V0M4OOeYqbGsiiN&#10;BmXKSO1Vq+KPGwxo2hTGP9QEAfv3gx+6s59GgzuXRQDdP4zfMZKIKK/K+H9n5szBjRtSe9AgvPee&#10;3JdCOYYgCG3bthVF8b///tuzZ08mR/Pw8Hh3wfKFCxcABGfoJkNvb287O7ssuvbr16/HxMSEhISY&#10;f4pCoShbtuy7x8+fP5/sOK1bt3ZwcNBoNJcvX75z5475L9S5c+ePPvooiy48k5JU4WD9DSIiIiLz&#10;lSghNWJi5A4l/wkMxKZNUlsQ8MW3OWs7kA0bpUZ4OFauBACDAe3b48UL6fjPPyO5RS+UHQx6IMFW&#10;hEREeVgGE9CBgfG38Li7Y+FCua+Dcpg2bdoYG/Pnz8+K8W/evCn3JWZtYK9fvw4MDEz2KRsbm48+&#10;+igyMhLA1KlTzRxw//79W7ZsyUDRkuyRsArH7t27WX+DiIiIyHylSkmNnPpZLy/r0wemez4P7YWH&#10;h9wBJVahAhzjKjv/9BM++wy2tti9WzpSowbGjJE7xHysSx8BwPdf5aBV80REWSSDCeimTeOLb+zb&#10;J/dFUM7TokULtVrt6Oi4d+9e0yrdixcvXrx40SLj37p1S+5LzNrAUk9kjx49Wq1WW1lZrVmz5t69&#10;e+YMOH78eEEQfvjhB7lnKEWmKhwLFixg/Q0iIiIi8xUpEt9+/VruaPKZc+ekRufOaNJS7miSM/gL&#10;qfHwIf74I36ZvK0tDh2SO7j8rf/nsFFh/ymBxXOIKM/LSH5n1iyYkmxffcUbdigZBQoUqFevXnh4&#10;uCiKv/32m/Fgr169evXqZZHxc2wC2lIroFO/wOLFi3/yyScxMTE6na5r166vXr1KfbRRo0adOnWq&#10;c+fOVatWlXuGUmSqwmGsr8L6G0RERETmM2125+cndyj5jKur1NBo5A4lBVOmJlPkoXZt3LwJR0e5&#10;g8v3hn4Fg4ihn8kdBxFRFkt3AvrpU3z/vdQuXBjz5sl9BZRTtWnTxmAwuLq6/vXXX+fPn3/48OH9&#10;+/cDAgIyP/Lz58+DgoLkvr7kWSoBneY4v/zyS61atQBcv369efPmqeSgR40aNWPGjPLlyy9atEju&#10;6UmNsQqHsUgI628QERERpYsp+3n/vtyh5DPly0uNa9fkDiUFCgV6fRTfbtkSjx7hzBkULy53ZAT8&#10;NBUAzp2SOw4ioiyW7gR08+ZSZTGFAvv3yx0+5WDGMtA+Pj4xMTFNmjSpWLGiXq+vUqVK5kfOsQWg&#10;g4ODnz9/bpGh0rzGAgUK7N2715SDrlKlyrp16xJ2iIiIWLdu3QcffGDMPh86dMjNzU3uGUpD9+7d&#10;tVptaGgo628QERERpYutrdR49EjuUPKZBg2kxuPHcoeSslWr8e23GDQIb95g3z54e8sdEMX55gsA&#10;aNRY7jiIiLKYKl29f/kFd+9K7aFDUbGi3OFTdlm3bt2lS5cAREVFGf+vwWD4Pm4xfNOmTd9///0k&#10;p1SqVOm99947f/58rVq1bt26FRUVpVQq//33X1OHw4cP792719gODw831v+dOnWqY1p3gl1LYXXB&#10;5s2bz549C8C4ijYyMlIURVOQDRo0aN++vZnXGxUV9csvvxgv1lgRAsDZs2dNoyUrybaBWq32l19+&#10;CQ8PB3D16lXjwUuXLqU+iNGVK1fS7OPk5LRv376uXbsePHjw+fPnH3744cCBAzt16uTu7v7gwYOd&#10;O3caNyqsXbv21q1b3d3d0xwwJCRk9uzZWq0WwPHjx40HDx06FBsbC0Cj0YwYMcLJyendEw0Gw6xZ&#10;s968eQPAL+62z7t37xqvVBCETz75pHTp0mkG0L1793HjxgHo1q2bOW/T48ePFy1aZDAYjBNrPLhp&#10;06b79+8DsLe3HzVqlCa5myFTf3+VSuWQIUMKFy5sTgwAzp07tylu7/PAwEDjdM2fP9845z4+PgMH&#10;DjRzKCIiIqKMcXDAmzcA8PSp3KHkMx07SrcIh4dDp4MqfX9hZ59ffpE7AkrOHyugFDBridxxEBFl&#10;NdFsGzeKSqUIiIBYtKj551FeUKlSpVR+itq1a5fsWa9fv05YdHjw4MEJnzXW/M2MJUuWJBywdu3a&#10;qXRu2rSp+dd75coV4d1KaWYbOHCgKIp3797NzCAA3NzczInWz89v6NChSVLD5cqVGzdu3PXr182/&#10;6gMHDqQez4EDB5I9MTAwUK1Wp3Li9OnTzYzBwcFBo9Ho9XpzOv/555+pvKggCHfv3s3Y+/vvv/+a&#10;P29ffPFFKkM5OTkZDAbzRyMiIiLKgKpVpb/UOnSQO5T8R6GQJn/fPrlDoVxl1y4REFs34B8LRJT3&#10;CaIompMI++ILmOrHKhS4eRNly2YmsUa5TFBQ0MOHD43tkJAQhUIhCIKDgwMAlUpVsmRJOzu7ZE+M&#10;jo42VpOwtrYuU6aMKsGSgMjIyNu3bxvb4eHhBoNBp9O5uLiYGZKdnV2ZMmUSphFDQkLuxxW9e/v2&#10;rfEp43pqlUpVokQJe3t78y/53r17oaGhxnZgYKBKpSpQoIDStL1LyjQaTenSpa2srADcv38/JCQk&#10;4SCOjo4q89ZFCIJQvHhx8ycEwKVLl2JjY1UqVaFChYoVK2b+iSa3b982rps2GAzGQtsuLi7GahhO&#10;Tk4lSpRI6UR/f//XcXuuBwYGWllZ2djYGFcfW1tbly1b1pypA/Dy5UutVuvl5WVOZ1EUr1+/blxx&#10;rNPpQkNDdTqdqdKIm5tbKuOk8v7a29uXKVPG/EmLiYm5ceOGsR0ZGanT6WJjY13j9qMpXry4qU1E&#10;RESURVq2hHEtQZ06OH1a7mjymUKFYPwgPHIkZs6UOxrKPXp1FP/ZJuzejdat5Q6FiCiLpZ2A1utR&#10;tChevIg7QcC0aRg1Su7AiYiIiIiICLh/H/374+hRAChdOr5qImWPOnVw9iwANGiAuDp2RGkr54k7&#10;zxAVBWtruUMhIspiaa/EHDUqPvtsZYVNm9C2rdxRExERERER5UsGAwYOxIkTeP0aYWGIiUn0bNwt&#10;XpR9ataUEtD37skdCuUqb95CKTD7TET5giLNHq9eSQ0rK/j7M/tMREREREQkm/r18ccfuHMHr18n&#10;zT4DsLGRO778p0ULqRFXkY7ILO4FoRexf6/ccRARZb20E9BhYVKjbFm4u8sdLxERERERUX7VoQPO&#10;nEl6UBBgZYVChVC1KjZtkjvE/MdUwFevR9y+OURpm/sHBKBVa3RuadbWXEREuVfaCWjTt7jOznIH&#10;S0RERERElF8NGIDt26W2mxvGjcPGjXj0CAYDoqMRGIjLl1G1qtxR5j+RkTDtjH75stzRUO7RrAVO&#10;nISjFbYcEPp0ZA6aiPIylacnKlZEu3bo0wcuLsn0CAmRGgULyh0sERERERFRvjR2LP78U2o7OeHu&#10;XTg5yR0TAQC++AKiCACCgDZt5I6GcpV69fA8CAULYM024a9YqNVyB0RElDUUz55h3z4MHYqCBfHr&#10;r8n0MK2AZv0NIiIiIiKi7DdvHiZPltrW1rh0idnnnEKrjS970rIla3BTutnaokdnUUT8/Q1ERHlP&#10;fAkOUcTw4Rg7NtHTrVvjxQupXby43MESERERERFl1OTJKFAAFSrA31/uUMz2+jUWL8awYdJDtRrn&#10;z8PHR+6wKM7QoYiNBQBBwOrVckdDuVP3fgKAzatYhYOI8izh00/FU6fg5weDQTo0cCB+/x0AGjTA&#10;yZPSQUdHvHjBr3OJiIiIiCh3OHYMQ4fC1xcjR6JOHbRsiUOHpKeUSsyfj8GDLfZaBgPOncPJk7h8&#10;GWFhqFcP3bqhRIkUO69ejeXLodejUiXUq4eWLRMVPBwxAosWQauN/xvNFPahQ2jUSO6ZpTgGA+zs&#10;EB0NAA0b4tgxuQOi3CkyEnZ2qOiN64/kDoWIKGsIoigCOHUKTZpI39wC6NwZjx7F75/g4oLbt+Hm&#10;JnewRERERERE5nFwQHi41FYqodcnelYQcO0aKlZM97AGAy5exIkTuHwZd+/C3x9BQfF/SSWkVMLZ&#10;GdWro0kTdOsGHx8sXow//8T169DpknZWqeDkBC8vlC+PNWukmsJJAt60CZ06yT2tlMCPP+Lnn6X2&#10;gwdcmU4ZZ62CQYRWn/mRiIhyIikBDeDGDdSqhaiopD3c3XHnDkuMERERERFRrvHzz/jxx2SOW2kQ&#10;o5XaJUvi3r00xrl8GceP4+JF+PkhIABBQdJy1+ynUKBKFXz1FT79VJ4A6F2OjggLA4DKlXH1qtzR&#10;UG72QVNxxxFh2zZ88IHcoRARZYH4BDSAx49RsSJCQ+Of9vLCnTuwtZU7TCIiIiIiIrMVKJDo7xqT&#10;6T+KJy9g227B+HDWLHTuDABhYQgOxrVruHwZt28jIADBwcmszkmdACgBOweER0BvSKNzQRc4OSH4&#10;LULfIlZn1vhGajXeew8jR6JLF3NPuXABgYFo2zYLJjofmzcPQ4dK7X370LKl3AFRbrZ7N9q2xYft&#10;xX+3C3LHQkRkeYkS0ABev0b58nj1CgBKlMCtW9Bo5I6RiIiIiIjIbL/+iuHDpfZ7JcXLDwQHGzEs&#10;SijijPO3oFajoCsMmdvuy8YaHkXg44Py5fHee2jSBF5eWFRF5+gp9N6lBBAZie3bsXs39u5G4Kv4&#10;l7O1QuMG4qp1gotL/GiRkThyBPv34+RJ3LuLt2EA0Lo1tmzBokUYPw4hySXTBQG2tihYEMWKoUwZ&#10;VKuGBg1QuXJ8B60WEydiyRLp7zu1GjVrYuhQfPih3O9QnlCoEF6/ltp+fihVSu6AKDf7dhhmzsWv&#10;szF0eOYHIyLKcZImoAFERaFfP9jZ4Y8/oFTKHSAREREREVF6uLoiKAgAinjg6TPpYHQ0NBooFACw&#10;aiX6/s/c0dRqFCkCX19UqIAaNVClCqpVS77nFIfYljOU7w1SvPtUZCSuXUPNmlCpMnJFWi3GjMFf&#10;yxAUnHZna2u4uEgb+eiTKymrVqNWLQwbhm7d0h7t778xfTqCguDuDi8v1KuHb77hKiWsXIn/xf0I&#10;udrjZQj/dqZMKeEhPnghBATAy0vuUIiIskAyCWgiIiIiIqJcaulSfP651J41HSNGJd+tQgXcupXo&#10;iCBAo0HhwvD2RoUKqFkTjRujRIl0vPTPNrFdVirLd1Ok45x0Cg3F6NH4dw2CQiwwmkaD2rUxYkQy&#10;exsGBuLbb7FhAyIjkz6lUqFJE8yalWi1df6h06F3b6xfL20UqVIi4DE8POQOi3I5Bw1i9NyEkIjy&#10;LCagiYiIiIgoj4iORtGiePMGAFyd8Toojf4vXqBQIfj7o2BBODpm9tWnOcc2/EFZ/5ssTEAndPQo&#10;LlzAxnXixcsCROgMMCRXeLp8WSz5A5UqYchX2LwJYRHJjyYIUCigVkOjgVqNoCCk+ZdisWIYPhzD&#10;hmXP5eYIW7eib19p40GjDRvQtavcYVHupxBQ1BkBaf3KIiLKpZiAJiIiIiKivGDNGgwYEL9z4N69&#10;aNUqWwNYVFnnWkrosVHOWgz372P7dmz4R3z2DHUbCYsXw94+UYeQEAz6DJs2I9bstZa+vmjXDo8e&#10;4coVPHmSNDFtZYUPPsDs2Xm8dEBICD74ACdOxB9RKrFgAQYNkjsyyv20WlhZoVoJ8dJ/3IGQiPIm&#10;JqCJiIiIiCiXiYzE+vXYtg0XLyIsDHZ2CA9HcIL6yKVL4+7d7I7qj7q6sOfi8EdquafHLFs3Yt6v&#10;4g0/4dWr5Bc7K5WoXx/LliWqQxIejtGj8fffiVYBG5Upg7Fj0aeP3BeWBebNw7ffQquNP1LMU7x+&#10;S8j8qnkiAHfuoFw5tKkv7jrBBDQR5U1MQBMRERERUe4QEoIuXXDxIkJDU+v2/vvYtk2GjfJ2fqW/&#10;9Ifhx+jckYBOSKvF06d4/BgvX+LVKwQFoUgRfPyxtGdjsrZswbhxuH496XFbWzRsiG+/RfPmcl+V&#10;JTx8iDZtEn2ZoVJh6hR8863ckVEecuIEGjZEzw/Ef7YxAU1EeRMT0ERERERElAuEh8PXF69epdbH&#10;zg47d6JxY3ki1EZiil3s92/V1vlmYezLl+jeFSdO4t2/Km1sUL8+Ro5E69ZyR5lRw4dj3rz4ytqC&#10;gI8+wsqVqeXliTLg4EG0aIHencVVm5iAJqK8if/lJCIiIiKinC46GqVLJ8o+CwKcndCoEYYNQ7du&#10;KFxIbFgfoaGyZZ8BaGwBQBct92RlI3d3HDsBg4glS+DtneipqCgcOIA2bWBjg2bNsHWr3LEmFhyc&#10;dM/GWbPg4QFbW2g0UCqhUODXX+P7OBfAxYtYvZrZZ7K8SpUA4M4NueMgIsoyXAFNREREREQ5XY0a&#10;uHRJalcoh3/XoWJFuWNKzs/Wse0WKat9kk+TlAEB6N0L164hNCyZZ62sUKsWhgzB++8jXdWT79zB&#10;2LEICIBSKY1jawsAajUcHaVU8tu3MBgQFgaDARERMBgQHS39X70eOh1EUSp1bfoLWKFA9eoYOxbX&#10;rmHmzBTruigEDBuOWbPknlzK0zRKxBow8Qf8+LPcoRARZQFBqRR37MjFd0UREREREVHeptXC2lrK&#10;G9aujTNn5A4oZUtr6zR2Qr9DSrkDkdnz55gyBevWITAw+Q6CAI0Gzs7w8UH16mjYEG3aJM1K63T4&#10;5RcsXIinT2W7EBdnXLsOT0/ZAqB84s/f8fkXMIhwtsH8xejdV+6AiIgsSgDEwoXx/LncgRARERER&#10;ESXnjz/w2WcAoFRCp5M7mlSdmmk4MlE/JjT37UOYRQIDMW0aVq9C4Ku0O6vVKFRISklfv44TJ7L7&#10;7S5bFiNHolQpODvD2RleXjLNGuVLISFo20g8fV0AoFGgbXNx9RbBuNifiCi3EwARwMaN6NJF7liI&#10;iIiIiIjeUbeutOq5VCn4+ckdTapiwjC1QOyQu2rXUnKHksMEBWHaNKxahZcvkxZfNoeDA2rXhloN&#10;AJGRCAuDVgulEqFvAcDeAe7uAKBUIiIMRYrCwwOurrCygrMzbGzg4gI7Ozg7w8EBrq5wdIRWi/Hj&#10;8etsRMUAQOlSWPMPatSQe5oo3wsIwGc9xSNnBa0BagUOHEIj+eraExFZipSArlkT58/LHQsRERER&#10;EdE7rNTQ6gDgq68wf77c0aRljrfOq67Q7d/8XoUjdX5+uHwZx47h0CE8e4rwiOSz0oKAihUxeTI+&#10;+CCrIjlzBk5OKFtW7hkhSmz4YMz9HQD6dBZXbBISPrV5PX4YgSeBUAgoUhCFC4sFXCAaAAMEFZRK&#10;VKohfDkMBQvKfQ1ERHGkBLRSichIaDRyh0NERERERJRAYKC0uBXA1auoXFnugNJybr5h37f6MeFq&#10;hUruUHKVoCDs2oVDh3DjBh4/hlKJ7t0xaRLs7eWOjEgmu3ega2dE6aAS4FsYKjUiIvA6FBGxAGCl&#10;gAhoU7ifQACqlhMHDhUObBUDHqDH/4SRY+S+HiLKxwSFQjR+1TxzJkaOlDscIiIiIiKiBH76CRMn&#10;AoCNDSIj5Y7GPJOsYjsuU1burZA7ECLK3XQ69O4obtsrROsBQABUClQqIa7bLZQoIfXx98fTp3B0&#10;hJ0dnj9HbCxOHMGEiYhNnJtWAKYDpT1xOwAK/ooiouwiVKkiXr0KAKVL4+5ducMhIiIiIiJKoEQJ&#10;PHgAALVq4exZuaMxzwy32JqDlU0nMLtDRLLZvBnnTqJVO1SogP4fihcvCaHRcHdGjBZPg+Fohb1H&#10;UKeO3FESUf6g+PprqXXvHoKC5A6HiIiIiIgogUePpEYu2jU9OgR2heQOgojyt86dMXUmmjaFmxu2&#10;HxaevUV4DO6/wJMgfNBUDI1B3bro2V6UO0wiyhcUn34qlX4WRUydKnc4REREREREcS5ciN+b7rPP&#10;5I7GbAYditTk8mciyqG2HRJOnoS9Bmt3Crt3yR0NEeUDCgB160oP1qyROxwiIiIiIqI4U6ZIDRcX&#10;uLjIHY35RDj5yh0DEVHK6tXDph0AsHwBF0ETUZZTAPjxR+nBs2e4d0/uiIiIiIiIiAAAp05JjVxU&#10;qFQXDQD2bnLHQUSUqkaNIAB7Dws6ndyhEFFepwDQvDns7KTHkybJHREREREREREA4NUrqdG7t9yh&#10;mO3ZBYOgEuSOgogoDVZWaFZLfBuNVvW4CJqIspZUmKxVK+nxzp1yR0RERERERAQYDBDjsiIFC8od&#10;jdmC7kFpxWwOEeUCB84KjlY4cl4Q+UuLiLKSlIDu00d6HBEhd0RERERERESAQoHChaX20qVyR2M2&#10;jQNE3s9ORLlEk/qiCJw+LXccRJSnJd2aWeC9YkRERERElDM0ayY1tm3D5ctyR2Me55IKQ6zcQRAR&#10;mad8VQHgfmBElLWkBHRs3CckJqCJiIiIiCiHGD5cami1eO89HD0qd0BmUKjAe9mJKLeoWQ8AjuyW&#10;Ow4iytOYgCYiIiIiohyqRg0MGSK19Xo0a4YbN+SOKS2upQEDIoPkjoOIyAwffAAAxw/LHQcR5WlM&#10;QBMRERERUc41bx7Gj5faBgN++03ugNKi0kBphUeHDHIHQkSUNo0GdioEvJY7DiLK06QEtC5ulwyF&#10;IsNDERERERERWd5PP8HFRWorcsOKGesCeHaJdTiIKHeoWl6MNeAwF0ETUZZJmm8OD8eaNXIHRURE&#10;RERElEBYmNRwdZI7FDMUqqS4v48JaCLKHeYvFwB8/YnccRBR3iWIogjg5Ut4ekKvBwCFAvv2oXlz&#10;uUMjIiIiIiICDAYolVLb3x/FiskdUFru7zOsaqv/UavmDaZElCs4WSMsBrF63hZPRFlC+tXi7o6N&#10;G6UC0AYD2rZFeLjcoREREREREQF+flJDEHJB9hlAiVYK6BEdInccRETmqVJONADPn8sdBxHlUfHf&#10;bXXsiEWLpLZWmwt2lyYiIiIiovzg0iWpYWUldyjm0WkBQGUtdxxERGaIjsbZ64IC8PCQOxQiyqMS&#10;3VxRv77UEATUrCl3aERERERERMCBA1LD3l7uUMwT+QaiAI2t3HEQEZmhQgnE6DGgt8j6G0SURRL9&#10;dtm2TWrY20Olkjs0IiIiIiLK96KjsXKl1K5aVe5ozON/zKDSyB0EEZEZ2jURHzyDgzUWrxLkjoWI&#10;8qxECeiTJ6VGriisRkREREREed7AgdDpAEAQsGSJ3NGY58B3eiUT0ESUg2m1WLsW3oWw66jgbIvA&#10;YLkDIqI8LdE651u3pEZuWVlARERERER5WHg4Vq+W2q1awcdH7oDMEPYCoQH4/JJa7kCIiJJx4QI6&#10;tsLzYIgAgHLFcOE2rFmznoiyUqIV0KYNT5s0kTsuIiIiIiLK9/r1g14PAIKAv/6SOxrznP9Nb+MC&#10;j6pyx0FElJx6tfEsGIUd0a8HLl3CLX/YsmA9EWWx+BXQoaGIiZHaH3wgd1xERERERJS/BQVhyxap&#10;3akTPDzkDsg8T87ApRRLqRJRDqUzoHABPAuROw4iyk/iV0Dv2iU11Gq4u8sdFxERERER5W87d8Jg&#10;kNrLlskdjdliwkRrZyagiSgn2rweIlC9sih3IESUv8QnoKOipIbAD0tERERERCS3du3i21evyh2N&#10;2XQRsHaUOwgiouR8/ikAzPmDeR8iylbxCeiuXaWGVhu/GyEREREREZEsXFzg5ia1f/1V7mjMJgIi&#10;FxcSUc6zajleh6OSD0qXljsUIspn4hPQjo5wjPuifsUKueMiIiIiIqJ8r3VrqXH0qNyhmM3GFWHP&#10;mIEmopxFp8OA/hCA7YflDoWI8h9Fwgfly0uNgwfljouIiIiIiPK9776TGsHBePhQ7mjMU/kjxdNz&#10;ok4rdxxERAn89B1iDPhfd9HbW+5QiCj/SZSAbtVKaty5I3dcRERERESU75UvDzs7qT17ttzRmKfG&#10;QIXGHv98oJc7ECKieBv+AYAFy1j9mYhkkCgB/fHHUiM8HK9fyx0aERERERHle3XrSo19++QOxWx9&#10;9ygfHjCcmWeQOxAiIsnTV7BSwt5e7jiIKF9KlID28YGVldRetUru0IiIiIiIKN/z8pIahtyTzi3y&#10;nqL5dOXe4fpjU7gOmojkp9UiQgdPV7njIKL8SpHkcYkSUmPHDrlDIyIiIiKifM/fX2oUKiR3KOlR&#10;/xtFzcHKQ2MNd7bmnsQ5EeVRz58DgI8390clInkkTUA3bCg1rl6VOzQiIiIiIsr3jHkTAIULyx1K&#10;OrVboKg5SLG+u14bKXcoRJS/eXpCAO7dZwFoIpJH0gR0165SIzhY7tCIiIiIiCjfe/NGanh7yx1K&#10;+rVfqFTZ4uR0LoImIjmpVLDX4GWI3HEQUX6VNAFt2mNa4BdjREREREQkt7chUsPXV+5QMqRgGeHZ&#10;Bd72TkQys7dGLL8LIyKZJE1Ah4fHPaFI71BEREREREQWpo2VGmXKyB1KhsSEQGOX+WGIiDIlNAoK&#10;LjQkIpkkTTNHxpUn0+nik9FERERERESyEONWD1eoIHco6aSLxoae+jf/iQ1GM+tDRHL6fT4iYlGn&#10;Mu/GICJ5CKKY6BfQy5fw8JA+5LVpg1275A6QiIiIiIjyq//+Q6lSUlvMPZmTV7dw+Cf93a0GjQM6&#10;/qks24m3lxKRnJxt8DYaL17CzU3uUIgoX0r6ScjdHZ07S+09e3DxotwBEhERERFRfnX0qNRQq+UO&#10;xTwHx+qnOMYurBj7/ILYao7yuzdqZp+JSF6BgQiJRjkvZp+JSDaqdw/98w8KFEB0NEQR3bvjwQO5&#10;YyQiIiIionzpzEmpYW0tdyjmOTHVULK10H29SmMrdyhERADivsmrUl0EWA6IiOSRzLfxGg1mzZLa&#10;Dx9i/ny5YyQiIiIionzp5FGp7oajo9yhmEdphcq9Fcw+E1HO0bIllAI2bGf2mYhkk/ztYF98AS8v&#10;qT16tNwxEhERERFRvvTkqdRwcZE7FDPooqGPhld91twgohzEyQnlfcVYA35fIHcoRJRfpfjZqH9/&#10;qRERAa1W7jCJiIiIiCj/idRKS/YKFZI7lLQc+9nwdzOdxgFO3nKHQkSU2IRfBAEYPARLf5M7FCLK&#10;l1JMQC9aJDVKlIBGI3eYRERERESUz4SHQy9V4EDRonJHk6p13fVHJ+kjg/DRNqXcsRARJdW5C65c&#10;hQIYPASRkXJHQ0T5T/IJ6LVr8fKl1F7AezSIiIiIiCjbBQfHt3195Y4mZTu/1N/eZOi1XTnkjqp4&#10;Y9bfIKKcqHJljB4BvYgPmoqZH42IKF2S/3g0cqTUKFYMrVvLHSMREREREeU/9+7Ft0uXljuaFDy/&#10;Il5YZOixQVmiFVPPRJSj/TwLBaxx6Jxw6IDcoRBRPpPMh6SdO/E0bq+PWbPkDpCIiIiIiPKlJ/7x&#10;7QoV5I4mBTfWGGwLoVxnZp+JKBfYewQAWraEoxW+/1ruaIgo30jmc9LkyVLDwwPduskdIBERERER&#10;5UuBj+PvEy9bVu5oUhAVBCtHQe4oiIjMUrs2xo+CvQZhWsxgwVUiyi7JJKDDwqRGo0ZyR0dERERE&#10;RPnV9WtSQ6nMufuiq2xgiJU7CCIis/00HRXLiAAaVGUxaCLKJskkoA0GqaFSyR0dERERERHlV6ER&#10;UsPKSu5QUqa2gy5G7iCIiNLjyVMBwIGzvHuDiLJJMjlmvV5qKJVyR0dERERERPlV4Cup4eAgdygp&#10;K9NBOD3DYNBBweU7RJRLlC4tBpwRLl9GrVpyh0JEuceWT/QvLotF6wkVPxQciijCnhliwhEdDCsH&#10;lGyjUKV6s1oyn5K4ApqIiIiIiGT3/IW0Os/FRe5QUlasnkJppT85y9DwO+5DSES5QHQ0Dp8VVAJq&#10;1pQ7FCLKVfyPicEPxBdXxYu/A9ALKigUUCih18EQq7dxhS4aBUsLA86rFO98Jkomx6xWS409e+S+&#10;MiIiIiIiyq/ehksNNze5Q0lVpd6K0zP0TEATUa5QuQT0IkYOhoK/tIgoPYbcU11fYzg+xRB8X+y7&#10;T1m8cfwvkTd+uLbGYFsIB0fr17TX99mVtKpGMr9vvvlGajx7hunT5b44IiIiIiLKl6KjpUbRonKH&#10;kqrWc5XRoTi/0JD5oYiIstSEH3DvGcp6YeZCuUMhotxGoUCVPoqvbqnKdVH83Ux/YIze9JRraTQd&#10;r6j9peJ/+5X39xo29NRHBiU6VxDFZLY9LVUK//0HAFZWCAqCra3cl0hERERERPmMWgWdHgB++AE/&#10;/yx3NKna9D/9w4PiyKcsYkhEOVq1krhyH2/fwtFR7lCIKDe7uNiw62u9oETLaYraXyda7+y307D1&#10;E33kayjUsHER2i1UlOucwh0XmzdDEAAgJgYffST3NRERERERUf6jj1tSXKaM3KGkpcV0ZfhzMeSx&#10;3HGk5fkVTFTpptjF7vpKn/nRiCjXCQ4BgAcP5I6DiHK5GgMVP0SoS76v2D3McP9gopvASrdTfBuo&#10;Hv5U3WOT0ruRsL6HIeQxkk9AV6yIDz6Q2tu348oVuS+LiIiIiIjyGdO9muXLyx1KWhw9YOWI8wty&#10;elZ368c696poPEF5YYnh6M+sGUKU78z6DQBq1cCRQ3KHQkS5nEKFnpuVBUsLe4Ym84nC0QNl2im6&#10;r1U6l8CGHroUa86vXQtrawAQRXTrJvc1ERERERFRfmIqAA2gQgW5o0nL9TWG6Lco3V6Z+aGy1Kub&#10;YpOfFPW/UZTtqLjxDxPQRPlO1w8xcTR0BjRvjo1r5Y6GiHK/kEdikepCKh06LlM8OSOmmIC2tsak&#10;SVL7/n389pvcF0RERERERPnGzZtSQ6GQVsbkZFv76+sMU3g3lDuOlEUFY2ltnUKN0u0VAKwLIDZK&#10;7piISA4/TsHaNRCBHj1x7ozc0RBRLlewnHBtlSHJloMJFaunGPVGrUhliG++QZEiUnvUKOh0cl8T&#10;ERERERHlD9euSQ0rK7lDMYNBJ0QFZX6YrBL8EHO8YkOf4vNLauNmP//tFUu0FDI7LhHlTt0/wvp/&#10;YQAa1MfKvzH+B5QvCi9n2GugVMDBCoGBcodIRLnEoMsqQYWH+1O7rcrWBYrUR9m0SWpERqJ/f7mv&#10;iYiIiIiI8gfTPjT29nKHYobeuxTXVhnu7syJRS3ubDUsKBtbqKIw8omqUFnpoC5aVNvJHRkRyafr&#10;h5jwHXQG/O9jTJiC20/xNAQ6A+w0CNeieW254yOi3MOrrnBqdhofgdJIQNeujcaNpfbKlbh3T+5r&#10;IiIiIiKifOD+fanh4iJ3KGYo0VLhUV04+6uY+aEs6/B4/dou+mqfKj47o0p4vN4I5dl54vPLOTFj&#10;TkTZY9w0XLqMTq3ET/rgzRsYRETrEBoNlYAnL+QOjohyj6ofK55fFnXRqfVRpDnKpk1QqQBAFNG9&#10;u9zXRERERERE+cDjAKnh5iZ3KObxrCUE3shxCehTv4jF6gvtFyXdHbHBaIXne9jclwloonytalVs&#10;3issWxn/Vd+6NdCJKOOb436bEVGOVe0ThXUBrOuhT6VP2gloFxcMHy61r17F1q1yXxYREREREeV1&#10;Dx5IDU9PuUMxT+NxyohA8e72HJTSPfazQadF51WqZJ9tNkXx+o7cIRJRTvLwIXr3gQCs3sYa8USU&#10;Dt3/Vd7bYQg4keKnoLQT0AB++QWurlJ73jy5r4mIiIiIiPI6XazUKF5c7lDMY+8OJx/hxtocsWzw&#10;zK+GWZ66Iz/p2y9UOBVLvo9XHYWozxHRElFOEBmJimWgE/HLJJQoIXc0RJSr+DRXeNUXdn2VuQQ0&#10;gI4dpcZ//8l9TURERERElNfp4u7jLF1a7lDMFvlKLFpX5mWDIY/wa3HdvlF6n2bCiOfqGp+n+Bef&#10;PjY94xJRXle2GCJj0a+r+M1YuUMholyoaF0h/GWKz5qbgK5bV2oEBsp9QURERERElNfp49bQlC8v&#10;dyjmx6yFg4ecARybYphXKtbaGaMC1V1WKu1TLZ99Z6NBoZYzWiLKOTo0Ex+/QbXSWL6BxTeIKCOq&#10;faKMeCnuGaE3JFcL2twEdJs2UiM6Glqt3NdERERERER5l1YLMa44RIUKckdjNoUabx/K89IBJwwz&#10;3GKPTtA3Ga8cdFll7ZT2Kfu/05fvZu7fg0SUt50+KyiA87fkjoOIcq1C5dBiuvLSYsPvVXXvPmvu&#10;Bw5PTyjjdk4+flzuayIiIiIiorzrVlwSRKGAvb3c0ZitTAfF4Ql6Xfau19FGYlVr/V+N9R7VFd8F&#10;qxv9YNafeCd/MUQFC+1+V5rTmYjyPEc7iIhP+xARZUD9bxVf/acOeSjO9dGFPk/0VDq+8S5QQGoc&#10;OSL3BRERERERUd5lSkBbWckdSnp0XqFUqLC2iz7zQ5kjPBD7vtFPd4l9cdnQ77Cyzx6lxtasEw0G&#10;HPpR33icwtpRxtkiohzk9VuoeEcEEWWaoweG+auVNpjrHXtpWfyehCrzh/DyQlAQAFy8KPfVEBER&#10;ERFR3uXnJzXs7OQOJT0UCvTaplzeWH90gtD4J8vnch4dMxwea3jtJxpiERsBXQysndHgO2XTCel7&#10;rct/GAQFGv/IbBMRSSJj4WQjdxAkk9evX2/btu3169fXrl2rWLGii4sLAD8/vy5dutSrVy9hz9DQ&#10;0M2bN7958+bSpUtly5Z1c5O2Gnjx4kXBggUHDhyoTGEVvVarnTx58tChQ42Dm7x8+XLnzp1+fn5X&#10;r179+eefa9SokeTEtWvX/vXXXy1atChYsGDHjh2dnZ0TPvv06dNly5b9+OOPck8hJWLriq9uqfZ/&#10;r9/+mf78QsNn51QKBQTRVFwtLb164Z9/AKBwYTx/buZJRERERERE6dO7N9asAYBSpeKT0bnFpWWG&#10;HZ/pS7ZV9NpusbvZDTosb6x7fEb0qCGUbCVYOQoFfFD2A4XKOiOjbfqf/tlZ8au76ViNRER5m40K&#10;oojobLp/g3KW0aNHT5s2LdmnChcuvGHDhvr16xsfzpo165tvvklpHLVa/e23306ePPndp8aOHTt5&#10;8uQuXbps3Lgx4fGhQ4fOmzfP2Pbw8Hj27Nm7Y+p0UkHhiRMnJsk1N27c+NixY7///vvAgQPlnkVK&#10;xuo2uv/2iCpbVB+gSMeX3nE/b3jxAmXK4MQJNGyI9u0RHi73BRERERERUR7i7y814hZX5SbVP1V8&#10;ekr5327DNOfYkMfJ93njh8PjDGd/M5g55pKaupc3xK9uqz8/p2r2s7L+KEXF7hnMPgOwK4ToULmn&#10;iYhykiZ1xRgDdu6UOw6Sw8iRI//444+qVasCKFeu3OLFixcvXtyrVy8bG5sXL140bdr0xIkTxp4D&#10;BgxYtmxZo0aNABQpUmRxnB9//LFYsWKxsbFTpkxZuHDhuy9x4cIFANevX09yfPTo0UuXLvXw8ADw&#10;8uXLV69eJXz2wYMHxuxznTp1li9f/tVXXyV8VhTFW7duATh9+rTcU0jJe3kT9kVRd7jixj+GdKyA&#10;jo2FpycS/zAAgJ0dDhxAnTpyXxYREREREeUJJUrgwQMA6NEDa9fKHU2GRARiWUNd8H9imQ6KNguV&#10;jh4A8OoWzi/S39shBvuL9oUQ8Ubwbij03KpMvRbz3831j08ZvvJTO3lZJraQR5jrG/v5RaVHNVbh&#10;ICIAqFpavHpPOH2auZ38q3Pnzlu2bGnRosX+/fuNRwIDA997772AgIDChQsHBASo1Wrj8cGDB//+&#10;++8VK1ZMklBu167drl27XFxcXrx4YeoMIDQ0tFChQlqtFsDt27fLli2b5KWbN29+6NAhAEuXLh0w&#10;YIDp+NSpU8eMGQOgb9++K1asSHLWyZMnGzRoAMDe3v7NmzcajUbuKaSkltbSaeyEfoeVSNcmhGo1&#10;Hj1CqVJJj0dEoF49TJok92UREREREVGeEBIiNby95Q4lo+zcMOSuqscm5dPz4pyisdOcYyeqdL9V&#10;jL21UfSsLQy9p/7mpXrQJdXrO+J0p9g/6+liwpIfZ3V7/eOThs/OWyz7DMCpOLwbCSua67W8mZWI&#10;AAC3HwgKgdlnSsTNzW3Tpk0AXrx48e+//6bZ/8svvwQQFBT0PHHd3q1bt2q1WpVKBWDDhg3vnmgV&#10;t+PwqlWrEh5fv369IAgpvdz69euNjfDwcGP+mnIahQqKuO8F0veNt60t/PzQtKn00CauRL0oYtw4&#10;1KiBGjVgawuVCqNHy32VRERERESUO0VESI13l7/kLmU7KkY8UfU/qWw0TvnxMcU4nfqbZ6pu/yqd&#10;SwCAe2V881z1+UVlyEP86hMbHpjoXF00/u2iv79H/PiI0r2ihQPrs0+lshEWVdXJPUNElCOoBFib&#10;UbU+PBzLluHOHbnDpexSo0aNatWqAXh3AfK7bty4AUChUDg4OCQ8bswUN27cGMDKlStTGeH48eOm&#10;KhwPHjy4fPlygQIFku0piuKmTZucnZ2LFCkCwJz8OGW/6Lewids2MiO3XB06hJUrsWgRIiPx++8w&#10;bXF56RIuXUJUFPR6JFfyhYiIiIiIKG2xWqlRrpzcoVhC0TqKesMVxeopkt2Cx6OaYqi/ytZFmOcb&#10;u76Hfs8I/Zr2uhkesZPtdf7HDL13K4rWsXyhDJUGg6+qQh+Lx6ebW4eaiPKwQk6I1KFqSfG9cuLH&#10;PcTz55N2ePwYtcqJjg7o3x8Vy+e+7WEpw3r37g3gyJEjps0A3yWK4vz58407BHbr1s3Z2dn0VGho&#10;6P79+ytXrvz5558D8PPzu5PCNxiCIBgMhq1btxofrl27FoCrq2uynU+dOvX48ePOnTsbw9u4caOx&#10;xAflHAYDgu6Lvi2lNewZ/CjTpw8GDQKAgQNx4wbe/XmIiZH7QomIiIiIKBfS6WCI26emoqVX/uZM&#10;Kg2+vKOq8j/Fq1vi7fXi80uis7fQY73iu9fqEi2zqkyzbUHUG6k4NEZ/a4NBFHFzrSGlLROJKM/7&#10;czWUAq7eFy7cEf5eL9SqhSLOCAoCgMBANKgqehfD+TtCAWu0by7qRVQqh8RVFijPKly4MACdThcb&#10;G5vw+I0bN4Q4CoXi66+/1mq1Hh4ev/76a8JuW7dujY6O7t69e/v27Y2lNjZu3JjsC1WvXh0JqnCs&#10;X79erVYnzGUnZFxV3b179+7du4NVOHKkHZ/rlUpU/UT6GGOBTzNly+LFC7RtC1dXlC8vHdTxXi4i&#10;IiIiIko/08I6QYCTk9zRZBeFAu0WKr+4oRr+WDXymXrAGVW5zlm+Q2DzKcpaQxQbehpmFdFt7Kuf&#10;Vzz23y56HdeQEeU/zVtBZ4C/P+7dw5YtqFAcz0PgVhCl3FHYHSevCo7WWLMCwVHYfkD4fii0BpQo&#10;hqdP5Y6b5GNjY1OjRo1ixYoZyzTb2NjMnDnzv//+8/DwSNjNmCnu1q2bra1t69atkXIVjo8++ghx&#10;VTiM9TdatmxprBydhCiKmzdvdnJyatas2Xvvvefp6QlW4chhIl7h8l+GTiuVpnu/LPOZRqXCzp14&#10;/Rq7dklHDLyRi4iIiIgo17pzBxXLiYIAKw3u38/Wl755U2pwQ/ts0OZXZd2Rgntl4fsgdY9NSv+j&#10;hin2sQGn+OccUX5UrBhKlkTHjrjxEBPHwEqJ/wJhpcSCWQiJwkd9pW5Tf8WXH4tROpT2QWSk3EFT&#10;FjNV3kiyH2CJEiUuXLjg7+9/+vRpQRCioqI6depka2ubsI+p/kbZsmUB9OrVC8Ddu3eTrcLRpUsX&#10;UxUOY/0N4+rmd506dSogIKBLly4ajcY0LKtw5Ci31hvUtijfJT7tbOEv1U3fc4gic9BERERERLlM&#10;QAB6m01GYwAAgABJREFUdRLtbVCuHG7eEQBoY9GmTbbGcPeu1LC3l3s68oeW05V99yo19ijbUfHt&#10;S7VTcWF5I8PVFfxzjihf+3EyImLx9i2idPhyRNJnF/wlfNJdjIyFTxHo9XLHSlnpwIEDAIoWLWpt&#10;bZ1sh9q1a9esWRPAlClTkjw1c+bM6Ojo169f16xZs2bNmtOmTTNmsZOtwlG4cOEaNWoAWLVqlbH+&#10;RocOHZJ9xYkTJwI4fvy4cdjt27eDVThyGMeiiI0U3jyIP2LhBHTCRQrGakFERERERJTzGQyYMAG+&#10;PvhnqxARneipe/fw99/ZF8mDuD9X8k/9jZxDocLXfqr6o4Qtn+hXt9VzURFRPufomOJTy9YJ5YuL&#10;gW/RrI6YjhEpVwkPD9+0aROAvn37ptKtf//+ANasWRMaGprw+K5duwA8e/bs4sWLFy9evHz5siiK&#10;SLkKh/FVjh8/bqy/4eLi8m4fURTPnDkD4N69e8ZhTeupWYUj5yjTQaGxF3+vGBv5Wjpi+bJipuoe&#10;ly7JfblERERERJSWFy9Qs5qoVmP8eOgTJBxtbGBnJ7W//DL7dnkxVfwoVEjuqcmvmk9R9j+lDDhh&#10;mOke+/KG3NEQUU5186Fgp8GxC8KZU3KHQlnjxx9/jIyMVCgUxhRzStq3by8IQnR09KpVq7p06TJp&#10;0iQAoaGhN2/erFy5spiAsbZGSlU4unfvbqzCgVTrb4SGhn7yyScJh/3222/BKhw5TKtflLoo+J+Q&#10;PllaPgHt4CA1PvlE7mslIiIiIqJUHT+OIkVw8YqQcK1rkSKYMweRkdi5UzoSEYEBA7IppOBgqZF4&#10;HyPKVkVrK755qS5UQVhcTXdiOhdCE1Hytu0EgMYN8fix3KGQRYWHh/ft2/fXX38FMHDgwBIlSqTS&#10;2dPTs1y5cgDGjx+/efPm+fPnA9i6dWt0dHSSPHL79u2trKyQQhUODw+P9957D4BSqUyp/oZxV8Mk&#10;wxofsgpHjnJypsGltFCuk5R5tnwCeto0qfHsGX78Ue7LJSIiIiKiFBgMaN8eYtzN04KAmjVx/Die&#10;PsWwYQDQuDHq1pWe/fvv+OIYWerNG6nh7S33BOVvaht8ckTVdILi8Fj9RE3sRE3sFPvYX311rMtB&#10;RCbNWuCHEdAaUMonu3esJUtZvny5q6vrzp07ARw9etTFxcXZ2dnR0XHVqlUAunbtumDBAmPPrVu3&#10;FipU6K+//gJw+/ZtFxeXyZMnG58ypoBfvXoFoEOHDjVq1DAump4xY0ahQoW2bt0K4Ny5cyVKlDAu&#10;cP7pp59Kly49a9YsV1dXY5npIkWKtGvXrk2bNgDKlSu3fPlyFxeXCxcuAFi7dm3BggUXLFjg7e09&#10;f/58QRB69+7t5eV19+5dY/ytW7dWKBQAOnXq1KxZM7lnlADg/dmKkIfx9Xksn4AeNAilS0vtadMQ&#10;GCj3FRMRERERUXI+/xymao3duuH5c5w/jwYNEvXZsQMqldRuUC87ogoLkxqlSsk9QQQ0HKP47q26&#10;7x7l//Yrm0xQhj0V5/roIrnfDxHF+XkWvvkCMXqUK43r1+WOhtLP2dnZx8fH09NTrVZ7eHj4+voW&#10;L17cwcGhevXqW7ZsWb9+vSKu2K6jo6OPj0/RokU1Go27u7uvr6+rq6vxqTFjxnz66acVK1Zs0aLF&#10;3LlzixUr5ubmVrBgwVKlSvn4+Dg6OgKws7MrXry4r6+vRqNxdnYuVqyYq6urj4+Ph4eHs7NziRIl&#10;ihYt2qtXL2dn548//tjFxcXX17dw4cIajcbT09PHx8fV1dXb29vZ2dnT09PX19fb29u4L6Ixfi8v&#10;L7Va7e7u7uXlJfeMEgC4lFToYxEZt6pAEEXLV4u/fx+lS8P4xXi9ejh5Uu6LJiIiIiKixCIj4eAg&#10;fWivWRPnz6fYc/To+NscV6xAqhsRWYBaLdWbPnQITZvKPU2UWHQoFlfRRbwS+59Su1eWOxoiyjEm&#10;/YBxU+BghdDozA9GRLne/DI6bag48rna+NDyK6ABlCiBfv2k9qlT2L5d7osmIiIiIqLEpkyRss8K&#10;BXbvTq3n1KkoWFBqf/45srQCg8EQv9thpUpyzxG9w9oRQ+6rPGspltSKDX4odzRElGP8OBnVyoph&#10;MVi0QO5QiEhuV/4yBN/HwKtq05EsWQENwGCAiwvevgUABwe8fg2NRu6rJyIiIiKiOF5eePIEMO+e&#10;xX378P77UnvQICxalFVR3bsXX9Ava/5SIctYWEknGvDlTVXmhyKivOHWLVSogHJFcYsbEhLlb9Nd&#10;Y31bKLqvVZqOZMkKaAAKBZYvl9phYWjfXu5LJyIiIso9li9HwYKoXh1BLLRKWePhQyn7DOCHH9Lu&#10;36oV6tSR2kuW4OnTrArMVAlExcRmztZ1ter1bX5FQETxypeHkzXuPom/kYWI8purqwxziuv0Mei8&#10;UpnweFYloAF06oQWLaT2/v34+2+554CIiIgoN/jiC3zyCd68weXLKFYMly/LHRDlRaNGSQ07O7Rt&#10;a9YpW7bAuAuRwZCF60suXJAaDg6yThClxbUsIEIbLnccRJSTdO8GA/DrDLnjIKJsp4vGgrK6rZ8Y&#10;XEoIwwLUqsSVMLIwAQ1g924UKCC1Bw7kEh4iIiKi1Oh0qFcvUXGDiAi89x6/yCfLu3JFatSqZe4p&#10;7u4YMiT+9C1bsiSwW7ekhoeHXHNDZnn7CBCgsZc7DiLKSabMAYCFc+SOg4iy3aGx+hB/ccRTVb+D&#10;SluXpM9mbQJapcLWrRAEAIiJQcuWck8GERERUU718iU8PHD6tPRQGXfXml6Pjz9G9+44fDj5E2Ni&#10;EB2N/fvx9deoXRsuLlAqYWuLBg2wbBlvg6XkmeosBwen46xff4Wzs9Tu3StLAnsYt69dhQoyTQ2Z&#10;59pqg3WBzA9DRHlKwYJwscGjV9Bq5Q6FiLJXjYFKg1ZY1Vqnj03m2axNQANo3Bi94j6bXrqEWbPk&#10;ng8iIiKinOfECRTzwuvX0kM3N/j7xxdJALBhA5o1g0IBWxuULiH+/DO2bsVHPeFSANbWsLFBq1aY&#10;Px/nziE4GAYDoqJw8iT694eVFUqXxrff4vlzuS+ScpJy5aTGixfpO/Gvv6RGZBTatbF8YIGBUqNq&#10;VXlmhsx0+U+Db8ss/3OSiHKd3n0gAj+MlDsOyjFiEHMWZzdgwz/4Zy/2Pgc/kuZNrqXQbaPw4oq4&#10;rlsy618EMVv2lnZ3lz5KKpW4dw8+PnLPChEREZGsDAb4++PpUzx/jvPnMWsWDAbpqVq1cPw4NBoA&#10;OHQI77eCTm+ZF3V3x4EDqFhR7ounHOCvv/DppwBgY4PIyPSdW716fGny33/HwIGWDEyplP4tHDqE&#10;pk3lniZKwaOjhr+b6b99pX73HlsiyufCw+HkCFHEnj1o+b7c0ZCsLuHSBEzYi73WsBYhGmBQQhmD&#10;GC94fYtvP8bHaqjljpEsKeCUYVkD/aAr6sKVkz6VTV9ZHz4s7Vii18fvTEhERESUYX37QqmEj098&#10;xdic7/59dOoEW1soFFAq4euLhg3RowdmzIjPPn/+Oc6elbLPAJo1Q8BjNGsGRweprFlKFAoULIj6&#10;9fHttzhwAN99B+d37o5/+RLdusk9C5QzqFRSIwN3Se/eDWtrqf3FYNy5Y7Govvwy/t9C7dqyThCl&#10;6upKUWWNoHtyx0FEOY+9PZYtgQFo1RqFHbFqudwBkRyiET0AAxqi4Q7siEHMW7wNRWg4wt/ibTSi&#10;7+HeCIwogzJXcVXuSMmSVrbQu5QU3s0+I9tWQAMYPRrTpkntYcMwhzXpiYiIKBNMyyQFAV9+ifnz&#10;5Q4oVYsWYdKktItgzJyJkSnfsmowYN8+bNyI06fx4AG0Wri4oEwZNGiATp2Sz9bpdFi9Gn/+iTOn&#10;ERt3M9zVq6hcGZTPlSyJ+/cBwNMTT56k+/SDB9GyJYx/SRQogBcv4lPSGXb+fPyOiOXK5abvlvIh&#10;bSSW1ox9fRtf/6d2LiF3NESU89y4gW6tcfcpABQriPM34eYmd0yUXcIQ1gRNbuN2FKJS6SZAsIXt&#10;NmxrhmZyh0yWMcUh9v2ZyhoDk1nunH0JaAAlSuDBAwBQKHDxIsu6ERERUQZduYJq1RIdKVwYu3fn&#10;uE8XFy7gu+9w7GjyNTQEAQoFlApY28DdHStXZu2ST1sbREUDQP36OHFC7qkhWSVM9S5Zgs8+y8gg&#10;06fj+++ltkXyxbbWiIoBAJUKjx7B01PuaaK0zCqq820hdF6uzPxQRJQnPX2KVvVxyx9uDngZKnc0&#10;lC0MMDRDs7M4G41oc/rbw/4MzlQAtx7OC2YX1bmWForWhdpWaDBaoUiQiM7WXSOOHJHu9TMY0LGj&#10;3LNCREREudb27UmPvHiB6tXRr5/ckcWZMgl2NnjvPRw6lCj7bGeHfv3g5wdRhMEAnQ4xWrx9Cz+/&#10;LC840DWu+MapU+jZE2PGYNmy+Eq+lK+YqjYXKJDB7DOA776Lr613+zYa18/UupZuXaXsM4BffmH2&#10;OXdoNEZxbZV48AcLVaknojzH0xM3H6GMJwLDUK4ozpyROyDKegux8AIumJl9BhCBiM7orAf/U5IX&#10;fLRdEXDScGKa4ehE/c7Bid7TbF0BjQQLJRQK6PnTRURERBny/vvYtw8AvLwgGvDkafxTBQpgzx7U&#10;qSNneN9/j+nTEx0RBJQti7Fj0auXbFFduoQaNZI5XqAAli9Hp06yBUbZ7P59lCwptSdNwtixGR/K&#10;YEDx4nj8WHo48NP/s3eX8VFjXRyA/8lI3Q0oVqC4FpfF3d0dFmcXWFh0kQUWXWAXhxd3l8XdKbSl&#10;aIECLVBKsbrPJLnvhw5tKQXqaafn+fHhNnOTnKRlJnNycy5bs4FLw3YSj8iuWJHui+QkF2dIV+dK&#10;zf7hq4/M0rFNhJAcxN8f1cribQgAFC/IHr3g4uchIHomGtF5kCcMqRvubgrTtVjbE/JdJZOM9k9R&#10;wakh13Z9wjNSWX2VMHasriFJCKPnLwghhBCSJvGTnlWqBL83mDUrYUa10FDUrImRI2WL7dkzLFqU&#10;8KOREbp3h58fvLzkzD4DcHZOfhrD0FB06ICaNfHpk5zhkSwT/ySikRGmTEnXpnget27BwED349qN&#10;3Ih+qR7dIkkJI6nVapw9K/cJIqnRYBZf8zfu1GhxjYuQ/q0RQvSSoyP8g3H9OiyN4P2aa9UwS8dB&#10;kqx0CIcYUv37jUDEYiyWO3aSkXgFhC8HwWd1AlqthuJz+vvuXbnPByGEEEJyoLCwhNn8WrYEgOnT&#10;ERDwRQHoVavw7Jk84TVrppsdUaHA+vWIisKuXdminoCZGWaOZCoFAHAcFDwSp6NdXZE3L2bP/vF2&#10;GINGI/fBkLSaPh2PHunagweDT/e3gbx58d9/Cfc2Vm/lzpxI3Ra6d08YmLJiBWxt5T5HJJWaLFD8&#10;FqD68JBta6p7xPXjEzw5LMkdFyEke6lVCx/DYKzCmavchQtyR0MyxwEcCEd4GlZ8hEdpW5FkT86t&#10;Oa99UvCLhCUyPCdlZKRrPHgg9/kghBBCSI6yfz8qVYKlJbRa3ZJu3XQNW1t4emL1avCfE2GyjKOc&#10;ORO+vrr21KkYPFjW8/WV6cs5jfC5/LQIjRYNf2LxaWhBwPTpyJ//mwUQDh9GndowNoCZEfZtlftg&#10;SOo9eIA5n+8x2Nlh2bKM2WyTJpg7N+HHdu0S/of+0OXL2LdP165ZM+0FqYm8TB0w1F318pK0upzw&#10;v1rCyjLavV2k+Zba/T1E9/USAE0E3FZJ+3uIe7uIIX7p3h8hJGdSKrFxGwAc2CF3KCRzeCKNVbSM&#10;YOSFdE9nTLKN5ksUDhW4tS7aBzslSQCyvgY0gIIFdXXiHBzw9m0GDLsghBBCiH4LCsKIEfjvP0RF&#10;fbHc1BThXw2VKFQIr18DQPdu2LU7S+P080Phwrrhz4ULJ2SiszmtFm1a48yZhAcmOQ6dO2PnTiiV&#10;CAjAP//gyBF4e+sOLU6vlmz78bRU+yVykSQYGyFWAwA8j3v3ULZsRm6/USPEj2grUQRPXvx4FUGA&#10;jY1u+LOBAd69g6Wl3KeJpMOTw5L7OvbmpmRfDn3Pqc5NFJ+fYkHPGaeApIHKCOaFuIgAxIQwQysM&#10;uqGyKyl3xISQLPfxI+ztYaBADJXt0Uc2sAlCUBpWtIDFLuxqgRZyHwHJMJKArU3ENzclJmFKtEqG&#10;BPScOfjjD127detkZrEnhBBCCIkXEwMHh6RTR3BAxYo4eAiFCyft/9NPuHYNAGwt8TE4S0MtUQLe&#10;3gDA83jyBM7Osp20NPD2RqtWeP48YYmxMQwMEJzcOVTwePEChQrLHTRJjTIlmddT3T2DxYvx228Z&#10;vH1JQv78CeVxpk7EnPnf63/2LIYPx4vPeeqdO9Gjh9zniGSCqEC8vCzlrcRbOemWxIRhZ2vhjSur&#10;OY43y8eV7cabOsgdJSEkC5XIz7z9uQcPMvg+KMkO8iDPe7xPw4qWsNyP/Y3QSO4jIBnMbZV0YrT4&#10;R6xKhuHH06YlTHJ9/HiOGRxECCGEEFm0bv1F9tnYEIMHQqPFHc9kss8AzE11DYU6S+NcuFCXfQYw&#10;blwOyz4DKF4cz57hn3+g/nzeoqKSzz4DyJOHss85zB9TEZ99rlUr47PPAHgeHh4JExLOXYA7d5Lp&#10;JgiYMQNWVmjaNCH73LAhZZ/1lrENSndMyD4DMDTHwCvKOhP5O+ulC9PEv/No/zLV+l6imtGE5BY/&#10;j+IA7KUqHPqoEAqlbUUttE5wStu6JDu7+pdUpivPK+UowQEgJgZWVoiJAYCmTXH6tNzngxBCCCHZ&#10;0s6d6NVL13ZxwcGDKPSjy9pi9uzFRw6ASgVf3yya/e/9e+TPD0EAAHt7vE/LyI/sIiIC7doh8exA&#10;PI98eTF1Gt680ZX6tbPDhw9yB0pS7OFDlCuna5uZ4cMHGBpm1r5OnULLloj7hqFU4MFDlCwJAPt3&#10;YPEcdt8H0ZqklVtsbPDmTSaGRLK5mBBsrCOYOHD9zivSvzVCSPYXFAQbG+S1wNsQuUMhGW06pi/A&#10;Ag1SPV21JSyDEMSByrvpleuLpfOTpHFvlab2ckxCCMDQEP366drnziEkRO5TQgghhJDsJyQEffvq&#10;2qYmuHnzx9lnAPXq6xpaLYoWTRhimamaNtVln4Ecf2fd1BTnz+PcOdSpg06dcPcuRBF+bzBsGPLn&#10;1/UJDYUm1d8siGyquugaHIcTJzI31du8OaZO1bUFEWXL4vx5dG7FuvTGrSdckuyzrS3mzs3chDjJ&#10;/gwtEfkRhpZyx0EIySrW1nDOi4BQVHZmHZqyDk1Zgyqsdwf253RERMgdHEmfXuilhDK1a6mh7oVe&#10;lH3WM/4e0vmJYuNFvKk9IMskhHGiomBhofuq1rcvtmyR+8QQQgghJDuJiEDVqnjyBAA4Dhcvol69&#10;FK3IGGrVhOst3Y8GBnB3z9wigytXYtQoXbtyeeZ+T2+vnr29UaKErt2hAw4elDsgkgKtW+L4SV17&#10;zBgsXZoVO+3TB9u3f/NVjkPlyli8OKX/qYl+e3VN2lxXHOFFcxISkot8+IBi+RGuTbqcA34bjkWr&#10;5I6PpENzND+P8wJSMcukMYwf43FBFJQ7dpKR1lQUeBWGuOluSMgzAhqAsTFafJ7ccvfuhEFDhBBC&#10;CCEzZsDaWpd9BtC7dyoSVRyHm67o00f3Y2wsKlfGypVJpzHMKBpNQjldQwO43dXb7DOA4sXRtKmu&#10;ffgQbt1K19ZIFjh7NiH7XKJEFmWfAWzbljAOOjFDQ/Tpgw8f4OZG2Wei8+4eGMOGmtq9ncRnJ6gS&#10;NPlCUFDQwoULq1SpolAoOI5zcnL69ddf79+/36JFiz59+gCYNm0a912WlpbPnz9/8eKFpaVlsh0U&#10;CkXlypXPnDkTt8ePHz86ODgk25Pn+bJlyx78fPc1KiqqcOHC3997hw4d4o/l1atX06ZNK1myJMdx&#10;SqWyVKlSU6dOffLkSdmyZWfPni33mc5q9vYI08DbG1euwNUVL17gwgVMHAMVj8WrcWif3PGRdFiL&#10;tYZIxZNNJjCZiqmUfc5B/G5KYQE/6PPysvT+Aeu0I2E4vGwjoAEEBMDRUVchbupUzJkjVyCEEEII&#10;yS6OH0fnzrqJIuLkywd//7RsatQorFz5xRITEzABpZ2x+zCKFs2YgDt3xoEDura7OypXluOsZaGo&#10;KFhbIzYWAPLkQcCPrj6TpdGgWTPcuIH69XHoEIyNk+nj4YFOnRAZiTx5ULQoKlXCsGFwcJD7+HOU&#10;yEhYW+uKpajV8PODvX2WBrBxI37+GZIEAHnzYvx4jB0LTp/v0ZA0CnsLz/XS/R1SkA8USqYwgNqU&#10;M7CAqQNnXQwVB3AFa8k2cIrI6P379w0bNvTy8lKpVNWrVzc0NLx79+6nT5/UarVGoylVqpSXl9e2&#10;bdu2bt3q6uoaERHh6OhYqlSpxFu4ePGiKIqnTp1ycXEZNGiQr6/vw4cPATRo0EChUAAIDAy8d++e&#10;JEkANm7cOGDAgMjIyH79+vn4+Hh6egKoU6eOoaEhgNDQUE9PT0EQAMyfP3/ixImCIPTv3//58+e3&#10;bt0CUK1aNXNz8/hdBwQEPHr0qFChQi9fvgTw8OHDRo0affjwwcTEpFq1agBu374dGRkZdywdO3Y8&#10;EH8xkbt5eaFsGRgqERELnv7f51incKoTOkUh6oc9jWHcGI0P4RAv3wBZklqzDbSSBrwKtqU4JiL4&#10;JTOy5oo148p04Yo21f0e/3ESLJ24fhcSze7AZFW9OgMYwMzN5Q2EEEIIIfJbs0Z3YRD3j+NY+/Ys&#10;MjLtG7SzlBJvMPE/lYqVLs2GDWNXr6Z9+x8/Mo7TbbBxY7lPX1ZJ/GuaPj35PiEhbN8+9vFjMi/d&#10;ucMMDb74RWzdmrTPhg2M55P+yhQKFhUl98HnKGXLJJy9vXvlicHDg/38M3N3l/tckBxC1LL7O8Xb&#10;K8UzE4X9PYSNP2mXFtbO5DV/qjUP9ohyR0eyWsOGDQH88ssvgYGBcUu0Wu3evXuNjY0BlCpVKr5n&#10;uXLlAAwdOjTJFooVKwbg1KlTcT/u2LEjLg0SmejaIjQ0tGbNmgBMTU1DQ0PjFp7+PJ/Dq1ev4ntG&#10;RUU1b94cgEqlevv2bdzCO3fuxPV0//Kd7vz58wAKFSrEGBNF0dHRkeO4v//+O37XkZGRS5Ys4Xke&#10;QMeOHeU+2dlI9zYSwOpUkuQOhKTLaXbajJmpmOobV+IAgwkz6cf6aZlW7mBJ6swx0XisFx/uFne3&#10;F7Y2EzzWi0cGCUsKamdwmlm8Zk1F7a4OwiyFNvz9F2vJfIdh9WpdIywM69fLGwshhBBC5PTwIUaO&#10;TPixdGk8efLN4bEpNHI4eA4qPpk5TbRaeHlhzRr89BOUSpQpg48fU739jh11z3IpFNi1S+4zmFWG&#10;DkW+fLr28ePJdPjjD9jYoEsX2NlBqYSdHRo1wqxZ8PDAggWoXBkxsQmdtVr07YsypREUpFsybBgG&#10;DdINm01MFLFymdwHn3PMno2Hj3TtLl3QpYs8Ybi4YN06/X8ygGQUXolyPfiqI/gm8xWddioGXFGO&#10;8VVOiVDlqcgd6CEGZ8mksiT78PT0NDU1XbJkibW1ddwSpVLZpUuXf/755/srfvz8iV66dOkf7sXc&#10;3Hzbtm0AIiIiTn93HmEjI6Nt27YpFAqtVnv48OFk+2i12pCQEABlypSJX6jRaPz9/Z2dnceNG2f8&#10;+bLG2Nh47NixY8aMkfs0Zzs7DnN2ZrjmydmZomldNv5XnDold0wk9ZqiqRe8WqKlEYySVOTgwZvD&#10;PD/y78TOzdichkkLibx4JVyXiWW68d0OKfqcUrgM5tv+TzH2lXKmpOp6UGFggddXpJ+m6uYeTFhL&#10;3qArVYKzs649c6a8sRBCCCEk65w9iy5dULMmSpdG/vywtESlShBFAOA47N2LR49QvHh69zLjL06U&#10;oBEhMdy/j0mTULkyTE2TdhNFeHmhRo3UbfzJE1y9qmv36gVbW7nPaRayt9M11Oovlt+/j4IFMWeO&#10;7lcJQBTx6RMuXMDMmahSBZMmIb78W+HCCSt6PYa9PfLnh50d1q7VLeQ49O2Ltm0TujVpKfeR5xAz&#10;Z2L6dF07Tx7s3i13QISkg8oIP99S2pXmNjcUNJFyR0OykEKhiIiIaNOmTWhoaOLlXbp0MTAw4L9R&#10;oMHV1dXBwWHPnj0AypYtC4D/USkHMzOzuIbwo8mpTExMOI77Ts9hw4YVLVpUFEUHBwdbW9u4XavV&#10;aqVS6e3tPW7cuNjY2MT9e/funZIIcxWex8t3cCnOPkXi7FXu73/RogWUPHp3kK1+LEmb/Mh/GIcf&#10;4/FszG6Mxs5wLoqiVVBlOIYfxMFXeNUWbdO/F5L1HCrwBpbJl1Qr2Y7vf0n5+ydVg1lJ39bkv8+w&#10;bBlatQKAt29x9iyaNJE7IEIIIYRkmsOH8c8/uHkTX37/+sK8eZkyWrNcOcybh3nzAODTJ2zfjv/+&#10;w/37+PRJ18HHB4MGYcOGlG6wXTtdw8Ag1z3IZWika5iY6BqShIEDsXUrUjK9CM9j8WKMHYsrV9Ch&#10;g27ssyh+UexbrcKZs7p56uKrBpcoIfeRp4lWizt38PgxVCr4+CAmBn4vwXhER+PVcxYRAXCIiYZS&#10;hS07uFq10ru7Tp3weYosKBS4coXKaBJ90Pe8ck057fpqwshH8n+HJVlj48aNbdu2PXnyZL58+Xr1&#10;6tWtW7f69esrFAoLC4u1a9caGRklu9a7d+8YYwEBAQAGDx4sCEJchY3vmDx5MgCVSlW3bt3v95w1&#10;a5YgCBzHNW7c+Ft7DwoKio2NNTY2XrZsGWMMAM/zM2bM+OOPP5YuXbp169YBAwZ07dq1atWqACpV&#10;qjR//vxa6X/r1y/GxvB4ykVE4PJlBATg1AF27Cy34zB33BhPfGlCiBymEAqNx/jxGC93ICTDfLgv&#10;VRme+otLuSuHMMaYvb2uAEzp0nKHQgghhJAUe/OGlSvHSpZkvr4/6LltG6tShfHct4vAff7XqlVW&#10;H0VsLCtSJCGAo0dTtNa5cz+ug6zHKlbUHXv79owxduYMs7T84vdobclcXVlgINu8mfXpw8qVY2Zm&#10;n1+yZo8eJWxKFNnAgQmltOP+WVqyz9U1WXBwwvKc4tMntno1q19LsjCRUvJnH/+P55iPT9r3GxvL&#10;ypdP2JpSyY4fl/tcEJJxQt+yP5Wa/T0FuQMhWWfevHlxswXGsbCwGDp06NOnT5N0i6sBXapUqSFD&#10;hjRt2hTAzJkzv95afA3ogQMHdu/evXLlys2bN7ewsIhbOHHixPie8bU4evbs2bt378qVK7ds2dL2&#10;87NO/fv3j+8ZXwO6Y8eOQ4YMKViwIL6sMR1HFMWBAwcmTsXkyZNn0qRJAQEBcp/jnEGrZU1qSQBT&#10;8V/MMLF3N+vcQlq/hokiY4yJItu7l/n5yR0uIfrr8lzxT6UmNvWT9HAsJcNUMtnixZgwAQAUCvzo&#10;kRdCCCGEZAvPnqFMaWgFAOA4dOiA2Fj4+6NYMXTsiHbtoFZjwwb873+4ezf5z/d8+VCuHCwtYW0N&#10;GxvY2aFCBd2I1yz26RPy59cNyjYwwJs336unIQhYuxbTpiEkBAAsLREcLEPM8ipZEk+fAkDv3oiN&#10;xb59X7zapiWOJlcbWpLg748CBZJ5ydcXGzYgKgoA8uXD2LGITzg8e5ZQjOXkSTRvLvfBJ+fOHSyb&#10;zy5fxbtPnCZ9V7Nmpnj3Pi2lz+/fR926iH9O3dQUbm4oWVLuU0NIhnp1RdrcQGwwW1F3Cg3szy1e&#10;vXq1fPny7du3v3//Pm4Jx3EzZsyYMWNGfJ/SpUs/fvw48Vp9+/bdsmVLkk3t3LmzV69eX+/C0tLy&#10;t99+mzp1Kvf5iZszZ840a9bs655mZmbDhg1LnBb39PR0cXFJ0i08PNz064JfwP379//99999+/aF&#10;hYXFLVGr1Zs2berZs6fcpzlnaFyTnXfllDx+7oeGLfHbMLwO1L3EAUoOAgMDDBQICkvXJCKEkGTd&#10;+Z/031Cx2d+KGmNy5gjoMWN0wzSMjOQOhRBCCCEp4OPD1OofjOXkuOQXFizIxo5l79+nP4qMdPRo&#10;QpCmpmzFiqQdwsPZn3+ykiUZz39xRBs3yh26HAoV0h1+69ZfnA0XF/b8eQbvKzg44W+J49iaNXIf&#10;/Gd79rA6tZipMeNSNrpZoWAqFTMyYiYmzNqa2dmx/PlZ0aKsVClWpQorWzahZxGnVAczZswX/+MK&#10;FmTBwXKfIEIyh9s6cSaveX5GlDsQkqUkSbp58+bYsWPNzc3jUhlHjhyJfzVuBHTHjh3d3d0XL14M&#10;YOnSpV9vJH4E9LVr127fvj1t2rS4jLOrq2uSnvEjoI8dO+bu7r5w4cK4Ms0HDx5M0jN+BPS2bdvc&#10;3d1r166N5EZAJ6bVak+fPj1gwAADAwMAPM8/e/ZM7hOcY0z7jfGJPlvLFGanT7P+3ZijJbMxZo6W&#10;zKUEixsoPeN3uWMlRI8Ev2RrKmtn8ppLM9P4+StzAvrqVVagQMJ7h1Pqr7YJIYQQkvXy5/9Bojlp&#10;3hmsYEE2dWq2TooNHPhFzDY2bMcOdv0aq1lZsrNN/jCdneUOWiYODrozEH8hp1SynTsza3dz5nxx&#10;2ts2l/PYX79mzZoyheLHN2CsrVmVKmzYMHb4MIuO/vGWGzdOWL1Zs5TGc/gwMzf/YtcNGuieRCZE&#10;X+3vIcw20Ly7J3ccJJPdv3///v37SRZGRES0bdsWgL29ffzCuAT00KFDGWOHDx8GEFd/OTw8/L//&#10;/hM/vyfGJ6DjE8Tt2rUD0Lhx4yR7iU9Av3r1Km7JsGHDAFSoUCFJz/gEtLu7O2OsZcuWAKKiopLE&#10;f/36dd+vCpZ9+PChTJkyAKpUqSL3yc5JoqPZxo1sSG92/nzyHYb31dW/evxY7lgJ0QuPD4uzVJoV&#10;pbVv76T9ElPOB5d++QU//QQ/v4Qlo0fLGA4hhBBCUqR/f7x5o2sPG4YXL2BnB4UCjo6oUQN58iQU&#10;T+B5lCyJuXMREYlXrzBnDiwt5Y7+2zZsQJ06CT8GBqJXL9Sug5se3MdPX8ytx/MoXRrz58PLS+6g&#10;ZaLV6hpx8wcCKFcOPXpk1u6mTsXWrQkz6R09hfKls7qInCRh+XI4OaFgQZw+A1FM2kGpRJ48qF8f&#10;kyfj+nVIEgID4eaG1avRrh0MDX+8i9OnUbRoQnv8j2br8fODiwvat8fnJ7mhUGDJEly4QLMOEj3X&#10;aaeiQG1+TSXtkvzCv8WFc1OlmLD0b5VkO926dWvcuLHwZRkvExOTQ4cOmZiYxJfLSKJGjRpdunSJ&#10;qwS9YsWKNm3aXL169Vu7+OWXXwBcvHjx3bt33w9mxIgRAO7du/c0rgTVN/Tr12/kyJFxEyS2a9eu&#10;S5cuALRabf369fv06ZOks52dXVymW6mkqTVTwdAQAwZg7TY0bJh8h1VbuH+WAMDQXvKXnCUkp3Nb&#10;I+3tKLoM5kc+UuatlPZLTNkuTqOisGpVwo8FC+L6dYwdK1c4hBBCCEmRs2exdauu7eyM1avh5IQP&#10;HyAIePMGN28iIACCgNevcewYoqPx+DGmTMkxZfiuXsX163B2Tv5VjkPp0lizBrGxePQIEyci135h&#10;jM8GREbqGjVqZO4e+/TBhQtQq3U/PnjM1agBSUrdRq5cQZs2mDMndSvev4/69WGgxi+/4OXLL14q&#10;UABt2mDxYvj4QKtFQAAuXsRff6FWrbQcI8/jzh18ng0Lf/+dtLh2PEnCoEEoXBiengkLK1WCry9d&#10;TpPcot95xaAbitJdOE0kbi0TF9lp079Nkt3ExMR8+PDh0qVLSZbzPG9qamptbZ3sWg4ODnv37i1V&#10;qhSAe/fuxW3nW7uoU6eOoaGhKIrr16+/d+/ef//9962e5cqVs7GxAbBy5Upvb++9e/cm261r164r&#10;VqwAEBYW9vLly7hdi6Ko1WqvX7/+Jv4G/mdxqep8+fLJfbL1zagxMFPj6h3u+nW5QyEkx9JE4O+8&#10;wsmRUp0pfOtVinRuTbavTZMm6UaO8DzWrsXgwXIFQgghhJCUioxE69a6scAKHjdvfrNngQLJzzWX&#10;/dWqBW9vnDiBIUPg7w8ARkaoXh0jR6JzZ7mDyzYqV8bFi18sads203darx4ePEDlyoiIAIBbt1C0&#10;KGbPxu3buH8fvr54FwCNFjyP/PlRsiSqVkWTJvjpJ/A87t9H50549hwAjh3DjBlo3x4bNuiG5N+8&#10;iQMHdFnp0FBERECh0E2OffEiPs96lcDICK1bY8ECODll8DGam+P2bZQtqxtj3q0bAgMxbNgXfbZt&#10;w4gRupMQx8oKmzahXbtM/xUQkq3kr87nr47mSwHgT5Xw4qxUtMn3xle9dZMiP8G5BT0gkMMMHz78&#10;woULBRJdVWzevPnjx48FCxb84bqPHj36fge1Wt24ceNjx46tWLFiw4YNfn5+4tdPuHzWvn37DRs2&#10;bNy48cKFC48ePWrSpImVldW3Ont5eTH2xfBbxljPnj2PHz9uZmYWv+Tvv/8GkOyMhSSdli7D4BGo&#10;Uwe1yrHr97n0b5CQ3CPgLtvdTgz1YwYW3CA3paNL+jcJLsl7YpYxN0d4OAA0boyzZ2UJgRBCCCGp&#10;U7kyPpc6xL59+p+QvXYNCgVq1pQ7jmypdWscP57wo1abRePBP31CuXL40aPSX+A4JHvBy3GoWxdq&#10;dUqvReOGwE+ahN69M/cY//sP7dolxMxzKFIUXbqgUSMMH45nzxJ6Knj88iuWLMnceAjJ/tZUEhRq&#10;/HxLGeaPu5ukoGdMkmBkBVNHLp8LeB7ua5nXAYkDjGw4TSQkDZPi0ow8Z+6IBn/yFftRYjrbKVKk&#10;iK+vLwC1Wt2kSZOyZcvGxsaePn368ePHNjY2586dq1ixoqur6+HDhzdu3Pjx48eKFSs2a9Ys8RaW&#10;LVsWGxt76tSpevXqLV68+Pbt23FjnMeNG1elSpUePXoAWLdu3dChQ+P6GxoaRkRE/P333x4eHnFj&#10;nIcPH+7i4jJ48GAAhw4d6tixY1xPhUIRHh6+fv16T0/PzZs3A+jXr1+ePHnid/348eOjR48WKlQo&#10;bhx03EhnAKampq1bty5UqFBYWNixY8f8/PyKFy9+8eJFGgSdGTb/D2N/QUg0Vi7FiDFyR0NIDhH8&#10;AstLaR2rch23K60ybrCFPAnoXbvQs6eu/eABypbN+hAIIYQQkiLv3mHhQly8iKdPER2tW9ihAw4e&#10;lDsyIrd16zB8KCSgUEG8fJV1+9VoUKECnjxJy7omJoiKQmqvfy0s0L07/voL33jgO+PNm4cpU37Q&#10;p2pVnDgBW9ssComQ7MzfQ/pfdUltyjRhMLSCiS0HBbSR0EQwTTgYYObANV3MO1TkL84SeLByvRV2&#10;pXgA4f7S7RXs0X5WrBnX63h6ny8mGatq1arh4eG//fbb6tWrPT+XHDIyMmrRosWff/4ZN33fgAED&#10;4vK/3+Hm5qZUKitVqpR4oZOTk4+PD4CIiIgGDRq4u7sDWLlyZZs2bQoXLiwlKtVkbm4eHBzM87xG&#10;o2nevPnFixcBTJ8+ffz48XZ2drGxsd/ZtYuLi4eHhyiK1tbWdevWrVat2pYtW168eBH3qpWVVfv2&#10;7efOnZs3b165T7beev8e+fLAQIkoqtNDSAoIGvxTSDDJi2F3MnhoiTwJ6GLFEPeWW7Qonj/P+v0T&#10;QgghJEUiImBpAfHLgrl2dnj3jmY5IwAwTaEtsVTRaxSf9X8PZcvi0SPwPOztUbgwypRBrVqoUgW3&#10;b2PXDjx7hrAIhIcnlHs2NsakSfjjD/j7Y8QInDiBxPNaKRXIkxcADAx0laYZA2PIkwdTp6JJExnO&#10;7fr1WLAAPj7JpMttbbF3Lxo0kCEqQrKtYF88Piw5N+PtSqd63bdu0vrq4gxJJfdBkC8EBgYCiKu8&#10;/PLly7gfS5QokbhgRWRk5JMnTyIiIl6/fu3s7KxSJf0lmpqalihRAsDTp08jIiKePXtmYWFhb2+f&#10;P39+BweHuD7R0dFeXl4GBgZly5YF8OLFi5CQEB8fH0NDw3z58uXJk8fR0TGup1arffDggVKpLFeu&#10;HMdxr169+vTp0+vXrwEkWxKkcOHCcfH7+/tbWlqamJgAePLkSWRkJM/zZcqUUcdPbkAyTduG7L+L&#10;XNWSzPURR5evhHyHJgIrywjaKPbLC5WheQZvXIYEtLc3SpTQtTdvRr9+Wbx/QgghhKRUw4ZJS/1a&#10;WuL6dZRO/dd7opeWFhJsSnB9z2TfYYPv3yMqCsbG+Jxn0ImJwaRJWLkSggAnJzx8mE2nyoyKwvLl&#10;2LoVT55AkqBWY9o0/PGH3GERol8kAbNV2qmxKiUlAwnRO4KAfJb4GAkTFf5eiqEj5Q6IkOzqn6KC&#10;EIWRj5WGlhm/cRkS0C1a4NQpADA11ZWBJoQQQkg25O2NkiV1oy+LFUO/fhgwAJ/HABECAI/2S/u7&#10;it0OKUq2ozFFmUsQcOMGatQAjZYjJDPMUgoDLvEF69BbGSF6SJLQpSU7dJpjgKkav0+CkzPs7dG4&#10;scyP9B06gMUzWWwMDI1hYQFrB+6nuhgyWu7zRXKlg33Fh7ul3z+oMiP7DFkS0IUL49UrAChXDvfv&#10;Z/HOCSGEEJIily6hXTuEhQGAWo3g4Gw6PpTIbl838fU19pt/lkxBSAghmWOuibb1WkWF3pSAJkRv&#10;vX+P3h3Y+ZtcfBbMUIk372BjI088/TuwLYe5r5fHxtLNZpKlhBhsby68vs76nFI4Ncqsz0EZPl+7&#10;d9c1HjxI4+wxhBBCCMk8Z87AxgINGuiyzwAmTaLsM/kmlSE4ytgQQnIySYA2GoV+4qM+yR0KISTT&#10;ODjg7A3u/QfMnYW/5qBxLRYjoGNzGeZFi7PrKMcDjx+DMYSHY8U/uuUNKssWEsmFHuyU5lloP3qx&#10;oR6qzMs+Q5YR0JIEU1NERwNA7dq4di2L908IIYSQ5F2/jvZt8Snoi4VGRoiKkjsyko3NM9f+NFlR&#10;ZzIloQkhOVVUEBbZaAvW5V5fYeYFuP4XlVZF5Y6JEJL5eA4GSkRrAWDPbiyczj4GcmAo6Mg2HuCK&#10;F8+s/T57hsrlER6D4o7s6ZuEQdALZ2PidHDAjq3o0Ufus0P0lCTAba0U8YYZ23Jh/uzmUqnGL3zz&#10;fzJ9QhcZEtAAxo3D0qUAwHF49gxF6dOdEEIIkdWNG+jTGz6+Xyw0NETHjti4EQYGcsdHsrFZvHbU&#10;E5VNpn1JI4SQLLC/p/jqEmu/mT8/VXp3l5XpxpvYw6kRV6IV3V0jRG/VKsduPvyiCAYPMCAuTVa/&#10;CrvoxqVpw990/DBGDsbrQDDAKS+evoJK9UUHQyViRfzcC+u2y312iN6RJOzvLj4+ICkMYGTFaaMZ&#10;RJTvr2j5T1Z80smTgJYkmJggJgYA6tXDpUtZHwIhhBBCdKpUgYfHF0tMTDB2LGbNknliFpIjzFJo&#10;h95R5akgdxyEEJJBri2QPP8naWMQ/pblqcANvUM17gnRT5KEXu3YmQucpSmqVGOzFnElSwLA0UPo&#10;3wvB0XB2hPebjNxjSUc8fQtrY2zYhvYdk+nAc+A4hIbB1FTus0P0S6A3NtUXNOGs4zZFyfYyfMeT&#10;JwENYNQorFwJABwHX18UKiRLFIQQQkhu17A+Ll5O+NHcHBMmYNo0ucMiOcdsQ22XPYqS7ehmBSFE&#10;3/hckLY1ESv04dtvzvRnk4mMPOCxARtO4/QbvNFAYwxjJzi1R/tBGOQEJ7mjI/KQJJQpjCd+cCkB&#10;jwyavSwsDPZW0DKI0jf7dG/L9vzHNaqLE2dpKkKSYQQNFlprbUtwfc4pjazkiUG2BLRGAzMzaDQA&#10;0KgRzp2T5/gJIYSQ3GzxYkyYoGubmWHGDPz2m9wxkZxmtkrb64yiSANKQBNC9JDXQWl/F3HgDYXK&#10;hL/1jxj5EZIW9WdxjlXoTU8f+MCnP/rfwZ0YxIgQE79kAAMefCd0WoEVFrCQO1Iij4J28PuE6eMx&#10;a1EGbK2ADd4EYVAX9r+936zsERUFc1OIDIafi1MTkn7/DREf7ZMmBavSv6k0ky0BDWDoUKxbBwAc&#10;B39/5M0r43kghBBCcp09e9CjB+IuBExM8Po1rK3ljonkNDFhmG+hnRSsMrSUOxRCCMkc+7qKXgck&#10;MFgU5IysoIlGxFs2OUzOr/EkQ5zF2Y7oGI3oJKnnxAxgYA3ri7hYAiXkjpfIICwMNpZgwHMfFC6c&#10;rk1NHI2FK1CxGDyf/aDnq1co5gSB4f59lCsn9ykgOd/HJ1hVWttwjuKnKXLeOpVz38uX6x4oYAwD&#10;BsgYCCGEEJLr7NyZkH1WKHD1KmWfSVrc3SypTUHZZ0KIHuuyVzHgsuLXV6oxL5WNF/IcB0Ejd0wk&#10;3a7gSgd0iEDEd7LPAGIR+x7va6HWK7ySO2QiA3NzLFkEkaFSad00Zmnj5oZFK6Dicf3ejzsXKoRd&#10;uwGgckUoOIwfDknC//6HiAi5TwfJaSQR+3uIq0pr7cpy8mafIe8IaAADB2LTJgDgOAQEwMFB3rNB&#10;CCGE5ArbtqFfP132meOwaxe6dZM7JpIzra0iKA0w6DrN0EUI0X9Rn/B3Xq1jDc5lEF+xP5XgyMEC&#10;EVgMxUIQksL+CijKoIwnPHlZx/ARubSow05d5ywM8fRlGtNWVsYIicaxI2jVNqWr9O3Eth3kAKh5&#10;FCsAr1fIY4GAELnPBckhwgJwbIj48rLERHTdp3BuKf97l8wRrFgBpRIAGEPv3nKfDEIIISQXWLDg&#10;i+zz9u2UfSZpdHezFHCHtVgu/xUtIYRkga1NBbMC3MCrSso+53STMTka0SnvL0L0gc8WbJE7cCKP&#10;k9e49o1YaAzKFUvL6kFBCImGlVEqss8Ath7gwsLQsy3TSPB6BSWPd6Ho1Vnuc0FyAiEGy4tpPz5k&#10;1UfyE4NV2SH7DNlHQAPo0wfbt+vamzejXz+5TwkhhBCij549w++/48QJ3QzAADgOe/agSxe5IyM5&#10;1kI7rVNDvssehdyBEEJI5nJfI11bKIW/YSMeqWyc5Y6GpE8oQvMgTwxSXU+hMAr7wlfu8IlsHMzw&#10;MQJS6lNovTtjxwH8NROTZ6Rlv11aMHNz/LuRszADgIgoGBrKfS5INnZ6nOS2WjS05MYHZK8nFOVP&#10;QMfGwtZWV8tGoUCNGqhbF126oFIluc8NIYQQkvMJAubOweJFiIj6YjnPY98+dOwod3wkJ5vJa8f4&#10;qiwLyR0HIYRkpuhgLLTWOjXiO+5UmNrLHQ1Jt93YPQRDwhGe2hVNYOIBD5qNMNeyMUNQBNKQQjNR&#10;I0oLrVZXACDNxo/A36vRuiGbPp97+BBmZuhMA6LJl9ZVFt4/ZHZluAGXlQZmckfzJfnT4QYGOH4c&#10;9euDMYgirl/H9euYNw8KBeztUbYsGjdGt24oRN9tCCGEkFQKC4OjY9IZSzgOzs5Ytw716skdH9ED&#10;2eKRPkIIyURGVuBVKNKUo+yzfriKqxFIy2xuPPjbuE0J6FzL0gjBqf/DefUKUVo42ac3+wxg8Sos&#10;X4djF7hj1XRLhvZka3Zwcp8Yki0IMVhfTQh+wUY/V1kWkDua5GSLLw1162L8+KQLRREBATh7FhMn&#10;onBhGBjAyQkdO2LtWgQFyR0xIYQQkhMcP/5F9tnUFH37wt8fT59S9plkAENLeKwS5Y6CEEIy1/mp&#10;oiTAwFLuOEgGeY7nDGl5EDwKUW/wRu7wiWxitWlZq2U9AJi9KGNi2L4NhR1Yu4Zs7EioeazfyYWE&#10;AMC4YaheivlShZjcwX2teOo3SYiBJOHaPOlgH3FHa3GhrTbiPRvhlU2zz8gOJTjieXpi61Zcv45n&#10;zxAa+oPnGoyMULgwqlSBrS0AfPwIAKGhEARERyMmBqKo+8odEQHGEBsLUYQoQqsFAFtbuLvDzk7u&#10;YyaEEEIy040bqF1b196/H506yR0Q0S9Hh4j3t0vTolRyB0IIIZkl7C2WOmpbrFRUG5EtBm+R9GuC&#10;JudwLg0r8uD/xJ9TMVXuIyDyMFMjVkS0BoqUTX4REYHGNditR1whW7z8mPHxLJiFSTNRrTQrWAj7&#10;T3IA8lvBj8Zr6ruYECyw0SpUEDUAB6UhLApxahMUrsc1Xqjgs/EnlfwlOOJVqpRQ91mjwcmTOHoU&#10;t27h5UtERibtHB2Nx4/x+HEa9/X6NcaOTZj8kBBCCNFLFSsmtM1N5I6G6J2WyxWeG9iTw1LJ9tn4&#10;apcQQtLBPB94NUxs5I6DZJz8yJ+2FY1gZA+qw5J72VnB9wNUSvAcGHSzEZqocP4qqldP2vn4UXTs&#10;AI3E5bHAw8wZmDxxBhYvwm0v7rYXTNXQiHgbIvc5IplvV1vBLB83zk8Z+AzRgVL+GjnmIjybBqpW&#10;o107bNiAhw8REYHQUGzYgC5dULQoDAwyZheXLsl9kIQQQkgmMzZG/G3wA1uyyzNPRG8oDVCgJm4s&#10;kuQOhBBCMosmCpIWdmWz6Rdnkga1UMsEabktz4N3gYvc4RPZeHqjeX1WwBqWRshjjqL2KF8QkVrU&#10;qoED+/DsGe7fx86dqFmB2ZuidTtoJYwdhoAQmJpmVkgHjusac/5CXmtIDGFhcp8mkpnubZP8rrMe&#10;R3kANs7IQdlnZKsSHCnn74+9e3HuHLy8IAgAYGoKjoOREdRqqNUwMQHPw8oKAKysoFTCzAwmJjA0&#10;xLt3mDcPADgOGk0GlIEnhBBCsjNjY0RHA8CCBfj9d7mjIXrnxGjx6VE29hVdURFC9NPz09LO1tJ0&#10;Lb3L6Y+3eFsURWMQk9oVrWH9ER/57DqMj8hiy3oMGJK0pjgPFLTF/lOoXDnTA5j5O+7dYYfOcUP7&#10;Yd1W7NyJHj3kPikkc8SEYJGDtuoIvvnSlFWByWZyZAI6nZRKiCIAbNuG3r3ljoYQQgjJTHny4P17&#10;AJg4EfPnyx0N0TsbfxIkLQa7UmqGEKKftNFYZKst14tvsy5HfuEnyWqJlmdwRkQq5tE1hvEkTPoD&#10;f8gdO8l23N0x9RdmoEZ4FAyNMeRXrkMHGcK4dg0//YS2DdmR85zcp4Rkik31hBAfjPXLqVfdOTXu&#10;9ChUCD4+ALBzJyWgCSGE6DNJQmCgrm1mJnc0RO989ILfDdb7JCVlCCF6K8QXagvu3b1cN2xLv/2L&#10;fyugQhSiUr6KGcx+w29yB06yoypVcPqG/DnfWrUA4OkT+SMhmeHJYen1Nfazaw6+6s6ND480bKhr&#10;3L4tdyiEEEJIZlqxQleriuMwerTc0RC9s6WRUKAmV7RpbryeJITkBhvrCqvKak1s0WV/bhy5pceK&#10;odi/+DfllaBNYHIYh41hLHfghHwTz0PB4UOw3HGQTBDgKe3tLFUbyeermoOvunNw6Gk2YoSuERiI&#10;oCC5oyGEEEIyzbJlukbZsjA3lzsaol/OTZIiP7DepygpQwjRT29cJb9rbMRD1fD7SssCckdDMtog&#10;DJqFWT/MKfPgTWByAAdqoIbcIRPyAxwQmura5iS7C/bFhppikaZci39z8PBn5M4EdKVKUKt17U2b&#10;5I6GEEIIyRxBQXjpq2uPHSt3NES/aCJwc5n40xRenWkTuxNCiIze3JL2dZMcq3N2peUOhWSa3/Db&#10;YRy2g50pkv8wM4NZSZS8jdvN0EzuYAn5MXNDMIbeHalkkP4IC8Cailr78lzvEzk7+4zcmYAGULKk&#10;rnHwoNyhEEIIIZlj+nTdlNwqFQYMkDsaol8O9hXVpmg4O8dfChNCyNdOjpH+V1NkEnoep4c89FwT&#10;NPGD39/4uyIqqqAyhakVrExgYgCDBmiwDdse4mFp0F0IkjMMGwIAOw5xbm5yh0IyQpg/VpTQmufn&#10;9GO6b304hjRo2RL37wPAvXtyh0IIIYRkjj17dI369eUOhegXt9XikyNSr+OUfSaE6Ce1ucQB/c4r&#10;ja3lDoVkPgMYDMGQIRiigeY1Xoci1A52jnBUgD7mSA4zdxlOn2Qe3lyJEnKHQtItzB+rymgtCnDD&#10;Hyh5vRg8rBcHkXrxZaAjI+Hrm65NEUIIIdmQpyc+fdK1Z8+WOxqiRwQNTv0qlWzDOzfPpZeRhBC9&#10;p1TwHAeO3uRyGTXUxVCsMioXREHKPpOc6MMH+L/jONDULzme1wFpaQGt2pwbfk9Pss/ItQnoAgVg&#10;+rnK09q1ckdDCCGEZLQ5c3QNMzNUry53NESPXJgqKgzR/TB9MyeE6K0bi8VaE3nrYnLHQQghKTas&#10;N3NwwLswWBmnf2NETg92Svu6ipWH8eNeK3k9qluRSxPQACpU0DWOH5c7FEIIISSjGRjoGpGRCUOh&#10;CUm/e1sll0G59wKSEJIbKAwR5id3EIQQkhr7DnI80K0V83wsdygkHcL8cbi/WP1XvvUqfRvtkXu/&#10;P3TurGt4e8sdCiGEEJLRVqyAQgEAkoS2beWOhuiL2HBEfYTLYH27ICaEkHhnfhc14Wgwk97oCCE5&#10;iSBCpcDuY1zBgnKHQtJKkrCuqmBbkmu+RA8/g3JvAnrwYF1Do8GtW3JHQwghhGQoa2v06qVr37yJ&#10;Z8/kDojohVv/SgbmsC8jdxyEEJJpXl1i+WtwVkXljoMQQlJDwUOU5A6CpM+h3mJsGBt0Q4/qbiSS&#10;exPQpqawsdG116+XOxpCCCEko61dm1CIo39/uaMheuHVFWZTgpM7CkIIyUSFG3IfnzC5oyCEkNQx&#10;UEOkty75RH7EpnrC8uJCxIc0buHZCenhHqn7QYXaNI1byOZybwIaSJiU6cIFuUMhhBBCMpqhIYYM&#10;0bXv3pU7GqIXQl4xs7yUgCaE6LOwNzCyojc6QkgOY2DEGPDundxx5Eq+l6WlBbVBzxH5EcsKaj96&#10;6ZaHv8PNZZIm+sdbCAvAnk5ihd580aZ6m6fV2wNLifhnk1+9gkSPKhBCCNE7PXvqGtEpuO4h5IdE&#10;DYsKpNE1hBB9FhEAhRpa+twkhOQoo37lAEyfIHccuU9MCLY2koo153/zV04KVhaoza+pqD0zXnx5&#10;WVpbQXvmN2m+hVbQfG8LmiisKa+1Lsa136KHpZ/j5eoEdNeu4HkAkCQcPSp3NIQQQkhGq1YNHAcA&#10;jMHTU+5oSM5XojUf+JQS0IQQfWZZCO/vs+3NBLkDIYSQVBgzATywf7/cceQyH73wT1GtZQF0P6TL&#10;Hfc7r6gzWXF3s7S1iShqMSFQqVTDdck3B73GhOHfIoLSgBvipp+ln+Pl6gS0UglHR117yxa5oyGE&#10;EEIyGs/D2FjXPnNG7mhIzld7kiIqEC/O0INjhBD9FBOC2HBwPPJVpSochJCcRKmErRmCY+SOI5fZ&#10;XF9r6cSNfPJF7rjBLP73T6rpGtXEIJWxJUp15i9MF5cWEOYYaecYa4+PFON7RnzAskJahQFGeSuV&#10;hnIfTCbL1QloAPXq6Ro3b8odCiGEEJIJ8ubVNeiTjqSfeT6U6cLvbCNGBsodCiGEZILDA8TnpyWn&#10;Rlyzv/X5OWhCiF4yUMkdQS7z+roUHYgBV5RKg+9167BZ0WqVomRHrt1GRZNFCo910pqKwrNTUsgr&#10;/FtUa5aP+9VXqTZO6U5zLo6xXP0c5cWLaNgQADgOEREJw8QIIYQQ/dCxIw4dAoDixfH0qdzRkJxP&#10;krA4j6A0xLjXev6cICEkt9FEYEsjQWXM9b9I2WdCSM6j5GGsQlis3HHkGmsraTXR3OgnqbskDnyG&#10;A92Fd/cgicy6GEY9VfG5Y2xw7jjKb2vQAEolADCGrVvljoYQQgjJaLVq6Ro+PnKHQvQCz+OX58qI&#10;d8x9PRXiIIToj5eXpfmWwtvbLMQnV4/QIoTkXBKDBY2qzCprKwvv7qHDllSnVW2cMcRDOV1QjvNX&#10;/fIst2SfQQloAMWK6Rp79sgdCiGEEJLRmjfXNQQBu2nCA5IRDM3hMpg/OUr0uUg5aEKInrixmNmU&#10;QL0ZilZrU/EdWRIQ8kru0AkhBABgaQD/EAg0hWrmC/ZFgCcb7a3KXz3taVXzfHIfRtaiBDSaNdM1&#10;PD3lDoUQQgjJaGZmCW03VxrVRTJG61WKEm35bY3EwwPpWw4hJMeTRPick4o24erP5J2bp+g78scn&#10;WFdVmG2g/aewdo2LEBYg9zEQQnK9zl3AALUKCg6GCpgbIJ8FqpVix4/IHZl+kSRsri/kKc9ZF0v/&#10;xnKR3F4DGoC3N0qU0LXfvYODg9wBEUIIIRmnaFFd8Q2ex6dPsLKSOyCiR1z/EU+NlYbfUzmUkzsU&#10;QghJB00E5plrWyxXVBv54+zznf9J1xdKQc+ZQ3mu+b+8kSW/qZ5WE4auBxUl29EAL0KIbKKiULwA&#10;mAjGEBmDWBFaERJgrESkVu7g9EWIH7bUF6I+sV99VcbWckeTo9DsMSheHEZGiI4GgDVrMGOG3AER&#10;QgghGWTcuITSz2PHUvaZZLAavyquzmPuq8RWq2nCLpIzTJo06cWLF7dv3xYEoXr16vny5VuyZIla&#10;rT548ODu3bu1Wu2DBw8KFy7cvXv3Dx8+3L17986dO5GRkdWqVbOzs1u2bNnatWtv3bp179690NDQ&#10;qlWr2tnZLVmyxNLSMn77vr6+f/zxx6dPnzw8PBwdHYsXL96mTZs+ffpIkjRhwgQ/P7/AwMBXr165&#10;uLj88ssv69ev//Tpk7u7u42NTdmyZevXrz9ixIi47bx///7gwYNXrlwRRdHExKRVq1YtW7a8dOnS&#10;9evX586dK/dZ1ENqUxRuwN/ZIJk6QhuOgnV4K6dkur28LO3vJkUFokRrruMu3rGyLt08KVi1r6t4&#10;pL9YMpgS0IQQ2Rgb401g0oVGSvCc3JHpi7tbpCMDReui3K8vKPucajQCGgCqVYObGwBUrgx3d7mj&#10;IYQQQjLCyJFYtUrXLlIEL17IHRDRO7s7iE//Y4NvJWRhCMnOBEFwdHT88OFD/BJTU1MfHx87O7vB&#10;gwdv2LAhfnmLFi18fHyePn0av0StVj969Khr166eicr2KZVKT0/PsmXLxi85fvx4mzZtEn/D6tix&#10;44EDB6KiogoUKBAUFBS/fObMmbNnzxZFMX5JvXr1Ll26BGDt2rWjR4/War8YrmZra2tgYODv7x8R&#10;EWFiYiL3udRDF6aJV+ZKvBJKNTTRMMvLFa7HFW3Cle3BKw0B4Mx40XWpVKwl33GHwtA86epRwVhk&#10;rR3+QGVfNvX7JoSQTGOiAgOiaAR06n18jDPjRV4JSWABHkwUEBOEOhP5RvNo4EVaUAIaAObMwR9/&#10;AIChoW4oNCGEEJJzbd+GESMQHqH7UaHAixcoVEjusIgekQT86yyE+bH+lxUFa1P2meQYsbGxDx8+&#10;rFKlCoCjR482btzYyMgIQEhISJMmTdzd3Tt27Lh27VpLS0tJkt6+fevk5ARg8+bNnTt3NjEx0Wq1&#10;wcHBDg4OAFatWtW3b9+vc8FhYWF//fXXggULbG1tvb29zc3NFQoFgIsXL7Zt21aj0WzatKlVq1YW&#10;FhYRERGrVq2aOHGiSqV6//69mZmZUqncvXt3z5497e3tJ0+e3LZtW0tLy1evXu3atWvJkiWCIAAI&#10;Dw83NTWV+0TquRA/XPlTfH2FhbxmogZmebnoYMZEtFqtqDTgm+94f5lpmy1WVB5Kb4mEkGzExgSh&#10;0RBo3ujU21xPeHOL2ZbmNBFQqliZrorS3Xi7knKHlWNRCQ4AGDZMl4COicH9+yhfXu6ACCGEkB9Z&#10;tw6jRoJJMDWHlRXUalhZwcoKoogzZxK6KZXYuJGyzySDua2VIt6x8R/o8UOSwxgYGFhYWMS1zczM&#10;4rLPYWFhLVq0cHd37969+/bt2+PyxQDia2uYmJjEJZpVKpXV52JG8QuTMDc3NzQ0BMBxXHzn69ev&#10;t2vXTqPR7Nu3r23btnELTU1NjY2N49rxPbdt28YYO3r0aLVq1eJfqlixYokSJQYNGiT3+cstLAug&#10;7Xrdn8HLK9KTw8ymOF+pv24o9LfwSmhpMBMhJJthHESGWqWYlsHHj5vwGyb9KXdMOYRDJS7YB8Pu&#10;UOI0Y9DtWQCwtUV86bZ16+SOhhBCCEmBib9DK0CQEBICX188fQpXV5w8+UX2uWxZvHmDPn3kjpXo&#10;nXtbJIdyHGWfiR4ICwtr1qyZq6trkuxzBrp+/XqLFi1iY2MTZ5+/xdfXF8CSJUuSLO/bt6+dnZ3c&#10;Zys3KlyXb75EUXXYD7LPALTRMHWUO1xCCPnS+LHggJtPOPenXFAUptM8AimWtxIXFURFIzIMJaB1&#10;KlfWNc6elTsUQgghJAUSFQ5NhkqFpUvx4AEcHOQOlOide9ulAA/WcjVdRpIcL7tlnwH8/fffAPbs&#10;2VOhQoWdO3eGh4fHLVcqlWPHjq1bt278oGmSrexqJ3JAqfb0xkgIyV6mzIbEwBjevgUHMIaliyBR&#10;RY4UKFSHp+daMhB9QOp0765r+PjIHQohhBCSAsrPeZJy5TB0KLp2RbNmqFYNxYujaVO8eYMxY+QO&#10;keijED+c+kUs3oYmHiQ5XlRUVKFChVxdXevVq5dJ2ee9e/f+9NNPERERmzdvTkn2GUCLFi2GDRsG&#10;4P79+7169bK1tW3Tps2uXbtiYmImT558+fJlnqf/etnO+Sni85PSwKsKhUruUAgh5Bvy5kXzOkxg&#10;GPc7bM3kjiYnsHACxyBo5I5DX9Dli07fvuA4ABAEGgRNCCEkB7C20TXKlMGaNdizB6dO4dYtPH2K&#10;06dhby93fERP7Wop8GquzVqa/pvkeBMmTAgJCQFw7969uEbG0mq1AwcOZIwxxo4dO5byFVevXn3k&#10;yJFKlSoB0Gg0x44d69mzZ/78+Xfv3i33OSPJe3sHNiW4fFXpyzUhJFs7cZV7/x6WRgiJkjuUnCDu&#10;hq9A5yqD0Gekjlqd8JDyxo1yR0MIIYT8SHwCOixM7lBIrhEVhA9eaDCLM6XSLiTn8/Ly6tSpk1qt&#10;DgkJGTp0aIZvPzQ0VKvV9uvXD8DOnTtPnjyZ8nXbtm17586dFy9ezJ8/v0yZMgACAwN79ux5+PBh&#10;uU8bSUbjedxHL/b0P3qmnRCS3dnbIzwGDChfhAZfpgCP0Ndyx6AvKAGdoE4dXePqVblDIYQQQn7E&#10;xETXyIRxe4QkIywAaysJVk6oMpSGPxN90KxZs7179y5atAjAgQMHDh48mM4NxsbGJv6RMbZ///6N&#10;Gze6uLgA6N27d3BwcKq2U6RIkYkTJz58+PDevXtVq1ZljMWls0l2k7cSX6YLf7ifSGVVCSHZ3/D+&#10;MDfAA180bQqeg40xundEFI3z/YoQAybBiJ4rzSCUgE7Qv7+u8fYtNFTkhRBCSPZmYaFrpCyhQUga&#10;PdgtLcoj/GWmXeqoZRIGuyrljoiQjPH777/zPD9q1KiqVasCGDBgwMePH9O8tZs3b5qbm586dSp+&#10;iZWVVZs2bXie37lzp0qlCgoKGjVq1A+3M2XKlAIFCoSGhiZeWL58+atXr9ra2oaFhcVPS0iylfZb&#10;FdoYnBkvpn9ThBCSqZZvRGgMbt5Eq7osjzmCo7HnEExN0LA6o7tocaI+4cx4cYGN1jQPZ55H7mj0&#10;BSWgE7RqhbipRxjDrl1yR0MIIYR8Q1gYBg1CfJaDBiyQzPPxCQ72Eq2c0GSBYqy/apyf0thW7pgI&#10;ySBxs/nxPL9nzx4DA4OwsLC42f/S5vLlyxqNxtfXN36JUqm7W1OiRIk5c+YgZYU4fHx8Pn78eOTI&#10;kSTLDQwMatSoAYCLm7iGZDNKNZosUtz+l72+QfkbQkgOUKMGjl3m3oYiOgZD+oPjcPE2Z2+e24v7&#10;BXpjRUlhoZ32zkap+q/8OH8aeJFhKAH9hcKFdQ1KQBNCCMmGRBE1asDSEhs3Iv5Rb7Va7rCI/ro2&#10;X7QsyA2+qaw6gjfPK3c0hGQOJyenhQsXAjh48GCaC3F4eXl959Xx48enqhDH33//naRbaGjos2fP&#10;8DlvTrKh6iP5kh24zfXFh3spB00IyTEMDLB2E7QCGlZjgZFwtMP793LHJJObS6SVpbUqU4x7o5oU&#10;pGr8l4I+cjMQncsvNGqka7i5yR0KIYQQ8pV6dXDrFhhLWGJqQnPnkkwU+pKZF5A7CEIyzuvXrx8+&#10;fBjX9vb2fv78eVy7b9++pUuXjmucO3fu06dPb9++vXv3btyrPj4+T548AfDu3bs7d+7ELXz58qVH&#10;Ip6engAYY/fu3QsICAAgCIKHh0dQUBAAnucXLVqkVCqDgoJ69uzp6ekpiuLDhw/9/Pzi1vLw8Pjw&#10;4UN8nPfv369Ro8bChQtv3759+/btv//+u2bNmk+fPh04cKCxsbHcZ5F8U9d9iirD+IM9xDsbKQdN&#10;CMlJeB7nb3G92rEIDYoUQESE3AFlrfcPsamecHaC2HihYqi70txR7oD0EccSf4vN9Tw94eKiawcG&#10;wtpa7oAIIYSQzzw9UbmyLvusUqFWLcyahXr15A6L6LUVpYR8VbiO22jWQaIPBEEwNzePjo6OX6JQ&#10;KPz8/PLmzdu9e/c9e/bEL69Tp46Pj8/bt28Tr/7w4cP27dvH56yT9fPPP69fvz7xkqZNm54+fToy&#10;MtLa2lqTaJ6ZMWPGLFu2LHFPFxcXDw+PXr167dy5s2PHjv/9959Wq41/ValUDhkyZPny5TQCOvu7&#10;PFu6PFNsvFhRqj2vMoEpTWBFCMk5BvVgG3dzhe3g+yH9G8u+Au7i0kzx9VVJiAaTIGhg48x13Mk7&#10;VqYP2cxC1Uy+UKkSDAx0DzX/73/4/Xe5AyKEEJLrRURg9hT23wnO540u+6xU4tMnmJvLHRnJBRRq&#10;CDFyB0FIBlEqlf/+++/z589v3LgRGxtbr169vHnzOjg4APj1118LFy788uVLLy+vWrVqdejQISgo&#10;6N69e+7u7iEhIfXq1bOzsytevPi8efPc3d09PT0/ffpUt25dAwODxNs3MDDo3bt3njx5AgMDr127&#10;VqxYMWdn56ZNmwIwMTFZtmzZy5cvr127xhhr0KBB//79raysAgMDr1y54ujoWLZs2Tp16gCYOHHi&#10;Tz/9NGzYsMDAwCNHjnh7ewMoVqxY+/btbW2pBHvOUO8PXohhF6aIZ38TwWBgAWNbrvpovvqvlNcg&#10;hGR3G3Zxrjfg9Ro/92Trd+rhrAOShFVlhMCnzNqZqzZaYVkISkOU6sQrqaphJqMR0ElVrIh79wCg&#10;Rg3cvCl3NIQQQnKxu3cxbRpOnoD05Wf1/PmYOFHu4EjusKGWoDbl+pyhEdCEEJIWMWG4/a/06Ql7&#10;sEOqOlLRcgXloAkh2V1MDKxMESvi0iXU1bunLV+ckXa0ksa8VtLsJlmMPv+Sat1a13jwQO5QCCGE&#10;5GLbt6NSJRw/njT7XL06ZZ9J1gn1Y+BosAIhhKSRoTnqTuM7blc4t+KeHqPC0ISQHMDQECfPAECT&#10;hggJkTuajKY245nAKPuc9SgBndTIkbpGZCRevJA7GkIIIbnS4cPo2/eLJRYWaNsWly7B1VXu4EiO&#10;IgkI9kXE5yp+AXdxcYZ0fLgYG56i1Q0twUQ9fPqSEEKyWNALOFalt1NCSM5QvyF+GwGNhPLOcoeS&#10;0Z6flpSmcgeRK1EN6KTy5oWZGcLDAWDNGixaJHdAhBBCcpmzZ9Gpk67cMwf07YdJk1CypNxhkRzo&#10;+iLp/BSJiYwx6NIePAytAAn3tksjn6jM8uLyTOnKX6KJDWqMUdSZzAsxeHtHCvPHxweICWVBL1Cy&#10;g9yHQQghOVzEe4S+YmW70/AvQkiOsWglzp+F5zNUL89u3def+2dqE3q6Tx5UAzoZdevi6lUAKFMG&#10;Dx/KHQ0hhJDc5NkzlCwJ6fNDuhs2YOBAuWMiOdP5yeL1hVKThYqav/EAYkKhMoJCDQCSgGVOQtgb&#10;xvFQqFB7oiLiHbu3RQIHUctxHDiOKdQwsuJsy3A9jipoVhZCCEmP3R3El5ek8e9V9HZKCMlBBAGW&#10;JojUoKwTbt6HqV4MHBY0mGukHXxb4ViZbgpmKRoBnYzOnXUJaG9vuUMhhBCSyzRsmJB9Xr2ass8k&#10;LT48xPaWQkQA2m5SVOyru7Y2tEjowCsxzk8Z8QGR75lDOd2QllYrFR7rJetiKNqELscJISQjqU0h&#10;iaDsMyEkZ1Eq8S4QpZ3w0BcWZijtxA6f5YoWlTusdB6UGmpTvDwPx8pyh5LL0AjoZEREwMxM1756&#10;FXXqyB1Q9vTsGTw84OcHSYKDAypUQIUK4OkrKyGEpN3MmZg1S9eeNg2zZ8sdEMmBri+Wzk0ULQpw&#10;/a8qLQvIHQ0hhBBgeUkhT3muy16F3IEQQkhazJ2OWXOhlQCgiAMOnUH58nLHlA57OoovL0n1Zyse&#10;bJfe3WWGlhzHI+ItK1Sf73+R3qgzCyWgk2dvj48fAWDAAGzcKHc02YpWiw0bsGIFHj1K+lK+fBg8&#10;GGPGwMpK7igJISTn8fdHwYK64c9Fi+L5c7kDIjnQi7PS9uZi838V1UfSLWFCsogE6RIuncXZu7gb&#10;hCAb2FRExSZoUg/1eJrynQDXFkgX/hCbLlTUGEN/D4SQHOzgPowZBr8gAGhSk524wilzZlUFQYP/&#10;VROCfZmVE1d1OB/yimlj4H+bhftjjG/OPKScgBLQyWvbFv/9BwCFCuHlS7mjyT7u3UOvXsmknhOz&#10;t8e6dWjXTu5YCSEkhylVCk+eAADP4/FjFC8ud0AkB1paSLAvy/U6TmM3CMkKDGwTNk3CpFjERiJS&#10;hBi3XAGFCUwMYbgAC/qhHwf9mbuJpErgMxwZKLy5xUq05jvtUigN5A6IEELS7exZdGmL0BiYqLD3&#10;IFq2ljugDPJ3PqF0Z67Fv0mvol+clQrU4tUmcseX89E92OT16qVrxFWYIABw9ixq1/5B9hnAhw/o&#10;0AHLlskdLiGE5CSurrrsM4Bff6XsM0kLTRTCXrM2/6PsMyFZIRjBP+GnX/HrR3wMQ1h89hmACDEM&#10;YR/wYTRG10f9UITKHSyRwZGB4ooS2mAfDLqh6HaQss+EED3RpAlCotG1FYvUolUbqHjkNcPO9XKH&#10;lW6aSPbRC7dWSm/dJAAhfri6QJpvrd3aVDz5q5juzRMaAf0NkgSVSpd63rcPnTvLHZDs7t5FnTqI&#10;jExpf47D9u3o2VPuuAkhJGfo1w9btwKAmRnCwuSOhuRMMSFYYKWdwVRyB0KI/gtFaFVUfY3XsYj9&#10;fk8DGBRG4du4bQ5zuaMmWefMBPHmYqnFSkW1ETTkixCinx49wsAu7PELLlyDopw0vqLUZY/SxjmN&#10;W3t5WVIbI19V2d4z3ddK1+ZJMSFMEw7GcZCYoRWEGBhZciOfKA3M0r+H3I4S0N9UqBBevwaAtm1x&#10;5Ijc0chLo0GlSvDySt1apqbw8kIBmv+IEEJ+rGBB+PkBgJMjfN7IHQ3JmSQBf6q14/xU5o5yh0KI&#10;vmuCJldx9YfZ5zgGMKiP+qdwSu6oSdaZb6HllDDNw418ROVECSH6rFJxdvcZt3MlQtYKHx+hwza+&#10;XI9UJ5HPTRKvLZB4HjXG8k0Xy/8w3xtXybo4739b2tlKHHRdkb8G3UrMAHQSv6l+fV3j5k25Q5Hd&#10;+vWpzj4DiIjAH3/IHTohhOQAggB/f127cD65oyE5Fq8Ex8PnPD0kSEjm2o/9rnBNYfYZQCxir+P6&#10;YRyWO3CSdbQxaDBbEfyCzbfW3tlIJR0JIXrrwXNOwaHHCAy/p6w5jjvYW9zZRhQ0qdjC+4e4vkiq&#10;PVHRbrPi1r/SyjJCxHuZDyp/Df69p7SrteTyM0/Z54xCI6C/6cYN1K6ta4eGwjw3PzMXPzFWaqnV&#10;ePsWNjZyHwAhhGRr27ejTx9de99WdO6Trq2R3GyZk1C4Ltd+i/wjRwjRY0VQxBe+qV3LGc7e8JY7&#10;dpK5gn1xZ4PktU8Kes4mvFcZWmJ3B/H5SWZVBD2PKW1oggdCiH5Z8CcmzUCz2uzUNd10u69vSLta&#10;i9ooWDtzgd6MiQAPtSmMbTiFGgoD8EoYmHJqU6hMoDKGoSXu75Csi3CDbigBhPljSwMh+CVrOEtR&#10;Z7Jsmd+Xl6WtjaQKfbl2G+miOsNQAvp71GpotQCwYgVGjpQ7Grk8eYJSpdK++tatCWkVQgghyWne&#10;HKdP69qSBI6TOyCSYx0ZKL68xH71oSe+CcksD/CgJmpGIsUzo3xmAhM3uJVCOq6rSXYV5g+vA1Lw&#10;c+a2iqnNmaE51/ec0rqY7tU3rtKeTlL4O5bPhWuzjs9biQbTEUL0hIqHxBAYDEvLL5bfXi69usos&#10;i3CO1WBohQA3BD5jmnAIGogaaMKYEANNJEQNhBgYmGGQq9Iw0aDPa/OkC9NFi4Jc71NpLyqdHksL&#10;C3alud4nKPuckej7yfc4O+sqT+zbl4sT0O7u6V2dEtCEEPJtrq64ckXXLuXMOEo/k3RwKM892k/P&#10;ehOSia7gioS0/C9jYJdxmRLQ+ifYB8udtWozKAzRcK6izsSk+eX8Nfjf/Hmfi9LZCdK6KmKb9XAZ&#10;SDloQog+EBkMlUmzzwCqjearjU74sUiD1G22zmTeZSi/rYmwspTQYjlfdXiWvmdGfEDYa9btIL1R&#10;ZzA6od/TrJmu4ekpdygyiq9LmjZvaC4tQghJ3r59cHJCzZqIjtYt2bGHss8kXQLuMlMH+isiJBM9&#10;xuNoRKdhxShEPUGaitqR7O3iTNHEgZsUoprwTvV19jlekQb8UHflT5P548OpUj8hRE8UskW0kClb&#10;NrbGUA9lw9n8iVHiuSlJ3zb9b0mzeO0cQ+2KUkJYQAbv+sIU0cSey+dC+dIMRif0e4YP1zXCwtKb&#10;hs3BxPRdIaVzdUII0TvBwWhWn6mU6NoVL18mLC9YEJUqyR0cyeFMHBAdRNXVCMlEYQhL87rhCJc7&#10;fJLBTo4RH+6Qmi5O6dfqOlMUUmrm5iKEkOysgCMD8D7T5gysM5lv+z/FzUXSqnJCVGDC8nOTJPuy&#10;XPVf+KhPWOqoXV9DeLBTkjLoIUDPzVKlwZQszXh0Tr/H2RnGxrr2mjVyRyMXO7t0rW5vL/cBEEJI&#10;diEImDwZNjY4c5kTEt2eMzHBtGnwTfWMVoQkFfWJCTFyB0GIXrOHPYe0PGfAgbND+q6rSfYQ8QG3&#10;l0ub6gn7e4i3l0ud9yjK9Uzp1+rId3JHTwghGefpC45Ld9Lo+yoN4Ef7qDThWFpA++SwLsfsd4tV&#10;6M83Waj4/aNywDUFE3F4gDhbLSwtJGxvLp6ZIL68ksZstO95CYyrP4OSpRmPakD/QPnycHUFgGPH&#10;MHu23NHIdQrSo0IFuQ+AEELk9/49xo/Hnj26uW3jOThgzhwMHix3fEQvRH7EvS1otoTmSyEkE5VH&#10;eVOYpmEssylMy6Gc3OGTtGMM66sJ7zzBRKYygUN5LsCDVRzAl+6cijyFWT4wQBMFtXHKVyKEkOxo&#10;y3p8iEDJ/OAzOVtrWQC/+ioPDxD3dBSti7NqozkmosYY3V4L1uKHuPEAXpyRnhxibz3Zg+1wXSLx&#10;KtGpMV9vGpe/Riric1vNrItBoZLtrOoxjjF6TvN7Fi7ExIkAYGCAmNw5pEgQ4OiIDx/Ssi7Hwdsb&#10;xYqlZV1CCNELXl4YMQJXriDJ522RIli9Gk2byh0f0SNPDkv7uol/xNIlMyGZyB/+znBOQxloQxj6&#10;wjcP8sh9BCQtPNZKp38TJS16n1EU/IlPT7ZlnoW2+mi+4Ry6WUgIycH8/VG4AEQG35coVCiLdnpn&#10;g3BmPIsJQamOfLcD33sXlSR4rpdu/iMFPmUqY5TswHfcmqJ33YV22kqD+Cbz6S0641EC+gdCQmBl&#10;pWvfvo2qVeUOSBaTJmHBgrSs2KgRzp2TO3pCCJGHjw9at8bjx18s5DjUq4d16+DsLHd8RO9oojDP&#10;XFt3qqLBLHpskJBMVA/1ruIqQyq+RvHg66P+eZyXO3aSOg92SXc3syBvFuKHIo24LvsUhubp3ebR&#10;weLzM2zca3oWmRCSU71+jRJFECNi7jRMydpSAZIE1yVSlRF8Cp8jEWJw61/p7ERxulbF/+h9VxOF&#10;v0y1vz5TWRXN9AN58ODBjh073r596+HhUaVKlbx58/bp06dMmTJRUVGLFi2Kjo5+/fp1aGho9erV&#10;J0yYYGRkFL+il5fXL7/8sm3btrx588YvDAoKWrZs2aVLlyIjI+vXr29razthwgSlUnnr1q1Dhw4B&#10;cHNzc3JyatWqVYcOHRKHMWfOnE+fPi1btizxQsbY0qVL3717d+nSJYVCUbdu3QIFCowaNeo7h+Pq&#10;6jp9+vT9+/ebm3/zY5IS0D9mY4OgIAAYPBjr18sdjSw+fUKJErqzkHI8j+vXUaOG3NETQogMrlxB&#10;40bQJpoVWqFAaWd27jJHtfFJ5rmzQfpvqGRijzbr+BKtKQ1NSKbwgEdd1I1CVMpXMYbxDdyoAKpN&#10;l5Nsqiv43USeirAtyTWYqciofMSDndLRweLUKHpahRCSU9mYICgKowaw5RvTMilCFnvrJv2vhjhd&#10;/PG77p2N0slRWfT+PGnSpAVfDvScMmXK3Llzb9++Xb169cTL3d3dK1euHP9ju3btjh49OnLkyBUr&#10;VsQvPHHiRKtWreJ/5Hn++fPnTk5OgwcP3rBhQ/xyFxcXDw+P+B9FUTQyMhIEITg42MLCIn55YGBg&#10;3rx5tYlqRxoZGQUGBibOgydRq1atmzdvzps3b9KkSd/qQ99Mfiz+V5/rxvIGB0MQAMDWFqtXg0vl&#10;O8u4cZR9JoTkTvv3o0GDhOyzsTGGDEFUFO4/puwzyVwug/gJ75QFa3K724nhNNUVIZmjMir/gl9M&#10;YJLC/iYwGYuxlH3OzjSRONhHXFFCWFpAWFFCWFtFWJxHeHuHjfRSDnFTdtyWYdlnAGaOkLTp3wwh&#10;hMijZzsWFIWG1XJG9hmA2xpm4pCiUJ+fZFZFsuig/vzzTw8Pj1q1agH46aefPDw8Zs6cCaBatWpr&#10;165Vq9VGRkZr16598uRJ4uwzAE9PTwBubm6JF7Zs2fLBgwdly5YF4OLi4u3t7eTkBGD58uXu7u5d&#10;u3YFsHr16jNnziRe69KlS1qtljF25MiRxMttbGy8vb03bdoU9+PevXufPn36neyzIAheXl4Arl+/&#10;/p1DpgT0j/XurWu8fg0pjRNp5hxubhg9GmXKQK2GtTXUahQqhB49YGCAuXNTsZ0uXTB/vtwHQwgh&#10;Mpg1C126JHxejBmDyEisXQu1Wu7ISO5gbIuuBxQcB699otyxEKK35mJua7ROSQ7aBCbt0G42cuds&#10;5jlDxAcsLaB9dlLKV40r1YXLX4Mzy8cVacqN81PZZEK9LN+LUKe7jgchhMjCzQ27jnLGSpy9mTOy&#10;zwAe7pG0UXi058fpvPf3mUP5LDoutVrt4uISV7DCwsLCxcVFpVIBOHny5C+//KJSqU6cODFkyJAS&#10;JUokXuvOnTt+fn4A3Nzc4hrxypYtO3ToUAB37941MzOLW2hkZFSpUqWrV6/a2dkNHjzYxsYm8Sr7&#10;9u2La+zYsSNJeIULFy5ZsmRcu3Tp0gUKFPjOsVy4cCE0NBTAqVOnwsLCvtWNEtA/1rWrbk5PScLB&#10;g3JHk3meP0eLFqhWDStWwMsLcYPtGcPr19i9G+3bY8sW5M2bonHQgwdj1y4oqGo7ISTX6dkTM2fq&#10;2hyHFSuwdKncMZHc58YSCTwqDaAPYkIyCw9+F3ZNwAQjGCmQ/P81BRTGMJ6MyduxnUOO+aKeC+3r&#10;LKhMuAnvVB23KZovUbTfouh5VNFxq8LIKv3bTsary8yuNP09EEJypDGDGIBjp5GeuViz2BB3Vb7q&#10;3P5e0l9m2jUVhROjRLdVUoBnMvnokJesRHs5359PnjzZoUMHpVJ57Nix+vXrf90hLmXM8zxjLK64&#10;c2KdO3fmeV6SpMQjmq9evRoQENCpUyel8osa2KIoHjp0KC5VfeHCheDg4DSHHZ/IFgTh2LFj3+qW&#10;c/5k5KNUIn9+XXvr1uT7BAcH16pVq0qVKt/flLu7e9OmTVUqFcdxHMflyZMnrrh4SsKIiIhYs2ZN&#10;o0aNlEol91nRokVXrVqVuDJLsry8vBQKReKKMEkdPw4XF5w69b2tPH2KgAC0bo0ePaD8RvH22rVh&#10;ago/P8o+E0JyG0lC/frYtUv3I8/j2DGMHCl3WCRXurtJcm7Jq03ljoMQvcaBm4EZnvDsgA6GMLSA&#10;hRGMVFAZwcgCFoYw7IiOnvCciqmUfc7OXl6RXl9n3Q7zP5ycKqPYFMf7e0zQyH3khBCSesFhAOCY&#10;P73byUp2JdH3tGJyiLLhbIV5Ae7JUXZusriuiril8RcPCwbchaRF6c6ypUl/mH0GsH//fjMzs7p1&#10;6wLYtm1bklfz5MlTtWpVANu3b49fGJcd7tKlS5LOly5d+vDhQ8eOHTmOEwThv//+S1vYgiAcOXIk&#10;b968cQVAvh5MHY/m3k2RBg2wZQsA3LyZzKtRUVHVqlV7/vy5gYHBdzaybdu2fv36xc36WLRoUScn&#10;Jw8Pj99//93Pz+/ff//9fgBhYWENGjS4c+cOx3GVK1e2tLQMDw/39PT08fEZOXJkQEDA7NnffKxP&#10;q9W2adNGkqTw8PDke5w8iQ4dEJ/FNgXaAHUBGyAS8AAOAf6fO//3H6ZOxZs3OHECbm7w94cowsEB&#10;5cujRQsUL46lSzFuHA4dwpdzaxJCiB6LiUGlSnjyRPejkRFu30bZsnKHRXKrMH9WoQ8NMiAkK5RA&#10;iX3YF4nIm7j5FE8jEGEK05IoWQM1Ul4kmshodzvJqQHvWDnr3jNbrVY82CWdnSC2+IeG7BBCcpio&#10;CA6Ara3ccaSe2hQ1xvA1xuh+3NJIjA1liTu4rxTNHDm5RnYvWbJk/Pjx388+37lz5/nz57169WrY&#10;sOGlS5c8PDz8/PySFMfo3bv3rVu3rl279uHDB3t7e0mSDh48aGdnF5ezTiwuMT1gwIB79+7dvXt3&#10;+/btffv2TUPkFy5c+Pjx46+//povX76JEyeeOXMmLCwsrrRIUoykwM2bDND9Cw394qUbN27U+DzV&#10;nlqt/tYWjh49ynEcAGdnZ19f37iFbm5uPM8bGBgEBAR8P4ApU6YA6N+//+vXr+MXajSaxo0bAzAy&#10;MgoJCfnWuvFzUPbt2zeZl319mYVFwuH1A3sPxr789w7MEoxDQrdDh74ZqyCwihVZgQIsPFy+3xgh&#10;hGSd9++ZtXXCG6StLXv/Xu6YSO42z0pzbYEodxSEEJLdXf1LnKXURHzK6v3u7yH8W0Ir99ETQkjq&#10;1CgnASy/tdxxpJsoslkqjeeWL66WlxbSHh4gZHEkzZs3B1CtWrW4AtAAdu3a9a3Occm9w4cPBwUF&#10;xdXTWLZsWZI+AQEBPM8DWLduHWPs4sWLAIYNG5akmyAI9vb2efLkEQRh8eLFAJRKZVBQUOI+Nz+P&#10;wH348OF3DmHw4MEArl275uPjE5f23L59e7I9aXRMitSokTB51Pr1CcuPHDlSq1YtV1fXcuXKfWd1&#10;URRHjx7NGHNycrp9+3bhwoXjlvft21eSpNjY2KdPn35ndY1Gs2LFCgAFCxZMfHNDpVL98ssvAKKj&#10;o1+8eJHsuhcvXly0aFH8n3IyfvsNoaG69lxgM2D/VZ/RQDSwBjD8vGTUKHyrcohCgVWr4O+P2TTX&#10;CiEkV+jZE0FBurazM/z8YG+frg0Skk6GllyQD0v/dgghRL9d+lOsMoI3sUn/llInzJ+Z2Ml98IQQ&#10;khofP8L1AWeswl1vuUNJN8+NEq9Axb4JGVEhFqF+rOpweUpmubu7GxgYVKxYEcDPP//8/v37ZLvF&#10;1d9o2rSplZXVd6pwVKtWDZ+rcHy//kbnzp0VCkXXrl3TXIUjvv5GzZo1nZycypQpg29X4aAEdErF&#10;zzx54EDCwnLlyv3888/Xrl1r3779d9Y9ffr0q1evACxevNjS0jJ+eaNGjQCUL1++cuXK31ldEISI&#10;iAgAf/75Z5I/RKXye0VUPnz40KtXL57n7b+VC3n8GPFly3sAU5LrswbYB8wHhgD/fF7o768rSpKs&#10;mjUxcCCWLsWjRxn5OyCEkGzpwwddo3RpeHvD0DBdWyMk/UQNC/dP/2YIIUSfeayVJAFNFshQB8Ou&#10;NBfoTbcJCSE5iaUlOMBYBZssv2mX4R5slxwqfJFr9twoKQ2Rr2pW50gZYwB4nj958uSxY8eMjIwi&#10;IiL69Onzdc+4+htt27Y1MjIC0KtXr7iFfn5+SXr27t0bwLVr1969e3fo0KHv1N+IS0wXKFCgQoUK&#10;+LJydArF1d/o2rVr3LDruMjPnj0bFhb2dWdKQKdU69a6xv37CQuLFCmybt262rVrf3/duEHvBgYG&#10;cdMAhoaGuru7R0dH//vvvwcOHLh06ZKpacI8QZGRkR06dOjTp49Go5uZwtjYeMmSJTzPT5kyxcHB&#10;IfGWb9y4AYDjONuvavAwxgYOHBgQELBw4cJvFqfesQOMAYABsDC5Do+B34CmwK8AgMFAfEnT7/9p&#10;LlgAS0sMG6bbPiGE6K/4SmElS8odCiEAAJUReFX6N0MIIfrM9V+paDNeJcdt4zLduahPNDUlISQn&#10;UalQNA8+RSEgQO5Q0s3/Niv/5XQpj/ZIDuVleFuOq1lRs2bNOnXqODo6Llu2DMDZs2f37NmTpGdc&#10;Yd4jR45YW1tbW1v/9ttvABhjBw8eTNKzU6dOPM9LkrR48eKAgIBOnTolGboqiuLGjRt5nm/fvn3c&#10;1uKqMly4cCE4OPiHMe/evbtIkSJxo2Pjotq4cWPcdv766y8A3xpMTQnolBo9WteIjIR3Kp84OHfu&#10;HIDatWsfOXKkRYsWdnZ2VatWNTU1bdCggZOTk5WVVeLOM2fOPHz48Pbt25cuXRq/8Ndffw0LC5s7&#10;dy4AHx+fxYsXT5o0qXDhwnFL2rdvX7BgwSQ7Xbhw4fHjx1u0aPHrr79+M7JLl3SNRsDX05jGAr0A&#10;E2AzdHN380D8nZhbt75ZhQOAtTXmzcO1a/jqiQBCCNEzis9jp0QxXdshJKMYWHCS9sfdXP+RNtQW&#10;DvYRg1/8uDMhhOgTbTQCn7Ba4+XJAr9xhUJNw3QIITnMb9MAYHifnP329eqqJMai8s9fpEPf32fO&#10;LWVLkFpYWMQ1fv7553r16gEYPHhwkvoH9+/fVygUzs7ORYoUKVKkSNGiRc3MzPDdKhy7du3CN+pv&#10;aLVaW1vbIp8VK1YMgCiKKanC8d9///n6+r569UoQBG9vb5VKVbx48fjtxA3QTrYKByWgUypvXpiZ&#10;6dpr1qRiRcbYw4cPAQiC0K1bt1OnTpUvX7506dKMscuXL9eoUeNSfBYYANCuXTtjY2MrK6u4YuTx&#10;TEx082jPnz9/woQJCxYsePXqFWOsRIkSiVPVcdzc3KZPn+7o6Lh169a4OyrJe/ZM16iZ3KtTgLvA&#10;BiBvooW1PjcEAb6+3zvygQNRqxbGjUNgYKb8SgghJHugBDTJbgzNuZiQH3w3iA3H6XGiQs29usL+&#10;cdYuzifcXi4dGy7ONtSuqShEBaVsT4QQkg5X50vLiwuzOO25KVIW79ptjaQ0hlN9eb4O53OBqEHI&#10;K1l2TgghaTRsJNQ8jl3gQkLkDiUdgl+AMfyvmnDlLynEDwCEGMSEoEJf+ROkHMft2LHj60Icd+7c&#10;CQgI6N69+507d9w/ixsu/Z0qHG/fvrW1tf1W/Y19+/bFb+r+/ftxFahTUoXj0edauxcuXAgPDx8x&#10;YoR7IjNnzsQ3qnDIf35zkEqVdI2TJ1O3oiAIAK5cuVK0aNHHjx+7u7s/evTo2bNn9vb2Go2mefPm&#10;iacQrFOnzt27dz09PeOKsHztr7/+2rdv3+bNm1u2bGlhYfH06dN58+Yl7hAaGtqtWzdBELZs2fJ1&#10;aY4vhIfrGl9PghECLANGAW2+XG6b3OrJ4jisXYuwMPzxR4b+HgghJHuhBDTJbqyKIvzND/rcWCyp&#10;TdH/omLsK+UQN1WBGtzZieL9HVKjOYqoj1jiqA18lqJ9EUJIml2YIhqYo1hr3mtvVn+C+l1hNsVk&#10;K4JRtAnvUIFb66KNCZErBEIISYvfxkJkGNw9Bw+CrtifH3RDYWzH3Vgk/lNIO4vXzjHW8ipYFsrS&#10;MBhjL1++jIqKAhAVFfXmzZu4etCOjo6zZ88GcPbs2eXLlwcFBQUFBa1fvx5A3bp1P8TPPgRUr15d&#10;oVAwxtavXx8ZGZl44506dYobitqxY8ck9Td8fHz2799vZ2eXN2/emJiYuIUxMTEtWrQAcOHChYcP&#10;H0qSFBIS4u+vm1LmzZs3Pp+9ePEirl5HSEjIxo0bAdSuXTsw0ajTWrVqxU1puGHDhvjtJxwzSaHV&#10;qxnAAKZUJn3pjz/+AKBWq79eS5J09/N5nn/58mXil168eBFXqHvGjBlpC+ns2bNxG79+/Xr8wh49&#10;eiTZZpEiRQD07ds36fq2trpD+guMffXPHUzz1cLr0K0CsAcPfhzi2LGM59nNm1n1WyKEkKxWq5bu&#10;TbFxY7lDIYQxxtj9HeJsQ833+8yz0h7qJyT7kqBha1y0sw01b9xFuQ+FEKLPZim1r66LJ0aLc4w1&#10;6d9aqqytqt3eSkj/dtJMG83+LqBdVlgrYwyEEJJaosgMFIwDi46WO5SMEB3KXFcKfq7i3W1ZfdE7&#10;Y8aMJCnpWbNmMcbu3LnD8wljhRUKRZJJ3Y4dO8YY27BhQ+KFFhYW0V/+SgoUKADg8OHDiRfOnz8/&#10;8Vr58+ePW169evXEy4cOHRpfg+FbFIqEKXx5nnd1df3O9uMoQVKsb1+MGAHGIAg4exZNmqRu9aJF&#10;ixYq9MUtlSJFitSpU+fKlSt79uyJG6aeWo0bNy5evLi3t/f06dPjKk2vX79+165dVapUGTVqVHz5&#10;8LgkuEajiVtiYmKiVqsBoFgxfPoEALeT23rl5Ba6fW4oFHBy+nGIs2Zh716MHInbt6GQYY5pQgjJ&#10;bPE3lWkENMkmnFvzYowY9QnG33gO6v19xIawutOTvw5UqDDUQ7mrrbihutjiX1QdQQ/MEUIyB8e0&#10;kWjwJ++2Wry1Uqo+MovebTRRCHrO8lWWcxpApSFG3FcuctAe/Vlsu56+JRFCcgaeR6umOHgSfTuz&#10;vcdy/GSqhuaoPkIBIH/1dG8rlZo1a+bt7e3v7//kyZNSpUo5Ojo2a9YMgJOT0+DBg9++fXvnzh1L&#10;S8s6deoolcrbt2/zPF+oUCFTU9O4Ygm1atXq3bv3u3fvHjx4ULhw4SZNmiTJU0+bNm3r1q0tW7ZM&#10;vLBx48adO3e+d++es7OziYlJlSpV4pYPGjSoYMGCjx8/DgwMrFatWqdOnczMzHx8fDw8PHied3Fx&#10;SZwTB2BrayuK4u3bt42NjR0dHS0tLeOqSDdu3Lhnz55v3759/Pixs7NzmzZfVFTgGMvBI+ezXp48&#10;iKsD3r07du1KWD59+vTZs2er1erY2NgkqzDG4kbF9+jRY+fOnUlenTp16l9//aVUKrXa780WtHXr&#10;1uHDh8+ePXvcuHFJXhozZsw///xjbm4eGhoaGBhYsGDBuDH832FoaOjh4VG6dGn8/jsWLQIAY+Bl&#10;coU4kh4MUA1wBwBUrYrbt3+0AgBg715064blyzFqVKb8VgghRFYNGuimdK1bF5cvyx0NIQCAOYba&#10;JosV1Ucln83ZVFeIDsaIBz8YiHBtnnRhmmhfgaszmS/bhdLQhJCMJEn4U6Ed/15lao+jP4tPj0gT&#10;PqiyYL9e+6WDfUQja270U6XaVOaT8PQ/aXc7sfkKRXW61UcIySEkCcZqaEU890nRoERC4tDnXOr8&#10;9JOuceVKSlfhOK5EiRIA3rxJphzj+fPnAZQqVeo7W4iOjh40aFBUVNT48eOTzIOJL8e9m5mZde3a&#10;tfFX4qahzJs3b9yP7dq1c3BwAIAePXRrRgHTUnAwuz9nnwH07JnSU9C1K1q2xNSpePs2A34HhBCS&#10;zURH6xo0AppkH5ZO8FiT/F9kTBj8brDGC358EVhnMj/UU6UyxMGe4p9K7ZqKwsN9WT1RGCFEX0kC&#10;AKiNAeCnSYqoTxA0mbvHsACscRH2dRMr9OV/85c/+wygRBu+5jj+3AS6gCCE5Bg8jzl/QgJqVkr/&#10;xkguQgno1BkwQNcICECSatrf0b17dwDXr19/8uRJ4uUPHz68fft2fId4Go0m8YBonudVKhWAUaNG&#10;6RLHidy4cQOAtbU1ALVavWnTprNfyZs3L4AmTZrE/bh7924bGxsAqFQJzZrpNrQOWPfdw3AHhn5u&#10;29pi0KBUnLh//oFGg99/z6xfDCGEyMfMTNcQBLlDIeSzTjsVH73w5lbSfPHr69KS/FqLQlzxlim6&#10;CHQoj0E3lNNiVW03KIysuQM9pFXlhPf3EfYWT45IER9Ssg1CCEmGUg2FGq+uSACsikJljOvzMvEW&#10;16M90rKCWm0ERj1RtVmbjUpeNF6okLR4uJtu7xFCcozxU5DfBu9D8Ts95U5SjBLQqdOypa6OMWPY&#10;vj2la/Xt29fY2FiSpJo1a3p6esYtdHNzq127NmPM1NS0T58+8Z19fX2LFy9eoUKF+MHOBgYGQ4cO&#10;BaBQKEJDQ+N7MsbmzZvn6uoK4OvSHCm1bBmMjXXtYcB4IOKrPhKwCagPhH9e8vffCRmXlChWDBMn&#10;YscOnD+fYb8MQgjJHgoU0DXu3qUcNMku8lbii7XkN9UTX5yVAEQF4fIs6V9nYdNPYtFG/OhnqZsF&#10;hOdRsR/f74Li1+dKXoE1FbVL8mv3dRH/dtCuLCO8fyD30RJCciYmcQq1ru3yM399kShl2sfo0Z/F&#10;cr340d5KG2e5D/tLPI/8NbnriykBTQjJSc7fgJrHopWUgyYpRTWgU614cTx7BgANG2L9ep/p06dr&#10;NJpHjx55eXnxPN+pUyeFQtGgQYMhQ4YkXuvWrVsNGjSIjo4GULBgQUmS4ipyGBsbX7lypXLlhPn+&#10;Ro0atXLlSgAzZsyIn5nw06dPtWvX9vb2NjAwqFevnoWFRXh4+LVr1yIiIgBUrlz5+vXrSSqOx/nj&#10;jz+ePn164sSJyMjIQoUK1apVq1WrVr169fqi0+7d6NUL0ueLHnugG1AXcABCgDvAXsArUf/hw7Fq&#10;VapPXGwsKlSAJOHBAyQXKiGE5FD+/sifX9eeOBFfzv1LiJwO9RXvbZc4BgYYWsKpPt9wnsKuZIZt&#10;//19HB0iBHiwn28r8laiYQ2EkJT6+AQHugufnrIpkaq4mY0kCQustcWa8l32ZvzwZN/z0tYm4tQo&#10;ldJQ7iNPjvdxaVc7aWqUUqlO/8YIISSLzJmOP2ZjQDe2cXeOn42QZDaNhhLQqTd6NFasAAALC2ze&#10;fLhDhw5f96ldu/a1a9eSLHz69OmkSZOOHz8eV15DrVa3bt16/vz5zs5f3IV//fp1gwYNTExMzp8/&#10;b2eXMC3gp0+f1qxZs2/fvvv378cvtLW1HTZs2OTJk43jRzEnIklSvnz5kpSNbtOmzdGjR5N23b4d&#10;gwfjqxkUkzFqFP75B3yavmSePo3mzTF3LqZMyehfCyGEyKlmTbi6AoCJCSIi0rs1QjKQJCDYF1ZF&#10;0/jRnRLbm4uvr0vjA1TZoaAqIST7uzZPuvCHZFcanfcqE98Se3FG2tFCLNOD77T9Bznoy3Mkz/9J&#10;MSFMEwWlASwKcgVqcYXqcQVr81ZOABDsiwAP6c0t9vER++jFQl6jfC++47ZsVHkjib9MtDXHKxrM&#10;ojt5hJAcw9IIYTEICYW5udyhkGwjJgbXruLsKURH4tVL9vw5FxKG0AhExVACOvW8vVGihK795g3M&#10;zMJEUQQQGRmpUqnUajUAU1PTuKrNX2OMvXv3DkCePHk4LvnbRFqtluM4pTL5x2NDQ0MlSQIgCELi&#10;DHWyYmJioqOjBUGIjo42NTXlOM7MzCz5LXt6YsgQuLt/c1v58mHJEnTrlq7T16ULjh/Ho0c0Wyoh&#10;RJ94eaFMGV178WL89pvcARGShSQJywoKkZ8YJIgCwKBQIY8L1+Oo0tRe7uAIIbJ6exdv3cSKfRRK&#10;QxzqLz49ImkjAQ4N/lTUmZhMsvXlFWlrYzF/da7/RSX/jVpBt1dKJ3+VKvXnbMtweSoi5AW8T7B3&#10;d1jkR6aNBscBDAxQqmFozalNYWzN1RyPMp2zb/YZwLkp4u3l0pRw1Xf6xIRCoYbKSO5YCSEEWLkM&#10;o8aiVnl2/R5EIQHNAACAAElEQVQNf87Vnj/H5cu4chk+LxAajocP8a00MyWg08LYGNHRADB9OmbN&#10;kjuaDMQYTp3C1q24cAEfPs8rZGKCWrXQrRt69YJhuh9aCwhAqVKoVQsnTsh9tIQQkpHKlcPDhwBg&#10;bY3AQLmjISRrCRqcnyxaO3PFmvEWBeB9XDozXgp5xdqu5yv2y9ZJH0JIhvv4GGfGiyEvWcgrJkSB&#10;4yFJUKigUKLOVIVDBTi34L/zTMZHL/yvltbAlBv1RJnscxVLC2lN7Lkhbsnnp9/fB6+EXWm5z0Iq&#10;CRrMNdL2u6goXPeLU/PGVQrxw5lxEq9C6EumMMSAqwrHyjRQmhAiMxM1orUIeAcHB7lDId/1Bm/O&#10;4IwnPD/ggxGMSqFUXdStjup8RkwKeP066tZNKOj7HTxPCeg0qV4dt28DQIUKuHtX7mgySXAwgoNh&#10;ZIQ8ecBl6B2tv//G+PE4fBjt2sl9kIQQkmHOnkXTprp2YCCsreUOiBC57e4gPD3K+pxTFGlAuRJC&#10;cpEFNloDC86xKleoDucylFeq4XtReuPKqv+qUBunaAuaCCwvISjU+OWF8utU9eI8QoX+XJP5+nZz&#10;a2Nd4fU1Vm+aosGfPIDwd9j0kxDswzieK9aMYwwN5yqODRWCfRiv5OzLcL3PKOJOTsgrWBaSO3pC&#10;SG4yqAc27kaTWuzMdRr+nH3dxd0xGHMLt5RQRkBXJlINtQEMjGH8J/4cjMHpSUMf3IUuvSB9lVQ2&#10;MkKRIihaFEWKJDScnCgBnSYLFmDSJAAwMEBMjNzR5DiCgCpVEBwMLy+YmMgdDSGEZIyOrdihExwA&#10;pRJardzREJI9HOgpeu2XRr9QWRaQOxRCSOYLfoE9XYSPD9jEUFUKc83fEhOCpYW0KhOu5xE+X1Ue&#10;wEcvhL+T8lfj/86vdW7Gdd6jTNcOsqWDfcTnp6TfP6oEDRZYaXk113UvX7RJQnbg3lbpyECpUH28&#10;ucEK1Ob7nlXMtxRiQ5ltKW6Qq9KQyrASQjLfzEmYtQAqHkGhMKX5P7IlBjYLsxZhUTSiGZLP+prC&#10;1BnOx3E8L/KmbS+FbdmrQN0diBou6Pczhg+Hkx3z+ZD8bQlKQKdFSAisrHRtV1dUry53QDnO9ev4&#10;6SdMmoS//pI7FEIIyRgGSmhEAChdGo8eyR0NIdnG6nJC+Ac2PkCVebMgEkLkFfwCJ8eIry5LsRFw&#10;KMe136LMWzEDNhsTil1thNfXGAAGcACnAJPAK1H9F77pIn0bAQ1gcV6hRDuuaGPu/BQpKpBNDPxm&#10;SejXN6RNdcRav/PXF0o1fuVdl0kchzLdeYhc5z30bksIySy9O7AdhzklB1c3VK4sdzTkGwZh0B7s&#10;iUTk97upoLKBjTvcHeEYE4NHj3DvHi5fhrsbXr2GIKBNG4wahXr1klmXMdhYIDgcAPr2xZYtADD+&#10;Z1amIgaMpAR0hrKxQVAQAAwahP/9T+5ocqKBA7FjBzw9UTqnVWgjhGQbISHYswdVq8LFReZI7t9H&#10;xQq6m8sTJmDhQrlPDSHZhhCDeeba0l34Tjv0MFtESK7ie0l6fhKFG6BoY55XIvAZNtbWxoZDjIVF&#10;Ya7GL3zpbrx5GsdRfZMkIfQVAFgUAs/j7ibpv6Fi96MK5+b6lmaNCcV8K63aDEIkl68qOm5TWhf7&#10;Xv8DvUWfM1Lx1jyvwt2NktIY2ghIElr8o6j+i76dHEKI7Ly9Ub0iQqJhooL7fZQsKXdA5BuWYdk0&#10;TPth9jmOEsq8kc5mde4+faAWxeT7lCqFYgVZ23Zcv8FQqQDg5UusXq37zqtWw9sbhVJQCYoS0GnU&#10;qpVuFr3CheHrK3c0OVFgIEqWRKlSuHw5g2tME0L0WkQEtm7FgQNwu41wXSUrlCnB7tzn1Gp5Qho+&#10;HGvXJsz2+/o1ClC1AUIScVslnR4nTotRpX9ThBBZuP4jnftdFLVQGICJkASoTMFEWBTkGszkC9Xn&#10;TWkSqnR7fU3aWFcs2Z7vuD2lxbITe3JEylOR399deHOLzZR077fu66U85ZC/BuWjCSHpMnYI/lkP&#10;BhSwZd5+nKGh3AGRb3iN16VQKgpRqVgn0gTzJmPu1B92LOyItu2xeRPCEm3+11+xbFmK9kMJ6DTa&#10;tQs9ewIAzyM2Fko9LEGW+datw9Ch2LYNvXvLHQohJJsKD8eSJdi/i/m/hVLNxWgQHp58T0ND7N+P&#10;Vq2yNDxPT7RogffvE5bUr4+LF2U8YYRkR5KA2Wrtr6+oEjQhOdLFGdKVOWLdPxT1pvPxs949PSaF&#10;+7OfJisMzOSOT48IMVCmL63jfVza1UacIakA3F4pnRwlqs0wOYzu/xFC0m7G7/hzEQx47NqDDp3l&#10;joZ818/4eQu2aJHKKYkiTPm8750cjF1cUL48KlRA+fL49Akzp+PYiR+seu4cGjVK0U4oAZ1GkgSV&#10;CpIEALt3o1s3uQPKiSQJderAxwdPnsDSUu5oCCHZUXy9o2/hOCT+HKtdG+fOIWvuyf/8MzZsSNg7&#10;x+HvvzF2rGznipDsbJZCO8RdkbcSjcIjJIe5Mke6NENsu1FRsR/9/80BdrYRvY9JZbryb26yUD/m&#10;3JJ/cUqaLlICmhCSRlcuo159qHj4voajo9zRkO8SIFjCMoXFNxJTRpmv0q7/2aLr1y/duIE9e3Dr&#10;Fm7dSlioUKByJdSqDiGSLd+U0pIGdBmRRjyf8IT19u1yR5MaZ87A21vuIOLwPNauRWAgpk2TOxRC&#10;SHZ0/nzy2WeVCqVKYdQoeHoiKgpNmiS8dP06TEzQoh483TM3ttq18b//JWSfixaFvz9lnwlJniSB&#10;SbAqSpedhOQYmgi8f4ijg8WLM8TWayn7nGO8uSlxgNdeySQP2m9UaCJh6kjVDgkhaSQIaN4YAC5c&#10;pOxzDnAXdxVIy5wronH4DYuTyb5Uqxb++QeurvD0RJvWaNgQK1fi3TvccsPSFUh59hkAVY5Iu4YN&#10;sWkTANy8KXcoKdaiBU6dAgAHB/Tpgz/+gLm5rAGVK4cRI7BiBfr0QfXqcp8eQkj2MneurmFggKpV&#10;UaAAihdHmzZJJ1w+cwZHjqBXL0RGAoAk4dQVnK6GZXPZL5Mz5UvXp08J7/wKHv/8i5Ej5T5ZhGRj&#10;PA+ex531Yq3faB5CQrKvbU1En/MSA8DAAeBhaIUOWxTle1P2Ocf4xUe1t7MIoO8ZxZU50uur0qDr&#10;9MZLCEmjprVYtMD16cjq1KVbWTnAMzxL24oM7AEefL9PxYo4+l+6wqMSHGnn5oZq1XTtwEBYW8sd&#10;0I/MmYM//vhiCcehTBmMHYuBA+ULKywMJUsif364uoKnq1tCSAIDA2g0ADBmDJYu/UHnmBh07IiT&#10;X9647dWJbd+f8VdLQ4di3ToAUCoREABbW7nPFCHZ3p5Ogs9ZNjFERR/1hGRby5wEbSQbfFOlNoOJ&#10;vdzRkHRb5KAt14tvvoQS0ISQtIiMhKkpLA0RHC13KCRl1mP9WIxNQwkOACVQ4gmeZGp49CUg7apW&#10;hVqta2/cKHc0P3LtGqZPT7qQMTx8iEGDYGiI7t0RECBHZObmWLIEbm5Yu1buk0QIyUZ++UWXfQaS&#10;3jxLlqEhTpzAsWMwNU1YuOMAV7Qwi0rNJMApsXOHrtGoEWWfCUmRLvuUogb3t0tyB0II+aZhnkom&#10;4dwUkbLP+kGIgVVRGrRICEmjBw8AoEYVGrSaY5jDXNKm8aajOTK9PAIloNOlZEld48ABuUP5rpAQ&#10;NGumq1WqUGDjRtSrB2Wi+iuxsdizB46OKF8e/6VvUH1adO+OFi0webJMKXBCSLazahWWL9e1S5dO&#10;xSMmrVohMBCtWycs8XnF2Vhj2jQsXIj16zFnDnbuxOXLePECgpDqwCQJmzYh4vNN5dmz5T5ThOQQ&#10;PA9jO+7dXfoOQ0j2ZWiJ6qMVL87QjSI9YePMuS6WJPp9EkLSpEoVKDmcvsY9fy53KCRlirMSMTFp&#10;udjmwFVExcwOj0pwpMu0aboSpcbGutqj2VPx4nj2uRTMhg26ghuShJUrsWIFnj1Dkr8CKysMHIg5&#10;c2BomFUhPnuG8uXRtSu2bEFQEE6cgLs73r4FAGtrlC+PFi3g5CT3iSSEZIW7d+HiontfUqvh7Y1C&#10;hVK9kVOn0LUrwsO/14fnMXAg1q79QfmfsDDs3ImjR3HnDj58SHjDtLBASIjcJ4uQnGNFKcGuNNft&#10;AD0MTkj2FfkRixy0TRfztcbRf9UcL+IDVhTXGlpzo54oler0b48QkuvMmoqZf8HeDO/D5A6FpMC6&#10;tdLQnpYwC0/tiuYw34It7dE+U8OjBHS6BAQgXz5d+/HjhAHR2UrPnti1S9fu1QvbtydzFL//jv37&#10;ERPzxXKeR7VqWLYsq2YH/OMPzJ2Lpk1x8WLCg/fxOA6NG2POnITC2yQHiY2Fvz9iYmBjAwcHuaMh&#10;2VpQEOztIYoAwHE4fRpNmqRxU4KAzp1x5MgPupmYYMMGdOuWsOTNG5w7jRcvce4cHj5ERETyK5Yv&#10;g3sP5T5fhOQcK8oISjU3zJOyWoRka1saCW9vY3I4TVavD6KC8G9RbYm2fIct9N5LCEmL6mXYbS9u&#10;6yb06S93KORHKpbEvZG/YMg6GMSmakULWLzHewMYZGp4VIIjXfLmhfnnMilr1sgdTXJOnEjIPhcr&#10;lkz2Oe4otm1DdDSWLkX+/AnLJQmurqhRA4UKJTwLn4mKFNFlm77OPgNgDGfPomZNTJ4MepAsp/j0&#10;CX/9hcqVYWKCokVRpgzy5IGdHXr1wvnzcgdHsiNJQhEnXfYZwKJFac8+A1AqcfgwzpxBqVKwsoK1&#10;NUxMYGwMleqLGkSRkejeHeXK4fBhDB+OIk4oUAADBmPOHLi6Jp99trUFz+H+I5gbYPf2FAdESO6m&#10;NoR5AbmDIIT8CMdxlvTYob4wtkbpTvzrazTmjBCSRntPcACWzKG3kexOkuD1HPhrCoTU3UI2gclM&#10;zMzs7DNoBHT6NWiAS5cAoHhxPH0qdzRfcXLCy5cAYGSEN29SVEfV0xNjx+Lq1aRpXkNDdOqEv//O&#10;nAGsy5Zh3Dik8K+xe3ds3w4F3cbPxiQJixfjzz+/V5umbl2sW4cSJeSOlWQjFcrh/ucxxd27J9w/&#10;ywzv36NdO9y6laLOajUKFULZsmjdWlfFKCoK7Ruzczc5BlQtyW4/pkl+CPmBBVbamuMVdafS6AdC&#10;si9JwkJbrcsgvukiutLWE2srCQaW6H+RhrQTQtKI56DiESumf0skE3l4oEoVAOAGbTT+3y+RSFGZ&#10;YDXU5VDuFm4pkOmf+/QdIL26d9c1XryQO5SvnD+vyz4DWL06pbN4VaqES5cQHo4xY2BpmbA8JgY7&#10;diBfPkyb9oMtLFuGIkVQuzb++uuLaQXPnkXXrrC3h0IBGxvs3Pn5hcOHU5F9BrB7N6ZOlfnkku+I&#10;iECrVpg48QeV0a9cQZUqOHFC7nBJdjFhQkL2uVy5zM0+A3BwgKsrTp9OeJAlCVNTuLhg4kQ8eoTY&#10;WHh74+BBXfYZgLExztzgXvggryXcnnADu9LdXEK+58MjxISiyjC68iQkW9vfTZQ0qDORss/64/0D&#10;1JtG772EkLQzM4BI33WyvfgMW92nA0dghAlMfriKAQwc4XgKp7Ig+wwaAZ1+MTEwNtblTk+fRtOm&#10;cgeUSMmSukHZtrb4+DGNGzl8GFOn4vHjL/LDxYvj0iXkzZu088OHaNcOPj5fLDQxgb093ryBVpu0&#10;v7MzDvwvuFznEqmOj+dx40ZWVacmqaHVomVLnDuX0v4GBjh5Eg0ayB03kdm+fejaVde2toa/f9ZN&#10;gsoY6lRjrh6cxGBtjYoV0bo1evWCvX2KVtdoYGEMjUiXZYR8z4nR4pNDbNwbGoJHSLa2ub4Q5o9f&#10;ntF/VT0hCZit0k74pDK2kTsUQkh2NWMC/vobKgW2bkPn7sl0aFiNXXTjNv8P/QbJHStJTnQ0Jk7E&#10;qlW6Upb796NTJ6zAiomYqIFGgJDsWqYwrYqqB3DAClZZEyfdC00vQ8OEkhQbNsgdTSK3biWUBJk+&#10;Pe3bad8ejx7Bzw9duiQUvfD2RsGCWLkSMTE4fx6zZqF9e5Qpg/Llk2afAURGwtc3mewzgGfPcLje&#10;0rRkxyWJBkFnUzNnpiL7DCA2Ft264cMHueMmMhs2TNdQq+HunnXZZwAch+tunCiBMQQG4vx5jB2b&#10;0uxzXMCtmzIJOHw4a08ZITlKqB+MbeUOghDyI+23KYOeM5pvRW/c3ynxalD2mRCSrKgouDjjz8WQ&#10;GGIEdOmBjk2SGVOz5QDHAYN/xuvXckdMvnLlCgo4YvlyXfbZ0AAtWgDAKIy6j/vt0M4QhhawiB/j&#10;bApTE5g4w3kzNl/AhSzLPoNGQGeIbt2wdy8A5MnzRcUJeVWsiHv3AMDCAiEhGbNNX1/Ur5+iN52C&#10;BWFtjadPER2dsJDj4OCA+vXx00+YPRvv3kEB0Q8F8iJNZ43j4O2NYsUy/VSSlHv2DGXKJH+34fsG&#10;D8b69XJHT2QTEIB8+XTtY8fQqpXcAaXSpUto0AAdGrGD56gSNCHJOzVG8lgnTo1SyR0IIeR7Hu6T&#10;DvUR/4ih/6p64uIM6foisfdJReF6NPKMEPKFpQswcQq0EvLb4MFzvHiBejURqUXTOuz01aRfahb+&#10;iYkzUKkY7jyTO26SiJcXypVLmL+N41CtFHN99MWvLwQhl3DpIR4GItAABkVRtC7qloAMc3FRAjoD&#10;nDmDZs0AgOMQEQFjY7kDAh4+RLlyuvbcuZgyJSM3Pno0Vq78ZsVmtRqzZ+P333U/+vlhwwbcvYt6&#10;9fDzzzA1Tei5eDEOTfO4Hlsl7aEsX45RozLvNJJUGzECq1enZUWVCn5+mTPBZbq8fo2ypREeCZ4H&#10;x0HBQ6WCSg2VEkZGMLeAiQmMjVG9OmbMyNJBu3pmyhTMmwcABgaIiZE7mtSTJCgVcDBHQKjcoRCS&#10;XX14iNXltVNjVEq13KEQQr7t4W7pYF9xWpSKpyIcekETge3NBb+bzDQPV/t3ThPOPTks1RrPl+1O&#10;+WhCcp2ICMz/E94PWVAg3O5xYbHggV+GYukaXQeNBubGiBUxazKm/5V0dQWHPBbwD5H7MEginTrh&#10;4EEAsLTEzJmY+jsc7fD0jdxhfQMloDOGSgVBAIA1azB0qNzRADVrwtUVAExMEBGR8dt3c0OLFggM&#10;BACFAubmyJsXxYqhenWMHg0zs5RuR1i/STlkYEp7f42GzWYrkgR7e92fRRqsXIkRI+Q+hi/cuYNq&#10;VSGm7ClUnsfAgVi9Gkr6wpZ6FSrg/n0AqFEDN2/KHU2aFLLF60AcPYw27eQOhZDsaq6ptsl8RbVR&#10;lPUgJFubY6xtskBRfTT9V9UfEe+xu73w1p3xSuSvwb+6IjVbqqg2iufpl0xIbmJphNDPY314DuWc&#10;cPwKHB2/6PP8OUoVh8AwdxqmzE5Y7uGBKlXQoAq74EZPfGYXr17B2Vn3/LmrK6pXR2wseB6q7PoU&#10;E33mZAwnJ13j1Cm5QwG8vHTZZwCjR2fKLqpWxadPuHkT795BEBAUhEePcOQIpkxJRfYZgDLwfbri&#10;eJ++1UnG8vJKe/YZwNWrch/AF06dQuXKKc0+A5Ak/O9/MDbGhAmgyompxX2+jPn0Se5Q0mr3fwDQ&#10;r6fccRCSjTmU5R4fonEPhGR3ecpzXvvoUkavmDpg8E3ldK1qWrSq/0VF3WmKM79JK0sK6d8yISQH&#10;idVCweHSJTx9ClHC3RdJs88AihWDx10oeUydg7ouLCIC/v64eBFtGgPApLmUfc5G+vZIqH4aVwLB&#10;wCD7Zp9BCeiM4uKia9y9K3coQPfP85aqVJg7NxN3VKNGuksmxE9rKMvqJGO9eCHn6hlqzWpd5f44&#10;3brh0iUcOIANG7BgAcaPx9Ch6NULLVrgp59QvnxC/lSrxeLFMDHBjBmp26NGgz17sHIlbt3Kjfnr&#10;+FI6z5/jlmu6NiWXmv9n7y7jo7i6AA7/ZyVOSCAGBHd3d3ct0uJWnLZIKVKkhSIthQJvsdICpXhx&#10;d3d3d4mShJCEJLs7835gIUADJBuZbHKfXz7szt6ZOTNJdmfP3HtuRQplJziCjevUDkUQUirvSlLg&#10;dZGAFoSUrvo4zcMjyvX1ae9yJM2o+YNmqJ8u+C7LmplCU8wMRoIgJLWq5RSTQnAQ+fJ9rFmxYjx8&#10;jJsTh85J6dLh7U2tWviEUCIP9eqpfQzCa2fOcPCtocM/xTP/oAoxVjxx1K/PypUADx/Ssye//fZO&#10;seNkdvu2+UH16qT0cVX/veOWFKsHB3P+PL6+KAoeHhQvjru72keeGkVEqLl64pk8iRFvlU0fMoSp&#10;Uz+xyoMHdOrE4cPm2uiRkfz4I9Om8f33fPfdB9eKjGT5ctau5fhxnj17p666ToeDPRndyJeP7NnJ&#10;kAEPD9zdyZqVTJnw9k4RteYTUc+eDBhAVBRAp8+5eV/tgCyybif589OtI8/C1Q5FEFIk9/xS1AuR&#10;0hKElC5vA025/sqqz+Sv7mhccqgdjZA0HDLQYZtmQ3d5urehwUxt+f4p/EujIAiJYNp8qWhRxn+n&#10;tGj5iY7MmTIR8IKJY9nyryLpyJSFHl9JDRqofQDCWxYsMD/Il49S+ZUBg62gc7qoAZ04QkJwdY15&#10;qtVSpw5z5sSU5kg2b08/ePMmefOqfWo+7sYNChSwfPWFC+na9YOvyjKrVzN7NocPv9OnVJIoX54+&#10;fejQQdTrTUybN9O0qeWrV6zI0aNqHwNDh/Lrr+bHksTPPzN0aFzXvXmTTp04efKdhenT89NP9O9v&#10;fhoWxj//sHYt584ltNyEJIGCTsfgIUycmOLvNn1K06Zs3gxga0NklNrRWKpYbuXSXanPl1w9rTRv&#10;Kw0ernZAgpCSPDgkL6puGhakt3dROxRBED5lYjpD2QHaupOs/PJC+JSNPU23tyuDH4vvRIKQJjjq&#10;iTZhEP0BrNyzZxQoYM4nLF8eUwUhhROXFInDxYUvvogZhm8ysWMHuXNTsiSHDydrJL/8EhNSSs8+&#10;A/nzW56A1mioXPmDr964QcWKfP45Bw++X9FAUTh+nK5dKVUqRdRMSTXy51dz9cTQuXNM9lmjYeHC&#10;eGSfgXz5OHGCCxcoXjxm4fPnDBiAmxs1apAhA+nS0bcvu3bFkn3WaHBwiEceWVFQwGBkyhTs7ene&#10;Hau+nzh5svlBVDQ7dqgdjaU275MkmPsHB89JQ0aQxQ1/f7VjEoQUI3tVjd6BEzPElx5BsAKSJEUE&#10;WPOFhRA3boUI8xO/aEFIK+rVUIwKCxckfEtCcjt2jMyZcHDAxgY3t5h8Qps2akcWZyIBnWiWLePB&#10;A5o2jalLrCicP0/VqmTJwsKFyRTGm8RNjRpqn5E4snieRFmmdGm+/hqf/5QuO3CAcuXe74n6X5cu&#10;UbkyW7eqfQpSi7x58fa2fPXcudUNv1YNliwxP9bp2LKFLl0s2U6xYpw/z8mT79xbefaMAwcIDn6/&#10;sVZL7tx068bu3ZhMhIdjMuHry6pVfPstjRtTrBi5cuHhQbp02Nig+cDAmuhoFi6kUSN1T2GCFC5M&#10;xozmxz/8oHY0lsqWjZplFaB2RcXFkafP8PKkU2u1wxKEFCNHLY2Y3EwQUr6np+ToMKXSEDHbSurn&#10;4CrpbNUOQhCE5DJtvgRM/VHtOIR4ioigQT18fHn5MmbiQWDYMGuaGU2U4Eh8YWEMGsQ//xAZ+c5y&#10;Fxe+/poxY97p4RgdzbFjHD3KjRuUK0f37tjZWb7rceNiEjf791O9utrnIi6ioylenOvX47eWgwMr&#10;V7J4MWvXYm/Pl18yZIg5+3nxIlWq8OJFXDdlZ8eePVSqFO/Iw8PZu5czZ8wZ8IwZKV6cOnVismhp&#10;0IgRMR1ZLVC1Kn378tln2Ngkc+BFC3P5qvmxrS2HDlG2bCJs9uBBunbl3r13Fup05MxJzZp06WLJ&#10;390rgYE8fcr580yf/k4//uPHKV8+mU9eohk2zDyGw9GRsDC1o7GULLNxI02aoNMx938M+AqTgl6D&#10;mxMOdiArz15K56+QPbvagQqCGu7ulpfUNw3x0Tt5qB2KIAgfNsHOkLehpt066/lSK1jqzk55WWPT&#10;aINe7UAEQUgm6WyINIoqHFZmyBCmTYt5Kkk4OdCkGYsWJX/uxHIiAZ1UZJmJE5k+naCgd5bb2lKt&#10;GoGBPHlCSAjR0e+8KklkzUq9egwaRKFC8dtjs2Zs2mR+7OBAuBXNgnXuHFWqxG8Our/+ols3gBs3&#10;mDKFf/5BkujUicGDad2aa9fiF0DWrFy9Go+JI/38+OknFi2KJc1tY0Pr1owd+4mZZVMrX1/y5YtH&#10;9v+Nb74hSxbmzeP2bTw86N6d3r3JkSMZQjYayZmdx0/NT52cOHs2kcvXbN/O0KHIMrVr0/PzsOLR&#10;p7h3D6MRJycKFqRYsQTetfTxIXduXr4E8Pbm0aNkOG1J4vvv+eknAFfX9985rdfz57Sop5w8K0Ua&#10;UeDVJ+7Hy9cLQuo2M49Ra0v/K6LeqCCkRKE+LGto9L2gfHNPL2YgTAtCfZiW2TBOEQloQUgrWtZT&#10;1u+S5s/hyz5qhyJ8wLFjKEpMZ7UjR6ha1Vxvc9gwxo+3pqTz20QCOsmtXMnw4dy/H+8VHR0pXZou&#10;Xejc+RNT5YWGUro0t2+bn+p0rF9P48ZqH3m87NhBq1ZxykFLEhMnMvzdub18ffntN2bN4uVLC+vg&#10;jh3LuHFxarluHT16xFJM4W22tkyezDffJM/JS1l+/50BA+K3St68nDuHoyOKwq5dzJnDpk0oCg0b&#10;0rcvDRsm3fx6YWHkyknA6/JJrq5cuUKmTEmzs8OHmTqVrVvfGTMDuLvTsSNDhpAli8XbnjaNIUPM&#10;jydP5rvvkuiEJdSDB0yZgp0dRYpQqhTFir3zu/3sM9auBciVizt31I41aWRxwec5JjlmzgBBSGtC&#10;HvF7fkP67NKAa2k7Bx12j4DDSBIeNXGw/P1fEBLX+b/l9V1MHkWkgi01NX8U1RpTv8cn5L8qy2OM&#10;afsNWRDSkidPyOqNsy0hkQnfmJCYZJl16xj0FY+eAmRw4Zdf6dCBrFkIeAZgqyM03Fqzz4gEdLI5&#10;cYIBAzhzJpbsqFZLunQ4O/PkCSZTLOtqNGTPTuPGfPVVTMfMffvYsIGjR7l1i5CQmMbOzpw4YfnE&#10;fmo6e5b27blx4yNNgsjwdPScIj+2jf3lgADy5XvndMSduzuPH3/6X3nuXPr3f39Www/5+mt++y3J&#10;z1tKYzKRP3880oeurhw6ROHC7yz08eHvv5k9m4cPyZKFjh0ZMCBBBaZjExBA7twx3bW9vbl6lXTp&#10;kuCcPH9O374sX/6xNo6OTJ4c79z92xuwIyIKwNaWoCAcHJLgQBLgt+mMHU3of0Zm6PU4OeHiQpYs&#10;XLvGs2cAZct+uoS7lcrgQPBLbtxIo2MkBOGVp2dYUMFQsKWmzaq0NMBfMRFymYBDBBwm4DCKgnsV&#10;FBP+B7FxxbMGnjXwqIF9Et0FFYS4mp7V+MJPkQ2MlfXidmmqF+bHr16Gb5/pHTKoHYogCMmlRhnl&#10;wBlp1LdM+FntUAQAoqL44w/GfE/w8/dfypTJXPPVwYFTp+JdKSFFEQnoZPXkCQMGcPs2WbNSuDDl&#10;y1OjBm5uMQ3WrmXBAo4d+2AS9dVEZEFBsXfzzZOHM2dwdlb7OC0WFcX8+fzvf9y8+d4rgZL7n0r3&#10;qQyt0dpt9eoPrH7mDGXKWL733bupXftjDTZvpnnzuGafX/n1VwYPTpZzlzIoCn37Mm8eFSpw/Pin&#10;22fLxsaNFC8e+6smE1u3MnMme/ag19O8Ob16Ubt2ovQdvXuXQoWIijI/LVKEc+c+MdTAQk+fUrcu&#10;V6/GqXGvXsyZY1mP7/37qVnT/Lh5c9avT4Jjib9LF+nWWblyXYqMisdaX37J/Plqh540Rg5l0q/o&#10;NSxdQpv2akcjCOq5f0Be2tBkeAlg40S7Ndrc9VJjX0vZQMhFAg4TcATfPdi44F4Z9yq4VyZ9IXj9&#10;cRZ2F9/d+O7Gby/69HjVwb0ynjVxyKr2AQhp1KZepqtr5O+eibIMacIEe0Olodpa41Pjm7AgCLEJ&#10;DSV9emy1RBrVDkWAhw+pVIknT2KWODhgMsUkK175+We+/VbtWBNGJKBTqEePmDGDjRu5cyeuCc+S&#10;JTl7Vu24E8vVq5w+jY8PRiNubhQvXm1wmUPHdEDt2uze/YG1Zs+mf3/Ld/rTT4wc+cFXg4MpWBA/&#10;v/ht08aG8+cpWDDZz6AaFIWBA/n9d3M9k/XrGTz4/Qn43tDp6NqVKVPIEIfuFtevM3cuixcTEkKR&#10;IvTtS8eOCbnTcu4c5cphfP1xW6MG+/YlzTkJD6diRS5discq337Lz+/eiZZlrl/n1i2io7G1JX9+&#10;8uWLNQtfsphy/pIESBLnz1OsWNIcVNxcuEDXru9MkPiKvT0uLjx/TmTkB9/cVq2iTRs1g086589T&#10;oQxRJgp4c81qq3ULQiKSjazrbLq0Sqn1g1RtVKroEB0dRMARAg7jf5iQC6QvgntlPKrhXglb90+s&#10;q8iEXMJvH/778D+EfSY8a+JRA8/qn15XEBLPn5WMNk5Sp52p4l9S+JSpXsZSPaVaE8SvWxDSkELZ&#10;uPaIs2cpWVLtUNK2oCCKF42ZkipDBvr3Z+BAjEZGjeLvxZhkgPLlOXo06UqTJhORgLYCGzYwbx4n&#10;TrwzK5ckkS4dOXNSvjyNGtG8udpRJrEGDdixA6BCBY4d+0Cj4cOZMsXyffTuzdy5H3x19GgmTLBk&#10;s599xr//Jt+ZUtGr8//NN0yfbl5iNLJ+PWvWcOIEDx4gyzg7U6QI9erRuTM5c8Zv+xERrFjBnDmc&#10;Po2TEx060LfvB3tPf9jBg9Ssgfz6na9dO1asSLJz0q8fc+bEbxVJYscO6tYFuH+fadNYsYKAgHfa&#10;eHnRoQPffPNeWZKICJzTmT+icueOqQuf/CIicHZ+v6ZQzpyMGMGXX8YsCQri2DEuXuT6de7d4+lT&#10;QkIoXpw9e1SLPOkYjTSvoWw9IgF5M3P0wjvDXwQhjdvYy3juT5y9+Wy5JlslK7y4Dr9vzjgHHCbi&#10;EW4VcK+Me1UylkdnaUUkRSb4PP778dtHwGEcspqT0R7VsM2o9gELqdxkF2P+FlLLRSIjmSbMzGfM&#10;Ukb6bJn4dQtCKrFjC12+ICQCex3ZMlGnCd16U6SI+dXfprFno3L9jnT7MaXyKmduilpLqomMpExp&#10;rlwFsLFh0iR69cLJKaaBry8D+xESwt9Lk2yqqmQkEtDW5NYt5s5FUWjRgmrV1I4mebVty6vKG0WK&#10;fLg76eDBMalPCzRuzPz5ZMoUS99SoxFv73h3f35Fp+PRI7y8VDhryen77/npJwYOZObMJN/XmTPM&#10;n8/SpYSHU7o0vXrRsWMcax5v2kTz5jEVbJI23itXKFYsfjVbXilalLNnmTiRiRPfH3jzNnt7fviB&#10;oUPf/oudMiVmhs65c+ndO8mO7qN6946poaHTUbcu06ZZZ236RHL4IA3qEG7ASc+6zdSpp3ZAgpDy&#10;RASyuq3p/gHZq5jUdL4mc9mUnYZWZEKvmXs6BxzGGEHGsubaGhnLoUns2WEUE6HXCTiC7258d2GT&#10;Aa86eNXBqzY2om6rkPh+1BsqD9fUHi8ykmnC8d/kHYNNNcZpq49J2W+8giDEgZ8f3pkwKjjqiTZh&#10;eP1lVK/BLR0BoRjfSgGWL6QcvyIS0OpQFJo2ZcsWAI2GpUv5/HO1Y0piIgEtWIcvv2TBAoBcuT48&#10;v93EiYwaldA92dqSLRs5cpAjB9mzmx8EB9O0qeXbXLiQrl0tXNdoZP9+Dh3i9m0MBmxtKVCAGjWo&#10;WDEFDcAYP54xY+jenQULEqVAc5w8f87KlcyaxeXLuLjQti1ff/3xmvx//03XLrx5yxs+nEmTkjLC&#10;vn0/1qf+4+JYRBto144lS9DHVGnMmIGgYAB7e0JCVJgkV5ZxcDBnzitU4NChpCmubT26tmXxaoA2&#10;DZVVW8UVniB8jN9FNvYy+pxSWv6jLfpFivmYeyWOBZ2TmmIi+HxMGPZeuFcx56NtXNU+R0JqIMuM&#10;1xtaLtEWa5/C/geFJLOypSnortL3Qtq+YhME67dkIT17Ei0zahATpgEEBbFqJUvnKWevSJFG7PWU&#10;KKpMnyt5eZFVzDShqi1baNLE/DiNzB0mEtCCdRg2jF9+AciUiadPP9BowwZatLB8H4MHkycP9+9z&#10;/z4PHnD/voVdnv/rq6+YMSPeaxkMzJzJr7+aJz19T65cDB9Ojx7qp6F/+41Bg+jcmYUL1QnmzBlm&#10;zGDFCoxGatemVy9atvxvynPmTL7+2vxYkpg8mWHDkjIqRSFzZnx9k+MMdO3KwoVvnp04QYUK5sfN&#10;mrFhQ3KE8LaRI2My+/fvkz17cgeQcly/ToWSPI/ERsuOndSopXZAgupCLhL1DI/qSGq/dads274y&#10;nZ4vf+uvt1N9XuXYCzpXxb1yiijKLBsIOoXfPvz28+wEzgXwqIFnDdyrok+ndnCCtZKNjLc1eBSR&#10;RDoy7VjaxBTur/Q6KX7jgmB9xo9i6lScHbG345YPEnw7gCmz1A5L+JRGjdi2DeDLL2NGD6duIgEt&#10;WIc3hQUyZODZsw80CgnBy+tjJQs+QqPh4UOyZHln4cuX5nz07Nls3mx59BaUGb51i9atuXjxE82q&#10;VGHlSjJntjy2BPrf/xg4kM8+Y8UKlbu5+viwYAHz5/P4Md7e9OpFz55v6iSNHcuPP5obShLz59Oz&#10;50e3ZjRy/jw3bxIWhoMD+fJRsuTbvYw/7cEDcuRIvsP/+286dXrzrG7dmLk69+yhVrLkPa9eZd8+&#10;Tp1i5UoiIwHKluXkyeQ7BylKWBjliynX7kkKFMqhnLwsOTqqHZOguvtLOTsY+0xEPydXF3J2wSme&#10;pfDTkl+zGO1d6XdZjU+W8AcEHIop6JyxPB5VcK9KxnLoUvB/shzNs5PmZHTQKdIXfp2MrpKiwxZS&#10;pFNz5a39TaNe6nXJPo5KUMXfdU2GCKXHEZGAFgQr07q+smanpIFXlTayuXH4rOjabAWePcPT0zxn&#10;0rVraaVYpUhAC9ZhwQLz3GWOjoSFfbhdhw4sW2bJDho1MlffidUPPzBunOXRf/45y5fHo/3Fi9Sp&#10;8/68cx+SIwf79ydVL9PgYADXDwzpXbiQnj1p1oxVq+KXnE06JhObNjF3Lrt2odXSvDl9+36zoeaM&#10;meaR0RoNa9Z8tKP87dtMncrKlYSEvLM8XTpat2bo0I9X+Yhx5AhVqiTfgWfKxN272Nm9ehYSgocH&#10;BgOAoz1hEUm78zFjmDCe/36WpNlZlc+fp2IZIk3Y61ixmmYt1A5IUJ1i4sIoHv5LtfW4FOH5Fe4t&#10;4e5CHLKSpxc52qNzSvhOUpnge8zKa8hWVdN1X7JUoQ27i+/uZCronAwUI8EX8N2N724Cj+OcH686&#10;uFfGozp61XuVCylddBgz8xg9ikidd4sa0GnF0iamcD+l1ymRgBYEa3L9OgULks6G+z4AoaHJ2gNK&#10;SIgxoxk/AaB8+biW3kwFxAhQwTq8mfHTaPxou9GjLSl5q9Ewdmycdm8ZX1/OnInrZHQBATRuHNfs&#10;M3D/Po0bE5F4KUY/PyZPpkoVnJzIkIEMGXByompVfv4Zf/+YZkuW0LMndeqwYkVKyT4DWi0tWrB9&#10;OzdvMngwBw5Qu3b/mfm/Y0pGnul07Nz54eyzycS4cRQuzLx572efgRcvWLiQ4sUZNozo6E9H8ir7&#10;m2x8fN7uZe/iEjMVYfhL5s1Lwj3/9RfjY8s+FyuWRrPPYWGUL02kib5diDCI7LMA0SHsb0LQWRqc&#10;xKUIQPrClJhMi0cUHsHjjazPxokvCTiidqApi2tOep/XPz4h/17IaMFkrp9misT/EFcmsr8xq13Y&#10;35hnJ/GsTc2dtPKl+iYKfYd7FavMPgOSjgylKfQdtXbxmT8lf0Fjy7VfWJeFXVW5OAa/vZheqh2l&#10;kBLJRmbkMUgSbdeK7HMakr2KFHhd9EsTBCuzdDFAv6/N39pF9tmKzH89V1SPHmqHkoxED2jBOpw9&#10;S+nSAFrtp3LQP/3E99/Hb+tDhjB16scanDlDmTIJPYZ06ShfnsqVqVKFypWxt4+9Wfv28esu/crQ&#10;oeYi2XFw+zYzZ1K1Km3avPtCZCTjxzN9Oi8/8KXUwYHBg/n+ezZu5IsvqFmTTZve9LpNgZrWi7Lf&#10;tbEX8+uwOwrbl3WbuQzrRZ06sTSNiqJNGzZtitN2a9dmwwY+XlLhyhWKFEnWo23S5L34PT3Ntwxs&#10;9LyMTJIC3du307BhzFMHB9zdyZmTcuX44YeU/KeRhNo1VlZtlb7pw/Q5aocipASh1zjQgiyNKPkL&#10;0gd6lr304d4S7i4CmZxdyNkZhyzx2kkqFh7ArHwGSaL1Sm3uugl+F3u/oHNh3KvgURW3Sth5qH2s&#10;ycIYQeBR/Pbjv5/gC2QojWcNPGviVgGNrdrBCSnCvf3yktqmkeF6XZr8EE+zjFFMdDK0WaUt2FJ0&#10;UBMEq3HtGoUKYaMhPCqtz/puXS5fpmhRAJ2WgEBcXNQOKLmIBLRgHfz88PICkKRP9SRWFLp0YcmS&#10;uG66RQtWr/7EG7Ysky0bT55YErpez+HDXLvG4cMcPcq1aygKNjaULk2lSlSpQqVKeLz+3nvpEsWL&#10;Y8F/pa0td+9+shh0WBjliijXHkhvlmR0VkaNlAYOQRfoS5MmnDnz6X3lzcv9+1SqxNatODhYck6S&#10;RaVKHDtmflzS7tqeNnNd1/1FWBilS9OrFx06vJNB/vxzVq6Mx9YbNWLTpg/mdCMi2L6dtm3NVZ2S&#10;h7v7O13UYc+emGR79+78+Wci7/D0acqXN/8/ShL//kurVsl3uCmWow3RRgxJ0WFTsDpPNnOiByV+&#10;JleXOLUPPM7dRTxcjVt5cnXFu7nICQKGl6zpYLq5USnyudR8oVYb3yE3rwo6BxzB/9BbBZ2rkLF8&#10;Wq+MbAwn4LA5Gf38ChnK4FkTz5rWWnVESCTGaCY6Gj5bpi3cRiQi05YJ9obmf2qLthe/d0GwJh1a&#10;KsvWS707M3ex2qEIHxYdzdix/P2H0qCx1L4zq1ebxyjXrsnuvWoHl4xEAlqwDrKM9vVAwJcvP9Wz&#10;UpYZPpypUz+dye3Th5kz41RBYsIERo+2JPT27Vm6NObps2ccO8aRIxw5wqlT5sna8uWjUiUqV2b/&#10;/ncax8vEiYwY8ZHXHzygQF4iY6sM4aF5dsa+inf49bjuy96eGzdS7OwGskzJkjEzOKZPz5UrZMkC&#10;oaEsWcLcuVy+jIsLXbvSpw/58/Pnn5+alDA2v/7K4MHvLLl/n02b2LSJAweIjsbGJk7FOhJRRMR7&#10;PeurVOHI62H9nTuzOPGuS27epEiRmEIj8+bRq1eyHmvKdOgQ1apRKrdy5raU8K0J1kzhyiRuzaHq&#10;v2QsH79VTS95tJa7iwg+T/Z25OpKhgQPwbF+e783HflF8ShE73Of6uGjyDy/8jrpfBDZaM44u1fB&#10;tfh/+6GHPGJTT9OjY7IpEpcc0pendXZpsEiy4QUBh/Hbh/9+Qq+Tsby5Z3SGsmhSTJUtIVnc3iEv&#10;bWT6fKM2f2ORiExDHh3nz4qGkeF6m5Tbt0QQhFiMG84PU8jkzNPnaocifNi4cfzwQyzLd+2KfXh2&#10;aiUS0ILV0GjM+eS7d8mZMw4rHDjAd99x4kTsrxYvzuTJNGgQ192HhVGwII8fxy9oe3suXyZXrthf&#10;NRq5cIHDhzlzhv37efQoQSeoalUOHvzQiyNGMGUyH/pv30yTxnx4DsZYNW/O+vUJCjhp/PsvvXsR&#10;FGx+6u7O9etkyPBuo0OHmDOHNWswGKhWjfPneR7/T2xnZ+7fJ316Tp1i40Y2beLSJYCCBWnalKZN&#10;8fX9T5WTJBYSQvr0by/w9ydLlpiqNZkzc/q05SXNz56lV08uXsTRXomIlt5k1z917yMNyeyKTwjH&#10;jlGhgtqhCCoyRnC8GxEPqboG+8yWbyf8IfcWc3cxOgdydSNHh7RSJuIDgu8wM5+hxSJt8U7/yYuZ&#10;Igk6jf8hAo4QeAQ7T9wr414V98qky/uRbV5aKa/vaHLOLpUfoHEvxL9fmHLW0rRdbb7jvXu4bJ+B&#10;ysPSWBrOEIr/Qfz347ePF7dxq4hnDTxqkLHMB8vICKnItq9Ml5bKw56JGw9py9avTFdXykP9xO9d&#10;EKzGjm18/hkhL9FK/PYLA4aoHZDwAbJM+nSE/WfSLnd3fH2TpE5miiUS0ILV0OvNebTDh6lcOc6r&#10;nTnDxo2cPYuPD4CHB6VK0agRlSrFO4J9+6hfP36Ty8WrX+jNmxQoYEn9jVecnf+bRQ0KYssWRo58&#10;J3OeMSNr1+LhwZgxbN9O3Rdr1/CZJXvcsIFmzSyMNrH5+NC5I/sPYHyr6EXWrFy9ipPTB9YJDubv&#10;v5kwgcBAC/darhwPHuDnh05H1ao0aUKzZuTJY35VlilfntOnk+kU2NgQEREzUuC1Xbto1szc1R6Q&#10;4JtvmDY93puPiCB9+lgqsA8axLRpyXSIKdn82Xw7mNAocmfi9lO1oxFUFP6Agy1wLUG5uYlUQEPB&#10;/yB3F/J4Ax7VydWdzA3TbKfUrQNMZxbIbddo8zfWEB1MwBFzTefgc6QvZO7m7F4ljpn6M/PlTX1N&#10;eeppOm4zv3NeWCKv7yoPeqJz9uLQFHnvCFnSkKeh9PkGbZr6ehAjOgT/g/jvw28/Yfdwr4THq57R&#10;pZDEDHWp0wtfpmUy9DqrzVQybf7Rp1GHJ8lHppq+EzceBMEaXLpE7coEvACoWlLZvF9yToODt6zH&#10;gj/4sheAqyt163L3LjduEB7GbzMYOFDt4JKXSEALVsPe3pxEW72a1q1VCmLpUrp2/dQ0iK+NHcu4&#10;cfHY+N275M6dkOjk8JeHT9tt386xY1y6SMjz90sQSxJffmmuN/TGi/xl0t2MQ+nn/ypfnuPHExJw&#10;wkVE0KqxsveQZPhPseUCBbhwAZtP1rFs2JDt2y3cvVZLw4Y0bUrz5nh6xtLg0iXKl//gpI6Jq1gx&#10;LlyI9ZWgICpV4saNmCUZ0in3HsfvSqV2bfb+p0BVx47xKLeeKvn60r6lcuK0FGFEgnzZlRMXpHe7&#10;oQtpif9BjnxOoe/I/3Xib9zwgkf/cnchoTfJ0YFc3XBJ3plOU4Lwhye+P6ANPZKnzGEXt4dkLG/O&#10;OLtViG9B57v75CV1TDV/1FYb9U6W7Wd3Y7rMdNiqm5HLUGWENm9D/q5jcsokfXUzzXf+jQ7C/yB+&#10;+/DbR/hDPKriUQPPGriWEMnoVGZmXqOjh9TjiPi1piE7vzVdWqYMeZLm3+gEIcU7c4ZyZZEVMruw&#10;41ByT3svWCCrJ4/9Ab76ihkzYpZ//5Vy6jgL10ufmskr9RAJaMFqpE9PaCjA//5H//7qxbF7N507&#10;m/tTf0i6dMycSdeu8dvy/ftxqy3yQRcp9oQs/nj4kMkXLz88n5L51dPnpM+Rg23bKFDg3XWuX6dg&#10;Qct3eetWTIff5HXtGq1aKDduSf99D8uWja+/fr8+8we5ufHsmYVB2NkRFvbfTsfv2LCBtm3jWgza&#10;2dn8V26BoUP55ZePvD5gALNnx/SwT+9EyIu4bvvWLfLlMz/29sbbG3t76tZN05U3BvVi7l9EmgC0&#10;ErUqKEvWSbHehhDSitvzuTiWSkvwSuJabuEPebCc2/PQ2pOzM7l7YOum9sEnpbC7BBwm4Ai+uzGG&#10;kbHcC0PlNYMqeNUs32CmvcVbnZXP6ORFt4PvZ1ue3WJOMYPJILkXoN9lHRARxHRvQ76mmjYrRT7u&#10;NcMLnp3Adze+u3lxi4zl8KqDVx1cSyKJbrNWbN9o+chUkymKIp9Lny0Tucg0ZFNv0909yte3xS9d&#10;EFK0EyeoWgmDzIyf+epbtaMR4uD5c1xdzKVQz52jRImYl4rn4tYjTp2jcJq5iyA+YwSrYWdnTs1Z&#10;XC8hcdSpw7Vr/Por8+bh7//+q+nS0akTI0eSJUu8t+zlhVb7fqflOIvE7j45PPAvwmUP/G2JevtV&#10;o85OhxfdM+HhQebMeHri5UWmTBw9mqCzceBAciagAwOZP5+NG7lw4VV3+HfmebOzo2FDpkwhb944&#10;bzEiwvLsMxAZSUAAXl4fa9O8OVu20L49AQGf2FrVqgwfTuPGlkQiSXTr9vEm//sfzZrRooW5Q/bz&#10;MNas4bO4FV95M+ZAr+fqVdKls/ycpQKPHlGuCL6h6CRyutOjP6PG8t5fo5C2KEbODsFnB3X245w/&#10;yXfnmI1C31HwWwKPcm8Jm/LhXpmcncnaMpWU6FWMBF8wJ5399qKxwb0KXnXI/xXpC4GUDkoOk9d3&#10;MaXPZar4jSVJ4aWNTM8fKp32xDLYPGNeBj3UX1gslxtgTqQ6ZOCLLdoltU3bs0gNponsKgD6dOaM&#10;MxAVQOBxAo5wsrdIRlu1hdWMj48pNcdri3TQuKTQeaaFpGKK/ESHCkEQVNfzC+WvFZIC474T2Wer&#10;8csv5uxzqVLvZJ+B0zfQ6ZDS0pdI0QNasBo5cvDgAcCAAcyapXY0gNHIsWOcOYOPD7KMuzvFi1O1&#10;Kg4JmD26RIkPVVH4pG00bMRWjQYXF7Jnp3LBoLpFfWsW9k8X+gR/f3x88PPD1xcfH/z98fe3vNj0&#10;2777jsmTk+T0vhYZyeLFLF7MpUuEhcXSQJLIm5dvv6Vnz/hv/flzXFwSFN/Dh2SNw7e0wEDGjuXP&#10;P4mKiuVVb29GjeLLL9FqadKELfGcEBL44guWLYtLw5AQcucmKAigXFlOnPz0Klu20KSJ+fHIkfz0&#10;U4JOWEIpCtevc/MmkZHY2ZEnDwULJufcDZPGMeZHjAql83PwbIL+3YVUItKPQ62xdaPi3+jVuDkT&#10;HcKD5dxdxMsn5OxCri6ky5fwrSb7UQQTeBT/w28VdH49i6Bd7CMLNnQznf9bzlxGKtFNU7S9xi5u&#10;NYVkI3NKGINvK90PaTOXjcdbx94xpsMTlf7XdBnjfo8zDYr0xW8/fvvx30/UMzyq41kDz5qv7hyo&#10;HZzwMfvGyocmmQZe07smqBqcYK1WtzM9OqoMfpQq7mIKQqqjKBTIys0n2GnZtIU69dUOSIizzF74&#10;+AHMmsWAAWpHozaRgBasRuHCXL0K0L49S5eqHU0SGTuWH3+0bNU+zPVt3nv9+ri1Nhrx98fXl1Gj&#10;LK+ADPTrx++/J/pp2PAvE75Tnr4gOFR6GfXBZunT07w5kyeTKZOle5JlHBxiTwrHhSQRFhaPHGRQ&#10;EBs2cPQoDx8SHo6LC4UKUbs2tWuje33Ff/8+pUoRHByPMDw9OX/+Ex2x39K3L3PnAtjoiYpDaRAP&#10;D3PvbUfH2O8BJJNHj5g+nWXL8PN7Z7mbG198waBB5MwZFcWwr1i7Dk8XpU1nqUcf3BKvMoHRSM7M&#10;PA5AKzF2OKMnqncqhJQj6CyHWpKrG0XHqp9fe36Fuwu5t5R0ucnVjWxt1UmIx13EI/wPmmcRDL9P&#10;xnK4V8W9Cm7l0TnFZQP39sv7vpd9zinGCJwySx136jwLf6x9mB+/FzIYI+h5Su8Z/9GO80oao8Jo&#10;s0qztJGcs7bms39E996PevkUv33mZLQh1JyM9qhB+kJqR5ZGBVxlxxDjw8PIBsWjqNRikc7j9f/L&#10;peXyus5y3cmaikPEX3UadWSqae8oeXSUmIRQEFKirm2Uxf9K+by5dCcOUxwJKUZAAB4eAJJEQAAZ&#10;M36i/ebNzJ9DeCS5cvH776nwdy0S0ILVKF+ekycBGjWypIeodXj8mDx5LMiHBpGhpOv9e4Hp4t0T&#10;dMgQpk2zPOBhw5gyJbGO/tgxFi9mxTKef7g2sY0N+fPTqBEDBuDtnRh7LV2as2ctXDd3bm7fTqzD&#10;j7F/P40axXXqQkli3TqaN4/75m/eJP/rIgG3b5M1K5cusWcPB/fx8KESGCBJKG4ZpLLllbETpGXL&#10;GD7c3Pjvv+nUKfEP99NkmV9+4YcfPnZObG2PVRtZc/eoKOWdEaQOWupUV2b/LVlQFOeN0FAG9Wb5&#10;v7w04urE7QdkyKDGeRBSmgfLOfMNZeeQtZXaobxFMfJ0G3cX4rePLM3I1Q3P6uonx82xyTy/SsAh&#10;Ao4QcAhTVEw35wwlE1I/JMyPP8oaI0OU74L0mg9vZnp2o1ZPv6s6nUUX9KE+zMxlMEXhXkQKuKKU&#10;6KZpvkAMWY+biMf47cN/P377MUbgWcOcjE6GkjUCAOu6mC4ukV1yS1krShnzcWOD4nNOcc4kRYcr&#10;pigMUVLJblKzP8Tfc9oly0x0NFT+TltznLgJIQgpy9HDVKmKjYawqJg+S4JVMBpxcjR3+Tp5krJl&#10;P9Z40aJ3amquXEnbtmofQGITCWjBatSty+7dAJUrc/iw2tEkneHDLUjpfi3NbH9sYPny8d/dnDn0&#10;62d5tPPn8+WXCTncq1eZM4ctW3j48IPlr3U6cuemXj369KFQonecGjHC8ioiSdMBHODoUdq04enT&#10;TzTLnJnwcNzdOXLEfHc1bpydefECQJLiWoslWzZzDZzkFh1Nhw78+29c2m6m6YEeq36YaffiBTN/&#10;Zc0S7vphUACK52L/mbgWXHn+nM+bKKfPSpJEjqzKmRuSrCBBu6bK8o0pI5EnqEzh0g/cXUjVdWQo&#10;pXYwHxAdzMPV3J5HpD85OpCnF065VAjjQwWd3SsnblkG2chkV0O5/po6k2NPoh34QT40yTTUV2/n&#10;YvlewvyJDiVDHm5tk1c0N2XIK7X6R5OpZCz5GtnIxWXy42OyjZNUupdWFO6I8dKHgMPmCQyN4XhU&#10;w70y7lXIUCql3ClJdf6sZPQ5q3yxSZu7bszf6pVV8qOjSjpvycaBkt01Oju1oxTUtq6r6cEB5Zt7&#10;Ir8lCCmLnY5oE8uX0K6j2qEI8Ve6OGcvAvTty++/f6zi84QJjB4d8zTpMg0qEglowWq0aWPOQRUr&#10;ZnGdZGsQFUXVqpw6Ffc1ttFwa7/Ns363qMPClSsUScCsq9evx3SmBeDBA3p0IyIyplyDwUBEBIpC&#10;ZCQvX6LRoChERBAVSbThg9lPjQZvb2rUoEcPqlVL7JP8tps3KVTIwrkfz5yhVJLlnoKCGDuWP/6I&#10;vUe8gwN9+zJ6NNevU6sWRYqwdy+OjnHcdr167NoVv3AuXUrQX4rlOndmyZJ4tG/dmlWr3v5s/2s+&#10;I4bgH4Z3Bh59eMpJHx/KFcPnGS72BEcgg1ZCgVep55YNWblRdDoQADA850h75Cgqr8T2U0PpUoKg&#10;s9xdxIPluBYnV1e8W6FL4uLl0SEEHiXgMAGHCTqHcwHcK+PxqqBzXIsFWWBFK9OzG0r/K7H/o07J&#10;aCj6habR/xKtj2fIQ1Y2N/peUJwySSW7S/kaS9Fh0pV/5VtblBc+KCZFo8c2naS1IcxPccku1Ryv&#10;Kd5RdC18V9g9/PebK3Ug41ETz5p41lDnZkkqtam36fxCeYAo7ix8ytImpnAfpdcZca0jCCnF9u3M&#10;maZs3CW1qq+s2S7u0Vql5ctp3978OF9eWjVj0LDYe47dvEmBAjHpkVq12LNH7egTm0hAC1ajVy/+&#10;+AOSrOxBCuLvT926XLwYl7YHqdYn65arD+NULjN2Fs98WLo0p0+/eRYSQtXyXL5peSCShLs7lSrR&#10;oQOtWiXjxHLdurFoUbzXatmStWuTPLbAQNas4dAh7twhPBwnJ/LmpXp1WrbE1dXcZtMmWrWifn3W&#10;r49jivTAAWrUiHmq0WBnh7Mznp54eBASwqNHBAUR/bpC9Lu/6mS0eDFdu8Z7rdmz6dv3vWVaDRIY&#10;5XcWnjuHmxtZs3LnDgXyYZTRSgAOer4byqifACIixEyDwltCb3CwOZnqU+rXhJSMUIEcxeON3F1E&#10;4DGytSZXV9wqJeb2Ix7h/7q2Rvh9MpQ1Z5zdKsaxoHPCXVomb+hu+j4ylhqmNzbLK5qbvgvWx3Gu&#10;wrgL82PHENOd7XLkcxST5OBB/qZSiS5S5jIxXUpDHrG1v+n2dllvT40xWlFmN3Zhd8yZaL99aHR4&#10;1DAnox1zqB2ZFQu4zuzChnZrtQWai7864RNWtTH5nlO+um1VH22CkBrJMkP7M3cBL40A9jp8n+Gc&#10;2BcwQvKIjiZPHh49ilni7MC2XVSK7TK8WjUOHTI/LlGCc+fUjj6xiQS0YDXeVErIlOnTlQmsXmgo&#10;ffqwfPlHmsho5tB3Wuappy7ZJagi7YoVfPGFBeud/HZ1uZ9bv3rc50vmLbBw/y4ulCpF27Z06YKd&#10;KiNAnz2jZMl3PhY+yd2dc+dISF3hxDVvHn360KMHf/zxsYE9bzl1iuPHKVaMkiU/eEETGcmOHQQH&#10;W5IETgQvX5IrF76+8V4xQwbu3yddzPRrq1fS9nPKFFBOXTOfnI4tlGUbpFeff9kz8vAZCvw4itET&#10;1DhSwVr4bOdYV4pPJHd3tUNJgJc+PFzFnb8wRZLjC3J1wzG7hZsKu2uurRFwmKhAMpbDvQrulclY&#10;Fo1t8h+ZMZKf7A3fPtM7/OczcWlj45OTyrAANefXko1s7mO6+I+s0VOqu1Rnik4UPfigN39aPtuR&#10;DeayLV51ccqpdmRWZmljU/A9ZcBVkVIUPi3oNrPyGb48oc1cVtyuEAQ1ZXbFJwStRJVSSutOUp/+&#10;YhSmdQsJYfx4/ve/mN5dQN4cbN5BvnzvtNyxg6ZNMRjIl4+pU2naVO3QE5tIQAtW49dfGToUwNWV&#10;oCC1o0kee/cyZQq7dyO/02/TgH4zTSYxQluh7KFDCf5AUhTq1TMX2I6z7TRoyDYnB77szR/zCQuP&#10;eUmjoWRJbGyIjgQJTy/zjG16vbkCr42NeYmzM61b4+am9nkGLlygVq24/mGlS8fOnVSooHbQ7xo3&#10;jh9+4PvvGT9e7VASyV9/0aOHhevOmsWAAa8eGo24OhIeza3b5M4N0Kymsmm/ZKelThXl5FnJ/wUS&#10;9O/JrD/UPmQh5VK4+jM3Z1FlNW4V1Q4mkQQe4+4iHv6LWwVydcW72aezxnIUz04RcBj/wwQexdbd&#10;XFvDrVIKmU1ugr2h5SJt4XbvZ0/u7pH/rmdq8Ze2RBeVEyvGaFa2ND44qBjC0Tthm06qOkIqN0BM&#10;/vZhodfw24/ffvwPoHN6PYFhTRxSzD3gFGxWfqN3RanlIvEHJsTJn5WMQbeV/tdjuY2XiKZmNkYE&#10;KPYZyddE03yB1hiNZRPDCkJqZacFidAIbMS/Riry6BETJrBgQUxqR5IYNoyxY7G3j2n27BmSlGpn&#10;vBcJaMFq/PMPnToBODgQHp7QrVmTgACOHOHOnZ0bI7cfdLhJviNUDsGlWzf++iuRduHnR6VK3L0b&#10;x+a3yVOJowG4//el6tVZuRJPT7VPmgWuXqVVK27c+ESzHDlYsyYJSz8nxMCB/O9/zJjBV1+pHUpi&#10;aNyYrVstXLdGDfbte/WwUinl2Dnps3rKvzsk4MfRjJ2Aiz0+QSr1uBesjimSk70JuUS19ThmUzua&#10;JDi6J5u49zeBx8j6GTk74V7lnQaGFzw7Ye6OGngcx2zmbs4eNVLg2Zie3ehehI5bYrkxu32Q6fQc&#10;eVig3iaZKoJ8gt9FHh6Vr65S7h+QqwzX1P4pWVOET86wvpNR74Cdq5SpJB7FpPRZ8a6oiUsaKMyP&#10;+wdlnzNK4HUig5SinTRlvkyutH7YXXx3E3AYv71obM2zF2ZqkAL/FFOCxyeUhVWNNcZpq44UHVqF&#10;OIkMZVY+g2cRTefdSfWO9E8D051dcvO/tD7nlFO/y4oMMm1Wawu1Fn+lggDw5AlZvUlny/NItUMR&#10;ksDp03z7Lfv3xyxJ78y27VRMLf1bPk4koAWrsWsX9eoB6PXvDF5IfWSZixc5fZqrV7lzh4cP8ffn&#10;+fOYtLsk8euvDBqUqHt9+JBGjbhy5dMtixbd0Htrv4ne7xVCKVCA5cspUULt05cQERH8/DMzZhAS&#10;EsurTk7078+oUW/XdkhZTCbatmX9elasoE0btaNJMDc3nj2zcF0HB8LCXlUjcdQTacIkAwQG4umB&#10;onDnLjnFSG4hLsIfcqgl6YtQbh7aVH3LIvwB9xZzdzE6R3J1w84zpqCzubZGFdwqJFtBZ8scmGja&#10;/71cfay2xthYchmTnA1VRmqrDk9ZaY4zf8hb+pvSZZLq/aIp3DaZYptgb7B1JnMZTWSwEnyP6FDF&#10;GC0pRkXSo9Mj6dBokbSYDJJiUkwGZANaPbJRkk0KoLPDzlVy8sA2PQ8OKYOf6J0zJfNpUwi5jN8+&#10;/PfjfxBbdzxr4FEDzxrYWeM98CQxXm9wzs7Am/rkm1RDsH53dsr/NDB9H63XJmCEZZg/DhnY0t/k&#10;Xkiq8LUGWN3OdPVfGQWdA512arNV0gDGaB4dlXcNk+1dpU47RD99QQAYMZzJU/iqLzNmqx2KkGQ2&#10;beK777h2zfy0QB6u3VI7pmQhEtCC1bhyhSJFzI/fFD9Inz5mqjqTiYgIJIn06QF0OrRatFpMJjQa&#10;3N2x/c/Y4vTp3xnv8Iqjo3kLb9NqyZw5lqi8vWOZKy9LljiNl/Hx4eRJLl7k5k3u3MHPj6AgwsMx&#10;GD62ll7Pxo00aJAEpzg8nFGjmD37gxHo9QwcyPjxryZlW72awYN5/BhPT/74IxWVKIqIYPNmDhzg&#10;zh0CA8mQgVy5qFaNpk1Tbur5jZcvqV+fEyfYsoU6ddSOJgFezbiYEP7+uLsDxXNx8R4/T2DwcDzT&#10;8yyc0UP58Re1D1CwCv6HONKOgkMpMFjtUJKNgv9B7i7G+AK3SrhXIUNJ65pu8dxCeVNPk96RvA01&#10;NcZr3V4X17u3V/67nqn5Am2JrikuGxfmz4Zuptvb5B7HtN7lkzw8YyQTHAxf39K75n5neWQovufk&#10;54+IfI4ciTGK509kh4wau/RKzlpS8D2cPMiQT+P07tTtv2Yx5mkoNV+gXvJIkQm5hP9+/Pbifwj7&#10;THjWxKMGntWxdU/45q3Uhh6mS8vkkS/0Gmv69xVShHEaQ9tVceqSbIzG55yyopkRCdlAVCh6B6JC&#10;ATQ6dPYYw6k8TBPxjLN/yp9v1HoU0ri+e/tfNjLZ1ZC9mtRhi/hLFQQiI3F2xCBz/jzFi6sdjZCU&#10;IiPx9jb3tqpWTjlwIk7TOFk7kYAWrEZICK6uageRAP+dGc6Cfz5XV06cIG/epAz0/n0WLGDzZq5c&#10;wWgE0OkoWpTGjfnyS7KJUa4p3vPnVKvG/fscOGDFPdKDgxNa++rx41ezRL5660hvh60t/s+pX1nZ&#10;fjhNfMALCXV7PhfHUGkJXnXVDkWIn4hALiyWD02WXz5T7FyxdZYiQ5So53iVlnqfSrk5jr/rmHzP&#10;y9/cT/IiISd/l3d9ZxoVljhTMm77ynRllTLUN2WcWEUm9BoBR/Ddje8ebFzwqoNXHTxrYpsSZpxI&#10;JmcXyJt6mz5fr83fNMXdbhFSvm3fmE7Nksv219Sfpv3IDYzI58zKa4gIIGMBKV8TSdKSqbTkc0Yp&#10;00sb+kS+slpu8Jvu/EJ5a3+TLFN9tKb66PdvU4X5M6+kMTpc+fpu0ladFgRrsWQJnTvTsRVL1qgd&#10;ipDE/vc/Bg4EkCQuXaJwYbUDShYiAS1YEyktZY0ksLMlVx5y5SJXLooUoWzZ5L0RGh1NYCCAuzv6&#10;xPmaKiSTJ0+oVAmjkSNHyJFD7WgsYjJhb/+J4QAfIUmEhb3qqg/UKa/sOSkB3m48ClD70ISUTzFy&#10;4XseraP6BpwLqB2NYLmA61zfIIc+VJy8pLL9NSk8wWGMZmYuY5gPtq7o9BgNiukl0S9xzSn1OKpz&#10;SrzCErtHms4tkL/1T5xP9geH5UXVTGPllHedoJgIvf46Gb0bG9fXyeha2GZUO7hEduBH2SYdFQdp&#10;gDA/pnkbq47U1PxBZJ8FC539U94xyGQy0OuM3qMQQHQYZ/+S7+1WCrWV8jfR7P/RdHae7OAmDbih&#10;01lanmpmHqMs0/eCzjbFjzAUhOSxYAFffsnIb/npZ7VDEZKSwYCLMxGRAG7OBDxXO6DkIhLQgjXR&#10;as1zhnq6UaosQHBwLM1CQ2PpXBwRgcn0/sKoqFgWGo3mjr9vU5R3Fr7Z/n9XJz5dm3U6nJ1xcyNz&#10;ZnLlIn9+ihWjXLlUO+2pkHyuXqVqVTJk4MgRPDwSvj0VFCvGpUsWrps7N7dvv73gm97cuKps3CuJ&#10;mynCJ0QFcKg1Nq5UXIJefCcWktulFfKjo4qNE/Yukn0GPItJ67qYgu8o9X/VlhuYOPlE/yvMKWr4&#10;Llhvlz7hG0M2Ml5vGBWlj8sEhqpRjASdwW8/fvsJPIpTbjxr4lkDrzpo7RO+eXWt+sx0Y6OMhENG&#10;KV9z6coK2Tmr1O9SyuiTLlizmXkMzx+SqbT0/CFhPoreAa0tkgZDBIqJfE2l1it1FlcYv7NT/qeh&#10;achTfSLeXRMEa9ewmrL9kLRhA82aqR2KkHhu3sTb+03PKHiruqyTEzdvkim5J9JQjUhAC9bE1tY8&#10;/WD10sr+01bWHdrHh8i3prLV6ciaVe2YhNTtxAlq1aJIEfbuxdFR7Wjib8gQpk2zcN0+fZgzR+0D&#10;SLUWLFiwcuXKe/fu+fr6FixY0MXF5b0Gzs7OCxcuDAsL6927d1BQ0KVLl5ydnQsWLAjcuXPHwcFh&#10;5MiRbdu21enM+ZGQkJDu3bsHBgZeuHDBzs6uWLFi/91p+/btu3Xr9upxZGTkli1b1q5d6+/vDxQs&#10;WLBNmzYlS5bs0aPHgAEDqlat+qpZUFDQ2rVrN2/eHB4eLklSxYoV27Zta2NjM2zYsBkzZmR7t6CQ&#10;wWAoXLhw8/oVf6lzkJydKDoOSXQeFFKKvd+bDk9WvErQebfOziURNjg5vaHSMG21UYnwRx7yiN+y&#10;G76PTNkJ6LcpRp6dwm8f9/4hZwcKj1I7oAQ5MVPe9o3c86jGrZBmQxeTz3klS1nps2VaUfpZSBR7&#10;Rpl8zuGSg7L9tJ5F8LvI4toGtwJS90MJ/QubV9qodyDh2xGEVGDrFiYMV4KDpetP0EoYZbUDEhLJ&#10;kye0aMbps+i0NKvJorXmKaUOHKBGDYDy5Tl+XO0ok5FIQAvWJF06wsIAShVQzlyzsgS0IKhg0yZa&#10;taJ+fdavR2dtl/hXrlC0qCW10oFTpyhTRu0DSLUGDBjw+++/f7zN0aNHHR0dK1asGBEREWuDwoUL&#10;HzlyJH369MDDhw+LFSv2/PnHhp/VrFlz7969rxrXqlXrzp077zXIkSPH/fv3hw4d+ssvvwBHjhxp&#10;1KhRaGhorM2WL1/++eefv7189+7ddevWzeAkPbuyimyt1T7HgvC+4DssrGmM8FfardfmbZDQxPHy&#10;ZqagO0r/K4nwuXB5tby+s+n7l1Y4uuTsIByyUWCQ2nEkyEQng1dJTfdD6k0CKQgWGW9naLFQW/QL&#10;ca9XSOvqVlR2HzdnNmy1zP+Dzt3UjklIMEVhwQL69XtnGH0uL24+Rqtl/XpatgRo2pSNG9WONRmJ&#10;d3zBmti9LjEWHq52KIJgFZo2ZfZstmyhWzcLM7kqKlyYtm0tPOq0mX2OiuLKFQ4e5NQp/PySbj//&#10;+9//FEXJkSMHMHToUOUtsiy/yikrilKsWLHw8PC5c+cCGo3mVYPo6OjvvvtOo9FcuXKlWrVqJpMJ&#10;yJYtW0hIyL///vtq+0FBQW9vc8aMGW92HR4e/ir73Ldv3/PnzyuKYjAYdu7cWaNGjfv3779pdv36&#10;9YYNG758+XLixIkPHjxQFCU8PHzlypV58+Z91ew/d9+VNQu+B4LClMuhouizkBK55mbwQ513RWlZ&#10;I9OUjIaJTobJGQy/ZjEsbWw6MlWOCIzf1qqMkAKvKbIxfmvFKjIEa+1sG/0cfWJUIVFV0fbaR0fl&#10;x8dFfznBysjReBUXuQghTTuwn/R27D4uZXDg0iUUhUijyD6nEqNH06vX+5Vd7/oyfz5AUJB5iVMS&#10;zzud0og3fcGavKmbEx6ZoO0IQhry5ZeMHcs//zBmjNqhxN/06XjGrzRgCC7TM/1P7biTl8nEihXU&#10;r0/69BQpQvXqlCuHlxe5cvHttzx4kJyxSJJUoMDHErh6vX7y5MmrV68GLl68uGLFik9us/Bb00Lf&#10;u3fvzp079erVmz17dvHixQGdTle3bt1t27aVeeuuw4EDB168eDFs2LARI0a8KrXh4ODQtm3b/fv3&#10;Z8z4n8nHDC/k/S037DonSRLwKjZBSJm67tN12aet8p22wUxt2d5arxLSCx/l0ATTLx6Gv+uawvzj&#10;up2sFTWSVrp/KBGyli8eo7fSKsqGEGxc1A4ioZrO16TLJF1eaW33mIU0zzWX9O8XiXETTBCsU/1K&#10;So2ahEZRs6zy5Jm5IrCQOkRG8tt08+O8eVm0iCxZzE/792fqVE6cMD/18lI71uQlEtCCNXlzg8ho&#10;StB2BCFtGTeOXr2YMIHZs99ZHhzM2rX88AN9+/LVV/z8M/v2YTCoHe5bvLyoVCke7SUpGtvZ86NH&#10;D1E78mRz8iQlSvDFF+zcSVTUOy/du8fUqeTNy8iR5vL5SebixYuFCxc+c+YMUCQOV9CtWrWqWLEi&#10;8Ouvv36ozYABAzp37sy7CWij0Qjs3bv31b7esLOz69Gjx5unr2pDz5kzx9fX9+1mmTNnbvlqwNsb&#10;L26zs8KBayafoOjcuXMDixcvTtJzJaRxisILnwRtIUd1TeVhmlLdNbUnaTps0fU5qxseou92UBt4&#10;Q/k1s3FjT5Mcx6yygk1iJI7v75cz5LXOqmipogc0kD4b/pZO2SsIaum8Rxd4XVlST3ypE9KiLVvY&#10;eUxysefkSfaelN6M8xZSh3XrCI8AyJ2bCxfo0oWjR8mbF0BR+PZbcz9oIH1quAyJB5GAFqyJs/Pr&#10;R+IvVxDiZfZsWrVi4EBe9e68eZOOHcmUic8+Y9w45s5l1iy++45atciShbFjefFC7YhBURgwgHXr&#10;6NOH7Nk/3T5LFhYvzphB3k/NVdNu7tiidvzJYMkSqlbl8uWPtTEYmDSJ2rUJDk66QC5cuHD16tXz&#10;588Dbdu2rV69ev78+T++Sq9evYDz588/evQo1gZ79uzZtWsX4OXl9fnnnzdt2hQoUaJEmTJljEZj&#10;uXLlvvjii127dhlfj21r165dzZo1a9WqBYwYMcLFxSUoKChnzpyDBw9+O1vdv3//KlWqmLtLP93G&#10;rioUGLz6UlagS5cuwIMHDy5//JQKgqXO/ilPyWCYltmw/ZtEzrlkq6IZ/FDXYqHmyip5gp3h+IxP&#10;J6HtMijHZyVCD2j/S0qeBNekVochFL1zwjejugz5pJAHoge0YGVcstPzhP7BIXlVa0veDyNDCL5H&#10;RBDruhiXNjZeWSmf/kOeU9w43sYwydnwZxXj/QNqH6EgfNi4oQqwdQ9ly6odipAExr0eeNytG/b2&#10;ANmycfw4lSu/3zKeY32tnnVeLwpp1ZsEtCxbZ18bQVCLVss//1C5Mh070rs3xYqxdOn7HWZfCQjg&#10;xx8pWJADql65KwpffcXs2Xz/PXPmcOECQ4bEVOF5j50dX33FpUt06qQ9uM8jg2E/NYY2uxbXboBW&#10;au1aunaNa9fmw4dp0iT233jC3LhxY/Xq1SdPngReFXSuV69e7JUu3lW3bl1AUZRXaeu3bdiwYfXq&#10;1S9evHiTXF6+fPmgQeaJwtatW+fl5SXL8ooVK+rVq5cxY8aePXsePHjQ1dV17969DRs2BHQ63ZYt&#10;W+zs7CIjI6dPn16mTJksWbIMHz782rVrJUqUOHToUN68ebn2Cye/pNpaOWe39evXe3p6Dh482N7e&#10;HlGFQ0gaJ2bKm3uZ8jXVtF6lPfE/5ffCxt3DTcZEHZxQvJPmuxB94dbSziHy3FLG4Hsfa5y/ufba&#10;aiU6LEF7DA8gMoSSPa3zC0WqKMEBRARglxqOQ0hzMpWgcBvp3r54X66t/Mw0xdUwM7fhl4yGyyuV&#10;ZzdY29m04xuTfQbp8/Xa2j9pw/1YVNMw1dOwvIXp4++EgpDMdu/E1Z7T16UMDlSsqHY0QhK4f5+b&#10;twG0Wrp0iVmeIQO7dtGxI7Y2uKSjfj1++YXevdUON5kpgmA9Pv9cAQUUZ0e1QxEEaxQcrGTMaP4v&#10;+uSPjY2yerVqoQ4erIAybNg7C4OClD//VDp3VipWVEqUUCpUUDp2VObPVwID32l2/XqATRY/PH5u&#10;c0G1+JPa/fuKs3Ncf5VvfgYNSsQQvL2937ui6Nev33+bvTcJ4RuvqmQAGzZseLXkzSSEb+h0ulh3&#10;HRoaOmnSJK93q6aVL1/+8ePHbzd7/PjxgAEDnN6a3UOSpHbt2kW8CFKOdVG2llTC7iuKsmfPnjfB&#10;t23bFsiePbtav1ghFfs1q2FuKYPRqCiK8uSk6Z/GxvF20Ss/MybFvoJuKzPzG8ZpohdUMvheev9V&#10;k0E5/7dpfnnDWAwz8hoSsqP9P5gmu0QnzwlMfP+6KZH+ageRCJY0MM4rm6DfoyCoZUYew5+V4/02&#10;+KMu+tp608fbBN9Xdn5rnJHbME6Knl/eEHxf7UMV0ryXL5WC2cyX5DXKyOHhagckJI0JE8y/5YYN&#10;1Q4l5bHODgtCWuXmZn4gakALgiVmzeLZs7g2jo6mQweOHlUhzlGjmDaNr79mypR3lru60r07ixdz&#10;9CjnznHsGEuW8OWXvNfZNn/+dBcOReDw5eoanD6tQvzJYNgwQkPjvdbMmVy9mlgh6HQ6oF69evPm&#10;zevWrRtQrFixRNny9OnT582b5+Xllf4DddHSpUs3fPjwp0+fnjhxYsiQIZ6ensCJEycqVar0qhf2&#10;K1myZJk1a1ZQUNC2bdu6dOni5OSkKMrKlSvb1smFKYq6h3HMzuv+zm3atAG++OILRBUOIWlkKSv5&#10;XVDmFjMCmctqOmzWluqpublFvrw88QdruOZm4HVdp93a6BfMLWaYktHwZ1Xjsqam+WWNP7sbxtsY&#10;Nn1p0mioM0UTfFvxOWd5ALe2y57FrXZQmiGV1IDO01AKvCZKcAhWKVNJ6WVQ/P56jZGYjORp+Ik8&#10;hkt26v6s/eq2rucpbVQoM3IZVrURXyAF1RiNZHPn2kOyZuTsWfadkj40sFOwdrdumR80b652KCmP&#10;SEAL1kQkoAXBcmfP8sMP8VslOprOnYmMTNY4x4xh4kR69mT6dIu3YVsg54ji+4JwNdSoy8mTyRp/&#10;MnjwgP90Fo4Tk4nffkvcWIoVK9arV6+aNWvyOiWtKEpAQMAnVwwMDHz1wO4/E6906dKlV69eLi4u&#10;er3+1ZLnz59Hva4fEhgYKMsyIElSuXLlpk6d+vTp0xUrVtjY2Dx8+HD06NGvmr3pYa3X6xs0aLBo&#10;0SJ/f/+J3/eRYPOJkD2RPdE5ALIsr1u3zs3NLUuWLHfv3i1QoMCreEQVDiHRtVuj7X5YG3hNWdfV&#10;fBFTebhWUdjQI6muaXLV1PS9qPvqjj5HTY0pktAnipOXVLafttdZ/feR+h5HdVWGabwrSqvaWJ6A&#10;9r+gFGpjnd8mjOFo9Ghs1I4jERRrrzGEER2hdhyCEH8vfBSbdPFb5cEhWaNDF+f/3SylNQOu6tqs&#10;1N7aIq9uK75DCupoUkMJCKNWOeVhICVLqh2NkJTedIbZv0PcG36fdV4yCmnVm/HWJnHxIAjxNXKk&#10;Jf85d+7ETNObDKZOZfx4undn3jykBPWq6zcrR032+RvdqFeP48eT7xCSwb//YnF96zVrkuINtFCh&#10;Qt7e3oULFwZmzJiRKVOmW2/u/n8wkDWAjY1N5f/OxwFAhQoVKlasCJhMpvz587/qZO3r65slS5ZR&#10;o0a93VKj0bRr12727NnApUuXgF27dnl6er5X08P+yT8jSvzbuU0t4PTrrvELFizw8/MLDAzMly9f&#10;7ty5CxYsGBkZCfz555+JfpYEwbuCpukC7aV/lNAnALZOyFFIGn7LZQzzT6qduuak3b/aXqd0fc7q&#10;2m/S1vxBk6lEzKvt1upC7il3dlnylhLyAEMEpXpY57eJ1NL9GXBwQ9JJj46k7nkPhFTo7J/yo6NK&#10;nYnxew85Nl1xzRXvS8RCrTVfbNFeXSMfniT+UwQV7D0m2evYc8JqxwwJcfam79ap1PUFNFFY5yWj&#10;kFZlzmx+IIubSYIQL7dvs3OnhevOnp1MQU6fzrff0qULf/yBJqEfT1Wr8ohs5aIPyZmyUKcO+/cn&#10;01EkgyNHLF83KIjr1xM9otKlSz969KhChQrA0aNHTSbTxztBGwyGV/nixo0bOzo6xtpm4cKFa9eu&#10;Be7cuePn5+fr6wsEBQVFR0f/888/ivL+x0Dx4sWBAgUKAK8aL1myxPyaYuT8cK5Npe6hirXbAtmy&#10;ZXv1yqvpE5s0adLrtXr16gFPnjwRVTiEpFCqu8Y5G/NKGQC79FQboynaQQrzUfaPVefWupMnGfNI&#10;5xdbcl118neT1g6dnQWrpgDRIehd1A4i0bjm5OQscXEsWBNjNFv7m3I3kHLWjscl376x8p0dcoMZ&#10;llwl5qqpaTRLu+d705L6puA7ah+/kJbcuYNBpkge8S6dJrzp6tP/W3G/4X0iAS1YkzdTXini3VsQ&#10;4mXLFsv/bW7c4FO9WRPBjBkMHkybNixYkPDs8yv9uvJU8cp1e+9Lzxw0acLevUl+FMnjXsImdL97&#10;N0mju3LlyscbKIrSq1cvHx8fYOTIkZ/c4NX/1K1+/Pjxr7/++t7CvXv3Alqt9s2S7du379y5k6hn&#10;7K1PyCUanJSd8u3fv5/X1UJMJtPmzZs9PT3Xr18/77WNGzfa29sjqnAISabLbl1EANfXy0DNH7RN&#10;5+nqTdWe+UPZ2FOdHLTRQOBVSz4gnj9Q9PZW++XK8BybVNIDGijURnNru+jXKViTXd+atLa036T7&#10;eDNjNLe2yj7nZGM0y5ubDv0kN5mjzdvAwgvFsv003Q9r/S8rM/MaJjoZ7h8Q/zVC0lq1DBst+fIA&#10;9BPpyLTBYDA/cHb+WLOXLzl6FKNR7XCTly7hmxCEZJM1q9oRCIKVOncuoavnzZuE4S1YwKBBfPYZ&#10;y5ahS7QPpv8tJCpKWbDcM+fdvRfc63g2bcqGDdSpk4QHkjwSWJU7wUW9fXx8Dh8+HB4eDty4cePt&#10;RK2iKG+KbyiKsmPHjjNnzrx6/KrZw4cPZ8+efffuXWDQoEFlypR51Xjv3r3Hjh179XjDhg1vd4ve&#10;tGnTf2P49ttv9+7d26JFC1dX1+fPn2/YsGHLli2ZMmXq0aPHmzbR0dHNmzVtVV7foF5tu7wdnvy+&#10;cMWKFSdOnChbtmyDBg3u37+/cOFCPz+/+vXrb9y4sWLFil5eXsDp06dLlChx7NixOXPmVKhQoU6d&#10;Om9KUQtConDNRYmumnVdTCOem3Mo5fprHN34t4Ocu5784KDS6H/ahO0hfsL9lAoDLdljkc8119eZ&#10;ZDmxbhomr1RUggOoPlpzeJLp8nK5yBfW+MsQ0qKbm5VCn2n+++5hjObi37L/VSX6Bff2KcF3FUlC&#10;Alk22aaj+2Gtd4UE/ZFnragZ8kQjy6xsaVreLOZ9WBASUXQ0pfNx8xHRMhLoNJTKq3TtLhLQaYKr&#10;q/nBR3pwrVtH+y+IjCKzF7v2UKiQ2kEnG0UQrAqYf54/VzsUQbAi9evH/PNY8PPbb0kY259/KhqN&#10;0rKlEh2dFJvfuE7RaxRXgi7blFFsbZWNG5PwWJJH+fIJ+m3u2JHA/Tdr1uyTVxenTp3a++Eu5zqd&#10;buTIkW82+Kpw88fVr19feZ3drlmz5qtyH28rV67c9evXX21wxYoVQNsmFXN5vpNW02q1zZo1Cw4O&#10;VhTlVYHpN1q1aqUoytOnT6V3i4+/KvchCIkrOkIZpzUc/sX09sKJztFjiR5L9OPjyRrMOCk68KaF&#10;605wiN4ywJis4SaW+yuUQ23VDiIxLalvnJbNoHYUghBXf5Q3THSOnpnXcHK2+Z3QZFA29zH+qI8e&#10;bxc9zdswI7dhZSuj/5WkCuDeAdOPuiS58hTSsvBwpXY52SO9AoqDXilXUL5wQe2YhOT1xx/mr1x6&#10;vXL27Puv+vsr7du/883Mzk756SfFkDY+wCVF1DIQrIpWa55869IlihRROxpBsBYNGrBjh+Wr//Yb&#10;X3+dJIEtXkz37tSrx/r12Nom0dEHBVEqP88DQ/Zo6pfSnWfVKpo3T6J9JYdu3Vi0yPLVHz5M4HCS&#10;y5cvb9269dGjR9evX69QoYKTk9N7Dby8vDp37mwwGP7666+AgIAjR45kyZIlX758wP3793PkyPHN&#10;N9/YvvXrlmV50aJFvr6+R44ccXV1LVq06Hsb1Gq1DRs2fDXJ4erVqytXrpw5c+a7d+9u27YtLCzM&#10;ycmpfv36efLkedP+5cuIf2d0+yzXMYc6607fVQ4dOhQdHe3u7t6kSRMPD49XbU6dOrVhw4Z79+4V&#10;K1bs7e0vXbr00aNHx44ds7GxqV69epcuXdKlS5fUv1IhDTr+m7xjiKna99qaP5j730UEcXeXvOZz&#10;U8ed2tx1k69T3qT0hkpDtdVHW7LH8wvlDT1NPY4ktE+iCm7NJfg85eaqHUeiCfPnVy/Dl6e1mUtZ&#10;2+9CSJMiQ9k70hQewLV/ZQcPqVgn6cRvss6e2hO05QYmx99wmB+/ZjJ8fU/vkl3tcyGkIgWycuMx&#10;QDo7gsPQJuuIJiFFkGXcXQkKBShShNWrKVCA+/fZtIknT/jjD4KCYlnLVsfNO7yepCbVEglowcrY&#10;2hIdDbBtGw0aqB2NIFiLrl1ZvNjy1VeupG3beK9lNBISgiTh6hr7CO1Vq2jfntq12bABuySfx6px&#10;deXIwdBDdg2KymdZvpxWrZJ6j0nln3/o1MnCdfPl48YNtQ8giRlecKwz0c+osho7T7WjEYQPurBE&#10;XtfFVH+qpuLgmG+of5Qz6h3ouj/5quStamPyv6wMuGbhHpc2Nj0+Ln/3zNoq1VydQnQQJaaoHUei&#10;OThB3jfW9G2A3iGD2qEIQnyE+rCph+nRUTlXXant6mQtEPp7YaPWlj5nRVVSIRHIMi3rKxt3S7k8&#10;OXyOTJnUDkhQz6Z1NHvri6ajA+ER77cpXJh06Th+PGbJqBFMmKh26ElM3CEXrMybUpxPn6odiiBY&#10;kZIlk2/1+/cZM4ZSpXBwwN0dNzccHKhYkYkT8fWNabZmDR06ULMm69cnQ/YZ2HJA0jmmrxS561n+&#10;SrRty9KlybDTJOHlZXml7C5d1I4+ib24zc4K2HlQa4/IPgspXPFOmsKtpf1jZfmtebA8ikqPjity&#10;Ms6Mlaeh9Pyh5f1R2q3TGiLY+706MyhaxhiNEvVc0aUPuEZ0RMK3l7QeHJLPLJD9Lsf+asgDDk+S&#10;Z+Uz7h8nN5mtFdlnweo4Z6LDVu3wEH0yZ5+BNit1vueUyFC1T4Fg/YKCyObOxt1SOltOXRXZ57Su&#10;aUveni79v9lnSeLKlXeyzxoNTa15gG4ciR7QgpVxc+PZM4CffmLkSLWjEQRrcecOefNi2Ru+jQ0/&#10;/0zPnrw1L1zswsIYMYJ582Jm/32PvT1DhjB6NFu20K4d5cqxfTv/KeCQdHbtol49CrmFXynWjAMH&#10;WLjQ8q7Eqjh+nJ9+YvNmHB0JD4/36m5u3LwZMzVG6uOzg2NdKD6B3D3VDkUQ4kSWmehoqDFGW2WE&#10;uVNI1At+8TDkb6ppsyqZBu5eWCxv7mMa9dLyLsw7vzWdmS+PeJ5MnaAfH5ejX5Kjqkbzn2yVbOTx&#10;SfnpaZ6cVELuKSH3FUM4ioIpClN0zGegBI26DfR/XPjMnj6KQuayUv1fNdmqxLtfzqKaxshgKg/T&#10;FG3/6XXD/FlU1Rh0W9HoqfStptb4OP1+oyOY5GTQO2KIABlJg9YWjRYFZCNyNIqCbXqylNU0/VPr&#10;IibrFoR4mpjOkL+p5rNlolCCYLn2TZXlmyWgSE4u3LbOiXmFJLB9OyOHc/4CCtjZER1NrN0L3Nxo&#10;3pRxP+LtrXbESU8koAUrkzUrjx8DfPMN06erHY0gWJH69dm505IVs2ThyROcnfn8cwYO/GDx9Xv3&#10;aNyYa9c+vcH8+bl3j9Kl2bGDZK+umy0jj4K4diaiwHfN2bePBQvo2jWZY7DEmTOMGcPWrXh6Mnw4&#10;XbpQrRqXL8dvI8uW8cUXah9Jkrk9n0vjqLwcj+pqhyII8bBruOn4b/J3gXqb1zfj7h+QF9eWa/6o&#10;qTYyOb7FzilqjHzBoPuW9z00RvOTnaH/Nb1b/qQNNfgOf5QzRIaAJKHg6Kl4lZa0einkrhJ8XzFE&#10;IBvQaCW9o5LOS3LOKmlslPTZcfLUeBYjU3GNa+63tnW0A5kbkaPDw8Py1q9kv/OKpMUlu9Rpl841&#10;Z5xPXQmj/1UkFK2O7DU0+ZtIjl6cX6Q8OipHhUiKotg44l5YylFT8i4nre0s27nQdpXmwUH2fG/K&#10;WlHqsEUXeE0+95dye5dcuI2m9kTtu3Ogvj639obmC7QlumnC/HlwQDZGYYxEZ4feDtfcuBfW6GyS&#10;9rQLQip2Z6e8tKGp+UJt8c4iayjEz5MnaDRMGqXMWijZ65g4kW++VTsmIeU5c4ZqlYmIiuWlHFn4&#10;fT4NGqShmxYiAS1YmYIFuX4doGNHlixROxpBsCJnz1KuHKZ4jpLOnZvLlzlzhtmzWbOG6Ghq16Zf&#10;P5o2facKxNOnVKrEgwdx3ayDAzduqHKfd/s2GjaiQmHl2JloWrdmyxb+9z/69Uv+SOLq4kXGjmXD&#10;BjJkYNgw+vc3d0W/fZsqVfDzi+t2hg1jSuqpdvoOUySn+hB8kWrrcBRzCQnWZ3pWY3SE0vey3vn1&#10;oN0jU+W9I0zfPdfbOCT53qd6GYt3lepOTlAHwMkuhopDtdW/T8KvUBFBTPM2eBSRuh/W6Wy4tEw+&#10;NsMUGSTZOJI+u5StqpSlLB6FNQ5ucdvc/sbk60fmxq+eGSK5tFw+ME5+8VjJ01jTYlGcaln4XWZO&#10;McPn67Qh9zi/SA66o8jRZMgr5W0iFWwp2abT3NkpX9+g+F+Wo0KwyyANuK6zdzWvuLimISIQSYOd&#10;Cy7ZpYDrikMGqddZnZPH+3vZM8J05Bfli82avA3SzDdUQUguxmgmOxtKdNc0mS06QQtxtXk97doQ&#10;YTQ/tdVw5Sa5cydom0Iq8+gRGzfy77/s3//+SyVKUDif0vZzqVlLtaNMdiIBLViZ8uU5eRKgUSO2&#10;bFE7GkGwLuPHM2ZMPNrb2LBvH5UqmZ/6+/Pnn8ybx4MHZM1Kr1707ImXF7JMzZocPBi/YNq0YdUq&#10;VU6DjRZZwShDdDRt2rBpEzNmMHCgKsF8zLVrTJrEsmU4ONCvHyNGkD79Ow1u3aJBA+7e/cR2NBp+&#10;+IHvv1f7eJJGxBMOtcIpF+X/RJf0uTpBSALREUzPZsxSjo5bY27sTcloyFJW6rjdwo7Jxmienpad&#10;s2hcPnVT5u86puePlYHXE1R9dXEtU3SE8uXxJCzhuqGn6eZm+VvfRCr0sasKJSbjXuW9xdc3yFv7&#10;y2F+SsMZ2rL9Pp3wXdbUFHhD+eqmJQceEcibdHl0GHOKG0MfKf0u6zPme7/lpt6mc38qnfdqclQT&#10;OWhBSEx/VTH6X1GG+Oj1yTEdiWDF5s5k0GCiZWy1RBoBKhZRnvhJjwPZuIFGTdWOT0gxtm/nm77c&#10;uP/+co2Esz2TJtHnK7VDVI+4iBGsjLOz+UFIiNqhCILV+f57+vSJa2MbG5Yujck+Ax4ejBjB3bvs&#10;2kWFCowbR/bstG3L8OHxzj4Dq1ezY4cqp8HVEZPy+hhXr6ZZM77+mlmzVAkmdvfv07s3RYuybh1D&#10;h/LgAZMnv599BvLmJWtW7Ow+Notj6dIcOJBqs8+BR9lZnqytqLxcZJ+FZBPygEnOhgn2hl88jbPy&#10;G/+uawoPSNAGbRwo0Jz7+5TIkJiF1X/Q3NmpBN+xZIMBV5nkZFhUTZ6R0/CDxjDJxTAjt3FVW+P5&#10;hbIx8v3Gjedog24kdNrD4l0ln7PKfzeeiF48xTWnlPDtmEWHoHf57+ICzTWDH+tqjNVuHWjaN/YT&#10;JyUyhCcnZOcsFobwdmdtGye+vqPzLCHNLWk4/pu8up3pFy/jz26G5c1N9/bITedpC7WR/q5jCn2S&#10;6OdVENK0R0eVzju1IvuclkVG0r654mSDToOtlryZGDMcH5932oz8hr5fE2XCyYaXRhT4aRxHLkn3&#10;/THKIvssAPj60rc3dnoaNnw/+2yr499/iYwiODxNZ58RPaAFq9OunbnTZJEiXLqkdjSCYHUUhalT&#10;+f57oqM/1ixzZpYupUaNj7W5c4c//uDPPwkMtDCYatU4cCD5z0HZ/Mrpm1JUFDav6mYaDHzxBWvX&#10;MnUqgwcnfzzvePiQn37ir7+wsaFnT0aOxNPzg43/+YdOnZg3j5YtWbGCXbu4fJmQEHQ6smenYkU+&#10;+4xq1ZASL2WTvAwYtrFtDWtOcCKIIC3arGStTe0v+KIYxbj9BxdGUuEvsogLfyFZrWpjenJcqT9D&#10;c2urHHhTenxEbpHg+qGyzG85jE4e9Dod05d2dhGjzp5ep+LXuzbUh5m5DN4VpK77dMCzW9zYLF9f&#10;q4Q+VsL8FFMkDm645JSyVpY8ikh26bmzSzm3QBljTGjn5YmOhtqTtOW/SqreLctbmJ4/VPqcTaRO&#10;1uuzUu8oDh+ctu/8YnlDd1OxTpqWi2IfmB/mz8xcBkcPqe9lXSJWSlnVxnRnp2yfQSrUWtI7SJdX&#10;ykG3lPRZpa4HdAsqGt0L0mVPEnYzF4S05gfJ8G2APq6le4RUZ+Qgfp6BSUEn4Z6O0JeEv55JXQKN&#10;hFZCAYOMTuLkGUqW5N9VSBKftVE7dCFlMBjYsoXffovlS22BApQsRqPGtGqNg+gnA4gEtGB1+vVj&#10;zhyAHDm4d0/taATBSt24wfjx/PsvUf+ZEMHdnb59GTIkZrjBxx09SuXKFoYhSTx8mPyVoPNn5qYP&#10;73z6mUx068aSJfz4I6NHJ3M8Zo8f88svzJ+PLNO1K+PGkSnTx9qHhFCgADlzcuRIqpy6YiUrBzIw&#10;iqgXvFCI+W3p0NlgUzI8w4KTugKlt+FcQO1IhbQlMoSpmQxVR8XUOx6vN3Tao014bYTHx+U/K5t6&#10;n9V7FTcv8bvM3OKG1su0hdvFY+MLKhoDryvDg2MvVeF3mUvLTD6n8b+ivAxSZAO2LtQary3bN6Hx&#10;T81sLNlFqj0pqeqobuhhun9A+fp2IqVfV6Wj5VP0H5sI9+YWeXUbk52r9Pk6TZZy75+flZ+ZnpxQ&#10;Bj9O8nRwRBBL6hp9zykK5KkvddwmEtCCkGimZDQU76JpME0UgE6LiuZSLt+TdBJf9+XnWear6aAg&#10;Zk1j+zrliY8UEYUig0TObMrOo1KGOMwNIKQd16/z668sW0rEy3eW29vTpAm9elG7tvX2Akoq4gpG&#10;sDIer+dmCQ9XOxRBsF758/PPP8yaxb59XLqEry96Pd7elC1LlSro41Nh8/hxy8NQFA4epH375Dx0&#10;WeaeL7bvZRK0WhYuRKNhzBjCw5k8OTlDws+PSZOYNw9ZpkcPRo0iSxxGdI8axbNnbN+e+rLPBgyd&#10;6LSZzeHE8kZvxGjEeMzhZema9n9wtj0iAS0kq3kljem8pKojY/7vZJmoF/H+hhEdxsPDcp63ppXz&#10;rqDJXVeZX8ZY+ydN5WEawLMI5b/WrOkoO7iRs3ac/tOD7/HkhNLt8AeTKZ5F8JyYJKkWWydCHibF&#10;hs2yV5EuLU9YoZA3FBOmSPROH2+Vr7FmqJ9meVPjgoqmrBXlqiM1eRuZfwsRgTw8JOeslRxvvw4Z&#10;6H1G53OeoOty4c9T2xu+IKirWAfNpX9kkYBOg1b8w+V7koMen8B3et1kyMDYCYyd8N7HusgjCmah&#10;oaxfz9y5HDv2/kulS9OrF+3b4+RkyZbTApGAFqyMl5f5QWRS1hkUhDTB1ZVWrWjVKkEbuXVLzdXj&#10;r0tbxaBIXzRW3r+U1Gr56y+0WqZMAZIpBx0YyM8/8/vvREfTpQujR5P9U/OFvXL6NPPmMXAgJUok&#10;8wlMajJyc5of4EAEER9rJikRRHzJlwpKBzqoHbWQVhyeJIc+Vb71079938fGkdBHSry+nR74UT4w&#10;3iQbaTCDCm/VrOi4XbvvB3nXcJPennIDNUCDadqXQaYl9eW2/1KgxaeTj//UN3oUkbJVUiFNmaUc&#10;19bJkFR5nAItNRu6m6LDsEn49zpDKHqnuPzKbNPRdb/u4WF5Sz95WTPZ0V3uskdnjJL/rGhy8pLq&#10;/Zp8SatMJchUQmSfBSGRVR6uPTVbWdvJ1GqJNjqMiGBcsiZ8q4IVmDga4NrtuI75FASjka+/Zv58&#10;jMZ3lnt60qMH3bqRJ4/aIaZ4IgEtWJk3Q9I/XsBWEIRkEham5urx8fIlRfMqd55I9joWrYkt76DR&#10;sGABDg5MmYLJxC+/JGE0wcFMm8aMGURE0L49Y8bE45pFlunfH3d3xo1LtrOXbH7ip4Mc/Hj2+Y0I&#10;InrRqwQlClNY7cCFNOHQRDlvQ8nO5Z2FLjmk21uVsnGe4RXY/4PJvaBUtJNmx2DZuxzeFWISizXH&#10;ajQatg8xvUpAAy0Xae2cTSs/M9WZQuWhH0tBLq5tev5I+eZ+fEaxJJ6aP+ouLTUYI9ElzXRedi6g&#10;ke4flPM1SnAe9gMzEH5Itiqavhc10RH8U9/4exGDRkfmMlLPo+JrlCBYPefMdNimWdHc9MNSGQUk&#10;JC21ftRWGSHu96ROkZGsXcui35WrDyStRLZsagckWAmDgZYt2bIlZolGQ+vWdOtG3bpoxSCKuBFX&#10;ToKVyZzZ/OC9+06CIKgjgUOM0qVL0OrxUauccueJ5GDD9duvpx/8L0li5kw0GqZOJTyc33+PvXZX&#10;RASBgTg44Bb/aWvCwvj9d6ZMISSExo2ZMIHixeO3hdmzOXmSVatInz7Zzl48BAWxbBlbt3LxIk+f&#10;otWSJQulS9OsGW3afHwOjkc8mszkOGafX4kksjvdT3BC7cMW0gT7jDi4v/+ekKuedPYPWTZqNXG+&#10;rG75t3Z9F/nSP3KBFtLCaqav72mcX9fd2TnMdHyabPNuh6yGM7WueaQdg0xn/jB13ql3+c9Iiegw&#10;5pc1htxXvjyld/KMSwiJzzUXikRYQBL2H9TZKTfWK/kaJXhDhhBsXOK7ko0D3Q/pzi00XV2ntF4q&#10;vkMJQiqRu65mRJjm2XXS58DGgeO/yTuGmNJlpXhHkYNOVYxGWtZVtuyXFHg1AqZl7fiNXhLSrOho&#10;2rWLyT6XKEHz5ubuQEK8iIsnwcq8uUtpMqkdiiAIQN68aq4eH2evShqJRz58YgoRSeK339BqmT4d&#10;WWb27Jgiy8eOsXAhu3fHTIHq6EiFCrRuTadOODp+IoLwcBYsYNIk/PyoU4cpUyhVKt6H4efH6NHU&#10;q0eblDf9dnQ0U6bwyy+8eBGz0GjkwQMePGDtWoYN48cf6dXrQ1NyTGWqkfjdXZSRr3DlFKfKUlbt&#10;4xdSP9fcUuC196fvrjtZe2GRPM3b2GmPzjNuffGLddA4ZGRpY1P6rJJbQWlGLkOfC3r3Amzobrrw&#10;t1JtdCyd7yp8pclcWrO+q3FGToODG14lNBnzY59BsnHkZYhy9GfZyUv66q7eOVOcAkgKxkhQSNL0&#10;t2dR/C4mxvTp0c/RW3gDr2Q3bcluSXiMgiAkP40G90LmxxW+0YT7Keu7yh6FyVRS5KBTiYgIcngR&#10;8EJy1NOxPW06Ub06Op3IPgufduIEgwdz9Kj56ZAhTJ2qdkxWS1KUxLiME4Rk9CZx8eKFqO8uCGo7&#10;c4YyZSxcV5J4+BBv7+SJtG5FZfdxKacnd33jtsJ33/Hzz/TuzezZ3L9Pv37s2PHBxu7uTJlCtw+k&#10;JaKjWbSIcePw8aFOHSZNsvyktW/P2rVcuED+/Mlz3uLKz4/mzTkRh57IzZuzbFmsXaHdcHvGs/ju&#10;WYu2H/1mMlPtUyCkfjuHmi4uVYb6vN+BIzqC+aWNz24oLrmkTCUlnR2GCEWScM4mASiYorHPQMnu&#10;WtecADc2y6s+M9k603m33r2Ied2Cn2kur1A6btPkrvuxlEfAdc4vMt3fp4T5YopUTEYkDfmaSi3+&#10;UrlbybOb/K+AYaycoJjMT7kAAIAASURBVAIgYf44eXzw1aPT5QPjTCOeJ7jGyOMN3P2LahtUOE2C&#10;IFiDPysbI0Pof0V010sNgoLIk5XgCGqUUfadEklnIa6OHmXYUI68Ndng0KFJW6Mx1RNvqYL1keDV&#10;bZP79ylSRO1oBCGNK12aAgW4ft2SdatVS7bsM7DrmOTmxD0/bt4kX744rDBlCno9P/3E/fscP87z&#10;5x9rHBBA9+7s28eff6J/KzliMLBwIT/+yJMnVK7M8uVUr275MRw4wIoVjB2b4rLPz55RsybXrsWp&#10;8YYNNGnCtm3Y2r69+DGPX/LSgp2bMO1hj9qnQEgT7FwkU5QcEcSyxsaoF9T7WZO3kQawcWDANd2j&#10;Y/Kp2YrfBcVkxBCBYkI6Ye7nobHhZZByaKL82VJtmD87BpmyV5O67jNfh/c9r5tf1nh5udxmpfbj&#10;2WfAvQB1J6fEWoP6Tw0C+aR7++XFNU0aHY6eUkSAonfExkGKDFWiw5AkbNOhs5OiE2XigHjWgBYE&#10;Ia2p+7NmUTWTMRqdTcI3Jqhp9Uo6tMcg07iGsnmfyD4LceLrS5dO7Nwds0SrZeRIfvxR7cisnEhA&#10;C1bodQb63j2RgBaEFGD4cLp2tWTFkSOTOdK/ltC8FZVLE/AibitMmIC/P3/8EdcdLFlCdDTLlyNJ&#10;GAwsXsz48Tx8SLVqLFtGtWoJij46mj59yJ2b775L5vP2CYpCx45xzT6/sm8fQ4cya9bbyx7wwAab&#10;eBWAfuMpT9U+C0KacGWVnKm05o9yxugwxTYdy5qaqo2m5jhzyjhrRU3Wih9bfcdQ05oOJqDez9qK&#10;Q95JNPc6pYt8jl2KrOseRw4ZSeC4ylubFbv0eBRFq6f8/7SPjiomIxlyavI20kSHc2+vHPJQccme&#10;GCPiLaoBLQhC2pGtskbSmfaNNtWdkhJv+Alxcfw4rRvxJBgJRg1iwjSRfRY+LTycmTMZMxrj64qv&#10;kkTr1kycGI8J44UPEQlowYqJou+CkCJ07szChRw4EL+12rWjXr1kjrRZSyoXV45ckMaPYvRPcVjB&#10;z4/16+O3j5UrKVMGDw9+/JE7d6hYkQULqFs3EaKfMoXr19myBTu7ZD5vnz7k7dvjvdbs2XTuTNmY&#10;ws3RRFscQnwrRwuCZQJvKM8fKRotvc7pXbJy+g95ax+Taw5KdI1TVrT+VK13ecnelVx1Ymlv1dln&#10;4NlNpIQlhx8dUzKV1nTZY073FGjxzquexRKvGKvB8hrQgiCkEXmbSsdnyQVbSt4VRCVoK3PnDlVK&#10;4RsKUMCbzfvJnVvtmIQUz2BgwQJGjiDkrVGvlSrx889Urqx2cKmFeDMVrM+b/jXZsydoO4IgJA5J&#10;YvlycuSIxyrFijFvnirBbj0oSfD7rLi1HjmSgIB47+O77+jSBQcHVq3iyJHEyT4/eMDkybRrR6NG&#10;yXvC4mDCBEvWkmV+eucmgBtuMrJlIaRH5JKE5CAbiQ7ny1N6l6wAZb7UVBmh2djDdHxmXP90C7fR&#10;xJp9TgVs04PCs1uWbyGdlxQRmCyT0yRgEkJBENKIz//VZS0vLa4jJr63PqUK4xtKwawcPcq1RyL7&#10;LHzahg1kzkS/fjHZ50KFzN/kRPY5EaXOK2AhFYt4a3C2Z1LOtC4IQjxkysS+fRQqFKfGFSqwezfp&#10;1fny7+yMvY7g8Dg0ffKEv/+2ZB+yTMuWXLhAmzYxs6YmUN++6HRMm5aMpypuzp7lyhUL192yhaCg&#10;N8/ykS9KsaQGNFCc4mqfCCFN6LBNO9RX/2oiwVdqTdDWnqLdMcj0V1WjbOENlFTCJTtZK0tzihrO&#10;L4zlRNzdJ2/pa1rfxXRwouxzLvYz9fyx4uieLEOkRQkOQRDioPMunWJk51CRg7YyoVHk8eLqQypW&#10;TPjGhFRu3z4yedKiBYGv50H39mbePC5epE0btYNLdUQJDsHK3L9vfiBJaMQNFCGRKCiXuXyWs774&#10;SkjZyV6WsrnIpXZcViVHDk6eZNQoZs/GYIi9jYMDQ4cyahQ2qk3pEhjISyO6uBT0W70ao6WFHc6e&#10;TbTUM7BmDdu28dtvZM6cLCcpPvbts3xdo5FDh2je/NUz29uLy7tw0C3em3HCqR3t1D4RQpqQp14s&#10;Vx6Vh2qyVWFxddPPboY2K7S566Xdq5Puh3RbB5g2fClvHWhy8pI0Nmi0vAwm3E9BJp23pLfjxmZ5&#10;32hQTM5ZpUrDNOX7x5wu/ytKvanJcvZED2hBEOJAo6PxHO3GHqZbW5X+V0XmxGrYabnti6sdBfMo&#10;wydIzVqoHZCQIl27xrBhbN4cs8TVle++46uvsLdXO7hUSlISOF2IICSv7dtp2BBAryfa8nqhgmAW&#10;SeRMZv7Kr6+mPosiSkKyw86IMTOZxzCmIx0lxJwV8fHwIX/9xdatXLhg/i+1t6dUKZo0oXt3PDxU&#10;DC00lOxehLxk6k8M+eQMiK1asW6d5Tu7dy8eZUmeP2ftWvbs4do1QkKwtSVnTipVok0bMmWiUCEy&#10;ZODMGXQp78vPl1+yYIHlq0+ZwrBhyAbOfI3/gc21vvnCfnAYYfHahjPOT3nqiKPa50JI04zRrG5r&#10;urlJ9iwutVuje7uXdFoTHca5xbLvWcUUTXQELx4pBVpIlYdpNW+9gfld5OAE042NsmyUNDaKrRO1&#10;Jmq3f2VqPFsbx4LaCbK3LoWG4ZUY9ZEEQUjtwvyYkdvgnl/qfkQX+ZyQe7Kjp8bvgrx/nKyzp3Bb&#10;TcVBafe+Y8p04jifN+XxM4wKwF/z6NZL7ZiElOTxY0aNYsmSmOKuNjZ07cqECWKasaQlEtCClald&#10;m717AdKnJyRE7WgEK3eWs01pGkLIq+zzfznhlI98G9jgjbfawVohk4nQUID06VPIgIXqZZWDp6VS&#10;+ZQzN+JwU6FoUS5ftnxnu3ZRp86nm0VEMGUK06fz4kUsr0oSuXJx7x6HD6fQYYTt2rFqleWrjxzJ&#10;mEEcbofWjsrLFL1zOcqd45yJuA53dcRxMpMHMEDtEyEIAAHXWd3aGHhNyVFTk6OWlK0yXsU1di5q&#10;h5WC3d0nv3zG3V3KuQWyLDPUV++UDAXWtpel7Gwylk34lgRBSAuC77CgoiE8AAkknaSYFI1WylIR&#10;nY10/4BScZBU9+e4jK0Tktvq1bRtS6Pqypb9ojuRABAezg8/MH16zDBXjYZOnRg/nqxZ1Q4uDRAJ&#10;aMGa3LtHrtdFEXr1UmsOMyGV2MOe5jSPIELhY2+DOnTpSX+MY3nJq3bIQoLIMplc8H9BXD/3cuaM&#10;KfpjgfXr3xSX+KDbt2nenKtXP9FMp2PRIjp0SMaz9WE+Pty5w9275p8dO/D3t3xrv/Qn7xZydqTo&#10;D0ga4AEPilP8Oc/jsrYddhWpuJvdGjGnhZCSXN8gHxgnhzxSop4jG5E0VPpWU3eySE98zIV/5IPj&#10;5YE3kmWcx6Z81NhMunxqH7QgCNYk4hkOGd9feGq2vO0r+ZtHOudMascn/EdUFPZ2AIHPyJBB7WgE&#10;tT16RKNG7/QvatSIyZMpWlTtyNIMkYAWrEmOrDx4DKDXExqKnZ3aAQlW6wY3SlM6nLhMRYcGjRde&#10;V7maHlEy0ipNGMP4iRhNyJA/C9cfx221YsW4dMnyve7eTe3aH2tw6xZVq+LnF6etSRJz59IrGQcQ&#10;Rkfz+HFMovnVz82b7/TUdnXF3p6nTy3cRQUY6EyVP8nW+u3Fpzldm9rhhH+8H7QDDkUospe9oviG&#10;kJLJMjsGmS78LQ8P1qsdi/DaGg8aX8ZOzZJQgiCkGjPzGB096HFUd2ur7OhO5rKaG5vkM/OVJ6dk&#10;jVaySYdXcalYRylnTY2NU8xassy93fK+sbLPOcXGkfabtVkrirvpiW/kECZNI5cnd3zVDkVQ1Zkz&#10;NGhAYKD5admyTJlCzZpqh5XGiAS0YDVu3SLf664qAwcyc6baAQlWS0EpQYnLXJaR47iKHXbtaLeI&#10;RWrHLlgikwu+z3FzoG4tZeG/kq1t3FZr3Zo1ayzf68OHHxvKFR5OmTJcvx6PDWq17N1LtWqJf4J8&#10;fc355be7Nr+dVnZ2Jleu93+yZ8fGhv37Lbl2k6AVVIc6WyjY6L+v3+NeK1rd5nas9aC1aG2x7U73&#10;X/nVBtUmtBSEOIqOYJKzsd0aTYHmIrmQMqywpW0omjh+GAiCIHzMkzPygrImSQeKpMgKkiRBxvw4&#10;Z8OruBT6EJ8zStA9RTGABiQkDYoRFCSt5FWcCoM1J2YoT88qHbdq0vI0tkmnSE6u3Oezesq/O0Qh&#10;jjRqwwbatSUqGkCnY/ZsevZMzAnjhTgSCWjBOkREkDOneZy3nR0vXqTEubgEa7GFLZ/zeXwnOrPH&#10;/gpXcpKGJ5ayWi3rKut3S852XLxO9uxxXm3WLL76ysJd5srFnTsfazBiBJMnx3uzefNy5Qp6S/tR&#10;RkVx715MivlNujnidQ10jQZvb3Lnfj/X7Ob2wW2aTGTPzpMn8QjDDvqBExwtx64TH2qloKxj3RSm&#10;nOe8Pea5qGVkE6aWtBzJyEIUsvA8CEKyW1DBqNHT/ZC4dkkBjBGscaNdRMK3JAiC8ErgdQKvy/ma&#10;aZB5fFL2KqGxcXi/jWzk2U1kE5HBspOXJn02dG8N513byXR1jTz4sd4hUStF3Nkl7x4mN1uozVTC&#10;upNtL16wYQN//82Z0xgMmEzmEoo2etp9zvjxH5vmXJZxtiPCgI8vnskwzYCQwsyYwaBB5hqMLi6s&#10;XSs6PqtGJKAFKxAaSv78+L4eNTNiBBMnqh2TYM3qUnc3u+O7li22Qxk6gQlqhy9YIk9m5Y6PpJPY&#10;tZsateK2jq8v2bMTHW3J/kaP5scfP/jqs2dkyxaT9o2XhQvp2vXTzfz93ymd8SrX/ORJTAFsJydy&#10;5Xo/15wjBzbx71A8fTqDB8e1sScMgRuwCNZtpGnTT67xghdXueqPvw02Wcman/xaRC1dwcpc3yCv&#10;amUa/lz/9vhrQR0vfdhWilY+aschCILwjpl5jaGPFY/CVByqLfp5InSFfnpW/qOMyc4FWabDZm22&#10;KtbXvToqim3bWL6cjRuJjPxgM72OAQMZPvyDaejuHVm4lP/9j/791T4kIRmZTHzzDf/7n/lpzpxs&#10;2ULBgmqHlYaJBLSQ0gUFkT9/TLGe0qU5fVrtmARrJiM74hhJpAXrFqbwZS5bsKKQEkyfzJARSNC7&#10;K7/Ni1uitW9f5s6N957SpeP27Y/1xJgzh379LDyMatU4cCDmaVQU9++/X6n57l3CXnfwlySyZIkl&#10;1+yReMVPo6MpXfqdGT0+pCx0g1WwH5o0YdOmRItBEFK8n5wMmctouu0Xt0/UFnqNg61ock3tOARB&#10;EN6hKBwcL19abnp2k4z5pCZzNYE3ubtTyddEKtHlE7njkAccnmKq97P21W1OYyQmA2u+MAXfVXqf&#10;1S1vZrq7S9Y74ZpTqvOzJm8D89Yen5BfPMWrmMY1N8Czm/xd1xARRMa8UtH2Grf8hAfge04xhFOo&#10;jZS3YfLlr00m9u5l+XLWrSMkJK5r2dszcCBDh+Lu/s7yQwepXh0Fnj4lk5grMs3Yto0ffuDE68GW&#10;FSuycePHRnUKyUAkoIUULTCQ/PkJCjI/LVWKM2fUjkmwcg95WJCCEVjS+dQBhzjOWyikTAvn0aMP&#10;CqSz4dxVcuf+WGOjkaObnpXuWtQxNJ4d5T7Zv6JVK9ats/AYtFpGjYqZHvDxY+TXpcwdHWOp1Jwz&#10;J3Etep0AN25QuTLPnn2sjQR/w49wC/Lk4dgxcQ0opCk3NskrW5i+uq93yZrwjQkJ8OwEp7+i/omE&#10;b0kQBCEphDxiZUuj73l0NoprLingOsU6Si0XffD+ZdQLfs1sMEWhd6Tjdq13ec2UjIao55KkVWpP&#10;1FYaogHC/Ljyr3x9rXJ/v+zohs5RCn0EsqKxwRiFk4fkUUS6f0BxyUm5/pqr/8r+lxXjSyQd9hkk&#10;SUvoAyVXHU2H7VpNUmahFYXjx1m+nKVLYzIAb+TLR7duNG1KunSkS2deePgw48Zx9mxMMycn8udH&#10;knBxAQgL49QJZIUZvzBwqBq/TiF5KQobNjB2LBcvxixs04a//8bOzvLNColCJKCFlMvPjwIFYu55&#10;li/P8eNqxyRYv4tcrErVUEItWFdCMmGSsO4aamlceDhfNFU27ZPsdYS+NFeTj4xk2i/kysPnXwDI&#10;MvUqKPtOS7JCJY7upo49L+O6gy5dWLjwE7NaFCjAjRuWH4MkkTnz+4nm3LlVLmt37hyNGsUUS4rV&#10;P9AJChZi2zayZVMzWkFQw4zcxvRZ6bpfVIJWlc92rv9Gze1qxyEIghAn9/bI/zQ0yUbS55CazNHk&#10;qf9+DnhhdaPPWWXQA/2/X5ju7pK1tgBl+2r8r9Jp+/tp6zB/Dk8yRYeRv5mUv6kGiAxlSz9T8B2l&#10;yOeaCl/HnmD2Oc/CKob02aUWf2uylE78JPSlSyxbxt9/vzMH9hutWzBuAoULx76uorBpE6NGfWww&#10;no2Ov/6gQ9dED1xIQWSZ1auZMOGdvwSdlu9HM2aMmHIwRRAJaCGFevCAIkViBpHXrs3ueNfsFYRY&#10;3OZ2SUrGdwbCV/Too7GoIrCQwnRqpfyzTiqdXzl9XZJlMjjyPBKgRF62HyJPNsKicdDRoJaSv6Tk&#10;98+BX55+lkF59unt9u7N77+j/dQQew8PAgIsj37bNho0UPsUxsbXl4ED+fffDzZYBKd7M2kqTqIO&#10;rpAWPT4u/1nJ9F2Q3s5F7VDSsgcrebSWKivVjkMQBCEefM6zZ6Tpzg651kRt1e/eSQFPdDTU/llb&#10;vr8GCLiO71k5fzNNok85EPqERdWNwfeUjHkkp8xS4zla9wIJ3ebduyxfzvLlXLny/kvu7mR0JG9O&#10;hoylevVPb+pVv9d+ffDx+2CbxnWVjdulJO3ELahCllmzhrFjufZWeS29nm7dGD0ab2+14xNeEwlo&#10;ISW6d4/ChXj5ukhvixaWj1YXhPdEE+2EkwGDBevmIMc97ql9BELiyJwBn2AyOiGbCH5JlVLKgwfS&#10;o9dJ5hZ1lXU737pR/vgxX33F+vV86EPT25tff6Vt2zjtO2tWHj+2PPRDh6hSRe3z92GnTtGyJX5+&#10;GI0xC3PnpmlTKvxBKx/06SzfuCBYuZ/dDUXbaxrOEJWg1XN7HkFnKTdP7TgEQRDi7cw8eXM/U4Y8&#10;UvEummojNcCxX+Vdw00jQvV6++QI4Nktdgw2+ZxWtPZ8c9fCAT2+vqxaxfLlnDjx/pW1owOt29Cl&#10;C9WrY0GmWFG4fp2ICBTFPJB6925+/TXmmjS9E4eOUrRocpwrIRmEh9Orm7J2vRT51pd7Gxv69GH4&#10;cFHyO8URCWghxTl9mgoVMJnMT9u0YdUqtWMSUpcSlLjAhfiupUXbjW5/8Ifa4QuJIzSU/DnwDUaC&#10;coWUo5ckjYa6lZVTZ6XePZkyK7Z1zp9n0SJl5y7lxk2NbAQCcTupqVhyYutM37SLR6nlKlU4csTy&#10;0B89StG38sPDyZiRr79m6FB8fdFoyJwZV1eAfzPS7BY2GdQOURBUs/FL082N8lA/vdqBpGFXfyYq&#10;kJI/qx2HIAiCJfwucWCc6cZmWZHJWlF6eJTa4zVVRiRrt96QB8zKa5CNNPqftmy/uO46JIS1a1m+&#10;nH37Yr7sv6KRaNGSLl1o0CBu84THx9mzdOsWUxFYIzF6DN9/by7EJ1ip6Gj++Yc+vTG81eNFI9Gx&#10;A9NnkEF820iRRAJaSFnGDFPG/xLT67BnT/4Q6T4hsc1n/hCGxLcKhyOOe9hTnvJqhy8kJh8fXF3j&#10;PyWFwUBYGHp9u3aOq7ZKFYsoRy/Fp67Yt98ydaqFEXt78+iRSmcrbtavp2VL9u+PZcDkWi8aXcBO&#10;1VrVgqCqyBCmuBlbLNQU7yTGAKvkwih0DhQepXYcgiAIljOZOD1bvrJKzlZZqjNZnVE1e0ebjv4i&#10;j4zQf7Krsq8vX/Zkx04M745BlSRyeNOiJWN/JH36JAzVYGDSJH76iejXxRSzZGLjZkqVUuXMCQkS&#10;Hs68efwwjtAXMQvd3Ojfn8GDcXZWOz7hw0QCWkhB6lZk91vTDFarxoEDasckpEaRRGYjWwDxKMKr&#10;RVuOckc5qnbsQspy7hylSlGthHLgXHwS0CdOUKGChbv85humT1f7uD+qVy9WriQwEP1/+niuz0q9&#10;ozhkVTtEQVDTpj6mC4vk70L0ejEbuypO9Sd9IfL1VzsOQRAEqzfB3tBgurZMn49loPfto369d7qp&#10;AmVK82UvPvuMjBmTL9rLl+nRg5MnzU8lqFKRXfviMYhRUN25c3z2GffeKorp5cWQIfTpI6aYsQKi&#10;84WQguw58c7Tgwfp2FHtmITUyA67JSxxwCFeqyxmsdqBCynO4N4KMGhMPKdVLl+eypUt2Z9ez8CB&#10;ah/0RykK27ZRv34s2WdAY4NsSfl1QUhNms7VShrWtDclfFOCJQzPsUnKjnaCIAhphlt+6db2j/Vo&#10;nPoztWvFZJ893ejQjnv3OHWaXr2SNfsMFCnC0aP88gv29gAKHDqGsxML/1Tp9Anx9NdfVKgQk332&#10;9mbmTO7eZehQkX22DiIBLaQgR4+wZiU9eyK9TuYsXUquXATEo6OqIMRJfeqPYYwjjnFp7IDDSlbm&#10;Ja/aUQspzsHTkk6iRcv4rzl9uiWV5wYPJlcutQ/6oy5e5PFjGjaM/VWNXiSgBQFo+Y/25gY56kXC&#10;tyTEX3QIehe1gxAEQUgNvEpKfuc+mIDu9AXffserl52d2boV3wD+WUGOHKoFrNUydCgXLlC1qnlJ&#10;tJHuPSldhOBg1aISPikykm7d6NHDXETFwYE5c7h9m4EDzbcTBKsgEtBCClKhIq3a8scfHD2Kw+vO&#10;qffu4e3Npk1qByekOt/x3TSmOeCg5YN102ywSU/6jWxsTGO14xVSnAMHkBVKFrSoklXZskyZEr9V&#10;qlThxx/VPuhP2boVSRIJaEH4uJB7KAqSOkU70zzDc/SiB7QgCEIiqDJCG/JQuX9Qfm+50UiNKvyz&#10;wvzU25sDBz54eZj88ublwAHmzSNdOvOSs1fwcGOapVO0CEnq4UOKF2PRIvPTXLk4dYo+fUTtFOsj&#10;EtBCSlShAk+ekNXb/DQ6mmbNcHenZk1+/hkfH7XjE1KLXvQ6x7la1LLD7r2KHOlIZ4fdF3xxi1u1&#10;qa12pEJK9E0PgBkL4ll/443Bg/nhh5gRHx9XuTIbNyb+vOCJbutWSpfGyyv2VzU2yNHx26AgpEY6&#10;OySNFO6ndhxpkyEEGxe1gxAEQUgN3PJRuI1mST1T8Fs1eYODKVKIA0fMTytU4PRpSpRQO9Z3SRK9&#10;enHpEvXqmZcYZYZ8i4crL8T4pJRk82by5+PmLfPTDh24eJFChdQOS7CImIRQSNHKFFfOXIwlO+Ps&#10;zO7dlC2rdnxCavGQh5vZfIQjj3msRZuTnNWp3oQmGcigdmhCCrVmFa3b4eZIQFjCNrR+Pf36fezG&#10;mk7H11/z009WcJc/OBgPD0aNYty42BvsqECZGWQsr3aggqC+n92MniXosjv+pXiEBFqfjbqHccym&#10;dhyCIAipxNwSxpfBDHqgA+7coU5t7j8wv9SuHQsXpvQiCatX07cvz56ZnzrYs3wFzZqpHVaapyiM&#10;H8/YseantrZMmcLXX6sdlpAAIgEtpHRN6ihb9sSSg65UiSNH4r85QRCExJDdjYfPuHGDfPkSvK2w&#10;MObPZ9EiLl16Z7mbG61b88035M+v9uHGzfLltG/PiROUKxd7g11VKTEJ9ypqByoI6rv6r/zv5/Lw&#10;UJ1NPCbEFRLDamdaPEbvrHYcgiAIqURkCFMzGcr11zi21DZtai6mLEmMGcPYsXEd7KcuX18GDGDN&#10;mpglbdowZ05yT5MovBEYSMuWHD5sfurtzerVVKigdlhCwogEtGAFfHz4eyE7d3H9Bn5+mGQALy9R&#10;i0MQBHX4+JA5M456whK3noS/P9evExiIoyM5c5I3r3Vcs7/RuTPbt+Pri+YDBb721KbIKDxrqR2o&#10;IKQIk1wM5Qdqao0XpaCTkSKzwobPo5FEHUJBEIR4MBqZP5/Ll4mIQK83X+ulT29+cHOL4n9PORGl&#10;MRoB7Oz4+2/atFE76HhasYKvviIgwPzUy4u5c2neXO2w0p7Tp2ncCP/Xv4iaNVm+HE9PtcMSEkwk&#10;oAUrs2wZHToA6PXmKVAFQRCS2Wf1lbU7pVm/MUCMAntDlsmUiQYNWLz4g232NaDAIDLVVztWQUgR&#10;1nUx3d2tDHkiqnAko+hgNuaidbDacQiCIFiTc+do2ZwHj+LU2MODzZuttVpmQABff83y5TFL2rVj&#10;1izc3dWOLM2YP5/+/Xl1J0OSGDaMn35CK27Wpwri5r9gZRo1Mj8wGAgNVTsaQRDSpJ37JK0kss/v&#10;OnkSf/+Y9+hYafTIBrUDFYSUovZk7QsfJfiO2nGkKYbn6NOrHYQgCII1WbOGMmXimn0uUoTTp601&#10;+wy4u7NsGRs2xBTfWLmSfPno3Zvt20UHuKT18iXdutG7tzn7nCEDW7YwebLIPqceos+FYGVcXJAk&#10;XnXc37dPjIgRBCG5LZxPmIEKRRSwqvoYSW3rVrRa6tb9WBuRgBaEtzhnIkMuaUt/U8ft4qtVcokO&#10;wcZF7SAEQRCshp8f3bohywAODgwZgrc3gNGIvz9PnvDkrvLkEcFhUr0GVKhE+/Y4WP/cBs2acfs2&#10;33xjHtcXEsL8+cyfj7MzTZrQsiUNGuDkpHaUqcv167RqxbVr5qclS7JuHdmzqx2WkKhEAlqwPna2&#10;vIwEOHRIJKCT263tsksOjXsBteMQBPUMHYQEa3eK7PO7tm6lUiUyZPhYG0mPIhLQghCj+jjNhm5y&#10;ZCh2Ykq85CF6QAuCIMRH/bq8eAGQIwe7dpEnz3+bpM5LYhcXFi2iQwd69uThQ/PC0FCWLWPZMmxt&#10;qVePli1p1kxMVJgINmygY0fCwsxPW7fm77+xt1c7LCGxiRIcgvVJ//pm47lzaoeSxqz+3LS8sWl2&#10;IcP2waaIQLWjEQQ1rF1NUATFc5Mpk9qhpCi+vpw9+4n6G4ge0ILwvuIdNVobZc3nJrUDSTNED2hB&#10;EIQ4GzuSC5cAJIkFC2LNPqdydety7x5HjjB06DsX/1FRbNpE9+54elK7Nv/7H76+asdqnQwGBg2i&#10;RQtz9tnWlsWLWb1aZJ9TJzEJoWB9ShRWLlyVgBw5uHdP7WjSkp8cDXV/1r7wUU7PkSODsXUmQz4p&#10;S2mpTH+tZ5HE2cWVK1dmzZrl5+d3+vTpggUL5syZ870GGo3m22+/vXnz5rp16+7cuXPjxo1y5cp5&#10;eHh8/fXXBQrE3jHbZDKtWbNm2rRpJpPJ0dFxzJgxtWrVevOqLMtjx4718fE5dOiQJElVq1bVaDTA&#10;ixcvrl692qFDhwH/Z+8u46PGujgA/5PM1N0FqeDWAsUdCou76wKLuy+LQ9FFX9x1cXeKQ9G2FC3a&#10;Umipu3cySd4PM5RSClSmzbS9z48PIZPcnGQ6M8nJzbljx2p//QFcunTpx48f7927J5PJGjVqZG5u&#10;7ubm9r///e/du3cPHjxITU11d3e3s7NTLHzjxo0jR458+vQpPj6+atWqtWvXHjp0aMbAUlNTmzVr&#10;NmbMmP79+4v93hLZZaGHiCR8+ABHR7FDUSu7dmHoUDx/jqpVf7XYwyGwaASHwWKHSxBqxGsLf2E0&#10;J9GCrhVl5URZVEHzRaQiR775uA+h11Bvn9hxEARBqLuAADg4KEtfDh2KHTvEDkgNPH+O//7DyZP4&#10;8CHzSwyDcePwzz9kuMIcCA5Gz564d0/5X3t7nD6NatXEDovINyQBTRQ+DV2Ee94UAFNTRJJ+uAUl&#10;NhDrSrGzUqQSLQBIDMezPfzHG0LEKyH+iyDVwcTPUh2TvG5l8+bNo0eP/vUyK1asePv27c6dOzPO&#10;3LFjR6b0rsLnz5/r1q0bEhKScWa1atXu3LljaGgIID4+3tbWNjH9gZ8faGlpXblypXHjxjzPW1pa&#10;Rmb4m9PU1Pz48WPt2rWDgoIUc9q3b3/u3DnF9Pjx49evX5++cO3atR89epSx5f/++69///6Ojo4f&#10;fjyFIdSVjhRyHjLSWzGTHj3w8CE+fwb1y8cwH4+ASU2UGS52uAShXmTJ8D3G+18Xgu4LMQFCtf50&#10;lz0kB50/3q1H/Du4rM97SwRBEEVbx45QXNbY2ODVKxgZiR2QOvH3x6lTOHwY3t7ImFHT1cXUqZg8&#10;GQakstbv3LmD3r2Rfpn+xx84fJj8mRVxpAQHUfhQWsoEh62t2KEUJ5sqsKYVKEX2GYCeBRpMp/tf&#10;ZiYFSubIpTrm1PZa8rxvZdSoUQEBAb179wZQsWJFv+81btwYAM/zW7Zs8fPzK1OmDID+/fuHhIRk&#10;mX2OjIysXbt2SEiIhobG9OnTnz9/PnjwYJqmnz9/3qhRo7S0NAAGBgafP38+deqUYpXz58+nb27T&#10;pk1mZmapqamdOnVKSkqiadrPz+/27duKJfft2xcREWFtbe3r6/v48WPFzAsXLly7dk0xvXbtWj8/&#10;PxcXF4ZhAgIC7t69mym8S5cuAQgICIiKihL77SWyZfI4pMhRpQy5cfs9lsXVq2jb9jfZZ5ASHASR&#10;NQ0dOA+iu+5jxn+Q9L/EvNjPe27ixQ6qiCIlOAiCILLh6lV87VSDTZtIWjAzBwdMmQJPTwQHY8sW&#10;1KunnJ+UhAULYG+P1auRmip2lOpKELBuHVxdv2WfWzQSLlwgf2ZFH0lAE4XP50DlBHk6o8B8vsez&#10;qRjunfWwpTSNkT6SuEDh6j8quGAuXbq0vr4+AA0NDYfvVa9eXbGMRCJxcHDQ0NAAYGBgYGVllWVT&#10;bm5uYWFhUqn0/v37y5cvr1q16q5du06fPg3gxYsX6X2ojY2Nbb/ezShRokT65kaNGuXh4UFRVGxs&#10;7IEDBxTbKlWqlGJJa2trRZz6+vqlS5dWBCwIwrBhw1JSUgDQNO3g4KClpUVRVOnSpRXRppPJZBcu&#10;XADAcZwiJELN8Tw2bQYFXL1fNMdayb179xAX9/sC0CAJaIL4PceWdKM5zOUJXGqs2KEUSWQQQoIg&#10;iN9JSsKAAcrp3r3RqZPYAakxKyuMGIH793H1KipXVs6MjsaUKShVCtu2Qa6CPlpFSnw8evbExIlg&#10;WQBgaOzYjmt3KIY8+lUMkAQ0Ufik3yhr0kTsUIoNv6sCLYGGzk8X0DJChS7U4zWqL0wgk8l69+6t&#10;6KFcOf1XPRvkcvm2bdsAjB07tmbNmunzO3To0KZNGwDr1q37bSPly5c3MzMDkKmIR5YU+fGAgIDF&#10;ixf/dmF3d/fY2FhF6lyR3SbUXM+2QhqH/l0FMtR1ZhcuQFMTLVr8fklKCoEkoAniN5rNp7VMcWUy&#10;qfWTD0gPaIIgiN+ZOhVhYQBgZoZsXDARAODqiufPceAASpZUzomIwIgRKGmLI0dACt8qPHuGmjVx&#10;/Ljyvwa6ePceQ/8SOyyioJAENFHIxMcr75UB6NBB7GiKjag3MHb8Ta/P7v9JBAF33FT81HBwcPCR&#10;I0fOnj0LoEmTJiVKlHBycsrOil5eXoqeyD169Mj0kqLEx/v37yN/V0Tcy8srIiICgIODw2+3WLp0&#10;6datWwNYtmzZs2fPfr3wsWPHAPTt2xfA3bt3SRUO9XfnPgXgkjv18KHYoaibixfRpAn09H6/JK0B&#10;XiZ2uARRCNQexbw6Rqpw5APSA5ogCOKXHj7E1q3K6XXrYGEhdkCFB02jXz/4+WHr1m9DEYaGo3dv&#10;VKiAY8fEjk9sBw6gfv1v4zdWcERYJLJxkU0UHSQBTRQy7u7KCYaBpaXY0RQbwd6ClfNvEtC0BFX7&#10;UbcXqqzHVkpKire394sXLwBwHAegXLlygYGBiiTvbylqLmtqarq4uGR6qWnTpgAEQfixLrOvr6+X&#10;l9fx48cfPXo0adKkJk2aALC2tlbkrH9ry5YtWlpaHMcNHTqU53+aO5DJZOfOnStZsuSUKVMoiuI4&#10;7syZM6o6bkQ++RAElwpCZCLq1UOLOkJ8vNgBiSgpCS9ewNMTL17gzRv4+mar/gZICQ6CyC6nP2k2&#10;SewgiiTSA5ogCOLnUlPRs4eyu267dujbV+yACiGpFMOHIyAAS5fC2Fg589079OwJFxcUz44saWmY&#10;MAEDBiA5WTln1FDh9QdoaeWpWaLQIQloopBJf6SF47BqldjRFBvJkYJ1jd/XvW23UcKxSI5WzUbf&#10;vXvn4uLSsWNHAD4+Pjld/cuXLwBKliwplUozvVSqVClFReagoKBML/Xt27dWrVo9evSoW7fu2rVr&#10;k5OTzc3N3d3dM1Vw/pnSpUvPnz8fgLe399b0zgM/cHd3j4mJ6d27t42NTY0aNUCqcBQGBgbwfE3d&#10;vQ1DLdx4TJkaYesGsWMqYImJWLcOderA0BDVqqF2bVSrpix3FxmJpGxky0gCmiCy5+keXtNA7CCK&#10;JNIDmiAI4ufmzUNgEAAYGGDLFrGjKcx0dPD33/Dzw99/Q1tbOdPbG/XqoWpVzJ+PFy/EDrGgBAai&#10;SRP873/K/1IUZk3Hph1kTJ3iiCSgiUKmTh3off0GnzOHFPUvIFqGVNyn31eukstAAVoquma2sLCY&#10;MWPGyJEjAZQtW1a1eyQIAgCKyvzLN3jw4IkTJ1atWlXx33Xr1oWHh1epUiX7LU+ZMkWx+tSpUxVJ&#10;8B8p6m8oaoMMGDAAwJ07d0gVjkKhYWPEpmDuDPACRo5Dg+oCX0yekj94EI6OmDgRjx+Dy/Cgg2L/&#10;3dzg6IjDh3/TCElAE0T2PN3Dl2xIztLzAekBTRAE8RM+Plj5r3J6xQqUKCF2QIWfsTGWLoWfH0aN&#10;gkSinPnyJRYsQLVqMDfFtGnw9CyaFaKTknDzJhYtgpMTHj1SzqzjAn9/uC0XOzhCJOTUlih8DhxU&#10;TqSkYNIksaMpHlJiBJMyv79LqWUALROssmEDbqsgJ2dtbb1s2bIZM2YAMDTMcX+l0qVLA/j8+XNa&#10;Wlqml/z9/VmWTV8mowkTJqxZs+b58+eKQh+nT5/O6XYlEsnOnTtpmk5OTh47duyPCyjqb9jZ2Slq&#10;g/Ts2ZNU4Sh0FizD67fQkuD+U8rSUDlOS5ElCJg4Ef36ITz8V4uFhaFPH0ye/KuTaDIIIUFkgywJ&#10;cZ+EGsNI56B8QHpAEwRBZEUux4AB4AUAaNoUw4eLHVARYm2NTZvw5g369UPGp2ojo7FyJWrXRqlS&#10;mDQJd++isPdrCQzE4cMYPx5OTjA0RPPmmDsXMTEAwDBYvx4PPWFnJ3aUhHhIApoofDp1RsXyyumN&#10;GzFunNgBFXVR7yBLQIUu2fq6mPJFal2T3tuM215HnqiKrJyxsbGRkZG9vX02l4+Pj7e0tFy+fHnj&#10;xo0ByGSyR+m3XL+6efMmAIqiGjZs+LN2FJU07ty5E5bz5GKtWrUUqefTp0//2K953bp1MTExAQEB&#10;NE1TFGVjY6Pojr1nzx4VHC+ioJQrh6Q0NKkpRCbC1hrzZogdUP6ZPj0HI6CvWYO///7pq4wGOBUP&#10;Qhj1HqcHc9tqyzdUkm+oIN9SXb6pmnxXQ/mBNtyeZnJ5Wt63QBAF7fZCTtMAFTuRs/R8IIsjPaAJ&#10;giB+tGIFXr0CAG1tbN8OitwDVTVHRxw4gJgYHD+Ovn1hkOGh4aAgrF2Lxo1haYmRI+HuDrbwdNhI&#10;SMDmzejVCyYmKFUKffpg/Xo8f/7dA5MW5rh3D1l1zSKKF3JqSxRKV68rfxQFARs2wNYWL1+KHVPR&#10;5bWVk2jDqFS2FpZoof8lZvgTaUo0Vtuw1/7O65iEhoaGISEhc+fOzebyPj4+4eHhb968cXZ21tfX&#10;B3Do0KFMyygKLleqVMk4fWCIH9SqVUtPT4/juG3btgmCkJw+YkL2LFmyxNbWFsCH9IF+v1IkxGvX&#10;ru36Vbly5QDcv3+fVOEoXGgat7yoFQsBYOEKGGrh1k2xY1K5M2ewcmXOVvn3X5w/n/VLqu4B/XgL&#10;v6Ei++GSwCZB3xqGJWHsQJlXpBhNKjVW+OIprDBjP90t5J1JiMIpORIfb/P7W3MbKsqXm7DLTdnl&#10;ZuyWGvIbs7lgz9/8TT7dzVfpQ07R8wGXAgC0pthxEARBqJeAACyYr5xetAhlyogdUNGlo4Nu3fDf&#10;fwgPx/nzGDwYGR/0jYzE1q344w/o6cK5MtauQUqK2BH/XEoKVq6ErS1Gj8bRo8qezuloGg4OGDUK&#10;Bw7Azx916ogdLqEGJHlvgiAKnq0t1qzBpIlQPOkdHAwnJ4wbh7VrxY6sKNIyoiQ5HKDW2hnj30ue&#10;7ubPDOPenBVGv5TQebiU1srJ+LivFPfuAYZhxo4du3Tp0u3bt/fp00fRIRrA3r17b926BWDKlCm/&#10;aIem6Xbt2h05cmTDhg0RERHbtm378uWLqalpNsPQ1dXdtm1bu3btWJalM+y8TCa7ceOGnZ3dw4cP&#10;0ytQh4SE2NraKqpwDBkyJPdHihDDtDkYNQmdXYXrj6hmzTGwq7D3RFHpNCKTYcKEHK8lCBg/Hn/8&#10;gR/G/1RtDej7a3j3KVyjmUyLxVl/v/A8Dnfm9rbgRjyhLXNQyJ0gcikxDCf6ccGP+bREUAIohtI0&#10;FBxcaZuaNABOhk93Ba+t/N2lYKScdU2q8Ry6bOvMf71+7nxyFJotZMTem6KIJd2fCYIgsrBoEWQs&#10;ANSqhYkTxY6meNDURLt2aNcO27bh1i2cPIkTJ76Vu5OxeOaLSZMx42+0bw8HB2hqQkMDlpZo3x62&#10;tiIHz7LYuROLFiE4+Lv5enqoVw/166N+fdSt+10vb4IASUAThdeECejbF02a4PVrAOB5rFuHw4dx&#10;6RKqVxc7uKLl0x2BytVTWM6DaZs69M667JZq8r8eSTR0f78Kz/PPnz+PjIwEkJKS4u3tXbly5R8T&#10;0MnJya9fv05NTQUQERHh7e2d/pKHh0f69IwZMw4dOhQQENC8efP+/fv36dNnw4YNFy5cAFCvXj3F&#10;6H8APn/+/ObNG8W0r6+viYlJyZIlAXTs2PHIkSPh4eEbNmwQBCE4ODgtLe3F1xGL379/7+joaG9v&#10;HxoaqpgZExPj4+NTtWpViUQCoG3btl26dDl16hT/tZpXZGTkgQMHYmJiOnTo8OTJkypVqmhqagJI&#10;SkqqUKHC69evN2/eXK9evYoVK4r8lhM5pKeHaw+p27fQxhX7TlLXTfH0LczMxA4r744dw6dPuVnx&#10;40ccP44+fTLPp6XgVVOCIzUeV6fxLZcxDab/9O4WTaPvWWZfS2yrybbbxNQYSrqUEvno/mr+2gxO&#10;25hqPJep1I02/mnhKEYuw7XpvP9V/mA7zsieL9+Rsm9GlW2nvFl5cSxv35zWNRd7f4okMgIhQRDE&#10;DwICsHevcnrVKjDkBmjBkkjg6gpXV2zYgPv3ceIETp36dgIuk+Hkye+Wp2l06ICRI9GqFfLSxyt3&#10;eB579uCff74bAsfBARMmoEkTVKlC/n6IXxIIopDbsEFgGAFQ/qMooX9/sWMqWlaYy65Mked69ZjP&#10;whI9dpGWzPck99uF1/7QiX3o0KE/LpaeO/6Z9LXCw8PLly+f6dWmTZsmJycrFoiNjVVkgdNpaWkl&#10;JCQIghAdHW1lZaWYWa1aNY7jDL6/jcswTFBQkIWFRcaZCxYsSI/zy5cvDMNQFKX4b6VKlTIuOW7c&#10;OEEQfH19M+X3b968KfZ7TuRSWppQo7wACFJauHJZ7GjyrkOHb9+tOf3XqVMWDX46KtztoZLQzo2S&#10;rzCXZXPh82Pk8ynZfIZdY8eGvhD7qBJFkf81bj4tuz4rZ7+VMZ+FA23lK23YBVLZEn1ZXLAQ81mY&#10;B1nUe7H3p6iKfChcri12EARBEOpl2DDluVuzZmKHQnzl6SnMnCmUK/erc21ra2HuXCE0tOCiunpV&#10;qFjxuxiMjIRly4TUVLGPF1FIUMIvRqsniEIiMhKtWsHH59scS0vSFVo13l/mD7XjJodI9Sxy34gg&#10;4ERf7tVR3sSR6nlS8otn4f38/Hbs2BEeHv7gwYNq1arZ2dl16tSpXr16mRbz8PA4f/68v7//q1ev&#10;6tWrZ/ZDX9M+ffo4OTllXH7x4sWKDPLChQszJoIFQVizZk1oaOitW7coimratKmNjc2Er2UH3r59&#10;u2fPHoqihg8fbmdnt2XLloCAgLt376ampjZr1szc3Hzq1Kl79+599+6dt7e3ra2tlZXVwIEDM7a/&#10;atWqN2/ebN++HcDhw4evXLkSGBjo4uICoHv37i4uLmlpaf/++290dPTNmzcNDQ2bNGkyefJkw4zF&#10;wIjCZsZ4rFgPmkJYeCHvB21qiujoXK5rZoaIiMwzg07Dfy8an8p7aAfacsmRwvDH2X2QS56K4Cf8&#10;1en8lwdC77NMuXakNzShSjvqymkJhnjk8slCnsc6OzmbhlINqC+PhClfyBOK+SPkCt6sRrMrYsdB&#10;EAShLgIDYW+vHC/u5k00bSp2QMT3Xr3Cw4eIikJaGpKS4OWF69e/W4Cm0a0bRo5Es2b5OHTktWuY&#10;Ng1Pn36bY2yMGTMwfjy0tcU+RkThQRLQRNGxYgX++efbcKs0DTc3zJwpdliF3J6mcjYFwx6p4GI4&#10;9hOO95Z/eSzUn0K3XEEeziGKsplTsGw1XCoInq8LbT3ouDgYGeWphfh46Ot/Nyf4At5tRtPzuWww&#10;g/sr+RuzuemRUg29nK14sj/34iDf4yhTqTvJQRMqs85eXqY11W5z7n/a4oOxzoHlZeiwnZSLyTef&#10;j+LzcTQ8KnYcBEEQ6mLECGzbBgD16+PePbGjIbLhwwds2oRduxAX9938smUxdCiGDIG5Sqt43buH&#10;f/7BnTvf5ujpYepUTJ6c+TSfIH6LJKCJIiUkBI0b48OHb3OOHkWPHmKHVZitdZA7tqI6bFFZvthn&#10;N39+OFeuPd3rFMlBE0WZviYSZZDLC20ptNBQWFvnqYWwMHxfoAahV+H7L5q7qyTA1SXlUl2Me5Pj&#10;22MXx3Kem/k6E+jWqwvpe0OonS3OciMHqvfJPP1FsSkQOOT0ngqRAx+2IdoLtbepttXg4OCQkJDI&#10;yEiO4ywtLdPnx8fHN2nShP55hc6QkBCe521/GEwqICAgKioqNDRUQ0PDxMQEQGpqqpmZ2Y8lxTL5&#10;+PGjvr7+j4+FvX37NjExMSgoyMDAIL2YmFwul0gkNWvWzP6ehoeHBwYGxsbGJicn29jY/LhAiRIl&#10;LC0tM8VvZ2dnamr6+fPniIiIsLAwhmHMzMxKlSpl/n2OhGXZFy9epKWlhYaGWllZGRgYKPb3xYsX&#10;qampipkaGhqKhRMTEx0cHBQjdmSJ5/lbt25JpdJq1aqRp8oI4mdCQlC6FFg5AFy7hhYtxA6IyLa0&#10;NJw9i61bM3eIlkjQqhUmTUKLFrnvEM3z8PHBuXM4c+a7Xs9SKQYPxsKFyPBbRxA5IXYNEIJQvblz&#10;v5UlkkiEt2/FDqgwW6wvu7f697Wbc+RoT3Y+ZBGvxd43gshP9Z14QHjwQOw4ci05WaCo3NeApigh&#10;JSVzm6E3hWtNVRVgQpiwgJGtr8CyKTle99UxbgEt81iu4i83otg6PVS+uhQrdhTE7/iuEJ5MVW2T&#10;MplMV/engyxraGj069cvPj4+y3V1dHS0tLQyzQwMDGR+ct/SxsbmwIEDP4skJSWFpmlLS8tM8x8+&#10;fPiLK0EjI6PFixfzPJ+dnc0y6ZyRmZnZj/EbGBiEhYVJpdKMM3V0dFK+/42YMWNGptbmzJmzYMGC&#10;X2zO0dHR3d09U5CxsbG9evVK3xxFUXXq1PH19VXt+04QRcOIEcqztnr1xA6FyK03b4SJEwUd7cxn&#10;4saGwty5QmRkDppKShJ27BDq1BToH64AJBJh5Ejhyxex95Yo5EgPaKJoOnYMPXsqpw0M8OUL9EiX&#10;opwLuM3vbc79HSvVVNHzNTyP7bXkoU+FpvOZJnPII8ZEUTasH3YcxIULaNtW7FByzc7u2yDcOWVv&#10;D3//zDMj7uHpDLT0UFWAwT74rzUrS0K1AXSzBUyOStU/Xs9fmsiVaU132cvoFOpS3YTYYvxwuCsb&#10;/hLzOGneWyPy0bPZYLRQZbZqW924ceOzZ88Ugz307dtX0S03JSXlzJkznz59AlCvXr379+9nWuvp&#10;06fVq1cH4OnpqRgZQkEul69cufLp06dHjhwBMHLkSENDQ39///Pnz6ekpABYu3Zt+kgVGZ05c6Zz&#10;584URQUHB6cPoQwgMTFx5cqVjx8/vnTpEoD0PG9YWNiZM2diYmIAzJ49e9GiRb/d0927dz979mzd&#10;unUAOnfunLFHdnBw8P79+wHIZLJVq1ZljN/JyWn48OGrVq16/vz5gQMHAAwdOtTJyWncuHHfvTnP&#10;nh06dOjo0aMfP34sU6ZMt27d+vfvT9P0vn37Tp8+/fbt21KlSvXp00ex8IsXL65duyaTyWiavn37&#10;dsOGDRXz4+Pj69Wr5+vrC8De3t7ExMTHx4fneV1d3QcPHlStWlW1bz1BFGoZuz9fvow//hA7ICIP&#10;kpNx5Ai2bMHjx5lf0tKCjg50dWFgAB0dGBggKhwCD1NzSBhUd4GxMQQBd+/C3R1yeRar9+mDOXNg&#10;by/2ThJFgNgZcILIL6NGfrtlV62a2NEUTissZXtd5apqLSVOWGnFLjWSxQSIvWMEkf/qV+YB4eNH&#10;sePIi8GDc98DeujQLBqMfCRcrqXaGDlOuDRBvkhTNo+SLdGX7WiQg16o/je5lTbsfEp2vK/KvuiI&#10;IiMtQdhQkV2kKTva86d/Hgmhwp7m8gW0bH1FNsCDdKhXe55jhLfr86Pht2/fKi6sbt++nXH+7t27&#10;FfMvXryYaZWZX0cpmT59+o8NXr16VfHqx6+/IjKZrGXLloqZjx49+nGVvn37Kl7duHHjj6/u2LFD&#10;8Wqmzs4DBgwAoKGhERYWlp09jf46Mu3x48czzg8ODs7Y/o/xC4Jw72t92VevXv2s/VatWgHo2LFj&#10;xpndunUD0KxZs4wz4+Pj7ezsANSsWTN9piJDTdP06dOnFXP8/PwUZUxsbGxkMlne32uCKDImTFCe&#10;stWpI3YohOr4+AgjRgj6+rk/hVf8s7YWhg8XLlzI4oFGgsg10gORKLI2bYZLDeX08+cYMEDsgAqb&#10;8yO51Gj0PqOaGqm8HGtKsTyPqSFSo9Ji7xtB5L+PQRQF2NmJHUdeDBqU+3UjIvDlS+aZtAZ4VrUx&#10;0jRar2Vmp0qnh0ubL2WCHghBj/hsrmvflJ7yRdLrJON7nD/YgcvmWkRx8P4yv9KaTY1Dw1nM6xP8&#10;hVGZ/zxkiTjWk1ttw8YGCP0uM2N9JaUbkJNqtSeLg7RAywEPGjRI0Rk5PSGb7vjx4xKJBMD+/fuF&#10;bDyQKpVKL1y4oCiCMXfu3EyvpqWlnT9/XktLS9Fg9iN0c3MDIJPJ7uVq9LHY2Nhbt24BsLa2VuR5&#10;C4y+vr4iie/t7a3oGx4QEKDodr148eJOnTopFnNwcLh8+TKA4ODgQ4cOFWSEBKHOwsKwebNyes4c&#10;saMhVMfZGVu24MsXbNiQm0ECq1XDrFl4/BhfvmDrVrRtCy0tsXeJKELIuTJRlD3yhImRcvrAAaxf&#10;L3ZAhcrTPXz1IYyGjmpauzmX41mM95NIyG8YUTykpYFCFg+yFSZNmqBx49ysaGWFixdRpgzGj0dQ&#10;0Lf5tFTlCeh0OmaoM4bWMsLHWzlbsUJn+q+HzPuL/Ksj2c1cE0WYPBUHO3AH23Fl29KTAiVN59Bd&#10;DzHe2/gI32/LPFzHLzNhA27x3Q4yE/wkji3J6XQhwcZCw6ggNyiTyRS50UwVkH18fN6/f1+/fn0A&#10;ISEh3t7e2WlNKpUqCmhcu3YtKioq40uXL1+Oj49v3LgxgEePHqX3R/6t2NjY9MZzsYNubm7NmjUL&#10;CAgAULVq1fRBAguGIniaphUjPV65coXneZqmR40alXGxWrVqOTk5AThz5kxBhkcQ6mzlSshkAFCj&#10;RmEuFkf8hL4+xoxBfDwEAXFxCAuDnx+ePsWFC3B3x6lTOHQIW7fCzQ0jR2DaNEyYgHXr4O+PZ8/g&#10;5oZatXI/gCFB/AI5YyaKMprGez9IJcr/TpwIT0+xYyok/K7yvJxqu0llXxEvjwgVu9KapBI3UWx0&#10;7QoeaN+ykA+0sHkzdHJ4G0pXFzdv4u1b9O+PrVtRpgxGj1bWks7PBLSCniUV4pnjY25dna7cg740&#10;gSSgi7unu/llxmzQQ37ANabHEYamAaBKD9qqBnWspxxAyFOssmWvTOaazGGmhUsr9yIn0oUKW6A9&#10;oFmWHT58eFxcHID0+hgKx44dAzBmzBg9PT0AR48ezWab3bt3pyiK47iLFy/+2ODUqVNpmhYE4fTp&#10;09lpLTIycuDAgQCMjY1btGiRi31UpNeTk5MBbNu27cqVK1RBJS0ePnyoqFvdqVMnTU1NANevXwdQ&#10;tWpVQ8PM73KbNm0A3LhxIzudzQmiyIuKwsYNyul580iqsYgzMICFBRwc4OSEtm3RsiU6d0bv3hg+&#10;HLNmYfMWrFiBtWsxfjyp8kzkO3LeTBRxJia4c1f5s8rzaNIEkZFix1QYvDwi6FqAVt03RGqMYOlE&#10;zm6IYmT9TjAU3G9RiYlih5IXlSph3z4w2S7FI5Fg/35UqAAHB2zfjvfvMWIE9uxB2bIYOBCfvoCX&#10;5Wu8phWo6A+5yS+03cQkhQvBT0gOWnxXp3Nn/yroiiixgVhTij0zjK8xlJ4eIXVo9t3vX5e9kghf&#10;YV9LblsNVsuIGvVcSsbRLZRk+d4Devjw4U5OTkZGRlZWVrq6uvv27QMwYsQIRQ/cdMePH9fR0WnX&#10;rl3Xrl0BHDhwIJuJURsbG21tbQCRGU5n09LSzp07Z29v7+rqquhV/YsqHLVq1SpfvryxsbGlpaWF&#10;hcWzZ88oitqyZYui2eybPn26i4uLIvGdmpoKoFy5ck2bNs2/Y+vl5eXi4lKiRAkzMzNTU9N69eol&#10;JiYaGBisXLlSscDjx48BNGvW7Md1FYclNjY2JCQk/yIkiMJi5UqkpAKAszM6dBA7GoIgig1y9kwU&#10;fXXrYsPXe7wpKahdW+yACoOAG4JBibzmi2M/4Xhf7mgP7sIoTp6KGH/S64QoRrS00L8HBODaNbFD&#10;yaNu3XDiRLbKyBkY4MQJdOnybU6pUli3Dh8/YvJknDiBpq6ICsPX0bryQ4Qvz2jmZkUdE+iY4+VB&#10;8jUlso/X+fsreZ9dPF+A5WuO9eL+Z8fyAsa+kbTdkMXtFvNKkOoh8AE/6CYz5pXEorLYh4nInfzv&#10;AR0cHBwQEBAfHx8WFsayrIODw65duzanV1oF8LX+RocOHXR1dXv37o2cVOHIkqL+Ro8ePSiK6tev&#10;H35ZhcPf3//Lly+xsbHh4eEA6tevf/fu3Z49e+Z0o2FhYf7+/vHx8QBYNn8fbVFISUnx9/ePiIiI&#10;ioqKjo7W0NDo37//q1evHBwcFAsowtDJ6qmd9PR6wYRKEOpMJsPmTcrpuXNJ92eCIAoOSUATxcLo&#10;0ejcWTn98SM6dhQ7IPUWcIeP/SS035rX85H9reQfr/HRH4T3VwQ9K6ruBNWMZ0gQhcX1awDQoMHv&#10;lwwIwMwpmDtDXWtGd+oEHx907PjTyxSK+rbMjywtsWwZAgIwYTLYVFSqhJ498fq1CgPkeXgs5bfV&#10;lke/Q80RuTy3Ma9EeW0TeB4AkiNxoi+3gGLnU+wCml0gkS8zYc8M5V4eJ12k89fxPly5DjRoPFxf&#10;QJ2gAx/wvsf5roeZKYFS0zI/XcysPGXfnLZrQs6cC7P87wF9/vz5uLi48PBwxdiDrq6ugwcPzlSV&#10;QtFruEePHooFclqF48e+0hkb7Nat26+rcERFRSUmJnp6ekokEkEQZs+e3SA7v1I/2Lt3b3R09NCh&#10;QwHo52Kgq5xr1KhRdHR0WlqaovKGIAhbtmwpUaJE+gKK1HOm6tgKMTExGZchiOLM3R1x8QBQqtS3&#10;C2SCIIgCQE6jieLi1Cl87SGBc+ewYIHYAamr+C840Jor34m2rp7X74f4QMGxDT3SRzLRXzLBX2JW&#10;Xux9I4iCFRwNCQVz898sNmaw4GCPZauxaAXsrcQO+mccHXHmDF68wMyZaNAAFhYwMIClJRo2xD//&#10;4MULnD797Us2S+bmmPEPTAwwbRouX0aVKujVCy9e5DGul0e5E/25ZYbs7UWcVBv9LzM1huTyu6v3&#10;GQkFYW1p+TpH+QoL1v8a3+s0M1+QTvwsHfaYqTWC9ncXTvTkFkrk68rIr07nUuNFei+KrhtzuLR4&#10;dDvEWFSmAm4W0EY/XoeWMar0+M2fjWEJKv4z6SBfmAk85EmQFESq1MzMbNOmTQAOHjwok2WuO7R9&#10;+3aJRHLx4sURI0aMHTvWxsYGwN69e7NTheP169eKsst2dnaKOUlJScePH9fX19++ffuIESNmz55t&#10;YWEBYM+ePb9ox8XFRVGWeuHChXnZU4ZhAEgkkrw08ubNGzc3t+z3TZ49e7aVlRXLsjt37sw4v1Gj&#10;RvhaCTqTO3fuALC1tTX/7U8yQRR1e/cqJ/r2Jd2fCYIoUCQBTRQjz54hfXTuhQvh5yd2QOonPgSb&#10;q7LG9lTvkyrorVy+M/3pVu4v13kOkfn4pD5B5K8TJ8ADbZv95iMwfhg27aE0GKxfh2qOCIpC/3Zq&#10;nOSqXBlLlsDDA2FhiItDaCju3sXixaicvZIEtAYEOZYtw8eP+OcfXLkCJyd07Qofn5wGIpfBcwu/&#10;zl5+ojf/6ZbgMpKeGS8dfFvi2Cr3JzZaBhj7Tmpbi7KpSY17K50WLq3QiQZgWAI2NagWS5lJgZJ5&#10;vLTfJbpEXerJDn6Fidz3JOkQrTLJkbi3nG+ygNHQQan6VKhPAX0QInwFXYtsXILTSAxX488m8Vts&#10;PCR6oAro2qdNmzZSqTQxMVHRPTmdp6dnZGSkXC7ftWvXtm3btm3b9u7dOwDh4eHZqcJx6NAhAJqa&#10;mn/88YdizpEjR9LS0hISErZ9FRoaCsDLy+tnVTgUhg8fDuDRo0cfP37M9W6OGzdu7dq1ZcqUyXUL&#10;AP73v//NmTPn5cuX2V+lT58+AFauXJkxa9+8eXMAfn5+P+74hQsXALRs2TIvcRJEEZCcjDNnlNN9&#10;+ogdDUEQxQxJQBPFiJ4ePD2V0zyPHj3EDkid8HLcWcL/z441KEGNepannizpWv3LxAUK4a9yufq1&#10;v7kNFdhlRmzQQ5LiIQqfk/sFAEPG/yqx9ekTNu4ABbzzx9jxePgCWgwOXqS+fBE7+nxCS8GzAGBq&#10;ikWLEBCAefNw6xZq1kSHDnj8OMuVwl4iNhAAgh7yN+Zw+1tx/1qwi7VY98mcWWVq0hfp5CBJq38Z&#10;WhXfW/pW6HWS6XGUMS3702UcW9LdDjAzoqW1x1HHe3DP/yNfUKqxpxmrY041mkEDqD6ESgguoGxv&#10;2CshO388KbHQMSVdxQozNt/rb2SkpaXVsGFDAMuXL3/y5MmYMWMUI/WdOnUKwMaNG/2+evv2ra6u&#10;LrJRhSMqKmrt2rUAevbsmV5K4saNGwBOnz6d3qCnp+evq3Ao1KlTR1dXVxCEzZs3Hz58ePny5bnY&#10;zbJly06YMIHO26DVL168AMBxOai60717dwCBgYE3btz4+++/r1y5AqB169aampqCIChqdKQ7deqU&#10;IsmuWIsgirNz56B42KBCBVSrJnY0BEEUMyQBTRQv1aqhRzfltI8P3N3FDkhtrC4pv+PG1Z5Aj3ou&#10;UUkeB4CBLYwdqNsLclnHs2JXhqJg7ULvdeUKcjQqglCJ3oMpAPMm/2qZxbPBA6tXoFQpANDWxpat&#10;EICW9cWOPp+kJ6AVjIwwbx4+f8aaNfDyQp06aNgw+djN6zO5zdXkCyXsfIZdyLBbqrHrSrHzKXZn&#10;A85rC58aLzj/SY99K52VLO13njGwFm1vWq9hGvxNnxrIXZpUQNWKizA/dz7iFdpvU56X2tSiAQQ9&#10;KojkfloMrGv8PrMcFyDY1iIJ6MJMlu8jEGbStWtXAC9evOjevfumTZsUVSCOHz+uo6MzaNAgh6/K&#10;lSvXrVs3AAcOHPhFFY6goCAXF5eEhASpVDpv3jzFzLS0tPPnz9vZ2XXs2DG9QRcXl/r16wPYv3//&#10;L8KTSCRt2rQBsHXr1mHDhv3zzz8FeXAy8vX1zekqderUMTAwADBlypTly5dPnDgRgJmZ2aRJkwBs&#10;2bJl+vTpPM8DOHXqVK9evQA4Ozu3bdtWrH0kCDWx6evwg337ih0KQRDFkEAQxY9UIgACIFhZiR2K&#10;evDZw82nZWya6ls+9Se7RI/N9eqLNGQvjnLLTWVu2rILY+RsiogHiSByzFRbAITXr3+6QHkbARBS&#10;vv/DtjESAGHLJrGjzycHJQL/7Tsh5pPgs5e7Plt+vEPc4/KrE2lrAQiS1r/pctprOxf6TAh8yHG5&#10;/wopCF7bufm0bE1p9tYCbqUVu74c67Gcy8XX6ad73H8d5Ctt2MuT5emrP1jHnR4ivz5bHvpM7P3M&#10;ZyvMZYc7y7+bYym79rc8t+3lwGJ92aP/cb9fTFfmvf33ixHqK+yWcLWxylvleX7o0KGKhC+AmjVr&#10;9u7dOyUlRRAEPz8/iqIUIxAyDPPff//VqVMHgKWlpaur6/Tp0xUtzJw5s3r16orVa9eufezYsZ49&#10;e9aoUUMxp0GDBq6uruXLl1e0I5FIrly5olhx9+7dzs7OAEqXLu3q6qqoR6GIp0KFCgAoimratOm5&#10;c+c6dOhQqVIlRYOurq5z585VtLA3vRYsYG1t/dudnTRpUpMmTRTLV6tWrUuXLjExMZmWSUpKyhT/&#10;iBEjUlNT+/btW6tWLcXMevXquX6lqJsBYO3ata6urqampgDMzc1btmx55cqVa9eutWzZUlHV2tjY&#10;2NXV9ezZs4oN9clQPqBfv36KmXK5vFOnToqZWlpaRkZGiunSpUuHhYUV9J8cQaiZuDiBYZRXwW/f&#10;ih0NQRDFD0lAE8XRjh3Kn15AWLZM7GjUwK1F3FJDWX60/MWbm0/Jcp0/Wl2SPT9KznHC9dnypcay&#10;BYzs7F/qnYsiiAzOnxMAoayt8r8cJ3RrzZc2EQ7tFwRBiIgQGErQlmRe6/FjARA0GSEpSewdyA+H&#10;tZ/vT9zdVL6qJLvcRDaPki3UkP1rIdvsxO6ox14clpSyYqtgaysAQoMGwtdEg5pLihB2NWYXSNjj&#10;feSHO8vddGQLGNm7i98lK1NihGh/IS2r9/TdBW6FJTuPkq2vyJ4cKF+sL1sgYZebsYu0ZIs0Zesc&#10;2RWWsvmUbKWNLLKIXi66T5Mv1JClJXw3c0d9dk+zfE9APz/IzadlCdlITM2nZcFPSAK6MAs8I9zq&#10;oPJWWZa1t7fP2LnHwsIiKipK8erq1asZhqEoatmyZatWrcq4WJ06dRTLKCp1pJszZ44iCZsJwzDN&#10;mzd/+vRp+qYnTJiQcYGePXv+GA9N08uXL0+v16HQvHnz9OB79+4NQFNT08PD47c7m54oVzA0NPz0&#10;6VOmZcLDwzPFX7Zs2ejoaEtLy1/0iDIxMZk/f37GORRFrV+/ftOmTdT3o6Qt+3riHhgYWL58eQAl&#10;SpRITExMD0Aul69evdrW1laxvL6+/ujRo9PfEYIoznbuVF7/uriIHQpBEMUSJWRjwGWCKHpMjBET&#10;CwDa2oiN/TY4YfF0dQbvuYn7J0GaH40v0WetnKmBVyUSrRyve7AjF/9ZGPlUWRPk8iTu8SberjE9&#10;8KoKxkgkiAKgq4FkFjMmooQ9Zk5Dokw539YIIXHgBcz/G/OWZl7rr97CziNUw+rC3SdF5JH/qPcI&#10;ecq/PMh3aW+2bsoH4/JGJepQuhZUxW60ecUflk5NxY4dWL4cQUGoXx+zZ6NNG7H3IGeO9Za/PibU&#10;m0LHfcYHdz4tFoIAioIAaOiBZgCB0jYBLYUsHonhQvlOdOddjJaRcvU3Z/ine/jSTehao2mJBgBE&#10;vcP+P+Rxgeh1nK7QuUjVT4v/grV28tar6drjvtuvy5O5l4eFqcEqqgmVlaBH/K6GXK3RdJt1v/lN&#10;CXuOLc7sPD5ffiWJAvJxH0Kvod4+seMgCIIQR926ePQIAFauxJQpYkdDEETxQxLQRDF1/z4aNFBO&#10;DxqEPXvEDkhUx/twAbeEqSH5cp0f8lTY5yoXWIzwkRo75Gzdh//jb87iZmbIjIc9x9aabLX+VOfd&#10;+ZiVIAhVuX0bLZqB+/pL26ahsH4P1biGEBxP0RQ6thJOXc46xWyii5hkHDuC7j3F3oc8SwzH2pKs&#10;AGgZUuNXWDNdX0sMzH6/mkyG3buxbBkCAlCrFubMQfv2oApNRv7eSv7WXE7Pkqo2iC7fkTa2h7Yx&#10;Yj7i3UU+LRYx/jyjSXGp0DGD85+MeaVstXlhDOe9VRjuLbFyEnv3VGdbbXlaHMa9zfyV7ufO/9eO&#10;m8vmV843/gv+V5a1b0b3u/D7O5q3F/AP/8fNiCIJ6MLs3XrEv4PLerHjIAiCEEFEBKwswQugKHz8&#10;iNKlxQ6IIIjihySgieKrrKPwwZ8CQNP4/Blfn9UrdpIjsdJa3mY9XWtkfvWq43nsrCsPeyGMfSM1&#10;ysnpTpQ/Njiy84Tvrvmf7eNP/8kN9mBK1S9S3QCJIiYxHO/O8+EvBe//BPcIOskUO67Szs7ZXd3L&#10;C7VqgaawaysGDRN7Z37guZl/spMvUYv6Yx1D04j9CJOyWS8Z+RY76rJ6FtRYRYbxlA1ae0M720MH&#10;siwOHcLixXj3DlWrYupU9OsHpvg+A7HKVl65J9V6TRE5Au8v8wfbcSN9pJbVMr/Ey7FIyo5+Jc1m&#10;dj5Hot5jczXWrDyV/oTNrx1ozaXECsMekhufhdnLReBlqLZI7DgIgiBEsHEjxo4FgEaNcOeO2NEQ&#10;BFEskfQNUXw9fKzsSsfz6NVL7GjEc7I/p2+D/Ms+A6BpDHssMa9MbarCpsbmYMXUGJ76IS6ngXSZ&#10;NvT+llxEjkdNJ4j8lRyJh//jL43nNlSSr7RiL43jXh0RKremrkTTXhE5yD4DcHGB2yxAwJ/DUauS&#10;IJPlYN18FeaLldbyy+M5bSPq+SF+mSHrpiVfX45dX14e8Trzwolh2FyNNa9AjX71NXNHS8GzOdie&#10;VIqBA/H6NY4eBcti0CA4OWHfPnCc2EdCHFwakiOUXQdeHuM3O8lXmMsPd5XHh4gdWc7xPE725Sp2&#10;pn/MPgOgJdA2w7MDqn+jQ55iixOrZ4XhT7KbUJanQVK8S3UVBWwcpIZiB0EQBCGO9DFHM4zfSRAE&#10;UaBIApoovkxN0b2HcvrePdy/L3ZAIvl0l284syC+CoY9luiYUevLybO/SqgXJDpZzO9zjrFxobbU&#10;YP2u8gV1nAji97bXkV/7m3t9WjAsQY17I52VJJ3yRdJ577favjkyyw3+AbA2gtdrSk8bi2aJvXvA&#10;pQnclqpybWPMiJEOvMbMiJY2W8j0PkNPCZNKdbClGvv23Ld0YbAnv7Eya2RPDX0godMTfbQG+Jxn&#10;02kaPXrg1SucPQtNTQwahHLlsG0b5Dn4PikiGGibUE928KtLyk/05vSsqJL1EeyJNbbszvry1Hix&#10;w8uJ433kbAq6Hvppb27rGvT7Cyp+UO/jdX5HbbZkA3riRymd7Z8+m5qIeifekSJUQkYS0ARBFFNB&#10;QfDyAgCGQbduYkdDEERxRRLQRLF2+DCYrx+Cfv3EjkYk8lTYNS2IrwKaxnBPSXK08Hh9drPGb88J&#10;BrZUlk0Nvi0p24Y+0JpbQLPLjNltteQn+nKxnwryyBFEZomhQodtzOTPkgHujGk5FTRYujSCYzDm&#10;T3A85i6BlEat8sLTpyLsWmos/ldW7r2V77CVHuMr0dADAJpGg2l0uXa0ngVG+kisXahDnYV1jvLN&#10;1eSLNNjtdTiz8tSYl993MqWkEHLSAzojmkaHDvDywtmzMDHBiBEoVw7r1iEtTYQjIpJy7ajHG/nz&#10;I/mS9agpIdIBV5g+ZySTAyV/eTLxgVhpwfrsLhy35ZKj8eakUG8K84uexS3cqPAXQoiPyvbo3r/8&#10;/lZc1T45Hsm2xjAmKVxIjhTveBF5x8ZCw0jsIAiCIETw8CEUhVebNoWFhdjREARRXJEENFGs0TTm&#10;zlVOBwRgyxaxAxJLQeUrdMzg1I++vShbj1QnR+PDFaHhPz/9mup9ipnHSXuepOtOYnQtqc/3hLX2&#10;7MbKcllSAe0OQWTCs9DPh2ryG3YjJg692gtSGl7vqOrVYW8Bd/eC268vXvya0qw8DRM/S2v89dOP&#10;5F8PJN3/o+2aUvo2VJuNzN/x0qH3MvR9VshpCY4fURQ6dMDjxzhzBqammDgRFSti2zaoT5mS/NR5&#10;F9P3PDPxk6THUUYvwzWkbU16UqCk9jj63F/c2WGFoD7J/lZywxJUC7dfnYja1KJL1KP2teDiv+R1&#10;c7wce5tz1//mWq1mOu/NcQVts/LQMqIOtCl+Pe6LEtIDmiCI4urT1z46lSuLHQpBEMUYGYSQIKCr&#10;jeRUANDTQ1wcsv9MbtGwgGbH+0mN7Qtoc6nxWGHM9rnAlG39mwN9tAcXeF+Y8iUHgz4F3MHR7iyX&#10;hpFPC26PCCLdfJod8VRqXS3vLf3U7VsY1AOfIgFAi0HtakKdJpRzLbAsqlZFjRqq32LoC2x1Zh1d&#10;6b4XGDrvY7BddkHtLTBxUVl8Fy/CzQ0PHqBkScyYgaFDoaWV3XUTEnDzJnx8EBwMALa2cHZG8+bQ&#10;01P9cSwoby/whztyjq2o/pfUd8S8p3v5M0O40a+k5hV+syQvxzYXefgrlG2H5gsllrn6cH3xxIHW&#10;rCBg8C1p7loA8P4Sf7A91/s0U75DMTtLKDKu1IHL/2BaR+w41FeEPOJ4zPFbibfep72P4+L0af2y&#10;mmUb6zfubtTdWprtkWMJglA/Y8di40YAWLEC06aJHQ1BEMUVSUATBA4f/jYaw4QJWLtW7IAK1gKK&#10;nRIm1SvAp7H+a8f5ufNSHUg0IdGkKAagIbCQ6sOoFGXjgvpTGS0jLDVi64ynmy/MWVc1nsf2mvL4&#10;YGFamLSAjyRBLGDkfz2ibV3yPT/17Bm6tRMCginu+99wGjDURrvWwqot1I+PWIa9xMM1XIi3EB8s&#10;CDw09aiS9anmi5lf3K3heawwYU3LU8MeqSib6V4fNVbBrJ6Kj4iHB+bPx/XrsLDA5MkYNw46Or9a&#10;PigIbm7Yvx/JyZlf0tXFwIGYNQu2+dCbvUCEPBW21ZR32sU4D1LHVKk8FctN2OpD6bbrs/v17rmJ&#10;vzqDZ5MEiqE09ASKBsdCogmbmnT9GZRDs5/uJs/j3DDu6W7eti415I4kj3dQTvTlPlzhZ0SRH5fC&#10;6Vx5NDkLg/Jix6GOYriYucFzt0duTxOyqGgkpaSDTActtllsISGP7hNEodSkCe7cAYBDh9C7t9jR&#10;EARRXJEENEEAgJE+4hIBgGEQGgozM7EDKkALKHZKqFTPskA3en8VnxQODT2kxAg8C46FVAeJIYj2&#10;E6LeCrIEmDhS0X7CzHipRs57IsZ8xDpHdj5PcgREQVukyfY9xzi2Kris36dPuHwJr58iNByhn4U3&#10;76iIRPACANiZY+t+tPoDAB6v528t5FKiYFCSsqpOWTlTjAbiPgsfLglxgYKRHVWpK1V7HCPRQkoU&#10;zCt9a//RBv7qNO6fBKkK+j4rXGuCaotg0ThfDoeHB5Yvx/nzMDfH6NGYPBkGBlkstm8fxoxBYuKv&#10;mtLXx+bNhXdwgDNDubdn+OmR6vg1uL8VF+LDT4/IcWw8j893+VAfcDJoGiMhCK9P8pG+Ai2FjgW0&#10;jSmnP+n6k759+t6e508N5Pg0dN7PVOqqgk+lLBlLdNkpoVL9gv3FJFTjpCXaPocWefMye5z0uKt/&#10;1y/sbyrdWEgsjjocbaLXROx4CYLIMVsbBIcAgIcHGjQQOxqCIIorkoAmCABYthgzZyunW7XClSti&#10;B1RQot5jQ3l2jlyqVoVHAu7wN+fwRnZUl5xX6gTg584fbM/Nkalj5oUo2tx02E47map9xPw4CQLW&#10;r8ZyNwTHAgANuGjx7eRctb50243Mj3d0ot7h5lzu4w0+OQICQFFgtNDjMFO+Iw1gT1M5z2HIXdUV&#10;c7jhikozYdUiHw/B/ftYuhTnz8PMDGPGYOJEGBl9e3XpUvzzT7baoSgsW4bp0/Mx1HyTEoMVZmz/&#10;SwV6OyQ7vnjzO2pzg+8ypeqrJrDUeNz7l0uOQkIgPlwS9G3hMpqu1p++MIp7f4Gv3IPuvIeRZLso&#10;y2+56bDtN6tp13LiNw5roUcsGNX9NRQJ9xLv/fHhjyQ+W6NnaFKaZx3PtjJoJXbUBEHkjKEB4hMA&#10;4NMnlColdjQEQRRXJAFNEACQnAwTQ6TJAYCi8OQJnJ3FjqlAeG/lr0zl/kkoUrnaiDfYVImdI1Nd&#10;n02CyJ4leuwfa5maf6lFcsrXF8N7CvdfUQYSBH1Bdsrs8BxA4fwI7ukeYeJniYE1/rVknf+kWy7P&#10;za2grN1qi3LjYNMm3/f/0SMsWoSLF2FsjIkTMX48DA2xbx8GDcpBIxSFAwfQt2++R5sP9jTjksKF&#10;Ma/U6HuQk2FVCda8IjX4dr5EFfsJ1/7m3p3lZcnQs6S67KcdW6r4w7i+gtyyMtXzhOo+EUTB4FJx&#10;zAi9U8WOQ70Es8HOr50j5BHZX8WQMXxS4YmDpoPYsRMEkV0yGbS0IAhgGKSkQFqkLvsIgihM1OIi&#10;mSBEp6ODc2eU04JQSLMNueG9g9c0pMSOQsXMK0CiBe/tvNiBEMWOnjUVdF9dbutWqgSPlxRDQaqZ&#10;rewzAJoBTaPjdsawhLC1OsumIDkSVVTboZuWgmcLYv/r1MH58/D0RKNGmDcPdnaYOBFjxuSsEUHA&#10;qFEICSmIgFWtwQwq6p3YQWQQ9R5rSstliehzLr9y4kal0f0Q80+SdL4gnRoqUXn2GUDt0fTrM8LF&#10;cVyMX/4eLkLF2FhoGIkdhNqZGDQxR9lnAHFc3KjAUWIHThBEDnz5AkWfQ0tLkn0mCEJMJAFNEEot&#10;26JFQ2Xm6PVrHD8udkAFIuq9UGNoEfweKFmffrKTJKCJgkZRgPrd0MnFk04DrknZJCw3ZnVMYe2s&#10;0l1K+oQYn4Lb+Zo1cfo0fHzg6or//e83dZ+zFB+PxYsLLmDVKduaFjjhg7v434RyGY524zZUYPVt&#10;MD1cqmWQ9yZFU2c87bqU9j3KryvLLjNit9WS72vJbasj39lAvruxfHtt+dW/OVkyAMR8hCw5r5sj&#10;VEYWB6mh2EGolxcpL47H5OZk1z3e/X7SfbHDJwgiuwIDlROk+AZBEOIqgokngsi1Szco5utnYvhw&#10;saPJfyE+vCweNYcXwe8BGxdEvBQ7CKL4SYsTdNVsgCuKgkye47VMHDE5UFpjGD3MS9VdZarMwaeD&#10;BdQJOp2TE3bvhlZua7/u24fkQplK1LWk/N1F7pIf9hLLjdiPt/heJ5kR3pJcjCurbhpMo6eGSf+O&#10;ltafzuhaUlyakBolMBoULaG0TSivzfwSPXaBRL7OkV1mIPfc8t0NgNhAPDvAP1jFvz7Js6QaREEi&#10;PaB/sCdqj4Bcfj/sjtotdvgEQWRXUJByokQJsUMhCKJ4U6PKgAQhOqkUO3fiz8EAEBODefOwYIHY&#10;MeWnK5MF0wqUga3YceQDu2bU/VVCcjR0TMQOhSg2gh7ySRGo2ke9isPyAlJynoAGoGWEtuvzYV9K&#10;dsOH7fiwDeVyWA0jj27eREpKLtdNSMDt22ijurrVfn7w90dsLMzMUKYMSpbMp502r0h9uitGAjo6&#10;GhcvwtOT/xwcdy6tp4V52b+dULE1UE6EYPKHlhEa/5Pl7Vvm5RHeqDRK1KVvzuUvjeWv/8M5tKAF&#10;Od5d4Hk5JNqQaCI1HgLHaeijzTqm+uAieBtY7cjiSAI6k6sJV3O/bnzu1yUIooDp6CgnInJWcYcg&#10;CELFyCCEBJFZ6VL4HAgAGhqIifn2m13EpMZjhTHb5wJTtnXRvPT9Xxl5fJBQ5g+6/gymVH2xoyGK&#10;OrkM/5qzJerRAy6rVwJaSkNXA7Fq1dcyzhfXm6H9a2gU4A2ihQsxb17uV1+8GP/8k9cYAgOxdi0O&#10;H0Zw8HfzHRwwYADGjoWZmWp3+vkB/vQQbnZyAY7I+uUL5szBwYNIS8vi1SZN4OaGhg0LKhrxyZJx&#10;/R8u4IYgCCjThm48m06vQJIaj2t/c95b+eHeUmtnsQMt8j4fxefjaHhU7DjUBSdw2k+1WSGXD6NQ&#10;oOKd4/Xowv9EA0EUA2FhsLICAG1txMZCQ0PsgAiCKK6KZuKJIPLixk3lhEyGQYPEjibfnBrA6ZhT&#10;RTX7DGD8B0kzNybYW9jdkN1SQx7/ReyAiCLtzJ8cLUG/i+qVfQYgF2BlKnYQmRhWgm1H+C4v0I2G&#10;hoq5Osdh8WKUK4fVqzNnnwH4+2PBApQpg23bVLvT1frTEk1cnsSpttmfOnIEFSti9+6ss88Abt9G&#10;48aYOBHyXHXLL4Q0dNBmLTPquWT0C0mrFXTG+tdaBmi/iTEtQ91dXFBvUHFGekB/L5FPzHX2GYAA&#10;IUYeI/ZOEASRLZaW0NUGgJQUPH0qdjQEQRRjRTb3RBC55uiIdu2U0ydO4P17sQPKB/Ff8O4832Vf&#10;Ef8GaDCVnhwkGf1SKk/FmlLsxbHkIp/IL1FvhRL1aFrNPlKKry9bW/V71MlpMfx2IdGv4LZI5W0o&#10;xbysnpqKrl0xezZSf9kRPS4OI0ZgxAjwqhw2sNVqxmsTH/lOhU3+xMaN6NMHCQm/WUwQsG4devQo&#10;PjnoXzMsTcUGqN8ntOhhY8kghBlpUHntA5n3FgiCKDBVKikn7t0TOxSCIIoxNbtWJgj1cPgwJBIA&#10;EAQMHix2NPngZH/O2IFybFUsvgHMK2Gsr6TzXubJLn6VrTw+ROyAiKIo6oNQukHeUpz54MkTAKhc&#10;Xe0Cg5YFyo/Hs9kFt0Vra3FWFwT064ezZ7O7/LZtmDJFhfvtMozWs8X+lvmc7b14EePHI/tV3U6f&#10;xuTJ+RtSIVFzBBX6FCmkL2l+k8WRBHRG2rS2hcQi16vr0DrmUnOxd4IgiOzq0kM54eaGf/75Niwh&#10;QRBEQSoW6SeCyCk9PfTpo5z2K8AuegWDl+Ozh9Dq3+L18XfqT08Pl2roYlt10u2OULGb83hZAlxG&#10;q91n6pkXADjXETuOLFWcisj7iCiorjjVq4uz+oYNOHkyZ6usXYtz51S464OuSeODhPcXVdmx+jvx&#10;8Rg6NMcdtzdswK1b+RVS4VGpG61pINxeSB7QyU8Cj9hn0CSjEn+nrm7dXK9bW7c2Ta4iCaLw6NxZ&#10;OREdjaVLUbo0unfHnj24exdfSJVCgiAKCjl1IIisyWTKCWNjsUNRtfMjOam2UKFzsfv4a+hhxFNJ&#10;SrRwc16+JWKI4sdzE3/XjWuzjtFSv951H98JAMqUETuOLDHaqLoQPlOBAqk/0LQp9HI7XpaBARo3&#10;zs2KsbGYMyc3K6q0SrJpOVTsSh/ryUV/UFWT31u/Pjc1sgUBs2blT0CFTP3pzKP/8Q/XkBx0/hDk&#10;eDAI8kTYDRA7FPXS3bh77tc1yv26BEEUvPLl8b//QUuq/C/P48QJDB6Mxo1RogS0tFC2LJo1w7x5&#10;+PxZ7FgJgii6il0GiiCyKf1usEXun1BUR1+8eZ/dfIedajdUWsHQ0EHNkbTHUk6lRVaJYorncawn&#10;d3Ec12IpU3ucOv6epiQBgL6+2HH8jP0A8Cw+nyiIbenq4s8/c7nukCHQ1s7Nirt2IS4uNyv6++PU&#10;KRXuffcjjEUVakNF+f3Vqv7uEwRs357Lde/fx8uXKo6nEGo0g67Wj74yhd9eW86TR3RUi5fBozdk&#10;UWh6EVK1/SoUR0/jniWkJXKxoqnEdKDJQLHDJwgiZ8aNQ2IKTp1C06aZX0pLw4cPuHULCxfC3g7d&#10;upEnlAiCyBfqeMFMEOogPFw5UbKk2KGoDs/jUHu+VAOqSo/i+9lvvZahpLgxm/Q1I/IkORrr7OXv&#10;L/IDrjANpqvpByoiHABKlxY7jp+haFRfiafTwacVxOb++QeGOe+mbmyMmTNzucVjx3If7fHjKtx1&#10;msZfDyXNFtLXpnO7m8hlyapr+tUrfPqU+9UvXVLhbhZeXfYx499Loz8I/1qxydFiR1NkyJNxuyME&#10;ORqfApOre0hFmialubLEylysuNRmqT5DsvkEUfgwDDp3xs2beP4cc+agQ3vYWELr+/FEeQEnT6JZ&#10;M1Stiu3bkazCEwaCIIo9Nb1mJgjRRUQoJxwcxA5FdQ78waXFC/0uSsQOREw0jRqDae+tpAs0kXs8&#10;j/VlWYrC5GCpg6v6/pKGhVEUYKLOhU8tm8KwCt5tLIhtWVtj61ZQORmSkaKwfXsuH4RhWXh75z7a&#10;hw9VfgAazaSHe0sjXgvLjFj/Gyr6Dnz+PE+rP3um8t0spIwdMSlIysuxrSbpBa0KbBxutoKmORod&#10;B60pdjRqqpdxr2FmwwAg29+LvY17K1chCKLQqloVCxfi7Dl8CUVKGmJi4OWFAwfQsuW3L4OXLzF8&#10;OEqWxJQp+PhR7IgJgigS1PeymSDElZionChfXuxQVOTJLv7jdb71Wlojt3VQiwzXZUxqLN5fJjlo&#10;Ipd8j/Np8dT4DxItA7FD+aWYeDA5SbeKo/oKvFqGtKiC2FavXli5Mrs5aIrC2rXo1i2X2woOBsvm&#10;PtSgoBwP65cNVk6YHi4t144+0JK7vVAF7fsdCMvT+ulPGxGAhg7GvJYmRQgkB51XsmjcaAUjJ9Tb&#10;C6pY33T/rU0lNw00GZjNUvzdjLrttdsrdsgEQaiYkRFq1kS/fnB3x9t3mDwZml9v20VHY/VqODig&#10;RQucOwehQIbtIAiiqCIJaILIWvr4T1WqiB2KKiRH4txfXP1pdM1hxbT6c0YaejBxpM4NJwloIpcc&#10;W9ICL3xUVR/SfBOXBj1p3pvJZwYVULonXi4qoM1NnozDh2Fk9JvFjI1x7BjGj8/9htKHss0dns9r&#10;Cz/X+xTTbitzayF/vE+eihElR+PdlbydSTLkJ+k7BtYY/UIa4iPk14iRxUFqKK41hWUz1NoIilzp&#10;/IaEkuyx27O+5Ho9+lfdE7Rp7eW2y486HNWgNLLdNkEQhU/Zsli1CmFhGDsKOhmeHrlxAx07wr50&#10;nspuEQRRzJHTMoLIQmLitxu8FSqIHY0qnB3O6VlTLZeTS32lfhclCUGCLDHvLRHFkbYxKnWjD3fm&#10;kiPFDuXnPDzACXCpXhg6q1Sdj4CDSHhXQJvr2RNv3mDCBBhk1YPd0BCTJuHNm9z3fVYwNs7T6jo6&#10;0NLKv2NQ8y960HX6zSl+W61cDnzH8zhS67OFbt6uRG1t828fCylje+jbUHeXkYEKciUpAFcbwX4A&#10;nJeJHUqhQYEaaz72feX3/1j9U1oj86ABJaQlpllOe1f53XTL6TS5ciSI4sHQEOs3ISEZ586hVatv&#10;dTk+BaJ3T7GDIwii0KIE8hwFQfzAwwONGgEAw3zrCl14BT3kdzbgep1gKnQmVw5KwV789trczHgp&#10;KUhC5No6e7kgYLy/hFbLD1anFsLZG9SVK2jVSuxQssN3BaIeotHJAt1oSgomTsS2bRg5ElpasLJC&#10;jRpo1EhlmV9Ly9yXmHBxgacnAAgCHj3C7dt49w4JCeB5sCwkEtA0NDVRqhRq10bLltDVzcVGYvyw&#10;pSZLS9DjqMSheTYqk3Acnj+Hhwc8PJJOeeiywXk9RJs3Y+TIvDZS5Jz5i3tzip8UKNXQETuUwiX+&#10;DW60QsWpKJ+HZxeKvQBZwPvU97FcrAFjUEazjKOmo9gREQQhsjdvsGEDNm9W1gbz8ECDBmLHRBBE&#10;IUQS0ASRha1blVfEurrfikEXUvJUrHOUG9tjiAcpg/jNlhpyisYIL3JMiNxLjcXqEmy59nT3w+r4&#10;bIGWBHIecnUvE/IVL8P5SqizDZbNC3S7w4bh7FmE5a2QcZZCQtCuHXx8crn6zJlwc8OePVi6FB9+&#10;V45BXx9//YVZs2BqmtPtsCnY2YALe8q328q4DMvqXkpyMjw9cecO7t3DgweIjweQalT6fVwDh3mN&#10;dLs3woABudxNhsGnT6QT9I9kiVjnKE+OEip2oh1aU+Xa0wbWYsek/qK9cbsDqq+EXV+xQ8lHIQh5&#10;i7cRiDCEYRmUcUARGimbIAj1NmAADhwAgFK2CAjM2aDOBEEQICU4CCJL798rJwzUe4Sx7NhQUc7J&#10;hL4XSab1m2f7+bBnQuc95JgQeaJlhM57GN8T6ngfd8k8pHFo21QdY8sarQEnNzyZCqFgU+Zv3qi4&#10;0BLP49o19OyJ0qXx9GlujwaNNm3QtCmGDv199hlAQgLWrEHFinB3z+mmpNoY+YRp5sZcGMldGPO1&#10;7EN8PK5dw/z5aNkSJiZo2hRz5+L9e3TqhK1b+ff+K5LeJ/67X3feSFSujHHjcrmbXbqQ7HOWNPQw&#10;LUzScgUT9kq4PIlbbcOuLyeP8RM7LHUWfhc328BlQ1HNPichaSVW2sHOAQ6d0XkERvREz2qoZgaz&#10;aZgWDjKYJ0EQ+W7RImhoAMDnL9i8SexoCIIohEgPaILIQrduOHkSAKpUwYsXYkeTB2eHcc8P8FPD&#10;pFqFP5OuQv8rJzcrR/U9r469VolCZz7Fjn0rNSsndhwZREaihCVYHlExvx9sT50IuNoIZUfBrl/B&#10;bdPMDN27Y8sWFTQVHo7du7FtG/z9YWmJIUMwbBj+/BN37uS4qXbt8OoVAgJyvKJEggMH0KtXLsL/&#10;sDvo6TCPiub3Kts8wFMf8DwkEjg5oUEDNGyI5s3Tu1ffmM09XMv/k/h1gEu5HC4uePYsZ9vT0sKz&#10;ZyinTp8cdRX2Eif7yuMChekRUprcOf1R2A3c64v6+2HVUuxQ8sVVXO2LvslITkbyj69qQUsCySqs&#10;Go7hYkdKEEQRN2kS1q4FAE0pEpMhIT9JBEHkBOkBTRBZCP5a1tLSUuxQcovnsb8V93S30HU/Q7LP&#10;mWgbUxGvCkthAqIQ0LMQO4KvzpxBcxfB0hxpPEYMEApV9hkAheor8XQm5Ml5b+v3kpIQGIioKFSs&#10;mKd2BAG3bqFPH5QsiZkzUbo0Dh/G589YsgT29ti6NcfVmSkKV67kJvsMQC7HwIG4fz9bC3McXr3C&#10;tm0YOBD29mWGlOzO9SkbtvfTC6PUsXNw9SoSEuDlhXXr0KNHevY5NR73VvD1p2W4gSeR4OBB6Ovn&#10;LNS1a0n2OZssq2DYYwkEHO5KRib8QdBZ3OuHxieLavZ5C7Z0RudIRGaZfQaQitREJE7G5LEYK3aw&#10;BEEUcbNmwdAQANJY7N0rdjQEQRQ2JAFNEFkIDVVOlColdig5J0/FzXn8Sis28CE/zIup1J18zDNL&#10;DBWsapC6ZYRq6JjiSDeRs0LHDsFSHzSFzp1x05uiKAzoiU37CuEfuVldmNXB23X51X5wMJYsQcOG&#10;MDCAnp7yK/7AAWzcqChtnDNxcdi2DU5OaNYMly7hzz/x/Dlu3ECvXsqHVAFUqIDDhyGVZrdNfX38&#10;8UeeRr+VyTBoENLSsn6VZeHtjeXL0aEDLCxQpQpGjMC1a6hVC2vXwsuLTo694nz5382z3suaZzkY&#10;49mhnI4p1XTe978slSrh7Nkc5KAXLcKIEbnfx+JHooW+55kPF/gHq8jd0wwC/oPnKDS7BLP6Yofy&#10;ezIZ3r+Huzu2bsXeveCy8btxBmemYMrPUs8ZJSFpD/YswiKx95IgiKLMzAzTpimn58xBcoF0GCAI&#10;osggJTgIIguGhspcxKJFmD1b7Gh+IE9F7GdAQGIoDyA1BslRkCUg1Ed4fVqQJQgSLVhUpQddZzT0&#10;xI5V/fjf5Pe7cmNfS01J3ztCFUJ8+G21+Maz6GYLxLnZM386FvwLCrDUR4MGwrT5VJ06Yh+UvEj8&#10;iCu10e4FtKxU2WxyMubOxYYNP83MGhlh3jyMHw86G++jtze2bcN//yEpCTVrYvhw9O8PHZ2fLu/u&#10;jj59EB39m2ZLlcKWLejcGTJZXvd340aMHq2cjo/H48fw8MC9e/DwQGoqADg4KGtruLrCIfM4ZmeG&#10;cE/38HUm0q1Xf1eqSJ6KJQZsm7VMrdFZHaWXL9G3728KVxkbY+NG9OmT1x0slh6u5a9M4QbfZUrV&#10;J7eWgfeb8Woxml2BYWWxQ/kVmQxbt2L9evj5gc9w+6B/X7RqhlIOaPKTgVcjEekIx3jk4N6YDnTu&#10;4Z4znMXeaYIgiqyUFJQooTyjWbYMM2aIHRBBEIUHSUATRBY0pGDlAHDsGLp3Fzuar4Ie8nuac1wq&#10;oPjU0qBogAJNg5aCZqBrQZlXRvMlEou8PVBetK0vL9e3xp+3SNEyQmWe7ODPj+Cmhkt1TEXYupYE&#10;ch6v36JsWbEPhKo8mQIuGbU2q6zBT5+UVZV/q1UrHD/+0568CQk4dAhbtsDHB/r66NMHo0bB2Tlb&#10;MQQHY+ZMHDyYde9mLS2MGIH587F+PebOVcEuV6yIBQuUSWefXxV0/pnn//GnB3NWztSfNyTp9zLP&#10;j+ae7uRnp/28QzfLYtcurF+fxdE2N8eff2LaNJibq2AHi6v/2nGfbvPdDjPl2xfvHLTvcnzYiuZX&#10;oecodig/xXHYtw8LFuDTp18ttniWMHMRRf3wyMo4jNuO7WlIQ7ZRoOqjvgc8xN51giAK1IuDvP91&#10;ockcxsiuIDbn5oY5cwDAyAgfPvz2hIIgCEKJJKAJIgvplwFv36pLjcrXp/jjPbkSDai2GySWVcSO&#10;ptA6P4rz3ipM+CgxKi12KETR4qbNdtrJVO1b0CmhN29QsSJqVxQe+RbCghs/I4vB+QpocROGlVTQ&#10;WnAwGjTIQUnlhg3h7g5t7e9mvn6NvXuxbRtiYlCpEoYPx9Ch0Mv5MyZBQTh6FB4eeP8eyckwMEC5&#10;cmjaFD16wMwMAOrXx4MHKjuS+vqoU0eZdG7QIPNO/U70B+xqLE+JEupOolssYUK9+d1NuCp96E47&#10;szGC6/v38PTEnTvYuhWTJqFXL9SsSYYryjtejvXl5XEBQpm2dN9zxXUo3Rfz8ekoml+Fjq3YoWRN&#10;EHD8OObOxZs332ZSFGxskByPuETwAgDMnYvz/wlP/KimtYSaTujYl2rcTLmwDDITmCQhKaeb1ob2&#10;K7yyh73Yx4AgiILw8jB/fiQnS4amPrSMqAl+BfE7y7LQ0YKcB4CpU/Hvv2IfBYIgCgmSgCaIzKKj&#10;v93I5bhsPY2d304O4F4c5F1G0u02FterTVVIisBKS7bbEaZKDzV4U4kixHsrf34MPylQYmBd0Js+&#10;exadOqFWBeHx6yKUgAbwdh1C3NH0Ql7b4Xk0bYq7d3O21siR2LwZAJKTceQItm7Fo0fQ0UHv3hgx&#10;ArVr59deCwL09FRWUnHtWowbl/ffsNsL+Hv/cmwqJfBC2dZ0v4s5+Rny9ETt2jh/Hu3a5ddBK5a+&#10;ePG7GnJm5amexyTFrJyUAO9JiPBAs8vQNBM7mKxFR2PgQFzI8O3F0OB47N+J/kMA4H//w4QJAFCu&#10;HF69gp420uQAQFNISlaWXr+Lux3QIQ5xOd26DnT+xb+jMTqnKxIEUbh47+DvLedj/AXnQXSHbUzU&#10;e2yqzLZazdSbWBCXOVPHYtVGANDUxLt3hXLYJIIgCh7JwhBEZj4+ygmJRPzss1yGtfby1yf4vhcY&#10;kn3Oo7gAnqIpkn0mVIvncWUyV3ssVfDZZwAdO8JUB55vqEt5TtWql7KjkfABIe55bWfXrhxnnwFs&#10;3YrDhzFhAmxtMWQIEhLwv//hyxfs3JmP2WcACQmqHNBHX18lv2FN5tH/JEr7X6Knhkhzln0GlH2u&#10;U1JUepgI2LrQ495I0+KwySkP41UWOgKHh0MR44MWN9Qt+xwXh26thS7NhHPn4OT0LfvM0DDQgqEm&#10;+rUSeg9UzhwyBMbGAPDuHS5exMWLoCkA4AXUccHTpwDwHM9lyE0t+GQkP8RDsY8HQRD5y8+dPz+C&#10;M69MDb7NdNrF0BKYV0T1v2j3Kdy1fwpiZOyVG1CxAgCkpWHePLEPB0EQhQRJxBBEZr6+yokcPqys&#10;evJU/K+MXJYoTP4iLduafFrzyqo6LQhC4AM+700RRLqLYzkAf6wW7f7QHU8AmDJS7AOhWrQUzsvg&#10;Mw1CHq6jBAHLluVyxT59sGULWrbE1at4+RLjxsHIKP/3WqXf8yptzbElrWeZ89VIAjrfGNmh3yUJ&#10;nyZ88S4eP2q8DB69kBqGZpchNRA7GqXQUAzrgcEdBDsrnLxCnb5FdeqIoCDlq+3bISIScSmISsaB&#10;K1R6BRo9PQwfrpxetQoNm8Dsa130569QvTo0JBi3MDxFyOUHJxShYh8YgiDy15GuXLn2dJ/TTKmG&#10;337rO25j/ljDPFyd3R+Ft+f4DZXkSw3YbbXlQQ9z/FOyZatyYt++3ww/TBAEoUBSWgSR2du3ygld&#10;XZEj2VlPLk8RJn6UahuLfVCKBFoCs/LU7QWk7hChMoIAnx18y1WMiE9LVKoETQafw8Q+FipXsgs0&#10;zeC/J/ctPHgAP79crkvTePECR4/C1RVUQZU30dODoaHKWrNVg/K4igR0aqrYcRRN5hVhVpG6Pa8Y&#10;/KjJk3G7AwQ5Gp8EI3bvAODoAThaCCVMUNEBO45j73nKzlqoUwv4Okq0gQHOnMG588qezj8aNw4a&#10;GgBw5w46d0Z4+HevshyENE3wubyvqQlNsY8QQRD5yHsrL09F1/+y+IpwGU5zaUjMxjnhsZ7c4c6c&#10;USmqxWKGorCzPrdEn91RT35pAsdnLxfduDFqlBUA8DxqVkfnNoIsN49tEARRjJAENEFkZmennEhI&#10;EDOMa3/zYS+F4U+kGjkf5or4mQbT6I83ikdnMaJAXBrPMVLUGinyj6m2FLKCeOCywNVYiedzwOb2&#10;u/jWrdxvmue/3Y0sSDVrqqYdmkb16iLEnwnpAZ3PXEbQflf4sKLd9YyNw81W0LRAo+OgRU6tnjyC&#10;yqWFXgMQEEGFxiI2BasWC89fgNOjHnkql3F2ho8POnb8VTu2tujdWzl96ZJyomTGe0Yf7ZGsk4sI&#10;adAVUVHco0QQRL7yWMFX6EJrZnWFKNGChgFeHPjVxU6MH9aVkb89ww++y/S/zNQeRw97JJkRLW2x&#10;jGE0KK/N/DID9vYi/rdp6MuTuHp+nKKCEMvhzGVKVweHD4MMMUYQxM+QBDRBZObqqpxQYSnOnAp5&#10;insruEb/0EYlxT4cRYvzYJqX47MHyUETKnB/Fee5ie+wXfzi7AwNvkie7htXh2ULvF6Zy9XfvcvT&#10;1vO4eu506KCadurXh5kaFMlVjKdGEtD5ps542r4FvaMOK3Yg+UYWjRutYOyMentBSfLeXl6kpGDQ&#10;IPh+plrWEb6E4OMn3LwOuwpUgwbfHj8fOhQPHsDB4fetTZnyXZkcCwv4PMOJE/j3Xxw4gNkt6km1&#10;c1PgWw96jdFY3ANFEET+iXqH2I9C0/k/Pfm0qUG9OJz1lU7Yc+xz5daXYzUNMDFQWqr+t+8gLSPU&#10;GUMPvs3MSpXWGEbfXcL9a8H6nvzpFdPn+/yj//Gjj9EXLqLc17Fw5Rz69EHz5iL34iIIQm2JfCZH&#10;EGrI2Vk5IQh4+RJVqhR0ADF+2N2AdXClmy0QP7FV9OhZU6+OC6Uaih0HUfhdm8E7/kFX7Sv+rdyS&#10;1ojyQ2Ii9IreAxPOy3DJCWX+gk7Ob8fl8QJIlOunQYMwbx7i4/PaztixIgT/Iy0tUBRJQOervheZ&#10;hRI+6h1My+W9MTWTEoKbrWDTDs65KuauIjExmDQJwcGICEdiGmgK3YdQz57B2hrnLmDNGmV3P21t&#10;bNyIwYOz22y1ajhzBvfuwcoKpUqhUSOYmqJr1/TX7U7C3he+2W3uKx58S7QU8XARBKFyO+rJg73A&#10;ywUAFFCyAWVR+acL151EH+nG83LQGTI9z/bzN2bz8YGCaXmqzzmmbNufnrvSNFqvYZovZs78yR3r&#10;wVXoLPQ4lkWhuRuzBMuqVKWudCXg5Uts2YKFCxEZCQC3bmHMGOzbJ/ZRIwhC/ZAENEFkQVtbeb18&#10;82ZBJ6AfrOLdp3NW1akB7iT7KktbcQAAgABJREFUnC9K1qc+XC6SnUWJAhX8hBcE9D6tFp/Tt58B&#10;gFGLWFRNxxZlRuD5XNTdneN181jIX5RxAIyNMWsWZszIUyN16qBHDxGC/xFFQVOTJKDzFU2DphHs&#10;zZuWE/9mmColBeBGS5QZgYpTRYwiIQGtW+Px429zeAEjRmRerEwZHDv2rQdDNrVvj/btf/qqG9wG&#10;YmAiErPfoA50JmESqQFNEEVM1HvBeRDddoOE1kBiCAx+OcRD+Y60lgG3WJdlJAANQQB4cCzKtqWH&#10;PpQYWGdrixo66HGUCbhDHWzLrSkpDPP6tqIsGcd6yj/dFrrsV553SqUYNw4DBmDhQqxZAwD796Nn&#10;z199vxEEUTyRBDRBZMHSEgEBAODpmceWciDiDf5rK08IFJrMZZrOK1qXkeqkfCfq3QVSgoPIq88e&#10;0NCHREPkMD59QqsGSGHhYCNoaxfUWHkFrPJMnCuPaG+Y5LA+cpkyedpuHlfPtSlTcOUKbtzI5epG&#10;Rti/HyIOi5mJtjYZhDC/SfWQGCx2EKoV/xo3/kClaSg3TsQokpPRvv132ecsVa+G67d+Ot5grnVB&#10;l1qodQ/3ZMjWwF4UKFOYzsRMcQ4WQRD5RteCkiVCogXgN9lnhckh0vfneVky2BSEeAs21anqQ2k6&#10;54kfu8b01FB6Rz352pJyh1aUWQWE+uCzB6+hjz/W0NX6fXemYWSE1asREoLDhwFgyBC8fAkLC7GP&#10;HUEQ6kRtrk8IQp2kF+/zzfGzj7kR8QYH2nKbK7O65pgSIiXZ53wV80EQclNWkSC+QzGA2D3pxw2G&#10;nR3efUFZG7z9VESzzwAkeqg6Fz457wXZOA+FUGkaDRqIs78MgxMnULt2btY1NMS5cyhbVpzIs5T+&#10;SBGRbyyrUl7bi9CN1egnuNYc1RaJm31OS0OXLrhzBwAoCm5u2LcPfXpA44dnTZ4+R1xcvsRwDMcs&#10;YSmF9LdLUqD0oX8FV7ShLeJBIwgiP1hWocJf5uCkU6KBil1pp/60yzC6wxam5ojcZJ8VNPQw+oWk&#10;0246IVh4fUKQJQpd9jJ/R0vrTsj6sbvNm6EpBYCIiCweFiEIopgjeS6CyELVqsoJRT/o/BMXhA2V&#10;5BsrsdHvhF6nmWGPJDpqMGpU0fbFCyblim6qjigohrbg0kSOYdNeAJgxFe++QFK0n2hy/Atpkfhy&#10;PmdrNWoE22z0FMpSixZi9tsxMsKNGxgyBFROvqyqVcP9+2ioZhXuSQI6/3XZI4kNEDZVKRI3V8Pv&#10;4mZr1NoIh0EiRsFxGDAA7u7K/y5fjlmzMGAADh5FigwpKUhKQu1KAOBaC+8/wM4uX8IwhaknPMuj&#10;vC5+VRFIC1oWsPCAR0VUFPGgEQSRT9hUML+/D5WPnAbQo55KJn2SDPeU/HrsEyMjuDZT5spPn8ah&#10;Q2KGTRCEuiEJaILIQr16yol86tKi4H+TX+/IUhQmfpSO/yAp34F8HgtCQpBgXp4koIm84tWgu2H1&#10;8gKA5SvRronYnbHzG8XAeQV8piFHzy8wDKbmtnpsHqsw552uLnbuxJ07aNPm9+W9K1TAli3w9kal&#10;SiKH/SOSgM5/xo4YfJOJeI0DbbnEcLGjyYuwG/DogQb/oWTXvDeWF25uOHZMOb1oEaZN+/YSTUNL&#10;Czo6CA0TAJjbwNQUHIeYmHyJxBKWT/BkBmboQlcPP4wzm6xDy7T7o/8bvKmKqrnZAEEQai/CV7Cq&#10;UWguXs5foVyclNOjRyMwUOyACIJQG5QgFPWrVoLIuchImJsrp5OSoKOj+k1cmsA92ihU6Ul1P1gk&#10;Bw5TX6ts5ZV7UK3XksNO5MmuhvLkKIx9LXLHY3d39OyEuFT81UfYfrDQXJzk0s0/UKITyo7OwSos&#10;i9q18fRpzjbUu7d6ddqJiICHBz58QFQU9PQgl0MiQWoqNDVRsiRq11bHvHO62rVhbo4LF8SOo+gL&#10;fMAf6cYnhQkWVaiexySm5cQOKKeCzuLxCDQ+AbP6YoeCwYOxZw8ADByIvXuzWODzZ9R3xpevSWcJ&#10;BYpCUEg+PjgRj/iTOHkGZ17iZTzi+STtyPvlcL49fbxn5EsrlVegJghCfSw1YpvNZ+pOLDR9lZKS&#10;UMIGsfEA0LIlrlzJ2QNdBEEUVSQBTRBZk0jAcQBw4QLatlVly8nR2NtEHu4rtFrO1JtaaM4kiozF&#10;emy7jYzzIHLkidy7MZvzWMoP82Ksq4v/hySTQVsTZnoISxA7lPwW54vrLdDhDaSGOVjLzw/16yM8&#10;2/1Cq1XD3bswMBB7b4uKxo0hkeR+TEUih4Ie8eeG8zF+wt/xUvUZivL3Av6Dz3Q0vQBjZ7FDAYBN&#10;mzBmDAD06IGjRzO/GhWFyiWFmDSqdxchLJQK/yywApo0pdbt+f3jCqoiCChRAsHBAPDyJSpXFvuQ&#10;EQSRbxbQbP8rEseWhSmJe/IEunVXTm/ZQupBEwQBkBIcBPEjnsekSd+er79/X5WNx3/BSgs2NQ6T&#10;gqQk+ywKPg36NmIHQRRmEb64s4TvuFstss8ANDTAAylFovrrbxhWgm07vFqas7UcHXHjBkqVytbC&#10;tWrh6lWSfVYlHR1SgqMglahDj/CRCDwujOLEjiXb3m/Gs1lwvakm2WdkKMV27BgqVMCYMThxAlFR&#10;ypnbNiEshWJ5PHmEyx548pl6EUht2F9w2WcAFIXkZOW0lZXYx4sgiHwT9JAHhdKNC1P2GUDXbhg5&#10;Ujk9cSLev//pkmlpqOYojBoIeXE4lSWI4k0tLp4JQk0EBaFlS0ilWLsW6c8GRISochP/tZEblqYm&#10;fZYYWIu9t8USLwcvh30z8tVH5N6J/nJrJ8p5oBr9FWlLkCz2iIgFxGkx/HYi0S9na1WujCdPMGAA&#10;ftEjVFMTf/+Nu3fFHHuwSNLSQmqq2EEULzSNTnsZn53CQoZdZsTemK3emWjf5Xj9L1rcgL4aFQ2p&#10;Vg0mJsrpt2+xaRO6d4eFBcqWgYYE/8wFAAFo3FS0CNPSlOOU0NS3UAmCKHoerBaM7SmJpthx5Nya&#10;NahQAQBSU9G3908Xe/MGL/ypLftRwhSnT4gdNEEQ+UmNrp8JQlzz56NkSVy79t3YYgYMHB+p7G7s&#10;Plcu6r0w8JrIRWOLs4DbPCjQ5B0gcis2EGFPhQ7b1OvXs2ENgRNyXOi4UNKyRPlxeDY7xyuammLf&#10;Pjx/jgkTUC5Dnoth4OyMefPg54elS6FZCK/w1BwZhFAMVXrQ/yRKuh9mXEbTd5fyT7araw76+Tx8&#10;3IeWHtBzEDuU7zAMjh5Fy5bQ1v42k+fxwQ9shmN54Dgl1u2VsDBlVwldHVJclSCKsg9X+Mp9CuWH&#10;XEsL+/crp589/+liTk6YP1UAEBaPQf3EDpogiPykXpfQBCGi/639Nk1RcHaGuzsC3iPFV/DcpIIr&#10;tzen+Y83+WGeUmN7sXe1GONYkn0m8mRfc7lpBcqmlnr9ejZoRQHYtknsOApGxWmIvI+Ie7lZt3Jl&#10;rF2Lt2+RnAw/PwQEIDkZPj6YPx+2tmLvWBFFEtAikWihUg/adQlj14y+PksNR3wR4D0RwRfgehva&#10;6lgYq0ULuLsjOho3bmDWLNSrB8n35w8SGm1aQCoVJ7ywMOWEkZGoh4kgiPwkS4QsAdWHFNax011c&#10;lN9RrPxXg3HMXkZduYTzZ/HgidgREwSRn9TrEpogRGRurpwoWRIhIfDxQcuWMLZHqSbUHTcVXLld&#10;nsiXaU1bVhF7P4u3pDBQJAFN5NbqEvLYT8Kft9Tub6hxcwDw91XDHFM+YLRRdSF8pgJ52F9tbTg4&#10;oHRpaGiIvT9FnZYWSUCLq/FMKjVWzb4cBDnuD0DsM7S4CU0zsaP5FS0tNGsGNzfcv4+oKJw9q3yi&#10;HIBdCRw+X6B1nzMKDVVOkKJBBFGEffLgaQlMCnPvJUdH5YTfz8unMQxatUa7DqhUSexwCYLIT2p3&#10;FU0QYqldF+8+AICGBiwtv83vskey1o5NS4Cm/u8b4eWIeIO3p/mEEEHLAPJUKj6Ej/FDYiiSIoS/&#10;HpFPnMg+3xX0rArlU2yEuORp+K8tlxguDLom1VO/q/1GjQAg5Eux+du2H4B36/H5BEp1z3tjRP7S&#10;1iY1oMVlUIrm5epUgoNPg0cv8HI0vQhGO+/tFRgDA3TogLg4DBgAAGkyMYNJ7wFtU0Ls40IQRL6J&#10;eA2prthB5I2jI7y9AeDDh2/juxIEUTyRdBhBKDk748ABAIiI+G6+UWlo6OHaTK7dhl/1cnl2gL+z&#10;iI9+L4CCpiG0DCl5KuQyXqJBMRpC6Sa06zKJniUIccUHg7wLRE598eb3t+QoYOgDxram2NFk5e1b&#10;ALCwFIDikYOmaFRfiUdDUKIDaFK1Wb2REhxiM3aEICAxHGpx80yejLtdoGGMhvtB52/1ihMnTnh6&#10;eiqmk5KS7t69W6pUqUpf+9dpaGiMHz/+9evXFy5c8PPze/PmTcOGDc3MzMaMGWNlZRUWFrZhw4ao&#10;qCgPD49y5cqVKVOmTZs2VapUWbdu3d27UYAHYJ+SVuHvv7/bIkVRgwcPLpehyvzr16/Pnj0bExND&#10;03T9+vVbtmyZlpa2cePGUaNGGX2tnSEIwoMHD9zd3VNTUzU1NVu1alWvXr2AgIDTp09PnDiR/n7o&#10;1MTExF69es2dOzc0tI5ijqJ34YcPH3bt2hUWFvb48WNnZ2dbW9s+ffo4OTn97OAEBATMnj07MjJS&#10;KpXOnTu3Vq1aGV89dOjQs2fPvLy8EhISTp8+bW2tHDj7+fPnBw8eDA4OjoqKqlq1as2aNTt16rRq&#10;1aqIiIjbt28bGRnVqlWratWqvXr1Wr16dXh4+O3bt3V1devWrVuhQoU///wTwNmzZ+/fv5+Wlubj&#10;4+Pk5NSvX7+HDx8GBQXdvXuXoqhGjRqVKlVqzJgx+fqHQRCFSPAjQde8cJ/aZacHNEEQxYVAEIQg&#10;CIJw754ACIBA05lfur2IW6ghSwjNPD/wAXd6KLuhIrtQKlsgle1rJY98K/ZuEL+0swG711We/eU/&#10;3eX2uMrddGRu2rKrM3OwIlE0pCUJZ4fLF9CyPS3kbJrY0fzc4cMCIEwYLnYcBexWB+H1KrGDIH5n&#10;0SIBEFhW7DiKtcV6sgfrOLGjEIS0GMG9gXB/gMAXxN+Dxe+KU2zevLlLly6ZZu7evVsQhH379mWa&#10;36FDhxMnTvz2wmr8+PGKrYeGhtb7obOfkZFRy5YtAezdu1ex2JMnT+ztMz9dX7p06dq1awN4+fJl&#10;pp1aunQpgHr16o0dqzxrXbNGEATBzc0tUyNjxozJ+k1IS2vbtm2mhStXrhweHp6+TMmSJdNfat++&#10;ffr8CRMmZFyrTJkyr169or4fA9Ha2trf3z9T3tzIyIjneUEQatSokXF+v379pN9X0dbU1ExMTCyQ&#10;P0eCyELgQy4uuEC3+MGdOzlI/uluFl/RCaGCm7bsxjw1+PbOgx07lF9W/fuLHQpBEGIjNaAJQql2&#10;beUEz2ceJKHxbNrYgdpQnj3ajTvem1tnL1/AsPMpdmdD/vVJQduU6riTmSuTDrjCmJbL+YaJAqRl&#10;TEX7ZbcU5rGe3O7GXEq4UKUX3WQO82AVv8yQvTmP5/nvFgu8jyNdufUV5Bsryc8M4eRpYu8kAQCQ&#10;JeHmPD42IDfr8nK8OsLvbc4tNZD7HuM77WEGXWMkalwrOCoKACxK5rWdQqb6CrxahrQoseMgfklb&#10;GwDpBC0us3KU3xWxy0CnhuN6Mxg7o+6eghmNgeM4AJs2bfLy8po4cSIALS0tLy8vLy8vRddguVy+&#10;e/duLy8vRQ/fgQMH+vj4DBw4EEC/fv18fHwGDx4MwMLCwsvLa//+/V26dHn27FnFiiMBAAbt/vDK&#10;qFOnTukbjYmJad68+YMHD9q2bXvw4EEvL69bt25NmzYNwNWrVxWbBvDq1StXV9fPnz8PHjz4woUL&#10;Xl5eFy9eHDp0aFBQ0OPHj9MXy+jevXuKFUNDlS8peidPnz7d29v7jz/+AODk5OTl5fXvv//+eEx4&#10;nm/Tps3FixcBNG/e/Ny5c3369GEY5tWrV3Xr1o2Pj1cs9ujRozt37iimL1y4cPPmTcX00qVLvby8&#10;6tatC+DBgwd3796tVKnS69evly9frljg5s2bXl5e9vb2b968WbdunWLmpUuXXrx4ochTHz16tEqV&#10;KgA6duz4+PHjrVu3vn37Nj3df/DgwTdv3ujqFvKKA0Sh9XgDv6Mut9qGXaLPriktX1+ePdGfe3uB&#10;z3vLP+Pnzh9ozQXcFHY34RZK2BVm7HJTdpWNfIUFu8KMXWXDGpammswt3BmbMmW+7izpAU0QxR4p&#10;wUEQShIJKAqCAAD376Nz5+9eHflUcn4EF+Ij8HKUbER1G0OXqFO4zwaKJ6eB1PHeglyG7CQTX58U&#10;ehxnKnVVvtF1J9H/tePureDuLuFKN6KdB1P2rvTZwZyfO69tjnKtaY7D65P853v8uLf5+1gx8Vu8&#10;HOscWVk87i7hOu9lqvXN4tOaGg9/d96mFm1UGrJEvDjIRb1DwG0hxl9IjQEthXlFqtdxukLnQvBJ&#10;v3RMAKiKlcWOo4AZVEDpnni5CDXXih0K8XPpCWj9bAykQOQPq+qU/3VRE9ApIbjZCjbt4LysgLfc&#10;vn37kiVL3rp1CwBN0zVr1gRQvXr1Z8+eATA0NKxZs6aGhgYAS0tLZ2dnxVo0TTs7O1tZWQGQSqWK&#10;tQBUq1aN42wAAJKKFdNnA0D9+vXPnDmjmL5x44avr++ff/65e/fu9AWaNGnSq1evJk2aJCUlKebs&#10;27cvOjp648aNo0ePTl+sTZs2zZs379ev34/7kpiYqMhfx8fHv3lzE2gJKIctkUqlNWrUMDExAaCn&#10;p/ddZBkcPXr0xo0bADZs2KCodNG+ffthw4a1bNnS399/6dKlih7W1tbW+vr6ACQSiVwuHzZs2MuX&#10;L7W0tLS1tWvWrGlgYACgRo0aiuNWvnx5BwcHRfvOzs6K0iJly5Z9//59+kGzsbEBEBcX169fv5cv&#10;Xw4ePHjHjh2KXtL29vaRkZGKJStVqmRnZ1fAfyEEka58J/rSeK7fZSbEBwlBwmcPfHkovDrEA5yG&#10;PkwrUCXrUeaVKYkWwl8Kn+8I0e8FWTJ0LSiJNmgatAQ0A4FHuY50g2m0ht7vt3jqT75sW7rvOYbn&#10;8fw/PikEABLDhIjXVOkmlH1TFIHrzfQSHB8+iB0KQRBiIwlogvjG2BjR0QDw6FHmBLREE533iDTS&#10;OaE6lXvQZ//irv3NtV79m3fz1nwetFC2zbfTPokWBl1nAObFIf7ev/y54TyXymmbYdgjxqaWcrHY&#10;T8w6e/btBb58u0J/vlioHe7McamYFim9NZ87NYCTaKBS92/viO9J3n0KH/dJYDQgl3EUAAGgoakP&#10;Gxe6wVS6bAfasorY+5AT1+5SEgo/PEpeDFRbiPOVUG409MnjJ+pKkYAm4xCKqnIv6ule8RLQiR9x&#10;sxXKjETFKQW8ZQMDgxIlshikL70SdC4kJCgn9HQAYM6cOVWrVu3Zs2fGNl+/fg3g7t27aWlpmprf&#10;6tTXrFmzS5cuBxRDjgBPnjwB4O7unjEBDaBv375ubm6KRjI6e/ZsWlqanp5eYmJiYOBhRQLayioH&#10;wSu6RdetWzdjneVmzZqNGDFi06ZNGzZscHNzY5hvJ0iVK1d+9uyZn5/fihUr5s6dm5f3Ii4u7o8/&#10;/nj06FHG7DNBqBXDkrCtTV2bzo98+i1JwssR9oIPuIF3FwXfY0LqDh48pPowr0jXHEmlJUCWAE6G&#10;hGBBlggDG0rO4uFazmMp5zSQbrWS0TL66eae7eeTw9H1PwYATcN5QNH8UNjaKiciIhAXB0NDsQMi&#10;CEI8JAFNEEoyGRITldMxMWJHQ+SbWmPoR2v5ViuZX1/7+OziS9SlpdpZvFS1D121T9YrG5WGQ0v6&#10;6lSSgBbZ53t8o9mMhg5arWB4OY714ko15HudlOiY4vYi/tZ8rkJHutcpibUzZIlIioC2MX5xhaDm&#10;lsxDKoe2jYvNCIQZaZigwmT4zEDjU2KHQvyElhZASnCIzL4ZzXNc7CcYlS7wbce/xo0/UGUOygwr&#10;4C2XKVPG0tIyU4VihcaNG2tqajqmd8zLifQEtIUleJ5fvHhx8+bNe/bs6eLiYmBgUKZMGQDjxo1z&#10;c3Pz8/OrUqXKokWLOnbsqKOjo1hryJAhR48eVXQZnj9//rVr186cOdO0adPZs2c3a9YsPfk7bNiw&#10;efPmWVp+N27ysWPHAHTr1m3v3r3x8ceArYDEMttDKycmJir6fQ8aNCjTS7179960aVNiYqKPj4+L&#10;i0v6/JIlSxobG9+6dcvNza1Hjx4VK1bM3XtBss9EYdFhh2SLE+t3lXdsqfwrpSWwrk5bV0e9HNxB&#10;Y+6v4T2WcE928Ya2VOmmqDWGLllX2WDQQz7yDeKDcWchV60frWUg9j7ns4zfwf7+qF5d7IAIghAP&#10;+fknCKVx4yCTAQBFYUpB99EhCo7rEobRwrYa8l8vlhorVO2bm3TeH6uZqHfCqyP5WDCO+C0uDUZf&#10;CyK3Xs30v8zEBmB1CfZ/ZeW35nPttjC9TjHWzgCgoQdj+0KcfQawZClo4L8zxS/7rFBhImJfIPS6&#10;2HEQP0FqQKsBWgJGA4/XF/gPU7Q3rjWHk1vBZ58BeHh4nDx5MsuX6tSpExcX16ZNm4wzY2Nj/b8X&#10;GxubaUWWxdf6GbxEy9/f318QBMXQEFZWVuHh4Ypi04aGhtu3b6co6sOHD3369DExMenateuxY8dS&#10;UlKaNWsWHx/ftGlTAA0aNFD0RL59+3bLli1NTU2HDx9+/fp1juMmTZoUERFhlaF7c2Ji4pUrVypX&#10;rjxq1CgAgpAA3JQwMDLK7gG5f/++okR1kyZNfjwgip7at2/fzvTStm3bNDQ0WJb966+/BCE3/ejj&#10;4uLs7OwePXrUs2dPkn0m1JxlFRjbU56b8vrISP1J9PQI6ZiXUsfW1OtTwq4G3CItdpUNu8SA3dmA&#10;uziWu7eMqz6U7ry3WDxfK/n6oSdloAmimCNnAAQBAImJ2LVLOd20KcqWFTsgIj+NfCaNeicc6sT9&#10;YhlGAwlfcnP2aVEZdcbTJ/rzYS/F3s9ijOfw7uK3t8+xJT3pk6RyLyotXuh9hnEZVnR++z5/RhKL&#10;yg5C9nMQRQ2tASc3+EyDQO76qCWSgFYP1tWp0KcFW4Uj/DZutUWd7bAfKMouSySSjNUkMslYGUMx&#10;1t/27dsdv7d582Z8HVdQISQEX3OwscNHOJYtWxZfC25kanPAgAHXrl1T1GJOS0s7depUz549ra2t&#10;165dqyidrLB+/fq9e/eWLFkSQFxc3Pbt211dXR0dHc+cOZOxNQBnz55NSUnp0aNH7dq1zc0V3Z4P&#10;Q4D3o+wekI8fPwKgabpChQqZXtLQ0FAUX1Ysk1HZsmVnz54N4P79+7vSz5Vzom/fvopUflBQUJYd&#10;0glCffByxPgL9Sar5g/VvBI6bmdmJUrnpEk7bGWMHakGM5hZSdJ/EqUz46XtNhaL7DMA06/lsEkZ&#10;aIIo5orORThB5MXgwVCMNE5R+O8/saMh8plRSQy6ybw/z784+NOMlUEpKux5LttvvYYp3ZjaWZeV&#10;y8TeVfXw9gJ/sj93cgB3sCO3/w/uWC/uwSo+Ofqny395hBP95Ie7cjvqyXc3lh/rxblP43L0dphX&#10;ofyuZn5zu+yRTAuTlm9fpH74FAmK+ITifUlfuhckOvh0UOw4iKyQBLR6MClDxQcWYAI6+CI8eqLB&#10;Ydi2F3vXf0+Rp3Zychr+PcWYhBl77IaEpE9qdugwfNiwYQAsf1IFo3nz5l5eXr6+vgsWLFCkquPi&#10;4iZNmjR58uT0ZSiKGjhw4KdPn+7duzdhwgQLCwsAnz596tKly5EjRzK2pqi/0aNHD4qiXF0VQxQe&#10;k/PyJ4+y+7Yq+i9TFJVlFvgXHZNnzJhRvnx5ABMnTgwODs7p4X369GmLFi0A3L9/f8uWLap73whC&#10;9UJ9eIpC6UYqPlekJXAeRA+5K2kyi5Zoib2TBa56beXXVMYe0CyLqCixIyMIomAVqetwgsidgACc&#10;OKGcdnWFtbXYARH5r0Qduvpf9Jm/OHkqeB435nI35/ERb74tYGBLxeeqB7TCoOuMPA13F3O5bqEo&#10;uTyef3uWD/YWEkMFWYIQ/lK4tZBbYcYuN2M/Xv8uTfxoI79En91ej319ErH+gpYhRUuoyNfC8/3C&#10;Fmd2iT57tAcX9e73W5RowLxisfiBs7SEqQ4+ReDmDbFDEROF6ivxdCbkyWJHQvyADEKoHir3oKL9&#10;CyoBHXQGD4ei8WlYNhN7v7NFkZBt1arV1u8panSkp2t5Hps3p6+ku23bVkU61dTU9BeNV6xYce7c&#10;ue/evXv58mXnzp0BrFu37vnz55kCqF+//tq1a0NDQ2/evOns7CwIwpAhQ1K/fnDS628ohjq0tu4J&#10;AEjQlNzsPyy7NyBtbGwAcBz3YzdnjuM+ffoEwDqrk2ANDY29e/dSFJWYmJgxe55NvXv3dnd379ix&#10;I4CJEyf6kYfwCTVm5Ejz5HkqVfvzL+XX1OXL2LcPbm6oXx+aGjAzw8KFYgdHEEQBKhbX5wTxa7Wq&#10;K4vaMQyOHxc7GqKgdNjKaOhgSw35KivWYynvtZnbVIldZsRenc4BoCjEfszTtTpFw6xC8e6X+pVZ&#10;Rcq0PDXWVzL8sWTofcmYV5KZcdKpIVL7ZvQ+V+70YB6AXIY9TeVXxnMuI+jZqdLZKZKRTyX9LzOD&#10;bjCjnkumhkpmpUobTGdCfIQNFdhdjeQJob/aIiMFLy/Yh83Fc+kWADRvAVNdrF0hdjRiMasLs7p4&#10;u1bsOIgfkB7Q6qFMO5rnEOKT/5mVgAPwGoNml2FWT+ydViWOw8CB2LtX+V+KgpUVKIoyMzMzNzcH&#10;EBsbW6lSpf379wPw9fV1cHDIVE+5cuXKp06dcnV1FQRh7969AE6dOlWuXLkvX76kL0NRVNOmTR8+&#10;fFiiRInk5OT79+8r5i9btiwlJcXf39/ExERb22T16jaKizjbkoe+jm74K61bt542bVrDhg0VyfQf&#10;Cz0/efIkOTkZWZWHVqhTp87w4cMBHDlyJCIiIkeH7t9//6VpeufOnYaGhjKZrH///rmrJU0QBUDH&#10;BBQgSxI7jqKl3tdfg6AgDBqEOXPw4AEU3wIrloodHEEQBYgkoAkCkbHKLOGff8KgqI9ETGTU84Q0&#10;IUiQ6FD/JEmnhUtnxktrjqQfb+CXGrJxnwU9q9ynj9+e4wWOqtyLfMcCgJZRFqfyepboeYxpvpR+&#10;to+7OY//14INeyGMeCZttZKRaGTRiEQDTebQEz5IBnswCSFYbcOeHc7Jsurw+vIYH+4r8L8ZZrLo&#10;qFULB/bAUAcxyZg0A3oaOHlU7JhE4bwCb9YgNTTvLRGqpKUFkAS0+BgGBrbUkx35nPh7txHP5qDF&#10;TRg7ib3HqsRxGDTouxJtihsrFEW9fft29+7dAB4/fvz69etHjx4B8PX1/fjx49atW39sasCAAQAq&#10;V64MwNPT8/3794cOHcq0jKamZteuXZGhb7WHhweA0qUdeN4hNdUBcADMAYRHHFcUsP6FqKioK1eu&#10;eHh4mJiYKKo/ZyruAUAxWqOmpmbt2rV/1s6KFSsUFUJ8fX1zdPQUxT3MzMwUafeHDx9uztCTnCDU&#10;ysfbPChItMWOo2gpVQpz5iDLCvAmRmIHRxBEASLJEYJA+hA1FhZih0IULLsmmBkvnRQgUWQ8NfTQ&#10;chkzM15atg0d+kywb5b7BPStBbxNLRS3kd7DXiLg9neVTBR0zCBLzHqVRn8z5drRj9Zx5drRU0Ol&#10;llV+v5VS9ekJHyR1p9C+x/il+uxae/nBjtyhTtyeZtzqkvKFUvmJPrxNTbrHMYnYx6Pg9BuE2CRE&#10;RqFlPSGZRY9eGQuVFht69nAYhOfzxY6D+B7pAa02LKtRgQ/yMwHtuxzv1qPlHegXqaGcBQE9emQe&#10;IETraxVXExMTbW1tAK9evcq04rlz5968yfyLqKh0kbEK844dO2JiYjIt9vnz5/TFEhMTHz9+XLZs&#10;ZZp+GRfnBXgBXmUczgBITEy4efPmr+PPGNi4ceMAXL58+fz58xkXWLNmDYBBgwZlHCAxEwMDgw0b&#10;NgBIS0vL3ZHs1KlThw4dAEyaNIkU4iDU0PP/+P2unGkFqridwBeAhQvx7h369oWLC/7661uf6K69&#10;xI6MIIgCRL5cCQI1ayon0itBE8UZLUH3w8yED9LW/8vl4NTJ0Qj1EVyXF4svWK8t/P/Kyt202fkU&#10;u8WJ3deS21SJnU+xbjrsjnryZwd4ABItCD+vht3nLPN3rLTbfwwjzcF2//iX+TtGOugGU7oJlRgi&#10;JIQIAidU7Eb1u0DPk0sGXGEMbMQ+NAXOxATu96nVS8ADNSqKHY0oKs9G0GnEvhQ7DiIDkoBWGyVq&#10;5984hAJ8puHjfrS4AZ2SYu9oZgkJCSkpKQAEQYiJicnYZZjjuJiYGJ7nAaSmpsbHx6e/FB8fryjB&#10;HBXFnzoVA3AAaMS3bZmc3lRGz549y7TdxMTE5s2b/+9//wsICIiJifH29p48efL8+fPNzMwaN26c&#10;vtjbt2+bNm26b9++0NDQmJiYa9eu9ezZ8/Tp01WrVi1btmxaWtqhQ4dSUlICA9v7+irz1G1bwdO7&#10;kqL0x969e5OSkgDExsbKZDIAcrk8Y2De3t7p2xoyZIii83WnTp1GjRr15csXNze3WrVqpaWlmZiY&#10;LFiwQLGYTCaLjY0FwLJsxuR4jx49FBlkfB3SEEBSUpIigIwxJCcnJyYq7zzHxcWl56y3bt1qYGAg&#10;k8l69+4dHR3N83xKSkpCQkKmY04URokROD1Yvs5RvkSPXesg3+ws3/8Hd2Yo93g9H6b2P8uJYdjd&#10;RH5qIFdrDD3Wtxj1YChIZcrgv//g6Ynt29G2rXLmli14+1bsyAiCKCgUKcJFELt2YehQAKBppKTg&#10;550/CCJbbszhPDfxM6Jykk8tVOQyfLzGf74nPPofL0+hKnajKnWl7FvQOmbKBVLj4XuUf7qH//JY&#10;EARKy1AQBGpGFDmhLyAuFQTvt9T4YVi3TexQCt7bdQi5gqYXxY6D+ColBTo6WLYMM2aIHUpxF+zJ&#10;76jLzeVU/dsk8PAciZinaHoJmqZ5b0+1bt++3bx5cz7DsGKurq5Xr15VTA8cOFBRtTnd0aNHe/To&#10;cfLkyW7dun3fUh8tycA0ru2vL53Gjh27fv16xepVq1Z9/fp1phIZVlZWly9fdnJyAjBr1qwlS5ZU&#10;r17dx8cnUzvVq1e/cuWKubm5nZ2dotO0Ak39u3XbVCcnz3r16nGc8tauVCqdOnXq0qW/qqVar149&#10;RUXp2NjYhg0bZuqvbWpq+vDhwzJlyij+W6lSpdevX6e/umDBgrlz5yqmAwMD7e3tOY5LS0vT0ND4&#10;8OFD5cqVFUlnhbJly964caNs2bIZU8m2traBgYEURTVp0uTOnTvp80eMGHHo0KGMeX9jY+OgoCCd&#10;7FS2JtTJ2/P84c6cRAsVu9J2janAB8JnD17TgEqNQWK4wCYBAqS6kGpDz5qS6gAAz4LRhI4ZZVgS&#10;Fk5UhU60Xg4fRQ16xBvZ53itTHgeV6dxD9cJhqXQ/RBdok6x6D4iurQ0ONghOBQAqlfHo0eQFtnL&#10;JoIgviHpAILAn39i2F/gBfA8du/GiBFiB0QUcjY1qbQ4SpYMjcJ8AfVoI+97lJdoUowmUmOE1DjI&#10;EsGmCGnxkKeAkULLlNI1pwbfkxhYZ15XywA1/qJr/EUDeHOav/o3b12dnNAXnDtPKGN9rN+O8TPg&#10;6Ch2NAWs7Gi824QQd1i3EjsUAgCgpQWKAunVqAZsatECz8WH4Mcv7dwT5Hj0F5I+ofl1SPXF3sUs&#10;lCtXrl+/fpGRkd7e3hYWFhUrVmzZsmX6qx07dkxNTfX39//06VP16tXNzc2dnZ0BVKtWrVOnvnfu&#10;RMbE+AAlgDKGuh3vPqi0YkW/iIiIJ0+e2NjYlCtXLtO2aJru378/gMaNGw8fPvzvv//W1dU9ceLE&#10;3bt35XK5oaFhhw4dWrVqpfW1fkevXr1iYmJWrlwZFBR0/Pjxp0+fArCxsenWrVuDBg0UpZOHDBni&#10;7u7+8kVMXHxlgB70Z6O//kJkpH3//v0jIyM9PT1NTU3r16/funVrf3//0NDQly9fli9f3tbWNlNs&#10;6fl0IyOjFy9eXLp0adGiRbGxsRKJZOLEiQMHDpRmSP8MGjTI29v75cuXpqamNjY2zZo1S3+pZMmS&#10;M2bMuHfvnqJYh5WV1aBBg8LCwjw9PXV0dGrUqOHs7GxmZvbnn3+GhoY+evRIS0urZs2alStXVpQT&#10;6d27t6Wl5cuXL6OiolxcXNq3b6+trf358+fHjx9TFFW7dm07O7v040MUIh8uCjqmmBam/Cuq8ReA&#10;754jjHqHgJt8fAgiXgiyFABgpGCTkRAkhD7F0z38+eEczcDahbJrTJVtR5mWp/Wtfrq52EBsKCvn&#10;WEEQOLNy1AgfiTRXVZvlqVjnKE+NEdqsY2qPIWeqBUdTE0eOoVEjAPDxwaJFWLhQ7JgIgsh/pAc0&#10;QQBAuXJ4/x4A6tbFgwdiR0MUfsvN2PId6c67clnEQ1zu0/lH6zgIKFGP4lnwHLQMKS1jaJtC15wy&#10;Kw/HVt86OxPq6ch/6N0fNIUaFYWVm6gmTcQOqCAFncazWWj7DBS5y64etLUxYQKWLRM7DgKLddj2&#10;WxmnASrKs/BpuNcHPIuGR8EUnUG7oqKwZAk2bfp236RRHeHOw9wPC5F3xvqITQSA8+fRrp3YB4gg&#10;fhD9AevLsRM+So1K57IFeSoeb+DeX0SEr5AcBYETAOhaUpqGoCgwEuhaUcYO0DFByDME3ORNHKmR&#10;zyUxH7DFmXVoSfc5k5tT7t1N5BG+wsRP0kLdZaTwcnPDnDkAwDBo1QouLjA3R6dOKFVK7MgIgsgf&#10;JAFNEAAwb57yvqumJumnRajAncXczbn8PJU/6ZyfZIlwn869+I+Xp8C2DjXwunJsRqKQWjQLC5aC&#10;EwCgVR3hggclKT752BuuKN0HjkPFjoMAAJiYYMAArFsndhwE/rViaw6jmy9Sxc1ReRLudIGmKert&#10;A12Yfux+ISkJa9fi338RF/dt5tjRWL9RzKhYFnq6kLEAEBZGRswm1NT68nLDUtTAqyrrexFwm/9w&#10;RYgPAgTwLOI+C4lhkKdAzxJl21Pp32OHu3JxH4URPjk+xbk8mXu0lv/Lk7GtSfo+i4Pn0awZMlTl&#10;UdLVgaU5bC0FXS3q3HUUo9NXgijqSAKaIAAgOhqmX+sWursjw9OZBJFLCyh2WoS0UPQU5nlcGM35&#10;7BA0jQSXYXSTeYyEPP9aVFy/ji5tkMDC2gjBMXlvr5CI8cGtdmj/BlIDsUMhABsbtG+PbcWwJLna&#10;2VRFrm2KwbfzfDUvi8WttjCqhlqbQBWF3A3LYv16zPxbmedVkNDYvAl/iV2ZzdsbLi4AQAFui/D3&#10;P6CLwiEnippXx/jjffh58oJOFh7qxMUFCiOf5GC7gQ/4fc05UGi1kqk1mnycxPT5M1xqIiLypwsM&#10;HIi9e8WOkiAIFSFfuAQBACYm33qULFkidjREkcBo4t05Pu/t5Df/a/wKM/bFf3zbzfSMSGmLpST7&#10;XKS0aIF4GWpWEEJiUcK82DzhYVwdli3weqXYcRAAAG1tpKSIHQQBAKUa0V8889z1JDUM15vCxAW1&#10;NxeB7LMg4Ngx2NthypTvss+aDD5+Ej/7DCA4+GuowKw5MDXBqlWIKT43FIlCwr4FrXzqqmDZ1qZi&#10;P+Zgu6+O8LsaciXqUzNipST7LLpSpRAW/n/27jouiq2NA/hvZnfpFlBCTOzuBhQU7O686rW9dt5r&#10;d792XjuxAxvr2o2iYqCIgIB07+7Mef/YJUWkZ3c53w9/zM6emXlmgNnZZ848B69e4fBhTJkCR0fo&#10;pv8acvgQeDX4OkVRVLbQcy5FKdWpo5ygNaCpfFGhA+sxjvO7rdIXTedHcfvbcGUc2GlhknrD6SeC&#10;xnr4milugoAfqFVe6FAKTa1l+LAZcV+FjoMC9PRoAlpFuK5lOSnjk5ebo3FfcbUFrFxRbz0gZFnk&#10;fHHtGurUQc+eCEhO8pYoAW0xrE1wwxO2tkLHBwBo3Rq9e6f2eo6MwpQpsLHB1atCR0ZRaegYAYA0&#10;vrC3W380K41hjvfmstP4aE+5ex+uyWR2EC00pzIYBtWqoXdvrFyJGzcQG4d373DggLJzmEyOu3eF&#10;DpGiqHxC0w0UpRSffMFkRJ/YpvJD96Oi0k7sHkfuUAdOBW/dB73AmpLyF7v5HsdEvU6J6FW4ZhOJ&#10;8D0Cprr4GJj3lakJPRuUH4lXc4SOgwJ0dIpM33tVJ9ZByca4PjO3n0mxvrjeEvYjUUvth5R88gRO&#10;TnBxwYsXyjmmpli2DL6+SJQhIAKNWwgdYjJtbRw+jA8fMHVqar24hAS0a4s7d4QOjqKSsWKARZhP&#10;YV/y6ppioCf79jS/rZ4865Z7HOU+Z0iPIyKXFWo5SHgRwbKoWBH9+qF1a+WcCxeEjomiqHxCE9AU&#10;peTjo5zo2FHoUCiNwLLoe040/KHoiye/rZZcdXLQYR+wq6l8e12ZaRlMDpJU6UY/CIoKmQxF6ytX&#10;1RkIuorwp/m71mPHjjVp0sTExKR06dKurq5r165VzB8/fryLi0ujRo2sra3d3NwuXbrUrVu35s2b&#10;m5qa2traumTm2LFjADZs2ODi4lK2bFljY+PGjRsr3mrVqlXJkiVdXV0fP36csun9+/e7uLhUrFjR&#10;2Ni4QYMGnTt39vLyyhDemjVrKleuHBMTI/TRT4OW4FAlnXaJQ9+Qj1dy/pkU5Y1rjqg6C5UmCr0T&#10;eTVqFBo0wM2bypc62pgxA76+mD4durpCB/cLZctixQr4++Pff2FjAwAyOZwc8fCh0JFRVBqRnwXY&#10;aOkW7DgfyY+3ZJ9L5v2g5YlYX0Ee8JiMeCqp2pNe96qHVq2UE8+eCR0KRVH5hA5CSFEAwPOQSJQV&#10;pi5fTr3jSlF5F+mPrdVl+pbMuPfCj+K8q6nc/x6xqMK4bWTLOtFL8KLFWBuJciRl6ylVTfFxO/wO&#10;o9WNfFzl5MmT16xZk/LSzc3Nw8ODEFK+fHlfX1/FTIZhFixYsHTp0vj4rJ5GVizbvXv3EydOZNFs&#10;6NChO3fuBDBq1KitW7emzGdZ1t3dvWvXrmkbly5d2s/Pb+/evQMHDiy845y1Nm0QE4N794SOg1L6&#10;t7k8IRxjvHPykRT2GLc7oe7/YNdD6PDzat06TExOoYtEGDoUc+fC2lrosHLi40c0a4bgYAAQsbh7&#10;Dw0bCh0TVeS92MufGcJNj5DoGAsTwPeX2FZH5jCXdZyT7m67NBYbKso5KRnpJTGyEvowUdkWEKCs&#10;g6SlhcDA1Oc/KIpSXzQBTVEA4OGBdu2U0zIZxMLnCbPl3Llz58+ff//+/bdv3xo0aGBlZTVt2jRL&#10;S0tfX9+1a9dKpVIfHx89PT0XF5eJE9P1Vzp8+PDhw4dPnz7N/mIk9WfPnp0+fTo4OFhLS6tJkyYd&#10;OnTgOG7dunWjRo0yNzdfsmSJv7+/omVISIiXl1fVqlWtrJTXdCVKlPj7778lEknK2j58+DB79mx/&#10;f38dHZ3Jkye3a9eOYZi0wdy8edPb2zs0NLRhw4a6uroAeJ5/9eqVq6vr1KlT9fX1s97ftJH/+++/&#10;58+fP3nypNC/nHTCfbGxgqzGALbzbiF7oPpe4/e35jrvF9XsR1PPRZGBFuQ8EuV5X5P6IBwu1kKN&#10;xbDNz2dbYmJiihUrJpPJVq5cOWXKlJT5SUlJxYsXNzMz+/Tpk+Isd/Dgwf79+wOIj4/XTdO1cvny&#10;5TNmzFAkoBVzTE1NIyMjFy9ePGvWLMWcgICAoUOHXr58GcD58+fbJX9KlStXztfXd9KkSatXr84Q&#10;2Pfv362trQkhPXr0UHSvVgmdO8PPD8+fCx0HpfTmOH+iP/dPoiS7C3w9iifj0XgvrFyFjj0Vz8PD&#10;A+fOgU8grd2Ybr3A/u6TjRAsmEHmrVBegbRpg//9DxUrCr0nufLyJRwdERkJALra+OyH4sWFjokq&#10;woKe89vrck2msS7LhLzQPT+Se7qdr9SJrTmIKd+WFWvhhw/+bSoTaTPjfMRaBkIfJiqHKtjjw0cA&#10;GD4c27cLHQ1FUXlHKIoiZMgQAhCA6GgLHUpOODs7Z/iPPnPmDCFk8+bNaWfq6+snJiamXbBkyZIA&#10;Ll269PM6AwMDa9eunWG1enp6LVq0ALBjx46PHz/+9sTy7NkzxdqkUmlK0iSFjY3N58+fU7ZYs2bN&#10;LFYlFot3796d9f6mpchH379/X+hfTkZvT3PzWel/K7hfNfh8k9tYWbbIQLqxiiz0bYHEsKGybLej&#10;TOgjQQlj378EIBWshY6j8AVeJOcqEk6av2tt06YNgBo1aqSdeebMGQDTpk1LmXPgwAHFySo+Pj5t&#10;y3PnzgFwc3NLmWNiYgJg8eLFaZvxPF+lShUATk5OKTPLli0LYNKkST9HtX79esXmdHR0MmxRSL16&#10;kYoVhQ6CShUXRuYx0qhv2Wvtf4Yc1Sf+p4WOOlVCAlm/npQorrxyU/zoSciY4XwWf/Xv3pI65fiU&#10;9mXLkthYofckbzw9iY6OcncqViQREUIHRBVha+xk/7ZQiSvMx1u4DZVkCyTSuYz0f+Vk88WyXU1k&#10;sgShw6Jy5exZ5SmOYYjqfbejKCrHaCc4igKAi8ouaHBwFDqUnDh16tSTJ0+MjIwAjB492sfHp2PH&#10;jgBGjhw5cuRIAHZ2dh4eHr6+vtra2ilLBQcHBwQEALjw05gO4eHhTk5Oz58/79q1q2Ll9+7dmz9/&#10;voGBwe3btwFwHMdxHACGYf77778nT560bNkSQL169Z48efLo0SNFx2dFG0JIhw4dFFtp3br15cuX&#10;x40bp62tHRAQ0KBBg6CgIMVGb968+eTJE0Vf7FmzZj1JtnPnTjs7O7lcPnToUB8fnyz2N4W/v39o&#10;aCgARRpIpVTqxLZZK7o2g9vZWP7jvXKmNB5vjvMnB3DLzGR7nThtE9QfwcYEEI/x+d9JNfwjfrwj&#10;HbapSfd+Kv9IpXCqTwb+ARY4fknoaAqflSv0S+Hj1ryvKa1+/foB8PLySim7AcDd3R1Ajx6/rFEw&#10;evTo0aNHA6hatWp2tsIwTNOmTQEozmy/5e7urjiXJiYmXrqkMr9sWgNaxeiZQb8Ec2tBNsrxfDmE&#10;xyPhfAu2nYSOGgBCQzF7NsxMMX48vgeneytehk07GAN9NG+Kixchk6W+9d4HzauTypXx0lfZ95lh&#10;sG0bkh+vUldOTjh6VPnQno8POnSgg31SwogNRrQ/6XVCJa4w641kx74V/yOVDLsvsmnEtFzE/nFX&#10;LNYROiwqVzp0gIsLABCCYcMgL1LP8FGURhI6A05RKoFhlPdXN20SOpScMzU1BbBo0aKUOXPmzAFg&#10;b2//7VsmHZw2bdqk+Pc3MzPjuHQdck+fPg1g0KBBGRZ58+aNonfe1q1bFbngkiVLKt7q1q0b0vTO&#10;U3TWe/z4ccraAKxduzZlVS9evNDR0QEwePDgtJtQJE22bt2admZsbKxiu0OHDs1if1OsXLlSsUVr&#10;a2ue54X+zWQi4Cm3rqx0HqTzGOk8RjoP0oXa0nVlZZenyBOiCCFkVzPZPFbmOU+e75veUlu2obJK&#10;dE6hCk1EBOnswjMgADHTI97eQgcklEhvctyCJIXl4yqjo6MV99tWrlypmJOYmGhsbFymTJm0J58M&#10;PaBLly5dunRpQgjP84oBDFNaZtoDOioqSjG/f//+KTN/1QM6KChIJBI5OjoqGnTv3l3o455s1Chi&#10;aSl0EFQ612bJF2hJQ7J+2ubDNnLSmkR4CR0sIYT4+JBBg4hIlK7XM8sSMUtYJt1MxY++Phk6lLi7&#10;k7EDiIghIib1Sg8gQ4YIvT/5Z+9ewiTvV706REY/56lCF/6RzGPy+TEjilLw8yPa2spT3Lp1QkdD&#10;UVTe0B7QFIUvX5BSC713b6GjybO5c+cuWLDA3t7+xo0bNoqB0tNzd3dXFCcNDw+/l35UqA8fPgC4&#10;du1aXFxc2vmVK1fu3r172jm/6r6Xdv7atWsB1KxZc8KECSkza9asOX36dAAHDhyIjY3Nel/09fWd&#10;nJwApO1jmAV3d3eRSAQgMDDwuUrWG7Wuw/71STI7STL+k2T8J8n0KMnfiZK/PolbrxTpGOHrf/zX&#10;u2TkC7HT3HyuoOfeiwt5TXqdVInOKVQh+PwZtcrDzBSnrzJiFn26ICwOVaoIHZZQjKugZGd4L83H&#10;VRoaGiqe/9i/f79izuXLl6Oionr06JG2xn2KkydPuru7x8XFyWQyAAzDXLx4Me25UeH169fu7u5L&#10;ly7dvn375MmTS5UqFRkZKRKJ/v7779+G5O7uznFcjx49BgwYAOD8+fMJKtLvmPaAVj2tFotsGzHb&#10;asl8b/CZt3i/AW+WwfkWTKoLG+qFC6hXB5UqYu9ecMmdtkUsAPA8Zs8CAUpbYPp0lC2bulRcHHbt&#10;Qo8e2LgfHAFHUq/03Nywdq2w+5SfBg7E4iXK6SfPYGSAkydBh/ihCpNpOYi08XAjn/dVUVQGdnZI&#10;uQL65x8EBAgdEEVReUAT0BQFT0/lhK4uzMyEjiZvfpt9Dg4OvnPnTpMmTczMzAAcPXo07bujR4/W&#10;09MLCAioWLHizp07IxWj2wAAhg4damBgUKFCBUtLS0tLy9atW2caQOvWrc3MzGxsbKRS6YMHDwAo&#10;BuBKq2fPngDkcnmG9PfP4uLibty4AaBs2q+Vv+Dv7//48WMnJycDAwMkPwuvmsRaMC0D0zLQMUo3&#10;/+J43q4JUzxfv+zHhmBHQ/nbk/zgmyKLSkLvOVUoLnmgfFm8/AQTbaxYBCmHQ6o1KqcQaiyC7x7E&#10;/L6EffZlqMKRdf2N/v379+zZMzQ09FfFNBSViw4fPtyzZ89Zs2aNGDFizZo1kZGRRkZGp06dqpiN&#10;gdIU9Tc6d+7cu3dvqFQVDpqAVklDbokrd2P3O3PnRvyUNnqzHO83w/k2DMsXfmByOc6exZRRpH1L&#10;oqeN9u3x9DlSEqr16uHIEcxfoHw5fxEIQWgUFizAp09YsxziX3y5YRh06IB79+DhAWPjwt+tAjRz&#10;JiZNUk4nJKFbN9hYY82adHVIKKpAFbNnPnvS+x5UgZg2DcZGABATgzQDP2ckleLsWdy8mXqrEsDX&#10;ryhfgkwYIvQ+UBQFgCagKQrAq1fKCVNToUPJm/bt2y9YsMDCwuJX2WcAJ06cUHSRU2SBDx06xPOp&#10;3zz19PQOHz7MsmxAQMDw4cMtLCxat269d+/eqKioRo0axcTEODk5mZiYBAcHT5w4MdP1Dxs2LCws&#10;zMrK6smTJ0lJSQAcHBwytKlcubKijMatW7cyvPX169enT59evXr10aNHu3btqlq1amRkJMuyU7K4&#10;3Eh29OhRQkjPnj27dOkCYN++fUTdugDF/4BldSbv61GI9Mc+F261tTwuFKO8JHZN6Am/qOjeBTyw&#10;awvCEzF1ttDRqAgdS1T8Cy/z83B07txZUYXj5MmTSUlJ586dK1OmTN26dTNtvHHjxm3bthUrVqxY&#10;sWKZNlA8vdG5c+dt27YNGzZMS0sLgLOzc2RkZIcOHX4bzPfv3+/du9eiRQtra+tKlSopbtodOnSo&#10;sI9zpnR0IJfT2o0qqNtBUYu/2ef/cv8rJw96rrgYIHg2CV+PweU29GwLPyS/L6hUknTqhNVbmQs3&#10;mASpcj7LokMH3LyJx49hYoK5c1MXcXXFu0/Q0gKAidOQKMX4P4iFARwaQ3EpJBajf394eeHsWTRu&#10;LOwhLyirVmH06NSXQd8xeTIcWiA+XujIqKLBoAQT913NrropdaGlhYPJlzNHjmD/fjx9qvzx8oKv&#10;Lz59wrp10NdDp05wcoK5Of76C4pHYaOj8DWU8fuS7o8zKgrOjUhJG4wejYgIoXePoooUoWuAUJTA&#10;bt4kxYopC0vVri10NLmiSOYqSlUAEIlEr169+lVjR0dHhmG+fv2q6FkM4M6dOxnaPHz40MnJKe1T&#10;5Lq6unPnzs1QMFohQw3oFCmJj5iYmJ+XatSoEdJXNc30oXXF7vz7778/7+/PNaAbNGggFotDQkJS&#10;Bld8+vSp0L+cnDk7TL7cPB+K6MWFkn2t5fMgXVdW9u4sl/cVUuri1i3SpikPkDK04u7P5PHktB0J&#10;uZP3NaVwdXUFUKNGDcXAp9OnT8/Q4Fc1oAkhkZGRsjTlWjPUgPbw8ACgra2tWDCtTGtAK0oezZ8/&#10;/9OnT58+fRo/fjwAHR2dnxcXwKpVBCDR0ULHQWUu5jvZ1VQ2j5Gusk0M3jGEXGlGpJFCBWNvxjPp&#10;qznr6JDhw8nb5HLVUVHE1DRjg1/hOPLyJfH3F2pvCpuPD5k+nZiZpR6cKpVIVJTQYVFFgMd4+Sor&#10;WoCcKkAtHTMp95/1T5UqZPp00rYFCUs/CMiiKXxKGyNDcv680PtGUUUG7RBHFQkPH6J1a5iZwcQI&#10;NWqgUyeMGoVFi1C5MhwdERambFahgtCB5sGNGzfKlStXvHhxjuO6d+8uy+zBy5T6GyVLlmzRokWm&#10;VTgANGjQwNPT88uXL2vWrKlduzbDMAkJCfPnzx86dGguAvtVZjnTZs2bNx8+fHiNGjUULzt06BAZ&#10;GTlkyO+fm0qpv2FhYeHi4qL6VTgy1WatKDGSebE790X0eDlO9OdWlpCHepOuB0V/fRJX7EDP80VF&#10;9TJwcMDlu4yOGCdUo/SCahHposZCPJsC5FsvrZQqHLt378av62+kqFevXr169QDIZDJ7e/tRo0b9&#10;qqWbm5uxsXFSUtLBgwezE8nixYsBzJ07t1y5cuXKlVu/fj1UpwqHnh4A2hVTZRkUxx//ice+I12G&#10;9Y/78mV1v7O3lhjyAnVYD4lnUv4/zc3xzz/w88P27aiUXEIqJgZRUekWGTv2l2tjWdSoAVsBenIL&#10;o0IFLFsGf//Ukqlv3sG+HMLDhY6M0nTV+zJxwbQHNFWADh2Bvt5v2pibo3jx1Jdv3mD5cnjchq01&#10;tmxJ7ewcGJ/65TQ6Bu3bY/hwREcLvYcUVQTQxASlyUJD0bwx0ZKgUSNcvYqICETF4NUrnD2LrVvx&#10;zz949y61sZWVug5Ko6gcWqxYsVu3bh0+fBiAj4/PsmXLfm6ZUn8DAMuymVbhSGFnZzdx4sRnz575&#10;+voOHjwYwJ49e+7fv5/NqEqWLKmY8PHx+fnd9+/fA7D96Uthv379tm/f/vLlyzlz5gB49OiRIpX8&#10;W4r6G4pdk0gkalqFQ8sANvXhOYfL3eI+Z/nlZrL35/nOu9lJ38TV+9IzfNESEQkAY0ciQYbatYWO&#10;RjWV7g8ih9/RvK9JoVOnTooqHJcuXSpTpkydOnWybu/u7q64Mebj4xMaGhqQ5WA67dq1A7Bs2TJC&#10;yMePH7M4m33//j08PNza2vrPNIyMjKAiVTh0dAAgMVHoOKhfk8cXC+hUtiUpNedSpW5G/63kFurI&#10;j3bN5YdRXkgkyom+feHnhwULYGmZroG5OZo0UP4vGBvj0CGsXCnssVM5enpYuBAbN0LRASDkByra&#10;IzBQ6LAojWZdlyU8IrI1ZDhF5Ubx4jjmjtIlIRGBAUyNUbYMStqiTBlYWqBOHWzaBH9/BATg4kUY&#10;pU9VJyRh9GgUL46mTbF5M3bsUM5P+Za5cyfsbJH8DC1FUQWFpicoDcTz2LQJFSvC0hL/PWBkv+vF&#10;Y2KCrVsRGAgrK6FDzxVF5dBhw4bZ2Ng4OTn98ccfAObPn/8qpbh1soULFwKYMGECwzAMw2zduhVA&#10;eHh4ymCAb9++tbGxydBjrnTp0rt37+7atSsARYI7O+rXr6+oYfpzoWcfH5/w8HAALVq0+NXiU6dO&#10;FYlEwcHBN2/ezM7mli5dCuDPP/9U7Nr+/fsBBAYGPlcUAFMfdYazscE5Xio+DPtcuCNduMpd2ek/&#10;JDUH0HN7UeT5ECywZRvt7PZrDIs6q/FyFrj8SYYaGhq2atUKQGJiYs+ePbP5wAcAb2/v37ZRFDj6&#10;9OnTkiVL7O3tN23a9KuW7u7uPM/Pnj17WxqKSv3nz59PEHwAQF1dAHQcQtUli8JNV+gWR7OjrJZW&#10;uy2i2bGSXifYj5f4LTXkssL9vUmTk949eyq7zqd19xaKGeK/BwzLwNUFz5+jTx+hj56qGjMG27aB&#10;ZQHgRzjq1MS3b0LHRGkungdYJEbl/hk+ivqttm3x+SuSZEiSIjwSn3zx1R++vggOwdOnGD0aOjoQ&#10;ieDqishYvHiBaVPRrBnEYuXiMhnu3cOYMcoBWnUk8PVFt27Kd6Ni0L49Hj8SeicpSqPRJAWlaVav&#10;hkSMsWPx/n26+ebmGDIEw4ahdWuULgUjA+jqwNQUS5YgIgIjRggdd54ZGhoqJtavX29tba3o6Zy2&#10;EEdwcHBISIiBgUHdNMRiMdJU4Xj//n1gYOC2bdt+Xn/37t0BVK1aNZvxaGtr169fH8DPz4+fOHEC&#10;gEgkatas2a8W19fXV/QlXJmNrk3+/v4RERFGRkYp+1WnTh1FXl7tqnDUHMTyMkTl8FvikY7ywMf8&#10;oBuizntErDhny1Iao0IFjBsFjiB7NRuKKksHmNSEz/r8Wp+iCgcyq79x//79169fK6Y9PT2vpZH2&#10;Pt+3b9+uXbsml8sBfPr06datW4rnWpydnRWn6L///hvAmzdvQkJCrl27pkgoK0r5JyYm3rlzZ8eO&#10;HQzDmJubP3z4ULHOiIiIUqVKAUhMTFyxYsXnz5+FPOaKBDTtAa2apBHwbAPjamj4LxhRyuxKndhx&#10;HyRxoVhpLru7ovCSSknJnQZ+vtxY+jdp4Yg4GRzrISwcF6+gTBmhj55qGz4c+/Ypky/BPzB8mNAB&#10;UZprczW5tjGsatPcAlXgGCb1WZks2tSsieUrcOcOAgKwfj0q2GdsU9YOFhY4fhwbN6bOPHVQnZ6d&#10;pSj1I3QRaorKTzExhGXTDT4gkZA2bciTJ0JHVpB+HpTP09NT8Q8+f/78lJmK3nPr1q1Lu+zIkSMB&#10;mJmZKQYYPH36NAAdHZ1nz55l2Mr8+fMBbNu2LcP8Xw1CSAhJSf5u3749ZeabN2/09PQA9OvXL21j&#10;lmUBbN26NWWOYkwtlmV3794tkUg8PT1/tb+KJHXarRBCBgwYAMDa2prneaF/RTmz3Fx6dYY8R4vc&#10;W8XNZ6Wfb9LxBou64YMIQHbvFjoOFRfzkRw3Jwnf82VlkZGRDMPo6upmONU8fvz4t9dgHTt2JIT8&#10;fCvuxIkTipUonmgBoK+vHxMToygulNbYn8rfent7E0KGDx+edmalSpWEPOCXLxOA3LsnZAxUphKC&#10;yIXq5Pn0X73PceTiRPl8sXR5MVlCoYxlZ548gN7Zs+nmux9Uzp/4p5p9pgtu40bloTMxEjoUShNx&#10;HNlaV7ZAWxr0XOhQKCpLPj5kzhxSqhRhGOLqyCcmKuevWKE8SdaqRVJmUhRVEGhPOUqjDBmClGrG&#10;traYPx/JX941U2JiYmBgoKKCc3h4+Ldv3xRVlZ2cnHr27Hns2LEFCxbUr1+/UaNG8fHx+/btYxim&#10;Xr16oaGhFhYWAORyeYsWLbZu3RoeHn78+PH27dunrNbZ2XnSpEkdOnQwMDD49u3bkSNHtm3bZmlp&#10;6ezsnLJ1QsiXL1/i4uIAJCQk+Pr6li5dWpFHVujatauDg8OtW7f+/PPPS5cu/f3336dOnVq1alVC&#10;QoKJiYmiaAaAuLi44GBl1YkfP34EBQVZWVkBcHV1nThxIs/zw4cPl8vlV69ebdy48c/76+/vf+DA&#10;AZFIVLt27bCwsGLFigGQyWSOjo779+8PDAw8f/68s7OzrqILnjoo7cC+OU6cl+ZgkcaT2c83yfGe&#10;3JRg2vekSAsLBQB9faHjUHEG5VCmP55OQNNDQHaLZvyKsbHxggULSpYsmaH+Rq1atTZt2hQeHn7z&#10;5k0LC4tatWr9vKyiyvPy5cvv3Lnz4cOHjx8/Ojg4mJqatm7dWtFg27ZtDRo0iIyMbNmypYGBwZw5&#10;cxo2bOjn5+ft7d2sWTMzM7PevXvb29s/fPjQysrKwsLCxMSkUqVKACZPnlyuXDlFGaJGjRq1adNG&#10;yAOuqAFdBEpwnB7Cf/Dg+51nreurw6k49jM8XVD+T1SZ9qsmLAvXNaIm00Q768k3VZRPDirwLw5V&#10;KuP2XQA4fx4dOihnyuXoOwAA1i0hf83M6/9sUWNtrZzgZHlaD0Vl6qArF+ZDxnpLTMsJHQpFZalC&#10;Bcyfj/nzER8PPb3Uj5IzZ5QT48ZBW1voKClKswmdAaeofPP9e2r3506dhI6mULi6umb4jz5//jwh&#10;JEMNDb30ZRQlEsnXr18JISPSVx5p0qTJ2bNnAdStW/fndG3JkiVfv36dduuLFi3K0Gb69Iy9qBIS&#10;EhwdHTM0Mzc3f//+fUqbunXrpn2XYZgHDx4o3mrQoIFipq6ublRU1M/7O2vWrLQvdXR0QkJCCCH9&#10;+/dPO9/FxUXo31UOHOksW15MltOlEqLIfLH0+b+0E3SR1q8TD5Br14SOQ/XJE8ilBsR7udBxFA2P&#10;HhGAnD8vdBwF6915bi4j3VRVukAivTZD7neX43J8Ii9EUW/JqZLk3bpsNk+KI4t0pRfG5OzpnFyY&#10;MFZ5IVe/furMyEjCgFibCXSs1NyhQ8pDamspdCiUxgl9R+Yx0m9P6MUnpcZq1FCeJDduFDoUitJ0&#10;tAc0pTm6dlV2fxaJsG+f0NEUiiFDhtjZ2b158+br169NmjQpVqxY7dq1ATg4OIwcOTIkJOTRo0eV&#10;KlWqW7duXFzc/fv3bW1tixcvbmJiUrx4cQA9evQghHz+/Pndu3f16tXr3LlzixYtJk+ePG7cOFNT&#10;07Nnz969e5fneT09vbZt2zo5OYnF6c4Ybm5u/v7+QUFBz549q1Gjhq2tbadOnTJEqKOjc+PGjSdP&#10;nvzzzz+hoaEMw0yYMKF3796KAs0Ko0ePfvjw4YsXL0JCQhR9+ipWrKh46/z584sXL05ISOjWrZuR&#10;kdHP+9ulS5eIiIgHDx6ULl3awsLC3NxcUaCjT58+enp6Hz9+/PDhQ8OGDbulDDChDjiOMS6d4wJk&#10;OkYo1YJ9tImvNUQdet5RBUMx5ipL/wR+S6SDFqdxuSFMqsK6ndDRaLoiMAhhwFP+aGeu3ki2/WbR&#10;pQnc0538fysZwnFiHRjbMc1msLVzfmb+cpv//gI1+rJ65vkdbvgz3GyHWktRdnA2l9DSQ+vVootj&#10;Odd1BTvSQPUayoknT/DGG1WqAoCxMfy/oUSJAtyuBkv5z6tcXehQKI1zcz5nZMvY1KWXHZQa698f&#10;06YBwPbtGDIkk/FvKYrKLwwhtM46pQnev0elSlD8Of/5JzIbRY+i1MPpQZz/AzLOJ8df8e+v5S5P&#10;5ufxvxuYg9JcNcsRL18mJAQWFkKHohZ+3MetTnC+CeMqQoei0T59Qvny2LcPAwYIHUqBCHqBXY1k&#10;ZV3YvudEaefHh+PzVf7VUeJzhi9Rm2kyhY30Q9OpbHZuET1cz1+ayEn0IY0BqwXLykzdkWzNgaxW&#10;3r8Yhz3CrU6ovwklu+Z00cX6srojWNc1opwumH1Pn6JePeV0tVLk1RdacCOvhvTHnoMAMGoUNm8W&#10;OhpKBXy9h3vL5XoWTIUOTKVOuc8dnx/JPd3Bd/pXVGsQTUBTaiwiApaWkMsBoHgxPPNKrVxEUVT+&#10;op8WlIbo2lWZfdbSwoYNQkdDUXkQHwGRVm4WrD9GBAK5VOgdoIRTswEDYPpfQsehLswbo/ZK3OkK&#10;WZTQoWg0RQ/oxESh4ygQEZ+wq7HMrlnG7DMAPTNU7cX2Pika/lgU/p6c7M/dnMNtqS5PGawiCy/3&#10;8uVd2VnRkhlRksrdWE5KLk/iVhSTnR7EPdnBh77LbbjBN3CrIxrvzUX2GUCzGaLHm3hpbAEez2rV&#10;Uqe/fKfZ5/yQfBQVxdipIi7gKb/XQfb1PvH1JO7duYVasr0tueDXOVtJdCDW28tf7OW7HqDZZ0rt&#10;mZpixgzldHAYatTAu1x/yFIUlSX6gUFpiDfeyompU6GVq+QdRamC2GB8vMg3GJObk7NYCwCk0ULv&#10;AyWcnXshYbHnMM6fyfvKioayg1DCGfcGgGQjKUjljuaW4JDGYnt9mWUVZuC1rDoFW9dhZ0ZL5sol&#10;E79KYr6RFcVkjzfzEZ8R+Jh/d5r3vconRKZrL09E2Adi15wBoGOEHodEY95I/o6XNBzPfr1Lrkzi&#10;NleRzWdk/7aQJ+bohO9/Enf7oMVJWLXO3f46/MPqFmP2t5EX3CE9dix1Ol6KUycLblNFAs/jR6Ry&#10;Wn0GY6YKStgH7G7GlXFhp4VIJviK/5FJOu8RxX4nW6vLdjbJwf/1xooywmOCn6R6H5pMoDTBwoXY&#10;sQOKCpFhYWjcGDdvCh0TRWkiWoKD0gQ8j5SSwklJNAFNqbGNleRgMfZNLktszmdl4z/QgciLtAtn&#10;0aETABw5iJ59hY5GLfAyeLrAsjlqLBQ6FA2VmAhdXSxbhunThQ4ln22oKJfGYqKfOPtlkeVSnB/O&#10;vT7Gc0kAy4gkhHDgZWDEjEibEDl4HkQGPQv85SvRMvjleoKe84fa83HBpOcJUbYeov+8Dy9mwNED&#10;prXyssuhb7CluqznCVGlzvmfeIqPR5kyCAkBAIZRPtn2119YvRqiAiz7ocnGjcPGjcrp06fx01Ad&#10;lEaJ9EfwCz4uFCZlUNYp43/oa3f+VD/OpgHzx38ZT1gRn7Chgqz/ZVFZ53RLyRPx/SVvXZfNcIpb&#10;pCcrXoPpe06sT+t9URrkyhV07IAkKQAwDMrY4tNXoWOiKM1CE9CUJggKSi3VJJVCQkvgUmproZas&#10;91mRvWtuvti/OsSfGsTPkdHRZYu6U+7o3hME2LkVf4wQOhq1kBSGyw1QcwlK9RI6FE1ECEQizJmD&#10;efOEDiU/nRzIvT3O//VFYmCZ11UlRuK7Fx/lhx/viIE1U7kza2STrQW31paHeJEu+0XV+2b5qfFh&#10;C7wXw/ESTKpla71ZOtKVC3hIJgfk52eNry8ObCFrNjFRmXWUr1Edt27DxCQfN1gkLF2KWbOU0+PH&#10;43//EzogqmBE+uHsMO7LLZ6Xg2Eg0YU8AQTQKwaxNsNqQ6SFuBCSGIG6I9j2mzO/mbPCQtZwvMjh&#10;n9Qzicc47vFmHgSsBFODJTomqY0DnvL7W/FiHTLlO/3SRWmUp0/RqiWikp8umjcPU6fSYQkpKt/Q&#10;p2YoTRAYmDr9/LnQ0VBUHvByiHVyU/WSl+PcSK5qL1oxk0KXHrh0CQwwdCT+mSx0NGpBuxian8ST&#10;sQh/VshbDkTgMixrgAamMNWDnhGMqqLqVEx9gzdCH5T8wzDQ0dGwEhy3F3OvDvLdj4rynn0GoGOC&#10;0i3YmgPYVotFDcdkN/sMYORzceOp7MkB3Iu9v64h82Y53q6E8618yT4D6LhdFPudfLqaD1Vr5HKM&#10;H0H0JChXDnNXMbFJmTfzeoUdO/Il9iLk0CHMnq2crlMTa9cKHRBVMO4s5/9XVhb1lXT6VzSPl8zl&#10;JLNiJX8nSfqeF9UbJarcgynjxFjXZer8wU4Nlfwq+wxA25iJ+qrsl+Z9lF9TUv5kC+lxVDSXl0j0&#10;cXlSugIdNnXZpjNZaYzQO09R+a1uXXi/QY0aypfz5sFAHyUs0K4ViYgQOjiKUn+0oxylCZ6lyRhI&#10;6QhslDoTaSMhnKSOGZQ9PI+djeUMgy576FPKFAC4tIH3W9SsikVrYF4Cf00VOiDVZ1oTDbbhTje4&#10;PoJ2YTxUHIvY6Zi+G7sJSCJSB+h7gzcf8GEzNrdAix3YYQtboQ9NftCsBPSL3fyNf/gG40QVOwjf&#10;k8NlmQjA2WFcWefMMtev5uGrO5zvQC/bWe3f0TNH2Vbs2aH8xK953f2RfbDrOMMAehLEy8DxAGCo&#10;DwkQHpeuZc2aBX8oNYinJ4YMUdYwKWaCew/BCv+nShUIz1lci39ETvPS/YJZMezdWHu3HKyHZSFL&#10;AIDQdzjRnyvvxrb9T2RSCgBs6jFvT5FGk1C8GgDIE3FxAvdsB99kMv2rojSQjQ1u30bnzsoy0AQI&#10;/gEPT8a8GGbOwqJFQsdHUeqMfmxQam/tWoxI84x5o0ZCB1QkvcbreZjnBCd72NvD3glO8zDvFV4J&#10;HZf6ITy4xBwvdXowF/qWDH8kyX4dUkrjVaqEl94QMZg0DR8/Ch2NWijZFaV6424fkAIcY03hMz5X&#10;RdXd2J2AhLTZZwUZZPGIv47rVVH1Fm4JfVzyg64uEnN+alM98eE43JE7M4xr8Y/I7X+qchXtskxk&#10;VpY50iX93y3h8XgUAi/CJT+zzwpdDoiiv5GgF3ldT69B+GcCCQ5BTCJMTZQzY+Lw2Avr18POTjln&#10;8CC0zuW4iUXR06fo1EnZIUMiwrOX0NYWOiaqwFjVYe6v5iI+5XU90d9IeVeGl2NnQ1nJJkzfs8rs&#10;M4DO+8S6xZitNWSLdGRLjWWL9WTeR/lOu0QuK2inB0ozGRvjyhVMn47SpVNn8gSLF6NbWwJAJkNE&#10;BGifaIrKKVoDmlJvPXvC3T315R+DsWu30DEVMV7wGoERr/BKBpkUqf3PJZBIIKmGatuwrRZqCR2m&#10;2jjYjgt4xE8LzVlNvbWlZTZ12Z4n6DcBKqPdW/HHKGiL8PYDypQROhrVR3jc6gBDe9RdV3AbCURg&#10;bdQOQxgH7reN9aF/FVcbo7HQhyZvypdH48bYv1/oOPLk1kL+xlyOZTDQU1TaQVWyzwr+9/l/m3Ez&#10;o5LHLSRy3B+MhAC0OAuJYUFscWMVuWkZpt+FfPvcKW0LvwAAYACOB8NAJsOFCxCJ0KFDoRxEjfD5&#10;M5o0wffvACBm8fAx6tQROiaqIPE8djWWh74hs2LyVI55iYGszRqRPBFXZ3CzYiU/d5mXS/H+PB8T&#10;CLtmrFUtoXebogrL+/dYsQK7dgEAAwzsTY6eYJLkykdMWrXClSv0EROKyi7aWY5SV4mJqFwJX/yU&#10;L1kWO3diyBChwypiNmHTNExLRCKPjLUgZZDJIHuMx03RdCmWjsd4oYNVD/VGMR8v5myRr//x0X5o&#10;t4VWf6YyMWQkHj/Alr2oUB5BwTA3FzogFcewaHoEVxrh006UG1YQWyAgndE5AhHZyT4DiENcB3T4&#10;iI8mMBH66OSBrm4hl+AI8capQfIf3kSeCEbMSPQJK4ZBccasPFPGian1B6tjlON1/reUa7lA1OJv&#10;VfyiWbIxq23Mef7Dua4VgZfibh9wiXD0gEg3fzcUG4vFi7FuHRhebOlDnkxEzZqIj4GdLVgxvrwn&#10;JcszDk4wyvnhrVaG+AUwAAhw/Dh69IBEgs6dhT6yauXHD7i5KbPPLIPb/9Hss+ZjWZiUQuBT8HLk&#10;5TE4ToZ3Z/gQb7CizLNpYi1U6aqKZz+KKlAVKqR24Bg2HBMmMHuPpL57/Tpu3ECrVkJHSVFqgiag&#10;KbX09i1q10JScndbXV14etLiG4VtJVbOx/x4xGfRhoDEI34WZsUjfgZmCB2yGvA5R/QscpBKDvbC&#10;PmeuQke2ghv9VkBlbvMecATb96F2RfiHCR2N6pMYovlJXG0Ow4qwbJ7vqz+CI2/xVgZZ9heJQ9zf&#10;+HsjNgp9aPKgcBPQT3fwF0ZxltWYdltFFdqxQc/4Hx+QFIXgFyT8A7kxh780kdPSA88zrJi0WSuq&#10;Oyzz82fgE/7mPCKLh1kFRPnxvBzNZqjumbZqD9bbnbiujMOdrtAyRdMjYPPUI1JBJsPHj/D2xps3&#10;8PbGzZsICVG+5Qdm3boMzRkAzevj9qMcb2jdv8yD2giLA4DZs9G5MyT5EH4RkpCAjh3h4wMADLBv&#10;Hxqr+YMTVHZI4/HmOOn4ryiPRdh4GT5eJEY2kOjRDg0UpRQbi/nzUwdx5eUoVixjm2PHaAKaorKL&#10;luCg1M/ePRjyB1L+cu3s8PQp7dZX2G7gRnu0zzr7nJYe9M7ibCvQz+ffOODGxQaTkc+y9TXC+yh/&#10;YgBXzpnt50GLb1C/Uccezz9i3B9Yv0voUNRCwHk8HoU2D6Frnb8rroAKH/Ahp0vpQjcYwYYokFoK&#10;hcHBASIRPD0LZ2sLtWUVOjC9jv/yRBr/A+/P8SHe5P15ItbByBeZtPz6H7/HkTevDF1TRHxBbCBx&#10;nM+2mK26J9uw99hZN2Tqsc5ssWqovwVMPoTq4YEBAxAenoNFmtbG5j2oUSM3m3v/HhUrKqc3bMDY&#10;sQV/1NTTkSNYtw5iMXR1YWwMLS0YGsLLCw8eKBusXo1Jk4SOkioUXge50wP5OVxeb9fsbCI3tGJ6&#10;0WJuFJXs2DFMmoSAAOVLhsGzZ6hVC+3b48KF1Gbjx+N//xM6VopSEzQBTamZPj1w5HjqSwcHeHrS&#10;ukuFTQ55GZT5hm85WsoKVn7wk4D2aMqKzzn+SGdueoQk7ePh3x7yX++SYvZMxQ7Kv3Wex4ne3JsT&#10;fMO/WNc19NsC9XuJiTDSA0cQHErv2GWP9xL4n4TLnXwsYvAJn2qgRvZv3aUwgtF2bO+FXkIflNxq&#10;0wbR0bh/vxA2FfYeGyvJ/pFma1DW/5Zz12fyrVeJGk9KdyVxcQL3eANftRfb7ZD6nGATQ4L/15o3&#10;a2Y1fIOiJ3Ie9ehAjp/PZD2Wlli9Gg4O6N2J3HvO2FkjMARyOQCMHILNu8DkYeMuDuTabQaAoQE+&#10;foKlpUAHU4URAhMTREf/ssGyZZg+XegoqcKSGIVlprLRXhLLakKHQlGa4vVrjB+PGzfSzbx4Ea6u&#10;AEAI2rUkl28xYgnGjsXChdDTEzpiilITtAQHpU6qVySv3yu/1jAMpk/H0qVCx1QkncCJKETldKlY&#10;xB7DsX7oJ3T4Kq1iB9akNL+hvGzMO4meGR6s4z3/4WTxAA+wMC3Ddz3Ivj1BHm/hGWDANVFZJ3r7&#10;hcoWHR0sWYipf6NRLfLxG33ANhuqzkTkKzwagcb78muVD/BAhNwkNGMQcwd31DgBrauL4ODC2ZSO&#10;KQgQHQSTkr9v3Gy6SKzDXJ7EebvzZvZM8EsS5U+kURBpo+NOUa0h6nOCTQiCp0tIWNuHp5cMG54P&#10;/+BOjcnNB8r1iEWoVBHvfdCxHZk6m6lVC1paADBwMHP/OUKSs88A2nXNZfb5+kUMG4SgCPTtxGiJ&#10;IZUjJhalbREcBkO17fdfQIKCsso+z5pFs89FCysCwyAhggfU53xFUaoqIgKjR+HoUaTtpNm/J/l7&#10;AZPygA7DwOMGI5dDJoNuPo+zQFEajn5QUeohKAh2dkjJPkskOHWKZp8Fsx3bYxCT06ViELMd24WO&#10;XQ2M8RZLDJh1drJVJeRXpvL1RrD/JElYCZpOZ7WNsKsx92Q7X28EOz1CQrPPVI5MmQ1tMT4FMBcv&#10;5H1lRQGDRv8i6g181ufXGr/hWwJyUwqZgOSicIcK0dVFYmLhbErfAsY2zJUJ2RrjEUCjv9ghd0QM&#10;g4CHxKQM03yG6I+7otnxEnXKPsd+xtXmKPdHlOWygEf58Gjjnt1IyT5bWOC1N155I0kO9zNMgwbK&#10;7DMAU1MQQCpPXVDxqLJMBi67h19p7FDy7QcIsPsE+OQ9SJBh3GBBD6xKUowxqFC8OPr2AgPoitG1&#10;PTl+HIsXCx0fVbhivwMEYtoBk6JyLioKwcHw9cXz57h/HzNmwMYKR9Jkn6vYo4wFmTknNfucQlEE&#10;iaKoHKElOCiVNm4cLnrgWwCSklJnmpri4UPY2wsdXBFmCMNYxOZiQT3oxSFO6PDVAM/jcHsu4jM/&#10;4KrE2BYANlWX65kyQ26rz8PglEq6cR2tnEEAXRFWLMfYyUIHpPri/HC5ERrvhpVr3le2GIvnYA4P&#10;PhfLOsHJE4VUQzn//fEHrl+Hn1/hbO3daf5oN25yoMSguNA7Xgii3uCGK6rPQblhsiQs0ZMNvCIq&#10;0yr32fOrV+HmCo4HACsr3LqV1RXX82dgGLRqgfDki4Lq1fHtI0mQMhzBmVNw65hxkaAgBHxFvYbp&#10;ZlrqkR8JzM/fSRjg+iU4tRH6IKuSmBjUqIEvX1Ln2Fvh2XsYGAgdGSWQw524T5f54Y8kxXNVe52i&#10;1JFcjpgYxMYiIQHfvyMkBM+fgAB2pZGUpBwsNy4O0dFISEBCQuq0YiImJl164WdVKmPNWrShnz4U&#10;la9oCQ5Kdbm44Nq1jDOrVsWjR7TQkpCiEZ2EpNwty4GLQIQpTIXeCVXHsujnIUKaR/Xrj2Qujufl&#10;iSKxjtDBUerMqRXu3ceYAeTFR2bcFBgYYfBwoWNScfql0Nwdd3qg9X8wKJfHlVnCUhe6ubsPZwMb&#10;oY9FHujqIiE3Xb9zp1JnVseUe/A/znmJpt+0C3+CWx1Rdx3segKQaMOqDnNpIj/KK5cJ6Fu34Oam&#10;zD4bGeLOHZTL8q++dh0AKFmchMcqe0y/eoWUCtS+XzK2JwQO1cm3CCZGClGaX87AP7B6UybrJ4Cz&#10;K1bMI5Pn0sJBSj4+MEozSoSJEbx8oUOvDYqwPmdE+1ywvb5s7BuJaV4/pihKdT1+jBEj8PoV5BwK&#10;rhelvj42bsSgQXkaz4CiqEypz9OFVNGTYbAilkXfvnj9mmafBZaEpNzVMAUggijXyesirsEYkbYR&#10;rkzJ4VPNFPWTRo3w9APj/RYMMHq00NGoBYtmqDYbtzpCFp3HNdVCrdydP/Wg1wRNhD4QeVC4CWgA&#10;xWuwXzw1/SG/kFu40Rb1NyuyzwrdDolDvMlr99z0sgcwZLCyeoahPs6c+U32OcWFW4y9dSZH+/SZ&#10;jJVXnj7FhzAmgYe5Ubqq4NZllV/0O3RAeDi++sGtCbE2JgB44NE94Q6yKomLw6RJaNQIXl7KORUq&#10;4M5dmn2m0HmPiOeY95dy+Y9PUSqO5zFpEho2xPPnkMnzLfssFoFhoCVBMVNYmMHCHA0b4ssXDB5M&#10;s88UVSBoD2hKRcXEIC65i9iwYZgxI7vfgqiCZgxjOeS5W1YKqQlMhN4DdeU4V3RlCu+4AHpmQodC&#10;qb9KldCqEbn2gLl5E46OQkej+iqMRaQXHgxG8xMpvTtzoQ7q5C4BzYNvh3ZCH4U8KPQEtF0TPNuh&#10;0QnowAu4PxhNj6BEq7Szi9mjag/WYzRXrUduepnIku8RnzoDR6fsLmVjg/3HmFF/ICaW9BrE3LmL&#10;27cB4LonDPTw9Dlq1lS2LFUKEhYyHpHxmDWe7Dqq/G9K6XNw4TwYBiXt4HGXOX8KHboCQIJM6KOt&#10;Ai5exKhRqWVsxGLMnIl//oFEInRklNB4ObbWkllWZRqOoX3LKM20cSPWrk03h2VhYAADA+jpwdgY&#10;+vrQ0VFO6OrCyAgGBtDRSTdBCH78QPnykEjw7RtatqTd2iiqsNEENKWitm1TTrAsduwQOhoqDS1o&#10;lUCJb/iWi2UtYakD2lEnlxpNYB/+jz/gIv/zKT11U/lg8Fjm2gMc3EkT0NlTbxM8nfF6Mar9net1&#10;iCAah3ErsTJHQxGyYJuiqR3shD4EeaCjA46DTFZo2TKzikxCpNB7XXD8juDpX3A4B/NGP7/Z8V/R&#10;clP+yhSu9aoc3+2QJT9mY2ubswUbNsUzH6TcnmnQAI8fgwAcgUya2szCArfvoEkzsMCt28yc8aTH&#10;UKZ6TdxL7uPME9y+jo7dAMC1A8Qs5Dx0ivaH3oMHWLUKJ06kzmnaFPv3o0wZoSOjVMPaUjIuCcMf&#10;Fu3/E0pz8TyWL1NOOzhg61aUKQNt7Tyts1YtofeKoookepuUUlHHjysnbKyFDoX6SSd0Euf89pUY&#10;4g7oIHTs6m3gNfF3LzzbRR+xpPJBt24A8OCu0HGoC1aCpkfwcTsCzuVlNVMxVR/6OVpEBzobsEHo&#10;/c8bxVDxhdgJ2ro2y2tqt9mPO/B8Klp5Zpp9BqClh3ZbRA/W8kEvcrzupORkcR6fPp4xI3XaMv1Q&#10;kI2aYM50whF8+o6FG5g6teHhgcBA5btWRrArh8ZVSWVb1LYnbZyJqQFxbl8Un4WOjsaWLahVC40b&#10;p2afDQ2wfz/++49mnyklb3c+LgSjvSV0jBBKU124gMAgADA1hYcHKlXKa/aZoiih0AQ0paJevlRO&#10;9O4jdCjUT8ZgjBa0crqUFrTGYqzQsas303LQNSORnzX6uXKqsOjogAE+5OZhhqJK1wotTuPhMER5&#10;53odBjA4hVN6yO5jn/rQX4ZllVFZ6J3Pm0JPQOtZFuAIRUJ6vxFvlqKVJ4yrZtGqzh9syabMQbec&#10;1cuSyRAVpZzOY92zzp1RqZJyeu/ejO8GvkmdlhO0S64uY2WBZz44sYc8eMO8C8DrL8yFK0xELLNw&#10;XoEeU5Xz9ClGjIC1NUaPTr0eBtCtGz75on9/oeOjVIlYD4RD/A+h46CoAvO//yknRoygRTMoSr3R&#10;BDSlil6/Th21ZvJkoaOhflIZlTuiozZycPdZG9pt0bYaqgkdu9rjEpEQIXQQlKbQFtHrgBwyq4M6&#10;q3GrI5LCcr2OZmh2EAf1oc/8rpy0PvSnYMo4jBN6t/NMkYDOMCBdQdIzh0iCF3s063mRN8vxfhOc&#10;b8PQ/rdt+10SJ0aScyNzMHTtjx/KrL2+HkS5HGxYiWUxdapyesWyjL95iUHmf/kdu6JECUyay4zo&#10;jdnjyZ/9SeNKpHtLsm1XAR5U1REbi507Ua8e6tXD9u2pQ6FIxBg6FI8f4/hxWFgIHSWlYiq2Y7UM&#10;8GI/HaSa0kze3vD0BAAGGDFC6GgoisobWiuKUkVbtyonjIxQvHieVkUVkC3Ycgu3ghHM4/df71mw&#10;pjDdju1CR63eYkOwpZpMGodSDkKHQmkKLRESczmkaBFWuj/Cn+FuHzhdBJPLLF1ndL6DOz3QIxjB&#10;sYj9uYE+9LWg9S/+7YzOQu9wfij0HtAsC7EO43uDrzVYM26yEDybguAbcLkN7WzlILX00Hmf6ERv&#10;rt4Ixqp2zg5CkhRRUTA2zlPE/fvj778RFITYeMyZg+XLU8t61GgOHFJOswz45L7qZcsCgKkpth5G&#10;Xkb7zIVHj7B+PeLjoa8PhkF0JGxsUL6CcmArXV3o6cHEBPXrQyvHD4D9Rlwcnj/H4cPYtw+x6U8G&#10;9vb46y/075/X3wWlwT5e5qWxaDo1b7eMKEpVrVqlvDOqp4PSpYWOhqKovKEJaEoVpVx/57EEIVVw&#10;TGByG7eboEkkImXIqtCmBBJjGN/CLVOYCh21uuLluD6Le7iBN7JhRr4UG1oJHRClKSQs4jSyTEFB&#10;q70Stzrg5SzUWp77daC2D3yO4dharH2JlykDtCYisRRKjcKo4RhuAAOhdzWfFHoC+u4KPimONJ9Z&#10;SGMeFizC4dEIRL5Cq2vQMsv+ctV6sI/W80e78RN8s5WAtrJCubL45Au5HCdPYsiQPEWtpYVaFUlQ&#10;EANg5Uo8e4bjx2FiAkKwPXlwaW0xvgWhhCU4AhGDli2FOLoE06dh1eps1WwxMsSYsfjzzzzlQX78&#10;wIsXePYMz5/j0SN8+QI+/a18iQQ9e2L0aDRpIsABodSLVR1WpM2dHsANvEZz0JSmSUjAoYPK6b9n&#10;CR0NRVF5xhDNrJBHqbd371A5udzlnTto1kzogKhfCEJQD/R4iZeZ9uADYACD6qh+HMetQUeTzCVv&#10;d/7UAE6khXqjWJfl9NsFlZ+qlsSbb0hIgA4dvCinpOG43BBVZ6Ps4LyvLAlJH/AhDnE60CmDMkYw&#10;Enr38tuVK2jTBnfvFk5G7fFm3mMc57pe1HCM+nd/5qW41x9JP9DiDCSGOV06OgjrSskaT2JdlmXr&#10;42P1akyZAgCtWuHatbzGfs4dXXqBS/6qUaYMGjeGnx/uJo99evQAevbDgilkw1amekXi+bSw+x1E&#10;RqJXL1y5krOlGAZubhg1Cm5u2apV4ueH58/x4gWeP8ezZ/j268r7Zcti3DgMGgRTesueyrZgL2yv&#10;J6v1B9thK71KpDTKmzeoWhUASpXCly9CR0NRVJ7RBDSloiws8OMHALRujcuXhY6GytJZnF2IhV7w&#10;0oOeHHIAYojjEV8N1eZgTid0EjpANfbqMH+yP1d/FNt2I/1SQeW/P3pj91GsXolJU4QORR1Fv8U1&#10;JzicQ7H6Qoei8u7cQYsWuHYNrVoV9Ka+3Ob3tuRbLWSbzVT/7LM8Hv91ByNGs2MQ5fI20aMN/KVJ&#10;/KQAsYHl7xsHBsLWFoSAZeHvD+s83zv288OKFdiyJZP+xdbFEJA8cppcDnGhP5b54AHat0VY8rAK&#10;jRphyBBwHKKjIZMhNhaJiUhIQHw8kpIQG4tXrzLmjkuVwvDhaN0aLAsAsbGQyZS7ExKCV6/w7Bme&#10;PUNkZFZhsCwqVEDTpujfHw4O9OE/zZEYjcMd5F/vQqxFagxkP18nRrboe06sVQBPtjzZwV8cx/2T&#10;qBHPfFBUMk9P5VVDixa4dUvoaCiKyjOagKZU1KhRykrQEgmkUqGjobIhAhHP8TwQgQCsYV0btWnN&#10;jbxbaiSr1pd2aaEKyqtXqFEDxY3xPVLoUNTUtzN4MgZtHkGXPuSRpSdPUL8+zp1D+/YFuh1pPFaa&#10;y+zd2J4n1P+0KY/F7c7QKY7Ge8HkKTu7roxcvziGP8jWSlq1Uo74tHo1Jk3Kn105ehR9+6TWelao&#10;VZY8/yRYtvX9e1SqpEyLMwz++gsrVkCSZfqO43DhAtauxa1b2arX8StaWqhQAQ0aoGFD1K6N6tXp&#10;MygaIvIzOA76Fvjxjn+wlrw5wRuUYLrsYb+/wK2FHCHQ0mOSYsnAayLbhvl8eyzwMb+jMT9XTqtr&#10;UhrlyBH06QMA3bvD3V3oaCiKyjP6KUWpqPnzsW0bCIFMBnd39OghdEDU75jCtCWEKN+ouT5c5KXx&#10;TNsN6p9GoVRV9eqwK4avYQgIgI2N0NGoI9tOCH+Gu73R8jpY2vXs1wqrBvSRTpyWETQh+ywNh2cb&#10;mDdCvfV5H46v30XxpiqyZ/v4OgN/n/bq31+ZgN64Pt8S0L16wdICfTqR4FgGAAP82Rt/rxCyr++d&#10;O8oksrEx/v0XXbv+fhGRCB07omNH+Ppi/Xps2gD574dhBgADA1SrhqZNUbs2atVCpUrZKtyRMzwP&#10;Pz98/w4AJUqgVCllr2yqUBzuyPmc55V/0AQMC2M7ps06ZRWgMq3QeDILgOdxqC33b3Nu8E3YNcnP&#10;X5COKUt4LjESOiZCHwuKyj8hIcoJWpWIojQDTUBTKsrSMrXY08qVNAFNFTnSWPy3jDeygYgmtaiC&#10;9Pci/DkK/TuTG4/pg9+5UmMebnvh6XjU3yJ0KCpMkYBOTCzQjbw7zX/25IfcUv/sM4Cwx+ASUG9D&#10;vqzMohLMyjGXxnLZSUB364bhw8Fx+OwHb29l/c28c2qJ7zHM16/49g3ly8MyG/VACtSP5Oofw4dn&#10;K/ucVtmyWLcOy5fjxAns25e6Kn19aGkBgEgEU1NUqIBatVC7dp5GLPy9e/ewZQs8PBAenjrTzAxt&#10;22LUKDqOYf6SxuLzDT78PYxsYVaRjfLjv94h7z1IpC8ZfFNUusVv/r9YFv0viY73xu4WfI8jqNI9&#10;33LQZuUh1sZ+F/nwx/TbPaU5QkOVE3z27vZRFKXi6EcUpboaNVImoKOihA6FogoFz+PUAO7NcZ4V&#10;Q54EbUP0OKYRmRRKhQ0fiTFj8PwVzT7nGoMm+3GlMT5uQ/kRQgejqgq+BzQvx4n+XK3BrF0zjej4&#10;WbwlEoMRHwC9/Hk2YfQr8TJT2eXJXJvVv/lY0dICzymnDx/GokX5uVt2drCzK4jjlWMpWWMLi1yu&#10;QVsbffuib1/h9uH7d4wciTNnMnkrPBwHDuDAAXTqhK1bUaKEcFGqq0h/3F/JfbpKYgKJPEH5HAIv&#10;BasFLX3I4sHJOZEYOmaMZRWm0y62ZOPsnnm6HxHpT+CO9+YHXkdph/w5X92Yx3MypuVijTj7UVSy&#10;lB7Qrx8JHQpFUfmBJqAp1ZXykVOsmNChUFSh2NNC/v05aTpNVKwi9Mxg35Z+kaAK3OvXkPNgaf45&#10;L8QGcDiHK01gVAmWDkJHo5IUCej4+ILbwvmRHCtChx2actOOlcCmA/yPo+Jf+bI+sQ7c/ie6MJqv&#10;NwLFKmTVUkcHLeuS608ZABvWo18/VK4s9NEoACkJ6PyvhlE4Xr6EmxuCgn7T7MwZPHqEixdRs6bQ&#10;EauNL7f483/yYR+IviVTqgXTcBxbrDK4JLAsSjZjtfTyYRNu60QJYdxeJ86qNl9nOFtvZJ6u904N&#10;knvtJ64bROVa0+tGSqOkZAPaFOz4ERRFFRKagKZUV8pFteDPaVJUIQh8xvvfJ2PfSrJODVBU/nJu&#10;AgLsPiR0HOpOvzQa78N/vdD6PgzKCB2N6lEMslZgJThC3+L5v3znvSKNKntbqhdezc+vBDSAun+y&#10;rw7zm6rKLavDoAQjiyXxYShenXFaKCpmn67lhbuMrQ1+hCE6Bq1b4949lCwp9NHIbykJ6K8fhQ4l&#10;Fz59gotL6tPpWQsKgosL7t9HuXJCx63SpHG4NpN7c5zEBZNSzZl+HhLTgjxgXfeLGk5gLk/gPcbw&#10;z3bxw+6L2Vx9L3+0ifc6iFZLWUW9aYrSJCkJaGc3oUOhKCo/0A8qSnVFRCgnrKyEDoWiCt6zHRDr&#10;MDT7TBWma9cQHINa5dGpi9ChaIASzqg8FXe6Ql6A/XzVlbY2WLbgSnBcmsQZ2TE1B2jWZW2JVoj1&#10;RdyXfFzl4BviLntZQ2smMYKwIhSvzgQ8JhsryjZWkV+ZykUHIToIL/byh9twPWLkEgYAvn2Ds7Oy&#10;JJomSUlAl1W7j125HL16ZTf7rBAail69IJcLHbrqermfX24me76Tr9iR+euLZPBNcYFmnxVs6rJ/&#10;3BH3Ps+GfyALdeTbG8gjfHO2hofr+UsT+HojmGbT1bQnP0Vlxd9fOUG7o1GUZqA9oCnVFRmpnFCR&#10;coEUVaDEukTXTOggqCLmticAjJkudBwao/JkRL/Bg0FodkxZMZRSYBhoaxdQD+j4H/C9Srru06zs&#10;MwBGDNvO+OqOylPzca3V+7LV05ctDnrO35xPXuzh763iwUCiA4tqTAtXprQOP9Od5Qnev0edOrhw&#10;AY0bC31M8k9KArqN2nWs27ULT5/meKmnT7FrF0bQOvUZ8TyO9+LenuQbjGPd1gmQxq3gxs6IZD9d&#10;5S9P4jdUlDefxTrNz9bZ7IMHf2ki57RA1GK2xp39KAoAEBSonKAJaIrSDPTjilJRnz9DKlVOF+zo&#10;4RSlGkq3YOKCidBRUEVL5eoA8OKB0HFoknqbEPcVb1cJHYfq0dUtoB7QHuM4fUtU76uJ17SlesHv&#10;aEFvxKo22+e0aFqoZB6RzOMls+Mlfz4S9z4jmnaUPX4CWhIAiIhA0yZoUB0D2pHXL4Q+LPkh74MQ&#10;CoMQrF6dy2VXrwahlxnpxARhlaXs40V+kKdIkOxzinIu7OhXYqeF7N3l3HIzmc85XjH/yVZ+jxN3&#10;ciD37SGfYZHzo3j7tizNPlOaKjERcg4AJBKYmAgdDUVR+YF+YlGqSC5HgwbgeQBgGDg5CR0QRRW8&#10;Ch1ZXo6IT0LHQRUlbdoAwOZduHlD6FA0hkgHLU7DZwMCLwgdioopsAS07zVSvIaG9je3dEDid8R8&#10;EGTjPA9bW7RLHvqJAI9f44AHM6iD2icx5XJERQEAA5iaCh1Njjx/jg+5/Xv48AHPnwu9A6olOoCP&#10;D0fbTaLSDirxpbj5DHZGpKRcG/ZIZ265hXyBRHZhLCdLIF//I7uacAfacImRypbeR/nob6T9Vlp5&#10;g9JYwcHKCUtLMBr6IU9RRY1KfNZSVFqEoGqV1J4pEyeiRAmhY6KoAhPwiL82k0uMActCYgCfC3ze&#10;10lR2WRmhi0bQADnVhpY41UwulZodhT3hyD6rdChqBIdnQJKQFvVYRLC1D4lmjmGRcluhdAJOoPr&#10;1+HcCrraaNAAp05lfNfQXOjDkmdhYcquwFpaULOBK+/eFXJxjWNTj200gT07nIv0z/vK8odYB90P&#10;iwZdFZVtie5HRXPlkuEPxBN8xcPui757kWVmsoXaskU6suN9uPpjWSMbocOlqAKTMgIhrb9BURpD&#10;va65KM0XFYUSJuR9ct+O5s1z/6AhRam+pBjsbMTdX8uvsZYlRsK4JPPtnoamUShVNXIs2joRjqBs&#10;GRhpg2GUPxIWbs3JJ9olP3fMG6PmYtzpjrBHiP2EOD9II4r64IS6ugVUA7rOUOb7C0g19eja9cTX&#10;Y4W5wd074eyM656Qph+yTlcLPbrC3x83n6t9V7SUXg5itfsm9PmzkItrItc1IotKzL6WqjVCY+mW&#10;bI+j4ipdU/9AbRqwU4LE43wk7TaL3DaKxn+StP0f7f5MaTKagKYozUMHIaRUSztHEhKt/GJTrBiu&#10;XRM6IIoqSJ8u8yItzIiWbLCXb64uN7ZDXE6GtaeofHHBk9m/CxPHIzYRhtqwtQDDwDcQl/5jypeH&#10;kTbG/4W5iyFOc8kQHY2+HYnPW8bGhnQdxIwcBS0toXdD1ZQfjnh/PB4NaSSIHLJocIngEiDWB6sF&#10;iTFYMSTGYLUg1odYD6w2JMZgJZAYgdWGWA9iA7ASaJmAkUBiCJEORLppZoohMRJ6J3OiwEpwVO3J&#10;nv2Tu7WAc1mmiekYiyaQRSHqDYyr5GLpsDDEx6Nkyey2j4/HnHmpL62s4OICFxc4O2vU42gpCWie&#10;EzqUnMrjXZyCuQmk7vpdFq+1kb09xVXuournkGL2KGavdrdNKCo3aAKaojQPTUAXIR8/YtEi2Nqi&#10;YUM4OMBI9b633ryBuy+U2WeJBE+f0owGpeG+3iV65oxYC6Neitfby/zvoayz2vcso9TRgKEYMDTj&#10;zN27sH4pXn7CohVYvAI6YjSpS0ZPYwiPvr0g5RkG+BjC3HqOvybAWAtt22HHfujrC70zqqPGAtRY&#10;kHGmPBa8LDUrzSdBHg95HHhpulS1NALx/uBlkEaAl0EeCy4BXCJkMSBySCNA5JDFJKeqU5LaafPX&#10;WWS6jcCIoWUCVgKxAUS6EOlAYgimIC8LCywBDaDuMPbRet7hb5GWQQHugUAY2PWE31HUmJ/TJZ8/&#10;R9MmSEhE57bk5HnG1xflymXVPjERvXvhW4Biq3jwEA0aCL33BSMsTDlhYSZ0KDmVx6G4iupIXknR&#10;ODOUK9uaqTc8k+ytkRVK1GSvTieVuwgdKEVRySIilBPGxkKHQlFUPqEJ6KLiwwdUqgg+zcP9LAtd&#10;XdSogcOHUaqU0PEBcjnc3JTTDAN3d5WIiqIK1PfnxLgUAOiYYEqQ5P15vnRL2rGFUhVDhmLIUERH&#10;Y9ZEHD6CiHhcf8hc76Z8988+2HYIL15g9mTi84rxDcXhUzhqgIHdyW53eh/l18QGAKCVTwOfKXpV&#10;Z5HUlkWBl0MaAV4KeRzk8eCTlDNlUelnRoNw0DIFI86sw/Wve2Gnm2maLqmdlo4OoqML6KA6rxC9&#10;Pko2V5eP/yRWs5K+2VGqF+71z2kCOj4enTshIREATnswxQwREYft68nwcb/891y5FOfOK6eti2ls&#10;9hlpEtAlyyMhAbq6QgeUfZUqCbm42vI5z785wb87Dc9ZnNv/RNX7ZjxNOC5gjnWng3BQlApJeXbn&#10;zRuhQ6EoKp/QBHSR8OE9qlROl30GwPOIi8P9+yhbFpMmYeVKgYNs0RyJScrpCRPQqZPA8VBUQYv0&#10;g/890mat8nlPVoxKnTUvcUKpPSMjbNyFjbsA4MEDbFuLt95kxkKmcxcAqFULF64zAHgeg3rD/ST2&#10;HGcuGuJrGH2EpVCIdCDSybd0NgikkVl1uE7Jd8tjEfsZRAZZTJqWstTFFUnttF2tOwYjTgZPF2VX&#10;619musWZdeKWZF1vhGUx+pV4XRnZquIyt/Wi6n0061xqVg+8HBHPYVo7+wtNnoyvacZVi4gDA7zz&#10;ymqRa+cIoExPL1gh9F4Xirt3UbMmduyAg4PQoWSTkxMYRjmEYk4xDJychN4BYZiVAwPMiJCcH8Wd&#10;HMhfnsIP8hRbpMnGBz4VOkSKotJr1EhD0rMdAACAAElEQVQ58fAhOA4iVS+QQ1HU7zEkd1cwlFqx&#10;NCahyYWVDQyQmAj5TyNtWFnh3DnUrZvJ4jyPI0eweTOePYNcBoLUS1+eB88DAMOgbFkcPoz69XMT&#10;4alT6NpVOV2/Ph49EvqQUVQBi/TDxsoyy6rMn4/pjUBKc8jlaFSZPP3I2FvjfYDQ0VCCk0WDyJVZ&#10;6el/4eMb7P833czfZrrT9uxOm5XOLFXNsyZvz4iCvAwMbHQaTTL4TbltRq2S1C9ng3CotSzTN195&#10;YdkC0qot06IFypYFy+LcOXTsqHzXzAThkcrpuXMxb17GxQlB3w7k7RvGpjTxuKG8XNTRwYMHqFlT&#10;6B0vGNHRqGyPwOQCowyDWrXg4AAHBzRvjmLFhI4va87OuH49Nwu2alVkB1fZ3UIeG4Jx78QA4n9g&#10;W11Z9DeYV2YaT2KNS+L5LvLGnW+zXtRwjFqdFihK01laIjQUALy8UL260NFQFJVnNAGt+Tw80K6d&#10;ctrSEkFBYFnEx+PuXRw/jp07lRlkAAyD3r1x4ABYFoTA/Qg2rCOvvJno+Oz2tGBZrF6NCRNyHKSp&#10;ESJjAMDICMHB0NHJ8RooSr1sqSnn5RjjTbPPlAaqVBI+3/Bnf2zbL3QolOr44w9cvw4/v9yvIWNW&#10;WpYhVf3lWoTvZam2XkzJhkl2jRJ/U5kEyGwQSDEkxig/HCVchD5e6UV64XZndPyU0kMZQHw8hvcn&#10;Xm8Y7/ep12m6uqhcGZ8/K6tndu+OvXthZAgu+WLPqQVGjcWHDzhxCN7v4NictHJmpv2tfNdEH9Hx&#10;ymfmqlTBo0caW9U9Lg42loiKzzifYWBjjabN0L07HBxgYSF0oD+7dQuOjrlZ8OZN9enpnZ/enuaP&#10;deOG3BHZNUnNL786xN+Yy8cEEl4GfUum1TK2Zn+afaYo1dKpE86eBYBt2/Dnn0JHQ1FUntEEtOYz&#10;1EdsPACwLF6+RLVq6d7180O9OvgRnqa9IVxdce5sakGMnGrTBpcu5WwRAx3EJQGAmxs8PIQ+ZBRV&#10;wN6c5N17cCOfS4rXEDoUiioAiYkw1IOc4Pt3FC8udDSUihgzBu7uqaPa57cPF/lD7Tjn5aKmU7OX&#10;RSJcZvWyZQj0gDQCjfcJfbx+cr4KGu9GsYaKVzExKGmNqNisltDTgX8AzMzw+AFauyAy9pfN4hMh&#10;EUHGQUeMxDQPyQ0ahD17hN7xAhMVhcF9yJ27THjML3talC4NNzc4OMDRUZXOZsOGYdeunC0ydCh2&#10;7hQ6bmHsbSX/8Y5MDpAIHQhFUTmzahWmTgWAP/7I8TmPoigVRO/0ari61UlscueOmTMzZp8BlCqF&#10;0DD06UpSetTExMDdPWP2mWFQujTGjMGxY7h5M/Xn2TP4+sLXF8uXI2XYn8uXYWeHHz9yEKdEWzlh&#10;ZJSDpShKHfmc54/35uoMY2n2mdJUOjoYPQoABnSlN7mpZLq6SEgouNUf78OVcmCzm30GwIigZQqd&#10;EjAoC5PqMKuL4i1h1QZlByPiudAHKzOlesHvaMqr+tVI2uxz/fqoUhFM+vEFXZsRMzMAqN8Imzf8&#10;csXxiQDAADXtSWL6Em1792ryd35jY5zyYH5EISoKHh6YMQONGkGSPkv55Qu2bEHv3rCxwezZuay9&#10;nP82bEDz5jlo37w5NmzIQXvNUqM/G/8DvDzva6IoqlCllIG+f1/oUCiKyg+0B7Qmu3kzdayRypV/&#10;M4BsZCTat8fdu+lmamujVi0MHIhhw34/nNTTp3B0RGzy1yFdXVy6hBYtfrMUz2P/fowejfh4ABg+&#10;HNu3C33gKKrABDzldzbgbBsyQ+/R4huUhjPWQXQSdmzEsDFCh0Kpgr//xrJlmYxBkR8erOevTuVm&#10;xkjEeR/6kpfiuCm6hUGkYuXAon1wvSU6+4Nh9+/CwGHK2f36YfZsVK4MAHI5LpzD8EGIiIWc4N9N&#10;ZMjo1Jz01rVkzGSGJ2AZlCqBQcOxaT1CI3+zWR0JQsJgaCj07heWuDjcu4dbt3DrFh49glSa7t1O&#10;HXHMXTVGWI2LQ9++yqfTs9axIw4d0thaKtmzUEdm78r2Pk1HMaModZKQAENDcBwYBmFhMM2vEZcp&#10;ihII7QGtsaRSuLZRTkskuHnzN+1NTPDffzhxAiVKwMwMXbrg5k0kJuLBA4wena1L7bp1ERCg/AoE&#10;ICEBjo5YujTzxtHRWLIEVatCSwuDByuzz4owKEqDHe/Jm5UHzT5TRcGTV2CBEWPx4oXQoVCqQFcX&#10;HAeZrCDWfX8VX7Unmw/ZZwCsFgztEfW6cI9ONhhVhI4FQu/K5Rg3TjnP2hrbt6deeonF6NQFIdH4&#10;GgAvL6TNPgMYOZEJ/YFzZxD6A76BmDsfIRGYNStjv+kMCCnQnusqR18fLi5YtAh37iAyEtevY86c&#10;1MEYz5xFvTqIihI6SkWgp09jxw5YW/+yjbU1duzA6dNFPPsMoNVS0cdLfMqwNxRFqQVdXZQtCwCE&#10;4NEjoaOhKCrPaAJaY3XpgqTkXhvbtsHSMltLde2KoCCEheHkydyMU2JkhDdv4NJK+ZIQzJqFtm1T&#10;xzn088PYsbCzg4kJZs/GmzfguNTFRSIMG5bTbVKUOhFJYFOfnnipIsHeHgf2gQfq1im4wr+U+tDV&#10;BVBAucyYQNQZxuR9PUqmtRGuklU47Hrh69Fu7UlU8lGcNw96epk0tLJC9eqZzDczQ/uOUNTlUFi8&#10;GB8+YOJENG6c+aqS5PjsK/SOC0RXFy1bYv58PH2KMclPcrzyRvVq8PcXOjgADINhw+Dri8OH0b8/&#10;qlaFWAyJBFWrwtwc9vbw9cWwYb+5w1A0NJnIAni2k2agKUrNpAy5SqtwUJQGoHkQjXXrlnLCwQFD&#10;hhTqpq9cw5IlqZe7Fy+iVCn07IlixVC6NDZtgr9/uiJ6DIPy5TFjBkJDUaGC0AeOogpSYiRMSgsd&#10;BEUVlj4DMKw/eIJG1fO+MkrNFVgC2u8eT3hS2iH/rmlNa6tsGWji537VU3nrvkKF/LnAK1cOa9bg&#10;3j2EheHiRbRyVM4XsejXAcN7omGjvKxeE4hE2Lgx9eLW/xvq10dgoNBhKWhro3dv7N+P169Rty5a&#10;tcLr1/jrL3z6hMhIoYNTIcVrMd5HaeVJilIzNAFNUZqEJqA1VmLyV7wJEwTY+syZePEC4uRKa9++&#10;wd0d4eHp2rAsKlbE+vVITMSHD1i6lNZ1ojSfLJ4Y2tK+SFQRsmM/7K3wOQTaIhhqoYQRKlqjRS0y&#10;dxYSE4UOjipMigR0fv/WowOwvxVnXCpfz6umtVQ0AW1Q1v9HqSYVlF0Mli6FOF/rOenowNUVVz3h&#10;cQ7//YfQHzhwFtuP5n3FGmLmTOzbpxylMDgYy5cLHVCmFDny9u3B87h4UehoVAiXCMLRBDRFqZm0&#10;4xDSKjoUpe5oAlozJSaCSz5B/3YYwAJSowYio1CmdMb5WlpwdMSpU+A4vHuHceNUYywXiioUsgRY&#10;VM77aihKnVy8A1sToiuBjEdoLN4H4c5LZsFS6Oli63qhg6MKTcH0gN7rJDcuxUz4nK+JWNNaiHwF&#10;wuV9Tflu77VevRofBdCwIbp0KZBNMAzc2qNpU9otIBP9+2PvXuX0ti0FNKZmfqhVC3Z2uHBB6DhU&#10;xf3VfPBruK2nI3BQlJopWxYWFgAQEwMfH6GjoSgqb2gCWjPdvaucYNl0lf4Kmb4+fD9j5EhoacHM&#10;DH364MkTJCXhxg107iz0MaKoQhcbAl4O28b0xEsVLeXKwT+CiUxEohwcD0IQGIj+PcAAf00UOjiq&#10;0OjoAPmcgOZ5hH0knXaK8r6qdCRG0CmBmA+Fd3Cy7dC9Xl3rn9QSS//4g5b2FUaPHihRAgCSZBg1&#10;RMV61PJ86p+FmxuuXIFUmqcVaoqbC7jGE5niNYSOg6KonGvSRDlx44bQoVAUlTc0D6KZ7t1TThgb&#10;Cx0KsGULkpIQFoZDh1C3rtDRUJRwtPTAMPh8jT4/RhV1VlbYfwytmxApj+4dhI6GKhwF0AM62AsM&#10;A7tmBZCINVPRMtDfI23eBVZqVfU6/R4uFLEYgwcrp/cdZjiV6ihPSGoCul07REfjzh2hY1IJhINp&#10;GXrHhqLUkrOzcmLLFqFDoSgqb2gCWjN5eSknFH00KIpSBVoGqDOcPdyBe+1Oc9AUhRNXGZbByfM4&#10;e1roUKhCkN8J6IjPEBdcCS/T2ghXxQS0czPm6INevRofvXABERFCR1NUDRmiTPNKObgfETqaDFIS&#10;0M7O0NOjVTgUJHrMh0v00oui1NKgQcoriNevi3on6B8/hI6AovKGJqA108uXyokyZYQOhaKoNDps&#10;EzWayJ7oxT1YR78IUUWdnh48rwNAl67w8xM6Gqqg5V8C+t1pfqWlbH1Z2W4HGeEhL4gaA6a1EPGi&#10;cA9Qtuw8huMPe3Sqe0aWmNi9O2QyoQMqkipUQNOmyunjx1SpCgdJE4yuLhwdcfas0DGphBJ1mCj6&#10;KUNR6snQEEOGKKc3bBA6GuEM6gxLC/zRVeg4KCoPaAJaAx09ig/JdQtTro8pilIRrVeJWi0VXZrE&#10;hb4ROhSKEpqDE7ZsAE/QuKbQoVAFLc8JaJ7Hu9P8hkryo1250o7s1FAJCLQNC6YftKmKluAwNoaT&#10;U/Fnn+u0qXHZ0xPduwkdUFH1xx/KiTv3VKmwQ9oSHADatcOnT3j/XuiwhGdSEtJooYOgKCq3JkyA&#10;4tR29iw+fxY6GiFIpbj5HyHAFz9VuutJUTlEE9CaJjEx9Q6hiQlmzBA6IIqi0pPG4v4qXqwN0/JC&#10;h0JRKmDEWNS2R1AUmteil9SaSyZDQAAAPH2Kt28hl+doaXkiVljIFohk7j05XVMMfyrpcUykZ45J&#10;gZKpIZICCVjXCowI8d+EPnCZOHiS+aHfq1ejowDOnkPNCoSOM1f4evaEoSEAhPzAw4dCR5NW2gR0&#10;hw5gGJw/L3RMwgv3hSxR6CAoisote3vUqwcAHFdEK0H/0Q1fwxgAw8ep0l1PisohmoDWNB06pPYu&#10;On4cLP0NU5SK2VZHzkgwKUBSgNVLKUqt3PNCCWP895Lp3Z7moDXOtWvo3h1mZmjTBgCWL0eVKjA1&#10;Rc+e8PTMzgoSo7GlppyXY2as5B+pZNh9sXVt5VtiLYh1CixyVe0EDaDn5K6dG3joa8cB8PrANK0j&#10;dEBFj74+evZUTm/cKHQ0KUj6U2jJkqhWjZaBBhD6mq/YkWZtKEqNzZ2nnNi1C/HxQkdTuO7dxckr&#10;ymmPixnP9BSlRmh6UqN4eODaNeV0hw5o1UrogCiKSu/ZTj7yMxn9WqxnJnQoFKUydHTw+TsMtHD0&#10;AjO4t9DRUPnF3x+urnBxwYkTiI1N91ZsLNzd0aoV2rZV9oz+tRe7+fD3pOdxkbZ+4cZvWktlE9DQ&#10;NtexbTy1n4fi1RNvrFkmdEhFT0oVDvdjKpMNyVCCA0D79rhzB5GRQkcmpKRoxIWgRE2agKYoNebm&#10;hmKmABAejoMHhY6mEP13B44OSEh+1OnAMXSn3TUotUUT0JpDLkfv5O/tLIvjx4UOiKKon9xfy5dt&#10;zdLsM0VloKODj1/BMth7FH3a0gtr9ff4MerWxeXLv2l28SLq1sXTp796P+wDbvzDGVgzVnUK/ZLV&#10;rLZqjkOowJTuNbPvUXt75cups/BNFeuFaLImTVC5MgAkSVXpqjtDArpdO8hkuHpV6LCEpG2EhhPZ&#10;SxM4Oa3CQVFqi2UxYZJyuogMRSiVYsxg0qIFZFy6+c+86O00Sl3RBLTm6NIFMTHK6X37oEWf7qco&#10;FRPpjx9vieMCetFAUZkoXhwzpwPAycv0f0TNvX2LNm0QGpqtxsHBaN36V+OkbaoiE2njr89iXdNC&#10;3wvTWgjPrAc0x8HXF/fv4+FD+PkJ9iisbWet8GsXTkebmgIAT+Dmhrg4YWIpslKGXdm/X+hQFH7+&#10;a2zUCObmtAqH6xqRWBd3lvBCB0JRVO6NGweRCABevcKNG0JHU/DOnsHmvYzitC6R4O+/lfPj6L00&#10;Sm3RBLTmuJpcGKhVK/TrJ3Q0FEX95O4SzsCKsalLT7wUlY6PD/p3JZaGWLwMAMYMFzogKi9kMvTq&#10;hYiIHCwSHo5evX4emfDeah48ZPEQpmK+QXlIwyBNsyO3b6NfP5ibo1w5NGmCRo1QujQsLTFkCJ48&#10;KezwtExQ3MFe79ypU5BIAOD1a3TuBJ5m2ApRo0bKia9+Qoei8HMJDpEIrq7w8KB/GeXbsK+PFPWD&#10;QFFqzdgYnToppzW7E3RICIZ2x5ixqXOOHsXcudDWBoDQHzm7yKIo1UHzIJoj5Yvb9OlCh0JRVGa+&#10;vyQWlWnXTopK59kzVKmEg6eYH7GoZIuPH7Fma27WExCAz5+F3hkKwNatePUqx0u9eIEdO9LOCPuA&#10;r3cJz6P5LJEwO8KwMKmBiJcAEBCAdu3g4IBDhzKW0/3xA3v2oH599OqFHz8KNUK7XvA76uCQOgje&#10;tev0IrBQicXKCUZ1Ptt/DqVdO4SG4tEjoSMTWM3BTPhHQgfvoii1tnixcuLsWXh4ZBxgQjNwHFwa&#10;k39PICREOcepAbp0gViMqlWVc7y8hI6SonKFJqDV2KZNqFAeAwbAywvv3oFLvqlfu3aeVktRVAFh&#10;xYgLoV99KCqdv/4gPDD5L8TF460/ypXL1lJyOQ7uh2tjYlcM2iIwDGxtUbYsRAxcGhOOy9ZKqPxH&#10;CNasyeWya9akLSCwo4Hs3SleooeqPYW7WDWtjYjnePIEderAw+M3jY8dQ926ePeu8MKz7YiQ25CG&#10;//knJiVXxly9uogPOFeoUhLQeoU8Quav/NwDGoCbGyQSWoWjQluWlcDbnXaCpig1VqkSHB0BgOPQ&#10;rh2MjWFmgib1ERwsdGT55+pVePkqz+Q6Oti6FZf/U76lnfyh81xVx0imqKzRBLRaOnAA5uYYOxYf&#10;PuHAAdSsqRwFBQDDwNxc6PgoispMx13ikNckxFvoOChKlXTsxgBY/T+8fPmbljduoFsbYm1ERCwk&#10;EvQfiMsPmG/hkIhQxgINqpBKpYiOCNceMCb6hd0VlVJ69AhfvuRy2Y8f8eyZYjL+B6zrswRwXioq&#10;Zp/L9eUD01r4cgtt2qR2Q8ra169o1Qr+/oUUntgAVi7wPw1gxQqUKAEAhODFC0EOVlGU8hC0qvSr&#10;zTQOY2M0bYrz54UOTnimZRmfsyryq6IoKpdmzkyd5nlEROH+Ezg7QyYTOrJ8sn9f6vSMGRgxQllo&#10;C4B28iNhS5fiwwehA6WonKMJaDVz8iSsrTFgAMLCMm+Q8lwGRVGqppg9wEIaQ3vfUFSqqf9g/ToA&#10;GNork3djY/H3NFSwhphFy5Y4eYX5HsPoS1DSgvTuSJ49g5xDrBS+IXjozbz9wsTJUbcqiU1CCUtM&#10;Hyf0vhVB9+/ny+IbKsgCn/DWdZkK7QS9UjWoBp/LCA/PwSKBgejXr/Dq7dr1wtejAEQiGBoq51lY&#10;FO5RKsJeJ/dB+6mAuUAy7QENoF07vHiBr1+Fjk9gCeGI+04T0BSl3lq3hrs7qlWEjiR15uvXmDVL&#10;6MjySQmz1NPU/PmoWZH4JQ8zcMAdWhIACAlBmzYIChI6VorKIZqAVhseHihZEt26pTvR2NrCxEQ5&#10;raWF2bNzU3eRoqjCER0EwsG6AT3xUlQ64/6CsTbefkWPjhjYGytXYP9+/Pcf2jYnxoZYvBIfgqAt&#10;Qu1K5NQpyDlEJ+FrCHP4DFO7Ntif/p+evGbmTQMDrNgIbREmjRR694qUXHd/TrP417t8QiTGv5eM&#10;eCI2zV5JloJy+DaMEyHJ4VJ37uDQoUKK0Lotwh4hKRSAjo5yHi1BU2hqN1BOqEECGsDFi0LHJzBZ&#10;AqnQkV6DUZTa694dr94hQYovXzBnjnLm6tW4dEnoyPLD0jWMuRFELAAQAq/3TNO6ypS0jQ08bygv&#10;fT9/hosLoqKEDpeicoJ+BquBb99ga4t27fDtW+pMa2ucPw9/f0REIDgY584hPh6LFgkdK0VRv6Zt&#10;AIbBtwe0BzRFZbR0KQAcP4f9RzFtOgYORPPmuPgfoy3GzMkIDUWcDM/eMp07Z5Jx/tnc5YiIRnsn&#10;QoC12+DmRLu8FZbExLwvfmogV8ye0RO8nhjPY80GfAdK5nzZlSsLKUixHqzb4usJANraynlJSYW0&#10;ccrOTjmhKo9+/yoBXbkyypenZaB1zZigp/TjgKI0R6lSmDcPLVsCACEY0F/ogPKDlhZCo+DzHuXL&#10;K+cEhDEpFZ+aNsWZM8qLYW9vlLFTmQ8gisoGmoBWdYmJqFQRAQGpc4oXh7u7cjx2BUtLtG8PkUCj&#10;xFMUlU3ahjCvzNxfTb/8UFRGoyYiJBQnT+LcOaxahRGD0NmZ7NiMeBmWrMrN2AYGBjjnyYRHQcTg&#10;0k2mQgmcPCn0ThYFpqZ5XPzaLD4mCOYVmTytJ1/cuwd/f/gBpXK+rGJ46MKRXIUjJe+cx7sAVPal&#10;DEIYHIybN4WORoH5xf9Ou3a4dg3x8ULHJ6TqfZm3p2gnAIrSKAyDI0eU0z/CVKYif55dPkN8P6W+&#10;TPvJ3r499u5VnuwjouHuLnSsFJVtNAGt6ipXQlzytaKFBfbtw/fv6N5d6LAoisoV03JM1BdNuTKi&#10;qHxlbo4uXdC+PSZPxtY9OHWVGTYqr+s0MMD3EJQyx4dgdOsGloGYhZ4YumKwDBgGxnqQSoXec02S&#10;MiZy7lSq9HQ7D8LUGKgCCei7dwHgS64S0CmLFwLrNojwQkJQSvKf9oAuNCYmyv4fsbFo2RIDByI4&#10;WNCAski9tGuHhIRCS5O/OcHfWqByqV7HeSJ5AvNkh8oFRlFUXqS9982owOVDvpg2i+EJAOhoY/YE&#10;YmWV7t3+/TEq+SL5wQOhY6WobKMJaNWVlAT7UviSXHLe0REhIRgwQOiwKIrKAy19yGjfNIoqRObm&#10;+BKKUyfRuCaxNoGxNhiAZVCqGMwMEJ2AtYVVLKFIaNkyW0VSMsWygcaOiRGk8262ancVuED9/BkA&#10;vgCl87B4IWC1YdsRX91TBiGkPaALjbExduyARAwAhGD/ftjbY9OmwhuEMqNfleAA4OAAQ8NCq8Jx&#10;dRp/cy73v3JyuSrd4RNrodEE5uJo7s5ymoOmKM2RMvJBri9AVJA0eafOnsOitZmc2Bs3Vk688hI6&#10;VorKNnHeV0EVhKQklLfFtx/Kl7a2uH5d6JgoisqzsHfEuJSm3JqnKPXRuQs6d8n4r3fgAAYMQKiw&#10;PRY1jK0tWrXC1au5WJS0bnN0THHbhqjWWzW+QSryuH5ASYABcvrsSmGmgUv1wquFOjrjFa9oD+jC&#10;NGQI2rRBl4549BQAYmIwdizm/IMzZ9GsWaFHk0UCWksLLi44dw4bNxZCF8FybZjXR0lSNFlqKDO0&#10;YcwrMawIOiYwLcc0ncJqGRT6kUnWeqWIFePmHO7eCm7wLUnxaoJFUhASExMTEhJ+nm9gYCCRZDWa&#10;qkwmi42NNc2shpJUKo2Li0t5aWRkJEpf9jHtRvX09LSTq9HzPB+VPD6aRCIxMMj4W5fL5TExMSYm&#10;JsxPf5CKeBTTOjo6urq6KW9FRkYSQgCwLGtsbKxYyc9hZ1gqUxEREb89MhzHRUdHZxo/pTpSEtAM&#10;g6AgZOgsrI5iY1NvZJYpk3mbKlWUE48fCR0uRWWbalziUz+ZO42kZJ91dfH0qUbd0KOooonnEfKG&#10;VO9LE9AUpRIUX6J5Lq/rodKZMydX6S3m3yszkyJJr1Mq0zfC2BgAEoBooERuFy8cJZwR+7Gk2RfF&#10;q6Jd5lcA1tZ4+AQ3bsDeXjknPALNm6NdW4SFFXo0Wfz3tWsHf3+8elUIUTjOEyVGYMgtSZs1Ih0j&#10;JEaQ2O8k6Bl5uI5bZia7u1LIDsjOS0UzYyQWVZmtNWU+5zSnK/SLFy+MjY3NMqOtrV21atVz5879&#10;vNTZs2erVKmira1tZmYmEolatGjx4sWLlHfDw8NLlCiRdlWlSpWSpRnyzMfHx9TUNOVdY2NjLy9l&#10;b8wGDRqkzDc0NFyqGGsYAHDp0qUaNWpoaWmZmZlZWFgMGzbs8ePHNWvWHDBgAIC4uDgbG5uUZQ0M&#10;DE4mj+EwYMCAlM2ZmJgMGDDA3t4+013W09MrXrz4woULZT8N0Pbu3TtXV1eJRGJmZqalpWVvb3/w&#10;4MGfj8zt27cHDBiQEn/VqlXnzZt348YNfX39EydOCP3bptLR01NmaTkOEycKHU1+YFloJd8Z+fo1&#10;8zaVKysTRPGJ9MknSm3QpKYqio3Fqo3Ky0eWxbVrsLQUOiaKovLs5lyOFaFGP3ripSiV8PIFAJhY&#10;CB2HhmnWDCNG5HShRxhV/M8mM6IkBsWFjj9FSj3rL7mqwlGpUuGFyohh28W5gnIcoosXC2/LVApH&#10;R7x6hQULkNLt0uMialRHcj/OQpH18Fvt24NlC6cKh4ElzO2Zy5O5BmPYkS/Ew+6L/3wsHuMtnhEp&#10;cZwjuj6LW6gt+18Z+ZfbwuR/xVr447a45iD2WDdOrimJGysrq/bt21dOPnE5J6tdu7ZIJHrz5k3H&#10;jh13796ddpE1a9Z06tTp7du3IpHI1taWEHLnzp369et7enoqGhgYGHTs2LFevXqKl02aNOnatatY&#10;nHqb0MLCokOHDiYmJgDEYrGrq2uJEsr7de3bt3dwcNDS0hKJRE5OTnXr1lXM37JlS9u2bV+9esWy&#10;bM2aNXV1dXft2tW4cWMvLy8fHx8AOjo6nTp1srW1BcAwjIODg33yvR0nJ6dWrVoZGhoCaNCgQcuW&#10;LTt16tQs+VmDOnXqKHa5efPm+vr6ISEhc+bM6Z5+6KQnT57Url378uXLHMfZ2NhIJJKPHz/2799/&#10;1qxZaZsdOnSoZcuWBw4cMDc3d3Z2dnR0/PLly/z5811cXOLj49+/fy/0b5vKaNcu5cTRo4VWaqgA&#10;6emhWg3ltL9/5m10dSFiAYAQ0D9JSm0QSvWsXUsA5c/GjUJHQ1FUfkiIIAu0pJ5zOaEDoShKqWop&#10;ApAXL4SOQ/MkJBAnp9RLmd/9fJG0WsjELjGWCh13ej4+ygg7g/TJ7r4of0QiEhxcqNF+94w7UVex&#10;cS2twt44ldbHj8TNLfVvYfPmQtx2+fKkX7+sGtSvT5o2LZxYbi/j0v5TJ0aTd2c5TkYIIUlx5Nlu&#10;boFEura0rBCPTiaWmUq31hE4hvy1bds2AAzDpJ0ZFxfXpEkTAEZGRjExMYqZly5dUmQDWrVqFR8f&#10;Twj59u1bqVKlAGhra3/9+jVl8du3bytavnv3LtONfv78WUtLC8CAAQPSzh8yZAiAVatWpV2VouBG&#10;kyZNYmNjCSEcx505c0ZPTw9A/fr1U1pGR0dbWFgAqFmzJselXjyvWLECwNChQ1Pm+PkpR0y6cuVK&#10;ykye5//++2/F/Js3bypmhoWFKZLXlpaWHz58IIQkJSV17dpV0ezw4cOKZu/fvxeLxaampp6enikr&#10;jI2NnTx5sqLlkiVLhP49U5no1k151rW1JbGxQkeTZy1aKHfn+PHMG/z4kfpBc+iQ0OFSVPbQjniq&#10;qF271GkNqGFEURSAfa3kBpaM0zx61qUoVeHzFXpi1KwpdByaR0cHFy6gR4/stP2k1/Go1qnOR3V7&#10;nxRlp33hqVBBOcTPF6BUDpdt27awH16zdNBjgurZfwAglSJ9N0eqUJUrBw8PzJmjfLlmVeFuPusC&#10;OO3a4cED/PiR3bXlQe3BrDQaidHKl9vry4905hZqy1ZbyTdXlZ8dyhnaMH/cFbjkjusGUdAz8uGS&#10;5hTiyJSent727dsBREdH37p1SzFz+vTpACpXrnzp0iVFuWQbG5tHjx7p6uomJSWlrZjxW6VLl547&#10;dy6A/fv3X08etujWrVt79uypWbPm+PHjU1rOmDGDEFKmTBlPT099fX0ALMt27Nhx1aqM/yeGhoZ7&#10;9uwB8PLlS0XwABTdkIsXL75y5W+GD2YYRtESQErFjP/9738xMTFisfjBgwfly5cHoKWl5e7u3rhx&#10;45TYAPj4+MjlcgcHBycnp5QV6uvrr1q1ytnZWehfJvVL27ZBTxcAvn1DTv5+VVTKwzT6+pk3KFYM&#10;daorp729hQ6XorKHpkJUkb09DJNPNAsWCB0NRVF5dvZP+XcvDL6pMrVNKarI27QecoIObjkdWo7K&#10;Hl1dHDuG/fthZ/fLNra20NaWJkkazdCv1oMt01LFLkrlcmUZDT+gTE4WZFkk97wrPAyLkt02zzqm&#10;eLVtW+r4RZQgxo+HlhYAfPQtxNRAFoMQKrRvD44rnCotBsUh0ceLf5V/iBJdlGrBDrkjqjmEsW/L&#10;uK1nJ3wWG1kX1pHJzKUJ3OmBnLYxWBW7+VUQFKlYAIqayEFBQS9fvgQwe/bstCU1LC0thw8fDuD4&#10;8eM5Wv+0adMqVaoEYNCgQYmJiUlJSSNHjmRZdteuXSmj/Pn5+d2/fx/AnDlzUsYqVOjRo4dYLM4w&#10;vGHbtm3btWsHYOLEiQEBAQBGjBgRFxf3v//9L9PxEjNgGEaxayS5NM2RI0cA9OzZs0yaYd1Ylv3n&#10;n38U4Xl7ewOwsbEBcPr06Q0bNnBcumEi+vbtCyBDnJSKKFYMGzYqp5ctw5s3QgeUNyn/l1mM69C9&#10;j3Li9Wuhw6Wo7FGxa30q2YzkOlReXoXTTYGiqIIS+RXPd5LWaxjTckKHQlFUsjkzAWDFRjooaEHq&#10;3x8fP+LUKQwdijp1YGMDGxvUrYvhw3H6NHx9o4fOrcydiNl2RuhAf/L8ORo1wu7dsLFBBMABv093&#10;JBszBg0a5GcwUimePsXJk3B3x/Xr+P4982aletU1P6qvBwCfP+PqVQEPH4VixdC2rXJ64fyC3x7P&#10;4/NnJCYiPByhob9spvg3LKwKqcUqMr7Xlbm/NqtYv9u8UUnWeYmo3SZRgzHCpPCksfj2kL8xl19p&#10;KXu8he+6XzQzUlLORfO/ET979kwxoUjd3rhxQ/EybSdfBUUn39DQ0I8fP2Z//WKxeN++fQzDBAQE&#10;zJs3b968ee/evZs4cWJK6WcAp06dIoSIxeIuXbpkWNzc3HzPnj0LFy7MMH/nzp16enqJiYnDhw/f&#10;t2/flStX3NzcevXqlZ2QNm3apEhbK7LYYWFhHz58ANCmTZsMLR0cHBSp6ps3bwKoXbu2oi7H+PHj&#10;bW1tZ86cmXL0+vbtu2jRon79+hXW743KmSFDlE8ucRzat0dgoNAB5UFignIiIeGXbVxdlRO3bwod&#10;LkVlk9A1QKjMcRwRi5U1fUaMEDoailIZsiSy1FR2eog6Fey7tZhbZqZitU0pqmi7dIkApF5FXuhA&#10;ipzvXuT2Mm63g2yNnWyPs2yhKD5MtzpvY0eSy5IKLzaWTJhARCJSsiQ5e5bExJAGDch0kNrZq/7s&#10;7EySkvItmHv3SM+eRE8v41Zq1iTr15P4+PSteXK61PJZrxVNevUS+kgWeWfOKH9dZqZELi+wzVy5&#10;Qnr0IMbG6f5CSpUif/1F3r/PpP2wYcTYmEgL9rIk/CN5tIVbaio91jN1z9eWku13LbgDkRVZAtnt&#10;JJ8vkc6FdJ5IttRUeryfPEllzjr5KNMa0O7u7oq8c4UKFXieJ4RMmDABQMmSJX9eQ2RkpCJLcPDg&#10;QcWc39aATjF27FgALMuKxeJSpUrFpD+xT5w4EUDZsmVztEdbt25VbN3IyEhfX9/X1zdDg5Qa0C1a&#10;tOjSpUuFChUaNWpkbm6umOno6Kho5uHhoZjz6dOnn7dSq1YtAP3791e8jI+Pd03J7QEAbG1t582b&#10;Fx4eXqi/TirnvL2JlpbyRFi+vBqPiDBihHIvFi78ZZv4eCISEYAwDElIEDpiisoGzb/fq6ZYFi4u&#10;yunDh4WOhqIEcqIvt0AsD07zVNGRjnJpDHl5gJz5g8v9eguX71VepEN7WVKUCtm+mgBYtY3+YxaS&#10;sA9YbiZbqC3bUkP23xJOloASNfDjLWk8Xcvs1i7mewD++UfoGAEAly6hWjWsX4+RI+HtjQ4dYGCA&#10;K1fAlEHpbCzeowfOnlVWXsijiAj07YsmTXDsWCbP3758ifHjUalS+n7ODOy692qkrMJBK0IKrm1b&#10;KJJg4RG4dq0ANvDxIxwd0bo13N0RFZXuLT8//O9/qFwZ48Zl/Ptp1w5RUbh7tyB2OdgLy0xk81jZ&#10;/+xlV6dwllWZdptSezpX6s589hSmNMy/zeXBL/mex0RzZJK5cvGMcEm3AyItA0FiKQyEECaNHj16&#10;RERE6OnpHTlyRDEGYEJCAgATE5OflzU2NlZMxGfx5P8vLFu2zNLSkud5uVy+fft2A4NMDjHD5OyT&#10;988//6xfvz6A6OjoRYsWpa2ekcHt27dPnTr1/v37Bw8e/Pjxw8DAYOzYsSl554TkfqSZ7rWZmRmA&#10;uLg4xUtdXd2LFy/ev39/4MCBir349u3bvHnz7Ozs7t27l5+/Kiq/VamCEyegqJLy8SOcnREWJnRM&#10;udKihXLi4MFfttHVRalSAEAI/dCn1ANNQKuuFSuUE9HROHdO6GgoSggfL/MiLXKqv1zx0mM89+ka&#10;Ou5ke50SvdzLP9qgHhUupTEoUY3muShKhYSHAUD58kLHUTR8usLvbCwztmN6HBPNipPMjJIMfyju&#10;c048+Zuk1WIR6tfHqFFYvx4PHggZZUQERoyAmxskEly/jo0bYWiofMvYGCOWoFPN34wrOGQIjh1L&#10;HTYoL758QcOGv++A8PUrXF2xeXPqHLteVrKjiskfoaCEJRajf3/l9J49+b12T0/Uq4fkAeUyx3HY&#10;uBFNmiAoKHWmi4tymNACcH81J9JhRjyXzOMls2Ilf9wR65mnvtt6mQg8nu0s7Iu3CF8EPSV/3JFU&#10;6syyRWYwDudkNWvWtLW1nT17dkBAQO3atRXvamlpIU2+Na2UmVo5v5emr68/dOhQAIaGhq1bt87O&#10;Io8fP3Zzc6tXr56xsXGVKlXatm3r7u6etgHDMOPGjVNMK+pT/8revXs/ffp08eJFRcp4xIgRGzZs&#10;0E0+J6fsTqZ7HRsbCyBDZepGjRrt3bs3LCzMw8OjX79+IpEoNjbW1dU1MTExX39XVD5r3x5Hj4Jl&#10;AeDVK7Rpk/EOnVro2BFiEQC8ewcvr182K11aOTF0KMLDhQ6aon6HJqBVV7VqsLVVTi9ZInQ0FCUE&#10;QyvGyI4J9iKh7wDArDwDQnTNmYrtWJuGzP116pGAjg6EZfW8r4aiqHyj+B6qjl9I1IssAQfcuANu&#10;nFk55o974kqdWC29zNotWQJra4wYAZlMmEDd3VGxInbvxvTpePUKjo4ZGxSrA9NofP6M/fvRpw8q&#10;VoSpKUxNUa0aBgzAsWNo0ADXr0MqzYdgIiLQujU+fMhWY57H2LE4cCA5zvoilqtV6gWAxCRhjiWV&#10;1rBhyonTpxERkX/rffAAHTpk9xT28iVcXFIb6+vD0RHnzxfE/soSYWAJq5qZv8uKUaUHe31WYT/B&#10;5jGOM7BiLKoU8maFxDDM1WQvXrzw9/dftGhR2p6/ikz058+fw37qHZrSwzdt+eZMff/+/ejRo4Sk&#10;G8uXZVkAmfZ9trS0BPDt27e0favfvXt3+fLlp0+fRkdHv3379uLFiw8fPvx5dxQTWY/+Z2VlVbZs&#10;WVdX1y1btgDYuXNn2iEEU3bn5y7MUqn0xYsXAOrVqweA5/lDhw79SB6FSUtLy83N7cCBA58+fSpW&#10;rFhMTIyilgilyrp1w/79yjFZnz6FmxtiYoSOKYcMDNCgnnL6yJFfNps2TbmbL1+iaRNERwsdN0Vl&#10;iSagVVrKM0b0SzJVNHXZz4Z/IGBwuL0cQKPxbKVO7Pk/eQDBr4htQzXoVpwQgbjvpMYAOl42RamQ&#10;CrUZAHt3Cx2HRuM5bKwk/3KD77hTNPyhOPPUs4KhIbZuhZcX1q8v7Ci/fIGrK3r2hL09XrzAsmVI&#10;3wNOyaA8kn5AnIT+/XHoEN69Q3g4wsPx6hX27UOPHpg/H1+/5k8315Ejs5t9ViAEI0bg0yfFK6ZU&#10;z96NjwCIjUX6vBAlgKpVUaY0ACQmZpVByJnoaPTogRyVR/D2xsiRqS/btcO7d8jJEHPZFPqGyLO8&#10;89Fhuyj+B/N8d+F1INhYWe57ne+8h37nTUcx9iBJU985hWJ8QkV/5KxXsnTp0t69e7958yabG+3U&#10;qROApKSkC2k64A8YMIDn+REjRgCoXr06IWTVqlV53Ltu3bqJxeKoqKgzZ1JHuLWysrKzswNw7aeC&#10;OPfv35dKpQAcHR0BPH78uF+/fvPnZxw8tFSpUhs3bgSgmy9PulAFrG9f7NihnL5/Hx065OysqQom&#10;T1NO7Nv3yw/0Nm3wz9/K6Xc+KGFJ+0FTKo1+GKu05BF3U8fRpqgixao2W2swyzCI/IK7K3gAxnYg&#10;PAC0XCTydudXWcmf7FDpftDPdvJahihRM+9roigq30ycAgDXztD8XAF6uY+P/oZJgZLaQ7Jxtdmu&#10;HTp3xpw58PUtpPh4Htu3o3p1/Pcfli3D7dvIItvCsDCpgYiXv2zg6opmzbB4cV47Qd+5g2PHcrxU&#10;fDxmzFBMsmV69W1ymGGIXE57QqmECcl9JbdsztN6Ui1Zgm/fcrzUkSOp9TratQNQEFU4pDEo2Tir&#10;zgFaBijrwtycV0hXbm9P8eEfyeRASTkX+p03ndKlS5cvXx7AypUr03Zhjo2NVXQf7tix42+LNXt5&#10;eQGQZvukV7ly5WrVqgFYtGgRz6f7G4jIzwcEoKur26hRIwCrV6/29/ffuHGjXC4H0K1bNwAHDhwI&#10;DU1XomjlypUALCwsFEMRKvboxIkTiqXSUozlaGFhkY/RUgVn6FCsWaOcvnULXbogSa2eDWrfHkZG&#10;ABAQkH7Eh/T+/gfFkh85SEjCrl1Cx01Rv0Y/jFXX+/dIKVGVXPmKooqcl/v4eqNY55Xs9Zncw438&#10;q0OkrDMDoNFf7LRQiV0z5uIYbpGubG1J+d5W3MH28ocbVSgfzfN4so0vUUsNempTVJFStixYBgFB&#10;9H+zAN1ZzFtWJXpm2V5g82ZoaWHMmMIIzssLjRtjxAg4OODNG0yfDtHvnlMxrY2I51k1+PtvfP2K&#10;3XnrV5/yXTmnTp6Enx8AmNRIkBs0KPcIoN2gVMKAAcpe9a9ew80lz2VaYmPTVf3OkZUrlRNlyqBq&#10;1XxPQMcGI+oraTrtN/9KXfaJYoPI8d6FUYjjzQliWobJwVmoKFm8eDGA+/fvDx06VJEOjouLc3R0&#10;jIyMFIlEs2fP/u0avHM+6tnSpUsBeHl59enTJyUH/ezZs7NnzwL4OeGba927dwdw7969Hj16jBs3&#10;TtHrecqUKVpaWomJic2bN09JeU+dOlXRI3v+/PlpS3wEBQUNHjw4KU3CMjo6esWKFUhOQ1NqYeJE&#10;zJmjnL5yBd2750+trMKhpYWePZXTfbv/splEAt8ADB6kfJn10AAUJSyagFZdKd9BDA2Vw5tSVFHj&#10;fZwH4Po/UZOJbNMZ7KW/uPgI0niy8upQxwQ93UUzYyXNZrE2jRlOSkK8yKUJ/I05KpGDjg7AGlt5&#10;XAjperDIDHlDUWoiMhIgkApUcLgo+HiJD/clVXrmpPqQlRUWLsSlS/lXqiAzCQmYORP16uHrVxw7&#10;hvPnYWeXrQVNayHiRVYN2rRB8+ZYvDj3PawSEnDxYi6X5XmcOqWY9Hjds1ejo0Dh9SansmBqiu7J&#10;iYNL12BrlVIuJVc8PHJfyvTyZURGKqfbt8fNm/lb4+/mPE6/xO9LLRsUxyBPkfdx8upQgV+tRfoS&#10;kzJF5UZjVFTUxIkTDxw4AIAQMmLEiL1792bRvmfPnuPHjwewe/duY2Pj+vXrm5qaPn36lGGYffv2&#10;VaxYEQDHcXPmzEmpiTFnzpwRyYYNG5ahH/G3b9/Gjh3r4eGhCGbEiBHnzp3LsNH27dvPmDEDwLFj&#10;xwwNDTt16tSoUaN69eop8rxiccYL5ri4uClTpvz777+Kl2PHjt2+fXvaBqtXr545c6Ziet26dbNn&#10;z5bJZADc3NwAMAzz8OFDhmEUxTesra1Pnz4tEol8fHwsLS3r1q1ramqq2Lt+/fqNTFumBgBw8OBB&#10;S0vLXr16jRgxolOnTiVKlPD09OzevfuwlOLulDqYPx8jRyinz59H797IvzsdBa5PH+VERGxWYRsZ&#10;wUxX+SjD7dvqtINUkUMoVWVjQwACkDZthA6FogRyuIt8UzVZ9tvfXMAtMZLubSUXOnDic55bpCvd&#10;WEWWFCd0KBRFpff8OZGwBCCTRggdiub64UPmMlIuB+dvQgghHEcaNybFi5Pw8AIJ68YNYm9PGIYM&#10;HZrjTYQ9JReq/6bN5csEIFu25DK8u3eVV365++nVS7GacQPfBWy0Zhlu8OACOYpUToWGkjZtUn9R&#10;xsYkODi36xo/Pk9/JJcuKddz+zYByPHj+bib68rKTg3M7gXYoY7ydWVzeoLIsS01ZUe7Cn9NWDju&#10;37+f4Wt+7dq1f7vU2rVr0xaUKF++vIeHR8q7ISEhWopBe39BIpH4+fkpGh89ejTDu506dcp0o5s3&#10;by5evLiijVgsbtOmTZ8+fRiGad26dYaWL1++zFAJpEKFCinvchxnZmaWIZ5v374p3p0wYYJi5sCB&#10;A9Ou89atW1WrVk1Zramp6YIFC3ieT2nw7t07lmXnzJkzffr00qVLp6y8SpUqS5YskckK/O+WKgiD&#10;B6aeCHv0IHI1OTFwXGpS6PLlrFre9kzdwbt3hY6bon6BIXSAEpUklUJHR1ls/tgx9OghdEAUJYSN&#10;FeVWdZluh7LVh+7scO75v7x9W9Z1ncisnJBhP9nBXxjJVe/Ddj1Axx6kKJVjqI1YKTq2JmcuF5We&#10;cYXp1WH+8iQuPpTRMiLTfkjYnD5r9+oV6tbF4MFI380tr6KiMGcONm5E6dLYtg3OzjleAy/FcVN0&#10;C4NIJ6tmLVrgyxd8+JD5YIZZO3wYffvmfh/t7DB6NAB/f4ht/3d2T0f/T2X++Sc3gag3ExP8rnZt&#10;4SME16/j1Cllx7SWLdGrV65WtGkTvLxyH8eWLcrRCDkOxYujY0ck9y3Nu0V6sg7bRTX7Z+t/PuwD&#10;NlSUTfgsMSnIpzxXWspqD2OdlxSVi7HAwMDExMTv37/r6+sbGhpaWloaGBhkZ0EfH5+kpCRzc3Nr&#10;a+sMb4WGhsbExISGhopEogzZXgAGBgaWlpYpL79+/SqTyQIDA01NTfX09KytrXV0fnnCfP/+PcMw&#10;FhYWJiYmPM/7+flZWVn93D4oKCghISE4OFhXV9fIyMjc3NxIURYXABAREREREREZGSmVShX7myEe&#10;juNKlSrF/vRRFBISEhwczLJs1apVf44tJCTEwsJCkaT28/PjOE5bW9vGxqawf6NUvnJzxqXryunB&#10;g7FrF3J8iSKEiROxbh0A9O6Nw4ezatmjO46fAIB58zB3rtBxU1RmaAJaRe3YgT//BACWhUymHidH&#10;isp3q63kNQYwLit+/83hw0X+UFuu7WZR/VEC/7d8e8D/25RzmCdy+If+31KUKmIYlC+BD0FCx6Fx&#10;3p3hL0/iI7+Qsi2ZeqPZyl1yew6cMQMrVuDaNbRsmT+RnTuH0aPx/TtGj8aSJdDXz+V6LtZCw50w&#10;q5dVm2vX4OKCTZsUueCc2bsXgwfnzy53BMyAPfmzMkpzrF6NSZOU0/364do1BAXl19eMhRLZgOui&#10;0i2yu7Z1ZeRWtZhepwoqO5wYieVmsjFvJeYVC2gLFEWpE0Lg1hqXrylfjhmDDRtU8H5lRo8eoWFD&#10;AJCIER2DX9/TwZ49GDIEAJo3x61barBrVBFEK5OqqAMHlBPly9PsM1V0aRkhOjBbLe3dWC1D/vpM&#10;rrQja1FZsICvTufvr+Erd2Np9pmiVBYDyGj153x1oh/nfYwnPFO2FTPoptikZN5WN3cujh/HmDF4&#10;8SKv3XeDgjB+PI4fR82aOHUK9erlaW2KMtBZJ6CdndGiBRYvxpAh0NXN2frN8jZWmosLrlxRTO76&#10;3+cO2o1s9gcQXuzzAeUK4qmg5CG8qMzxfKYVlqtXQXwSAHTtmjooYA6MGYNLl3IflYlJ6nS7djh0&#10;CI8fK3MbeSOXgudgXDIHFz+Oc9izIzh5okisk/2FcmC/m9zAiqHZZ4qiFBgGF6+grSsuXQGATZug&#10;o4PkCueqq0EDlCuHT58gk2Pu31j+64BdXJQTd+6gWTNs2YIaNYSOnqLSowloFZUyqIOVldChUEXb&#10;25Oc7w202yDM04sxgcSyana/zEwPF+9pKd9cTea8nG06pVADDn2Hi+O5gEe8LAaNp4hcltPsM0Wp&#10;qOfPASA2Tug4NMjF8dzbE3zrNaK6f7KSfKn2oKuLLVvQujWWLVM+RBobi8eP8fkz5HLo6aFKFdSs&#10;CVGW53lCsH8/Jk5EQgKWLcOUKb9pnx2mtRH+HL9N5s6ZA2dn/PsvxozJ2fqrVctTeFVSR3/r3L+M&#10;75bSjpVvXnvtPGciDp7N665ndjRMC2ClmqVYsZ/ndZ+MeUsAYM1pDFmY9peWPXXr5ikBXTFNOtbN&#10;DWIxLlzIYwKak+H2Yt77MC/Rh2mZHCxYawh7ZRp3sh/X80Q+X7PJE7HPRR74iIx+JcnfNVMUpdYY&#10;Buc90NIRt/8DgNWroauLhQuFDut3+vTBokUAsGVzVgloGxtUsMf7DwBw7x5q1UKXTti7H9mrxENR&#10;hYFmSVRUyqWgt7fQoVBFFc9jt4P8eG/+8Sb+yY4CH6n8Z6/deVkC03hydk9T7P/Zu+uwKLY3DuDf&#10;2aBBGgNbURExEFExsLu7u1vxZ3fXFbv1cu3u7hZFRTFADBSlu9mY8/tjl5TYXWIWOJ/nPvcZZmfO&#10;vDPI7uw757xHgJGPBHWG8e7MYfc2kAR45Fl9Ie+r7Foj8dYqkidrWIko3UvxYdhTX7LTWhzkQWwH&#10;8ebGCGn2maLU1raNsKsHAvw11z2lurcH2WaL+Q2n5FH2WaZNGwwejNWrcfQoevSAiQlatsSoURg3&#10;DkOGwM4OFhaYPh1+fpnv/vUrWrfGsGGoVQseHpgzJw+yz5D1gH6b82atWqF5c6xahYQE5dqvWDFX&#10;fZXbtk1ZNDHBx9h+/RqeBPD0ZR6cOpVXlqyCnR0AsKxKmeQWLVQ/toEB7O1TfzQyQuPGuHIlN6fz&#10;8SS73lT8fKPUoBwz6pnS2d7Oe/ifzrOxQbkJIaNvt9h1puJQLzLRU2imbH6foqiijs/H3ftokPxe&#10;uHIlFizA799ch5WtAQPkCzEJ+Po1uy3fesAoOd1MCM5dgLEhAmjROUpt0ESJmhozRr4QFgaRKFdN&#10;UZRqLo+R+ruTZgv5DSbyrk6QsgWegr48mi3nCIGGEruI4lG1I9PnHJ+V4EAjSZ7EHBuMUz2lFZ14&#10;peoxD1dJV+uIP5ySt+v7iP3HUpwQhkmfhbODBZ128DV0CvoqURSluGmzwTA4eRQrN3MdSlHh8R8r&#10;SWIcZ+fD/eSKFWAYDB6MCxcyuRMKC8OWLaheHS4uSDudiViMdetQqxbevMGePbh/H1ZWeRaSUR1E&#10;fQBR4KNl8WIEBODAAaUPMXKkirFZWqYOvgUAlHXs073+BSFfHBJNa86okYQ06YOGDZXf38kJ5VWd&#10;tq9fP2ikv6nq1AkeHiqkXiJ/4spE6YaS4rMDpdW68OZGC4fe5lvUUjoi654885rMThuxKF7Fc8rg&#10;2hTpkQ7S6t15zkE0+0xRVOYEAjx+kvqZuXo1ypZFuXIYOBDbt+PtW0ilXIeYnmzcl8zoAdltqaOD&#10;kEg8f546iYZYimHDuD4BikpGE9BqqnFjedl4QnApPwZOUlS2JIl49y/beTe/+WJex+18hgfviwWa&#10;gX66kZXEk77nlCgT5PEfu95EfKY/e7onq2vKSJMQ+T0PIjnVU6Jfhul3nt/nFH9BrLBGL+bcYCmA&#10;6D843Fpq1Zk3/YeAVhikKPXn4QEC2FmTvgO5DqWo8L7KXp8sterM8PN8mHtAALp0QVJSDpvFx2PG&#10;DIwaBdnzxhcvUK8e5s5Fjx7w9sbYsXk8BY+wBDTNEOOT85YtW6J5c6xdi8RE5Q4xaRIsLFSJbeFC&#10;CNP9Gpp3KPs9tHqbWrfjE3JVs4HKWxcvyktD62qhUSPl9+fzMX++KgfW1MScORlXdu4MQnDtmoJt&#10;bLIULxdIlgvELhXF3udJtc68/4UJex7h52a6mrGvBVIxDjaWqN5EsgONJa/3sH1O83vlLiSKooo8&#10;DQ1cugQnp9Q1fn44fhxTpqBePejooGlTnD7NdZRppHSCfvImhykY+Hw0bIi7d7F7t3zN7dv47z+u&#10;T4CiANAEtDozSB49cfYs16FQxc/Xmyz4qD1E/hahX4r5fjvPKlrkiJXg3jypw0yerokSe935H1up&#10;NW+hSNBpF+/PK7ZEOca4Sm4j8X3I+j0nfU+mvlX2Oi4AsLuOZHs1sXlNpu9pbqpjUxSlrLMnAGDo&#10;WDopeB5gJdhcXnKii7R8c17evw3Gx6NDB3z4oOj2hw5h2jRMmwZHR0RH48oVHDsGc/N8OXOjugpV&#10;4QCwdCn+/MHevQAQGws3N5w/j/Pn4eaG2Ngs92IYVfq3tmiROnQumUCAQE15FY5Dh/LlYlAqSMkC&#10;dOum6vORUaPQtKnSey1alEmBF2trVKmCq1cVbCM+BE0XMd1d+fNjhbMCBF3387UMc3tBBBpw/B8/&#10;4ltubzKPd5MGeJDJn4XWPenX20JABNEbvLmESxdw4QVexCI2921SlFK0tHD9OtasQa2ayPDISiTC&#10;kyfo2xeOjnj3jutAAQD9+8s/MqQsFs9Q6A1z3DiUSB6bO2E8/P25PgeKoglodVYlOXfm5sZ1KFTx&#10;c2O61LRa6hcjC1vm9/MCSkD/esKe6S/laaDtOuWSGkkxxLonw+Oh/lje3AjhdN/cTrLKsjjeTVq9&#10;K6+0fepbJY+HEQ/5mgaoNZA35jWdx5WiCg3PlwSAfa5m26IAgJVgew1JUjSZ6S8ceJnPy/M3wv/9&#10;T+kvfNu3Y9s2jB6NDx/QqVM+nryxwgloJyc4OWHpUrRpA2NjNGyInj3RsycaNoSxMdq1w8WL6YqH&#10;APD2RsOGePNGuVOwtsapU8isw6dNx96d617REiZevozAwHy8KpSCgoJw+7Z8eanK017x+Th1CpUq&#10;KbFL376YNy/zlzp0wJ07inbVZ2BRi7EdxMvbgmNB74huqVw9Gvx0jvW5wo58yDfKRRF1qmC4wa0z&#10;OhvAoAVaDMXQERjRHu1NYNIETa5C0WchFJUntLQwdy7ef4BIBHd3zJqFJo7phiE9e4Z69TBhAsLC&#10;OA61fHk0bixfjkxS9A3zyw+YmgBAfALGjeP4FCgKNAGtznr2li9kNcUOReWTt4fYyF/osjc1qVC1&#10;IxPilb8JaJbF/SXsGgPxoebS73fZzruV7lJnYMl8vpCXQZ4bIBHHo9fJjJGUbcQb8UjQZS8d4ElR&#10;hYksAVejBtdxFH4XRkpjA8lkL6F+yXxo3csrddSoUsqXx65d0NfP35M3qoMID4W2/PoVoaGIiMCd&#10;OxlrMIvFuHUL3bujSZPUesDnz8PeHpGRePgQV65g+/aM5Xoz1bw5Hj6EqWmmL1ayLvnhd532tW9I&#10;JDh6NH8vDKWII0cgkQCAVWVUrZqLhkqWxKNHqFdPoY3HjMHRo8jqlqVTJ8TH4949RVrS1EO4d95f&#10;Fp/rrO2gdOFF/ITfc0Urv0lEuDBUWmtIuu4ClBqKQUxf9G2FVtdwLQlJ0YiOQlQkIqMQJYLoKZ72&#10;R/8maOIP2lGTKmh8PuzssHEjHj9BYCB+/sSkSfJ3TZbF7t2oWhXbtsnfwDnh4ZGaBP/8RdG9zM1x&#10;8pR8+coVWoiD4h79nFZfM2bIFyQSvH7NdTRUsZEYjZuzpJYNmLJpShPajeMRFi935FcZ6PdH2TUG&#10;4mcbpA0m8RYkCOdGCFOqfyjOaSnvy2XWpZJkdx3J8815EOrnC6T5Yr5SsyBSFKW2/oQAgIEB13EU&#10;ciGf8P4I22UvX0+lSsU527FDxdl/fH1TO5fmH6O6CH+T82aPH8PePucqIs+ewd4eDx9i0SL06oWa&#10;NeHuLu/jNGkS3N3Rrl2W+5YqhR07cPduVtlnmQ+RfWkVDvWR8luYo1IZ53TKlMHTp1iyJLuHLpUq&#10;4cwZ7N0LQdbjFJycoK+vaBUOBmxez83l+5AVx8HxfzwAb/az/7aUbCol2VJRfLCJdIWW+NOZnG/n&#10;zvaT8jTQ7SAtiabWQhBiB7vLuByHOILM+4vEIvYlXtZGbS94cR0vVayVK4ft2/HxY+pEhRERmDoV&#10;devi7t2CDiYpCYsWoUEDeCX/WSQpM2try5awTZ6saPp0WoiD4hhDSMHVdaWUpaONhEQAcHbGhg1c&#10;R0MVA9F/sLWyWLckM8FDkKGu37XJ0le7Sf1xTKcdeXmLLxHhUBOJ/2tiN5bXcUdu+xR/Pi/1PI5A&#10;DzbiO9PuH17Dqao39/02e7g9u0gsoN2cKaposLMib3yYuDjo5Ong8WLF4z/26kSpuTUz5mW+FSCy&#10;tMSfPyruO3Ys9uzJ96twriTav4ZOmSw3eP8eTZsiOlrRBgUCSCQYMgR79kBbO+Ornz7h3Dm8fAk/&#10;PyQlwdQUNjZo2xYdOkBTM8e2PV9HlH1byXLy77gk3Rcv4EBL0HDnwwfUqgUAWloIDs67zvoRETh+&#10;HNevw9MTISEQClGmDOrXR48e6Nw5u9Rzip494e6OX79y3HCdsbjpIn7jGXl5Y/Svk+T3C6JlzMQF&#10;EfBQwhLVuvEaTOKbVMW1KdJXO9lJn4TZTPUc8JbdW186+Aa/cht6u6a+kpBUH/W94S2GOMeNeeCZ&#10;wOQjPprBjOvAKQqXL2PEMISlmfevZ09s3IiKFQvi6G5uGDkSnz7Jf2QAAqxbif8tUKKRi+fRvad8&#10;uVMnXLlSIBeOojJDE9BqrVEjvHgBAHZ2cHfnOhqqGDjYVBIbiKk+mX9deb2HvTZNalyZse7NtFjG&#10;BxDph2uTpD5X2f7n+NW6KX3rHx8Ol/JinhBjXghNrPLyRG45S913s/NjhSq38HQ9+2SddE6Y6i1Q&#10;FKVWGtQgr7yYmBjo6eW+seIo0g9bKojrjODlYwGiP39gaan67nXr4o0C3ZNz6X57WE1Gmc6Zv5qU&#10;hDp1UvspKcjMDH5+iiSUVfBkecft14edfNGvYPLzVFYmTcLOnQAweDAOH+Y6mrQOHMDo0Xj/Xp4g&#10;z9oqXXHn3XwVxqhl47820hh/UqkNU3sQ83cNDZeKkootmKx6N7MsNpUWm9XgDb9Puz+rtf/hfzuw&#10;Ix6K9tvUgIasUgfXgVMUAIhEmDYV+/ZBmjwkQ0sLzs6YOxe6uggLg75+dkWz/Pzg+i+SkrBwkRKf&#10;83FxWLwYW7akjgorY4GAYAgYJIih1G1YXBwa1iIffsgrR7u6YuhQrq8pVVzRBLRaGzUKBw8CQOXK&#10;qUUCKSqffDjNnu0vHXaPX6F5lp9pIV4401cc8hlECp4ArASaJSCKYebHC1QoVbGrtiQhHJO9BBq6&#10;eXwurARrSohr9OT1PKzid5KLI6U/7pHcz2RIUZSaqFsFHt9Ae0Cr7GRPacBbMv1Hfr4rurmhYUPV&#10;dzc1RUhIvl8Ij3kQ6MBmUeav/vMPZs1SpdlNmzBzZn7E++WG68dbF3tuPifgIyqa/vvnhkQCI0PE&#10;xgHAzZto2zaTbcLCcPcuIiMhEEBfH5qa0NGBjg40NaGvD4EAhobg8WBomNfBBQaidGmsWpXlRIXJ&#10;lgslQ+/yKjQruL7G+xtJNA2YITczv5c71kXq+4B1DhLm7aSIVN4KRGAlVEpAglJ76UL3Lu46gI7a&#10;oNRFQACmTsWZM6lrSpQAJIiOg5YmSmgSvRLM2s2oUQNlywLAgwe4fRvXruHbN/n2Derj6fPsxqVI&#10;pXjzBnfv4u5dPHmSOjssj8G0qfD7Ss5cZdo0IbceqzJr69Sp2LYNAIyM8OEDSpfm+oJSxRLNrai1&#10;lErztGYlla8So3G4tcT/NWk0k5dN9hmAWXVMeC8EEPQevg+l1XvwBZrYWFIc8Jot20jpLyTBH0iv&#10;Y/w8zz4D4AnQ3ZV/pp/Uojbj6KzKN6VPZ9n64+lwTooqOpq1gsc3LHbGxp1ch1I4/bjPOs7J526G&#10;4pxHZ2enYKYHMqqDXyczf4ll4eKiYrMuLpg+XblOTYqxatWjVMD0EjpRUfElpk/BmvUwMSmI60Sl&#10;5eoqzz6XLo1WrVLXE4J373DtGi5dwqtXYBWbwILHg40N5sxB374K1djIQcmSsLPD1as5JqAZHpEm&#10;KtZmHuELIRVl/tKr3azPNXbUMz7NPqu5QziUVdHnbCQgwQUux3Gc6/ApSq5UKZw+DTc3DB6Er98A&#10;ICpK/lJCEhKSGESjd+/sWnjpjnHjsH8/mPQJZC8vedL5wQNERGTcq6Y1rl6DmRn0dRlNHm48VCX7&#10;DGDNGuzfi4QkRERg3Dhcvsz1BaWKJZpeUWuBgfIFmoCm8tWRdpKIH2T8O2HbDYomFyxs4TCFX8IS&#10;umYwqcq82Kz0nWX4V4Cgeo/8eheq2ZvXfiv/zhyp10WlJyT8dJYVxzMtVtARnRRVdKzYAAEDl925&#10;TXIWT5JEJEXBqlM+3zea5a7iZ7bT8eUZ47qI8Mj8JTc3+Pmp2KyfH9zc8iVgoUEg27xrvUsA9h3E&#10;iHZ07CMHtmyULwwaBD4fsbG4cAFDhsDYCHXrYsECuLkpmn0GwLJ4/x6DBsHUON0AbdV16oQXLxAa&#10;mv1WRJplOjifGFVkYv0z+Rcb4IFrE6XN5vMtHeiXWXV3CqcSofSDCxbsdVznOnaKysjBAV98cOAA&#10;jAxV2f3gQYwbh2PHcOMGDh/GwIHQ00WNGpg8GefPZ8w+V62CQ4fw4SPKl4fLBrDAxHGqP6fW1cWg&#10;/vLlK1fg6sr1paSKJdoDWq0FJE/DY2TEdShU0SUR4bcb6X+eb2GjYguGlZgIX6W/0L7cLtUxhwqF&#10;OxTnMInndZY8WslWV7I+9eezxLhK/sZGUVQBMzDAsAE4cAwu6zFbmclbKACfz7N8DVjUyn1L2apU&#10;CTo6iFdmfve0cqpgmzf0qiApFKIIaPx1c5bLDLKbGxo1yo+Qzer36+999PCTIQBe/WRu3kC79gVx&#10;qSiZqCh8+iJfjo5GixZ48hiSv7LGPB7s7VG7NkQixMUhIQGJiYiNhViM6GhIpYiIgFSabnrLqBhM&#10;nw5PT+zfn7sQO3fGsmW4cQODB2ezFcvCqGqBJnzN6zCfL2RMzAe9x74G4srteS1W0OxzIfAFX1Tb&#10;MQlJwQg2hznXZ0BR6TAMRo7E8OEIDMTv3/D3h58f/vzBnz/w84O/P376QiRGubJwagE9IYmJhr8/&#10;ylRm/vsPAPbtw759WTZuZIS2bdGpE1q1Slcl4+YFAjBTZucq8k1bcfQYEsQAMHoU2rShhTiogkYT&#10;0Got5RYznwZLJibC3R0vX+D5PfLhPeMXhHgJShmRP+EqjuygCiMeHyUsmRM9pAINqWVjptsBgZGS&#10;s/oKtJAUqfRxvS+TfJ2y3OM/1v8lqnZhHi5Rugd0XDB06Ahliipy1m/DwWOYtwiNmqJJM66jKTxY&#10;Frecpbol8/9IQiFatVJ9XGj7AsmqMjwY2iLiHSycMr7082euWs7l7lkzrNnN0WqiiV5YWKxJYCja&#10;d4B1dRxyRYMGBXC9KPxvVurUVX/PA2lsjHbt0Lkz2rVT9IY/LAw7dmD7dnnN8wMH0LgxRo7MRYh2&#10;dihTBlevZpOADvkEBjCpWqCXrlon3u1ZUlE80tbZON5NYunADL5Gh6kVAlJIla3+nEIDGmEIowlo&#10;Sj3xeChdWpEErjyvIpHg8UP8yOxz3sgITk5o1QqtWqF69cxb8Q9gAFRU8kt6BgYG8P2NunXh7w+J&#10;FGPG4OpVbq8iVezQ58ZqLSlJvpDLMamZio2Fng6aNsWs2ThznfH6AwkBj0FABJOg4n0CVSjx+Jjx&#10;S7AwUWg/kR/pi62VxFuqSH6/UCJpmxCm+LZyrATRv0iNnvnyqIMQHO8mvThC+nqf9M5sqShWud2j&#10;/+DPS9a0Bn0MQ1FFjbExdrqAJWjaHNXK4u1bALhwHnfvch2Zuor4jmOdpWtLiMWxGPFQWBCHHD1a&#10;xR0NDNC3bwFdF6O6iHibyfqU+zbV5HL3bAh0vMPbdrO7mLLikxccHFCvDh4+zLerRAEAWBaHD2ey&#10;vnZtzJuHJ08QHIxjxzBwoBLdTUxMsHgxfH3RP3k89aRJ8jc0FTEM2rfH9evZlChy3yPVK8XkQ5Xy&#10;bM/UCpqGuD0rXXfxqF+kw1b6HbZw4IPPQMU7ahasBuhoRKqIEAjwyQtr12LwYLRvj/r10bo1Vq3C&#10;y5cICcG5c5g0KcvsM4CYePDy4rupuTmOHZMXob52DbJO2RRVYOiHt1pL6S5hYZH3je/bAylBnepY&#10;uxKPHyMpCYkSjBsBAuzdzfWZUwVOoIF2//CmfxeM9xSWsMTBptJIhXti6Ziw0f6KluCQiPBqJ+tS&#10;UaJhgBr5UAD6yVp2ta74xz12xEP+oiRhzyP8Xif4KYc+3E663kz8fHOW6fXnm1iXCmINA3TcQXvW&#10;UFQRNH4aLl+EthBffqNePTAMevRE69bQ00JAANfBqZmTvaRbq4j9nrO2gxnnEKFh+QI5apcucHBQ&#10;ZcdZs2BoWECXJqsEtLFxrprN5e7ZatCq5HaXGA8PDBkCfvLn29t3cHKCjQ0uXQKhpaHzx+VzSEiu&#10;m6ypgU6dsGcP/Pzg4YHVq+HomPrrUJaODg4cQFlLAEhMRO/euHULvr5K1JJOp1MnREXh6dOsXtfQ&#10;QVwQVmiIXSpJTveTfr+j2mGU1mgG/61r6rHCvgAEperS77CFhhlU7EiViERLWHIdPkXlGS0tzJmD&#10;w4dx/TpevcLt25g/H/b2Cn0KSKRQfi7PzDVvjkmT5MsTJ+L3b66vC1Wc0A9vtZbyJlOqVN43zhcC&#10;QP/hmLMATZpAQwMAho4FgH3b6beQ4svCBrZDeISFVOGeWL9fMJXb5vxM1vch61JJvFpXfMtZal6L&#10;meyVL53p/J4TaRIMyjL/tpBuLCUhhNj05QV9wNnB0rUGYn93tnp33q1Z0q+3M/nitNdecnuOtNEs&#10;3qzfQloAmqKKqk5dES/CrVtoaU+sSqJtI2JpgrgkOKhaB79IOtZF+uUqO+oZf06YsPMuQcG9JTIM&#10;Dh6Erq5ye9nZYc6cgrs6RnUyn4fQ2jpXzeZy9+zF/9Y2saxdG//9B29vjB0LQXIdvo8f0a0bKlaA&#10;q2teTGdHpVe2PJrXJlMn4uZNREXjyhWMHQvLPMqq6ejg7j1oagDA9+9o1w4VK0JLC+XLoUsXzJuH&#10;gwfx5EnGia0y16YNNDWzGY/dag2/636e03JexRZM4DtyuJ308viC+OfSdAFPmoRnG+XH8r3PCpV8&#10;e6C45QhH1TpBV0EVTWhyHT5VOPz+jf37sW4d1q3DvHmYOxdr1+L166LzbFVXj7BQfZ7jDNatkxcP&#10;iYvD+PFcnxtVnDCkyPxRFkV8vrwXw8OHaJbX1Sr/Nx0btuDw4YzV3vg8mOoiKIbrk6e4s7GUxKwm&#10;M+yOQn1y4kOxwVw8w09oUCa7zc4MlH48yZaqh3pj+PXH5uOjL1aC61Ol0X9g1ZF5uUsa/J4hhDAM&#10;DMowDabxHJ15AI53lXy9SUrWYSK+Ex1TJikaHbfz9EvhQGPpsAf8Cs3okzmKKnZqlsenX1jyPyxd&#10;x3UoauDjSfbMQOmYF/zS9hy9H165gl69IBIptHHFinj8GGXKKLRxnmCTcMYYvcLA10q3PjAQlpYq&#10;JnH5fPz+jZL5Vmn7ZkPYucC0YcoKX19s3ox9+5C28JqeDkaPxpp10NJS4RgUNw4exKhR2W3A56Nb&#10;NyxbBpvsH7O1b4+fP/H5syIHdd/HXp8iXZRYEJV5zg+Xfj7LOgcJNXRwb5H0zT7iHEjnMSo0ruFa&#10;f/SPgXLfLXWgswzLnOHMdfiUWvv8GRcu4PgxeH7IfAMDfXTqjF690KYNDAy4DjcXXDZhhjNmTcbG&#10;bXnT4MOHaOEk7+/o6oqhQ7k+Q6p4oAlotcYkPy3+/j23Jef/Jvuy/eULqqafTkRPCClBgoTrk6c4&#10;8uMu+19b6ZwIoZZiH9IPl7HPN0vnRmb3DWSvvSTQgwy5za/oxEEuIzYIen8VsTnYRJIUi+rdeSGe&#10;hCXwvsDyNVC6PjPyCf1KQ1HFUWwsSuiDxyAoNF8LIRQCscH4p4y4/jhex+2cViJ68AD9+yMoKIfN&#10;HB1x+nS+jBTL3vU6cNgP4/oZ13ftquIkil264NKlfAz4fBm0ewmdjGn64GDs3InNm1MnvgbAY2Bf&#10;Cy670bBRPkZE5aELF3DsGL5+xa9fCMt6Zo6mTbB+Axo2zOLlbdswdSp8fFClSo5HZKVYqSXpe5pX&#10;vXu+39qxLLaUlyTFkj4n+d6XyJcrZLovvVsrNAhIFVT5ju9K7WUAAz/4GaAwpwyp/EEIXr7E+fM4&#10;dQo/fii6F5+H+vbo3RudO2dXalltxcZCXx9WpeDtn2dt9u+Lk6cBQFMT/fph8mTY23N9nlRRRxPQ&#10;6ksigTA5p5eUJC+RkVfcXqBRIxhpIyw+40sl9RESl1p+mipWWBZrDcSWjXhDbyuad9heXSLQQsed&#10;vHKNM/8GcmOG9OV2MuqpoEwDrk8vayFeeLZe2mIV36DAkxgURamJxc5YsQm1KuK9cl+Ti5SPp9nz&#10;Q6W65syMn2qQ3wkPx9Kl2LcPiYmZvGppifnzMXas6jV0c+PFCJg2RpUxGde7u8PBQekqvDwe3NxQ&#10;v75yeymOSHFSF/1iwWT+aw0NxZYt2L4dkZHp1te3waOX0NbOr7io/BAVhS9f4OODL1/g7Y0PH/Ah&#10;fd/AFSuwcGFme/74gUqV4OKCadMUOdDe+hINfQy/XxDvFVIxTvaU+lxjAZhYMZM/q8EbFKWwZ3jW&#10;Bm3iEa/g9rrQ3YmdQ0H7ZFKpJBLcu4cjR3DhPGL+mmFeKESLFqhbFwBKlACPh48fce1a5g/kWrXC&#10;9u1ZpqETErB/P+7fh4UFzMzk/5UsCTMzlC4NIyPOroCuEElSSPIuSxMXBwszxKUZBeXggBL6iAxH&#10;NWtUqoyYGLx4gNBQDBgBMzP06wdTU85OnyoaaAJaff38iQoVAIBhVJ1OJAt+fqhcAWIW1y6jQ+eM&#10;rzaqSV58Yv78kRcGooqVl9ul16eyCxKVqIC8w0YS9YOIkxgNXVJrEK/1Wn7artORfthSQdzrBN+m&#10;D61rQVGUuitrgt/hWLcM/1vMdShc+H6fPdJWat2H1/uYOs3CGhGBy5fx9Cl+/kRCAgwMYG2NFi3Q&#10;unVqGeOC570F0d6w35nJS87O2LRJudZmzcLGjfkYbbwfbjVG9xyKR0ZHY8cOuLggODh1ZfPmePAg&#10;H0OjCsCrV1i7FhcuyL9QMMCJE+jbL7NNa9ZEmTK4dUuRZj2Ps+eHsvPjCq5GvCgWH06x5jVh6UDv&#10;KguZLdiyAAviEJfjlrrQHYiBe7GX65ApdUEIjh+H8ywEBGZ8SUcHnTqhe3d06oQSJTK+yrJ49QpX&#10;r+LaNbx5k64eNI+HqVOxZEm62Ys/fsS2bTiwH5IsKmkxDJycMGsWOnQAr8DfhOyrEfcvTEJCXtbI&#10;evQIvbojVJF5AgABH4f+xaBBqcP0Zb76YMUsMnEO4+BY0NeEKnRoAlp9nTmDPn0AgM+HJE8LYljo&#10;ITgOy+Zh8epMXp05CZt34uBBjBjB9SWgClxcGDaVlNj0Z3oeVi77wEpwa7b0/RE2MRJN5/NaLJPv&#10;frqv9LcbUYuedBRFUTn5/RsVy0FK8PgRHJtyHU3BerKWvbtAWmsQr+d/6pR9VlvBj+AxF22fZfKS&#10;RIJevZSop9G1K86ezd9keuhzvJmJts8V2TY+Hvv3Y8MG/P4NAKbGCAlTZD9K3X3+jFGj8Pw5AAh4&#10;CArJrNzQnDlwcUFoKPT1FWlzlZ64xXJ+45k0HUzlbCd2zsbsBCQQZJl/0IHOOIzbhE2qzVtIFT3u&#10;7pg2Dc/Sf9gaG6NtWwwejFatFM3GBgbi+nVcuZL6KA6AsRHWrsOgQTh3Dnv24MkTRaOqWBFTp2LE&#10;iEyy3vmnbhV4fMv7kfEAXr3C5s04eVKhXo/NmmH7dtSqlbqma1Ny+QkzqDNWbIWPD2xt83E+C6qw&#10;owloNRUZCUtLxMUBgIEBoqLyrOVOzcm1R0ztSvD4lvkGV6+ic2cM70sOnaQf/MXRt9vssc7S0vWZ&#10;YXcFAuWfr16ewL7eI22xjNd8ER/AKm1xy5X8RrPoNxOKogqHOzfRpj30NBCVwEH3Fq5cmyJ5tZN0&#10;3MG3H19szjmXxNE4Xxp9osBklq8XizFhAg4cyLmdUaOwa1dqzbV88us0fp1Ck9OK73HyJPr3B4Dy&#10;peH7J3+jowrM79+wtUVEBAA41MWLN39t8egRmjfHmTPo1UuRBrdZSRg+aEEMSkEe8BiN0V7wSkKS&#10;BKkdrHjg6ULXBCb7sK81WnMdJqUWAgMxfz5cXVOzoubmGDwY3bujcWPVi2+9f49p09KN7BEKIRan&#10;28bKCiNHQk8PISEICYG/P0JCEB4Ob+90KVodHYwYgSlTUK1aQVwQU11EJuRlCY4MQkJw8SJYFtHR&#10;kEoRGIjYWBgYIDYW4eF4/Dh1Vg6BAC1bQixGdDQiIxESgpiY1A7mDFClHLZsR4cuBXFZqMKFJqDV&#10;VI0a8PKSLx84gJEj86xlPgNtISLjs+xqExYGU1PUqYy3X7m+ChRHQr2xv5FY24iZ9k2VbxSXx7Nv&#10;9kl5QhiWY6L8yPw4YfFJ4lAUVQR0a0ku3Wca2ZJn7zJ5EHvlInr3gpiFgIdK5oiOx7LVGD2R66Bz&#10;Z4OFuJQdb/A12vdZGZeqwOkKDLKezOjSJcybh0+fMn/V2hpr1qBr14II1csFcb6wc1F8j8WLsWIF&#10;ANha4Z13QcRIFYx//00d43jtGjp0SP+yVAoLC3TtioMHFWntdD9p6Gcy4T1NQFNKeI3XJ3HyPu77&#10;w58Faw7zxmjcF32d4EQ7PlMAkpKwZQtWrkRMjHwNn4/Zs7FgAfT08uYQp09j5kz5QJ8UPAadu2Da&#10;NLRokbHKhIyvL3buxJ496abtZYDWbTBjBtq3z3yvPBEZCWMjlDSAf951TFRKbCw6tcUjhUZSyS+L&#10;uRF58pJRYFJbqhihaSH1Eh2NMWOgo5Oafe7fPy+zz1++gAUa1SPZDPQ0MYEGDz6/uL4WFHdMq6HV&#10;an7kd5KgWEGoDLrs5i0SC1ut5EsSMeIJn2afKYoqXC7eY7SFeP6eWbMkdeWrV7CzAp9Bl+4QSVFC&#10;C2IpvAIQEIUxk/DPBq6Dzp0avXg/H7IRCs8mTwGAcV1EvM1ug65d4emJe/cwYwZatEC1aqhWDS1a&#10;YMYM3LsHT88Cyj4DSPgDnTJK7fHxo3zBUJ92VSlShg9P7dw8eLC8N3QqPh/t2uHq1b9HYv9xYwM8&#10;Mv5jEMVCQOeopJRkB7v1WP8Kr/7gTwAC3uHdLuxqgRY0+0wBuHgRNjaYMyc1+9ysKb58wZo1eZZ9&#10;BtCnD758gbOzfKybBh8zZyAgEBcvomXLLPPIFSpg/XoEBGDPHtSoIV9JgNu30bEjmjXL8olz7tWr&#10;TggwbVZ+tZ8jPT08fIZZk2GY9W+BYWBpmXpZgiKYalbYti3zyh5fvGGoAwEPlqVx/z5n50UVMNoD&#10;Wl1ERaFlS7x9m646fqVK+PZN9Tb/dvEiunfH0N5wzXYUZp0qePcNN66hXQdFW6Y48V8babtNfAvb&#10;PG721S72+mRpw5m8thtobziKooqjT59Q2wYSgirm4GuSH38YEQsABhooXwoue9GyLSQShIcjMhLV&#10;qkGLj4Q8na0hX4V/xbWp0hBPkhRHpEko15Q36Bp/bz1J5E/iHCBUofhSMfVxFcTRqLOO6zgU8HQA&#10;LLui/ADF96heHd7eADBxBNlxkGaFipSgINSqhZAQABg4EEeOpM+2HDuGQYPg5oYGDWQr/rxmT/Vk&#10;o/wIw2PGugtK1Und9r/WUkkiGfmE9oCmKCq3Pn7EtGm4ezd1jYUZ/juCtm3z8aDBwfjxA/b2qlRd&#10;u3cP27bh4sXUBI5AgDlzsGABtPP0ydz376hcGdoCxItz31geuHULUVEwMkJsDL5+RoUq6NINAQEw&#10;NYWeHq5cwZw56XLxNjbYvBmtk4vrfP6MAwdw4AAiI1O36dIRp87m5fyKlHqiXRPVReNGGedmrVMH&#10;7u55fJTwcABIzOmd69glAJg2muuLQmXr6Ub2+x32QGNx3vZZ+/mQvTZJ2nIVn2afKYoqtqyt8ew5&#10;jLXwNRjefgyPQdM65MEDRCXhvS9atgUAgQDm5rCygp0VSZQiMDC3By0YkT+xw0Yc7kNq9GEc5/Br&#10;D+Z9u8nyeBj7RiDQwH9tCk8enXNGdRH+NvfNFIT439C2VHzzpKTUDhA9B9Hsc1FjYYHdu+XLx45h&#10;wAAkJqZ5uX17CAS4elWSiHuLpOtNxfvtpYblMcVLWMYe5wale4sI+0p0S9N/IRRVxKV0Rs4/x4+j&#10;Tp3U7LOGAOvW4bd//mafAZibw8FBxTk/WrbE+fP49g2jRslrUkskWLUK1avj5s28DNLYGAzAA9Sk&#10;72jbtujTB61bo3sPOM9H777Q1ESFCvIu6p0749077NmTOhXhhw9o0wYdO2LXLjRpAmtrbNqULvsM&#10;4PI1WJbC+/dcnxuVz2gCWl0EBsgXeDx06ICvX/H2LYyM8vgosjcFU5McNrO2hpBBcDjXF4XKWlIM&#10;HiyR2k/kmVRldtqIf7vlzXwE4ngc6yK1bMw0mUvfHCiKKtbsHRCWgLAweHkhQYJHb5nmzTPf0twc&#10;AEJDuY5YAXHB2G0rNq/BTPURtP+H33QOr3Xys0YeDwOv8P2eEa+L+TbBTRFjVAcRHlwHoRglS3Cc&#10;OgVJcprR0ZHr4Kl80LMnBg+WL588CScnBAcnv2ZsjEaN4v+9ssZA7LaVtajNG/9OOOKRwMQKPVwF&#10;oZ+J/6vUt4hoP1j34PpkKIrKN9HRqGcLAwMYG2L4kDRvFHlq2zYMGiT/3OHzMXkyAoLwv/9BUBgG&#10;V1SsiP374eGR+nH56xfat0dTRwQE5KrlFIaGaNeExEnwT2EYcwVAIMDYsfDxweLFqZ3Br1/HxIl4&#10;+jR1Mz0dLFmCNm3kP4ZFon59rF8PqZTrE6DyDS3BoS5sqpOP3gyAcuXw82d+HWXSKOw8iBMn0K9f&#10;DlvqaUDKFqYBxUWPKBb3Fkk/nCCiaAKAJ4RJdabBZF7twTwA+xwkUb/gHCAAcLCp5I8bGe8hNLPO&#10;7UGPdJD8fETmxdBpA6nCx9vbe9u2bQEBAe/evatevXr58uWHDh3q4OCQlJS0cuXK4ODgwMDA0NBQ&#10;R0fHefPmGSU/35NIJIcOHTp06BAhxM7ObtmyZSYm6Z7R3bt37/Tp0+xf1cvi4+Pd3NyaNGly8K+Z&#10;mtzc3ObPn3/y5ElTU9O062/evHn+/PmvX7/+/v179+7dTk5OsvV+fn4bN24MDAz09fW1tbWtWrXq&#10;7NmzXVxcPn/+/OrVK4lE4uDgULFixXnz5vHoX6ZaMtJGVCLEEtXnZC8wm8tLRDGYHSpI+acU5Y/N&#10;ZcRLiVD24z4HiSgWkz4Whu986uBcSbR3h44SnYu5QHBSB30iwdNUZGs/P9jayrsm1bfFq3dch0/l&#10;D6kUc+di40b5j4Yl8PgJbGwQ6YevTdfY/VzwZPKPptvKZ9hrbwNJUhTGvRUEv2d9ruPxaulisZDr&#10;U6EoKl94eKClEyLSzHrHMOjaFVOmZFcoWVkpc94CqFULx4+jZk2uz1wlhODAAcyendq3VyjAwkVY&#10;uFDFHtZphYbCzAy6GohN4vo8leTvj1bN4JW+rqy+NiaMI2s2MTweCMHOnZg9GwkJ8lcdHbFkCZo3&#10;h4YG19FTeY5Q6mHaFAIQgGho5ONRWjuwAPn+PectLfQIn+H6ohRXSTHkRHfJMr54rbHoyniJx2Gp&#10;x2Hp883SA03Ey4SiVbqiDaXES/niUG/59ixL9jUULeWJXu6U5Oa44gSyjCf6eFbK9QWgKFWsW5ex&#10;V8DEiRMJId7e3hnytnfu3JHt8vjxY11d3bQvMQwzd+7ctM22aNEim89QPp//dyTNmjUDMH/+/Azr&#10;u3TpkrJjuXLlJBL5H2yGFLaWllZISEiGwIRCYXBwMNfXmEpHKiXD+rBCHgGIYy2W63By9ttNupQn&#10;iglKtzImkCxhRCk/LhOIX++nnwIKu9eO/L7EdRA5SQgkZ80V3JZlSfv28jtSPo8EBSm4H1VYbdtG&#10;eDz5b1zAJwOrSRfzREfKvSMA2bv37+2j/MlKbdESiJbxxSu1RTdn5erOk6IotXX6NBEI5G8Of/9n&#10;YU5WrCABAbk6hERCxo9PbdPRkYSHc33auRYURIYMIQyTel5VKpO3b/Og5SqWLEDmTef6DFVy7Cip&#10;X49UqUJ6dmEvnstkAy8vUr9+un9jOjqkpRM5erQo/KugUtAEtLpYvz71jy3/bvdtKxKAiMU5b1mt&#10;NKGPJ7iyt4F4rZHo/bFMUgCJ0eRED8nRTuK3/2W84z8zQLyUJ7o8QfVvAi+2SFfqilTenaK4JZVK&#10;PTw8OnXqBMDGxubdu3dJSUmyl06cOKGtra2hoeHi4uLj4yNb+fLlSw0NDQBGRkarVq06c+ZMrVq1&#10;ZNnexYsXpzTbvHlzAM7Ozu5ppCS7d+3alSEMiUQi617dokWLDC/Fxsa6u7uby+o1AFu3bpWtZ1nW&#10;09Nz0KBBAI4cORIQEEAI8ff3P3v2rGzL/fv3//nzh+sLTKXjsokIeAQgQh7p2rIQZJ8JIW8PZvIm&#10;nxRHlkIklRJCyMtdkmV8+imgjLdziedyroPISdhrcq2ugttu3px6O7rNhevIqQJx9SrR10/9vetq&#10;kXv3CKlcmXTrlun2UglJiuE6aIqi8lNEBNHWkr8nGBiQI0fIwYOkUaOMaWiGId27kxs3iFT5J9eJ&#10;iaR379SmOncmcXFcn3beuXuXWFmlnh2PRyZNIjG5e+eMiSF8hmjxc9WIOhOLyfLlhM/L5J9ZGQvy&#10;v9kk+YsdVYjRFCP3goOJmRGb9m/s8OH8OpapjqL9mts1ZgHy+DHXV6dYWqUvPjtUlTzy5/PS5Zqi&#10;5RqiA03EZ4dIbjpL7i6QPl4nfbRG8v2BNCanBxsHm4oPOCrwdIKi1NjQoUMBODg4pKx5+PChrq6u&#10;pqbmlStX0m5pY2MDoHTp0oGBgbI1LMv2799f1q/527dvspWyBPT169dTdoyOjpbV1rC3t2fZjJnH&#10;u8nzp/B4vEz7LJcvX16W+NbR0fn161fK+pkzZwJ4/fp1yhovLy9ZU4/pe7Gacd0v/7zu1ppV4UsX&#10;J9x3S9caidaZZZJfXsKIInwJIeTyBMmGkvRTQBk/T5JHPbgOIid+F8jDrops+OkT0daW/9uuUYnr&#10;sKkC9O5dulwJw5Cf3aYQHR0SH891aBRFcWDZMvm7QYUKxNs7db2nJ5kwgWgIM6YIzc3I8uXk1Cly&#10;4gQ5fpxEROTQfnQ0adkydfehQxXqIVe4JCaSpUuJpmbqaRoYEA+PXLUp603o78/1ueUnT08yZgyx&#10;MM+k332Txqo86qDUCq0mySWWxZQpsLBASES6Ekqjh+dZxfoMIhJQQkuhLcfOYgC47uL6GhVLRhUh&#10;iVVlx+rdeYsShe3+4Qs0mT9uxPMYeb5Z+ni19MFi9nBr6UYL8Uot8d4GEo9DmU8wpWXEiOO4PnmK&#10;ylOPHj3q2LGjRCI5e/asrHO0zMuXLz98+ABg165dFhYWspUMw+zZs0dXV1cqle7duzdtOzXTlKOb&#10;N29eaGgon893dXVl/iqAd/r0aVlTLMtevHjx75AYhjE1NeXxePHx8WPHjuX6ClFKc3PDyDFgAE9P&#10;XLjNqH9d7l/P2H8sJdcmS8s14Y19nUm1VqEmfj5iAdTsxcQFk4jvXEdciBjVRfhbroPIScIfaOc8&#10;A6FEgmHD5BUYhXw8eM512FQBsrXF+/dYvRqy4k+EYPr1ToiPx4MHXIdGUVRBi43F5s3y5RUrYGWV&#10;+pKNDXbuRFQ0/vsPTZumrg8OweLF6NsX/ftjwABYWeHWrSzbDwmBkxPu3ZP/OHMm/v23cMw3qBRN&#10;TSxZAk9PtGwpXxMdjU4dkJSLIs4jJwHA+uVcn1t+srHB3r0IDMK3b3BxQevWqf82njzDhAlcx0fl&#10;jtp/bSq6Ll+GoSG2b0fKNJA6Oti+Hc4TkSRFpXL48iWPj/jwIaQE9esoNO2knR0A/PChc1RyIMqP&#10;SESq795gEm/oHf4Ub8GsP4IFccJ5kcJFIuFisXBhkrDLfr6GDi6Pky4XiteUEG+pIjk/TPr9rjwf&#10;XdqeifxJf+NU0ZFV9hnAvXv3AGhpaXXo0CHtegMDA9mW169fl62xtra2tra2tJRPMvb+/ftdu3YB&#10;+N///lejRo0MR5RKpefPnzczM7OzswNw5MiRTAPT0NCYPn06gBs3bpw7d47r60QpasYk6GqgYUNI&#10;CdatgI0N1wHlJNIPrq2kh5pKTaszs4KEAy7xDctmsplxVebjSQKgYiuepgFzfRqdfVxh+lUgioAo&#10;nOs4shX/Bzo5J6CXLcOrV/Ll6zeRXCuIKi40NTFvHl6+lE/6dE3kJNLUx9WrXMdFUVRB27ZNPo2e&#10;uRn6989kAy0tDBmCR4/w6RNmzkT62bsBICQE7dtj8mTEx2d8ydcXTZrgzRv5j2vXYtOmPJvPUA1V&#10;rYq7d3H4MPT1AeBPABYtUr21UeMA4M41rs+qQFSqhGnTcPs2/Pwwfrx85d696N6REJqxKLRoApob&#10;wcHo3h0xMfIfeTwMHYqoKEyahA07MGk4SZTAujo2rs7Lg66cQwDMX6PQG7zsgyQ6RpFtKdUFfcR6&#10;U8lSRryxtMTrAgvg/lJWFM102MLP82MJNFB7MG/4A8GCROGga/yWq/kVmjHfbpHDbaRLGfFSnvjB&#10;Iqk4kesrQlF55MCBAy1atEhMTDxz5kyG7DMAWaGMRo0aCYUZO4S2atUKwIcPH2JiYgDs3Lnz48eP&#10;sp7OLMsOGTKEZdkyZcosXrz474M+fPgwKCioV69eQ4YMAfD48eOQkJBMw1uxYoUsqT1+/PjIlNmy&#10;KXX1+jV0NeCyE/FilDXC+VOYvZCbSH4+xVpDyXKBZKW2+EBjyfd7mY9oESXgRE/plgri8K9ktBt/&#10;6B2+jnGWbVr34fk+TH0SGRtE7+sVx8CwFiLecR1GtuJ/Q9sy+01ev0bKNK5jR6FVK65jpjhibY3p&#10;0wEgCZo3RK3Yi5e5joiiqIJ25ox8YdHiHDom16iBTZvw5w+OH0enTujaFX36wNgIAAjBjh2oVw8v&#10;X6Zu/+EDHB3l3ewYBgcOYM4crs9WAb9/Y8AAzJ8PkapdxAYPxtq18uWNG/FO1bsGPT0IGASGcn1F&#10;ClbJktixAz17yn+8eJ0Z2pfeqRZWNAHNjQ4dwCZ/Z7S3x69fcHVNfX/ffojZtQWEYPYClNBC28Zk&#10;2jjVuyD8/IkuLYixDu64MdoCNG+u0F6yXjBVrBTamFINK8EBB7FQFxM8hWUdmJO9pLtsJY9WSDvu&#10;4hlVysfj8nio3IbnMInX7SDfOUCwhBXOjxVO9hLOixMujBfmvn2K4lxMTMzkyZNZlpVKpb6+vn9v&#10;8OPHDwB16tT5+yVZv2aWZf/8+ZPhpR07drx//x7A3r17tbQyqWckq7/Rp0+fPn36ZFOFA4COjo6s&#10;ykdISMj8+fO5vmBUdr58QYP6iBejWysSE4Nf4ejeh5tIJCIc6yjWL0OGP+B13MYP+0oOt5FuLicJ&#10;ep9us3uLpOsMxd9vswMv82f8FJSpn8PNnuNsnjgOHq4sAIEmCAtKCUZ1EKHeVTjif0MnuwR0fDwG&#10;DoRYDAAlTbFrr4LtUkXTokUoXRoALpNOvN+/4OnJdUQURRWolBEwChYF1dRE//64cgUXL+LUKXh5&#10;o3Fj+Uve3nB0xNKlEIvx7BmaNIG/PwAIBDh/HiNHcn2qOYmJQZ9eqFAeJ05gzRoMHpyaw1HW+PFo&#10;1gwACMHAgZBIVGxHwEN8LoZKF1I8Ho4cQcOG8h+PnGEePeI6JkolNAHNgWfPUkedjB6Nly9R5q+R&#10;keOnIiQMTeuQ2CTcfs5s3YvOncFjIORBTwMNqpObN3M4yuPHmDgSBpqoUAFXHjBRiShrhIdPFA3y&#10;xVMAaNiy6I6HUQN35kkBTPshsLBBv/P80c/5fCG67ufXH1PQf5gaujC1goYO11eEovKIbPo+R0dH&#10;ALNmzfr69avi+zJZjAMMDAycO3cugO7du3fs2PHvDVLqbzRr1qxUqVL169dH1lU4AHTo0KFv374A&#10;du/e/fTpU66vGZWlHq3BAgd24sIdRk+Py0iOtJMAmPBOWK4Jr95o3v+ChXMihHolsbuOeIWW+J+y&#10;kgNNJSu1xc83sQ2n8+bHCKt2VOjTRKCFUvWYN/tZAHHBRNecfvQrw6guIjy4DiJbOSWgnZ3l/dF4&#10;DB49g/qXNafylZ6evDv8VXQiYEL+pVU4KKp4cUxOHx/+T5Xdzczw9ClcXMBjAEAiwbJlsLdH69aI&#10;igIAbW3cuYNu3bg+z2yJxVi8CMZGOHMO0uSk8+nTOH5cxQZ5POzbB1n3lU+f8M8/KrZjrIcEVZPX&#10;hZq2Ni5dQuXK8h8H9OU6IEol9B6TA716yRd0dLAr61n+jI3x6C0jJXj3DqdPo1c7YmGAEtoQS/HK&#10;m2nfHhYlcOlCul3+/MHAbsRAEzwGzZph1yHEiVGrAo4fgZTFr3DYOygapNsDAqBRY0W3p1Tw9hBb&#10;fwIv5ZtemQa8sa8FdUfQv0qKygMXL168ePGioaGhSCTq27cvm77HQrly5QB4Ztaxy9vbGwCPxytV&#10;qlTa9RMmTIiPj9fS0tqxY0emR0ypvyEQCAAMHjwY2VbhALB161Z9fX1CyKhRo6RSWnhXHcXG4rMf&#10;jLUxkutpT84MkP5+TgZd4/PSjIfVMsCYl4IF8cIeh/k1ejE8Hiq3582JFLZZp1wdp9YbeH7PyI9H&#10;bHwwDHIuF0ylYVxX3XtAJ/hDu3RWL96+jd275csrVqJqVa6jpdTAoEFo1gwBKPUadgH7aQKaooqX&#10;6TMgK1Dn9xu/f6vYyLRp8PmKyhXkP757J5/k1tgIz54pOia7gInF8PTE4cOYNQtVq2LFSkiS7835&#10;yXdVgYGqt29lhWXL5MtLlsDHR5VGypQjBHA9xPXF4oKZGf73P/lySDGrQ1Jk0FRXQduzJ/Vta8MG&#10;heZ7tbVF7944c4MJiEJoHJKkcHeHqT6Co9GtB4Q8VCsNR1tiogNLSxy/xMSLUdoQ7RqTrS5ISMT7&#10;H+g/SOk4v/kwAOrW5fp6FS2RP/HjPokNBoBIPySEo5Fz3td6piiqRo0abdu2NTExcXV1BfD27dsM&#10;WWNZoeenT59K/hoCJysPXaNGjRIlSqSsvHXr1oULFwBs3LixdGl5KmfixImtW7dO2UZWSWP37t0M&#10;wzAMM23aNADZVOEAYGFhsXHjRgDe3t7u7u5cXzYqEwudQYDxEzkOw/sy+/EUO+gqv5xjJnduAi3Y&#10;9OF1cOGPeCgYcJ4v0FC6/UoteGUaMEfbSqP9SZX2tAe0MkrUROx3SOJz31K+EEWAJ4BQP9MXIyMx&#10;YoR8NmyrSqDVgCgZhoGLC3g8XEWnmtHPn10O4zoiiqLynYcHxo3D1q3g82FhIV/56ZPqDVaqhC/f&#10;sHQp+Ml3LmZmePkKmRXA48BLN5w7K19+9QpOTtDSgq0thg7FP//g50/5SxUq4OhRVCon/9HbGxER&#10;qh905kz5FNaJiRg9WpWCHv+eYADMm8H15ePIscPyBU0F0miUGqIJ6ILm7CxfKF8eE1X9Qmtnh5Bo&#10;eHujbWOiJcCXADzzZCITUKUk9uyEhMXvCNx4ykyZJp/JWgXxiWCgUH6cylH0H/zbQrKML3GpKP6v&#10;lWSThXiFpnhnDbFpNUbfIvfNUxSVkV5yoYSuXbv27NkTgLOzc9pCHC1atACQkJBw586dtDvGxcVd&#10;vXoVQPv27VNWJiQkjBgxAoC1tfX4lGmYgfPnz7948UK2LJVKvby8BAJBvXr17JLp6uoi2yocAMaM&#10;GdOsWTMAz58/5/qyUZm4cgEA5i3lOIxLY6TWvXkVW+XjbdvIpwJNA7AiVMrPoxRBPA3oWyHqI9dx&#10;ZCH+D7Sz7NO+ZAlkte6FfNyj5RSpNOrWRa9euILOfEg/rbvOdTgUReWlK1fQqBGaNEGL5qhbA00c&#10;SNXKqFsXe/di2jSYm8s7PuvqplbdVQ2PhyVL8OYtKpdH/Xp4/z61hAKH+nckcyYTx8bo1Ru7d8Dc&#10;EA0a4OHDjOlgTQ1s2AAvLwwcCIvkUZH79sHMDG9VHfgkEODIEXmpq0ePsGeP0i1YW8OqFAKi5FN2&#10;FTfvkwevbtjAdSiUSmh+sUD5+CA2Vr584kRuW7Oyws2nDICEBAQFoUKFvAzVzJR8D2YePZIXy6cU&#10;cXehNMgDYKBlCFEc4oMJK0V8CMK/E6OKTP9LvGqdeABYCbwusL+eEacltPszReW7vXv33rt3LzIy&#10;sm/fvu7u7rKqN40aNbKysvry5cuECRNev35tbGws23jGjBnR0dEMw4wZMyalheXLl/v7+zMMc/jw&#10;YX7yGLyIiIjAwEBZihnAw4cPo6Kixo8fvytNZaWtW7dOmzZNVoXDzMws0/AYhtm3b5+NjY1YLAZA&#10;CJ3WWb34hUBPCG5LP3seZ+ND0Gln/n5k8HgY4y58tUOqZcjlyRZKRnUR8RYm9lzHkZl4P+iUzfQV&#10;T0/s3Clf3rMvk/lIqGJOXx+vYeeP0pbvrgKDuQ6Hoqg84+wMb++0K9KNfErJV3TpAgODPDicrS2+&#10;+nJ9zmmcvM7wGXm/7GkzIBKnvlSxIurUkf/n5JR6+vMXons3+ZZSKTZuxNGjKh69dm3Mni0vtT93&#10;Ljp3RtmyyrUwdQEmT8bl87BXy/uO/PP9OyKiAEBPD6PG57Y1ihO0k0uBWrVKvqCvn9vHiWlpa+dx&#10;9hnAtn8ZAB1bqz5Da3ET8glPVrPRASQmgPi/JpHfiUCL0TJiLBsxEzyE074JZNlnADwBrHvz2v/D&#10;1yqRu0NSFJWer69vTEwMgKSkpO/fv8uqKpuYmGzduhXA27dvly1b5u/vj+S0L5/P9/X1rVGjxr59&#10;+x4+fNioUaN9+/YBmD59erVq1WRtfvr0acOGDQCGDBliaGj4PZmsUodMcHDwgQMHADRp0kTWvkzD&#10;hg0ZhmFZdv/+/VFRUbKoJBKJRCL5/v17UlKSbDMrK6v5yUPfU3aPjIz08/NLWRkWRkdAc+DMCYhY&#10;VK/I8VOBC8OkdYbxdEzy/UCG5aBs8WgKAIzqqO88hAl/oJN5annaNPk9Xh1bjBjBdZyU+hGLQcBc&#10;R4cm8dchFue+QYqi1ER8ZlWjGAZt28pnDgTAAIsWcR1o/pg8lJiVQIWKAFKzz+3b49s3fP+Oc+ew&#10;eDG6dk2XfO/QASGh6NZRfkOYy97Hy5bJK0hER2O88onUp7cJANt6XF/HApfy3atZM3mZcqrwIVQB&#10;MjEmAAFI7dpch6KAfp1ZgHRryXIdSOFwvLvEpbKY6ygoqvj656/5pKdNm0YI+fr1qyBNOSGGYR48&#10;eCDb5caNGxp/FSqaOHFi2mZl0xVmRV9fP6v2M8RjZmbWo0ePtGu6d++ecpTExEQjIyMAN27cIIQk&#10;JSWlrUANQEtLKyQkhOtrXOyY6BGAvHvHZQzXp0uWa4ik9ONFnQU9Ijcbch1EFt4vIe+X/L36+HH5&#10;HSnDkPfvuQ6SUkv9+hGA9MA5ApD797kOh6KoPFOypPwjYMMGsnw56d2LzJxJfv4khJA3r0gTO1Kj&#10;Gjlxguso842nJ2EY+RUASIUK5OJFhXaMiyNM8kdnaGiuYjh2NDWAw4eV25fHEB5DpFKurh9n+vSR&#10;X7HNm7kOhVIVLcFRoDp0hKwW6OfPYFl59R+1dewic0ULF+8xo/qRAyfplEQ58HvGlqyt3r9RiirS&#10;WrVqNW7cuMDAwNevX9esWbN8+fKyhG/p0qWnTTV0Mg8AAIAASURBVJsWGhr6+PFjPT29Zs2aWVtb&#10;y3Zp165dZGTk1q1bjx8/DqBmzZqrVq2qkH5EyfDhww8ePGhnZ2dhkUnJ9tq1a8vad3Nz09bWrlix&#10;ooaGhqz9DPG0bNmyatWqZmZmX758AWBlZdWuXbuUdjQ1Nffs2fPPP/84OjoC0NDQcHZ2/vXr15Mn&#10;T6RSaZMmTUqWLCnLUFMFydaa3H/J/PwJW1tuAvh0hnXbynb/l8+j92vqzKg2Ij+ASMGoX//xBH8Y&#10;18+wLj4ec+fKlydORK1aXAdJqSVZp+dbaCsRaAmuXoWTE9cRURSVN5jkb/YtWsDOLt1LdevjcVGf&#10;Ffv7d6RUvOveHUePQkdHoR11dFDWEr9+gxA8fozu3VWPYcBAuL3Eli0AMH4c2rSBhWJTQ/17ECxB&#10;U3vC4xW7/Mz1q/IFR0euQ6FUxRBabrIABQWhVCn5+92WLZg6leuAchIQgCrlES/G0F7E9Uyxe49T&#10;yqYykloDmbYb1O/LJ0VRFKWSBjXIKy/mxQs4OHBwdFEs1hmLK7VlBl2h6We1d7kqml+CQQ2u4/jL&#10;/Q6oNhWlO6RdN38+1qwBAMMS+Pkrb0p8UkVPly64cgUAfKu3L4+f+PyZ64goisoD3l6wr4+YOABw&#10;/RdDh3EdUIGTSlG3Ljw9AUBDiIULMW26oh+FrVvLC0GsXo1583IVRlwcatXCjx8A0K+fojOEVTDF&#10;zzD4+qJ8eQ4vITf0dRCbAABDh8LVletoKJXQDpsFysICNWvKl9ev5zoaBZQqhZ/+0BXiv7PMqWNc&#10;R6PeWDHR1KM5eoqiqKLD3YsR8rjJPgM4M1CqZYgBl2j2uTAwqovwt1wHkZmE39CxTLvi61ds2iRf&#10;dtlCs89UllKyG9u+d4KXF75+5ToiiqLywIjeRJZ9BlC+AtfRcIHPx/Hj8mrXIjEWL4GFOUz0sXRu&#10;zl0zPTzkC+nr6qlCVxd79sjnfzx5EiNGICgoh11CQ/ErDMbaxTH7DKBRY/nCw4dch0KpiiagC9qS&#10;JfKFP3/w6RPX0SjA1BQv3oABBg7Gly9cR6PGNHSZ2EA6noCiKKroMNCGmIWPDweHfneE9bnK9jzC&#10;V/NqXZSc2s5DGP87wySE06dDJAKAOnUwdCjX4VFqbPly6OsAwBlRVwB3Z15NTOQ6JoqicufDBzz/&#10;KO8y1bw5mjfnOiCO1KyJF24wM5P/mJiE8FgsW8eUssDSxcjqvS44GLJJwbW1UbVqHoTRpg3atpUv&#10;//svypVFv17ZPexbMBMEWLiU68vHkZOn5fn6nz9x8iRoKYfCiH6tKWi9e0NfX77s7Mx1NIqxscH6&#10;FZASNK4HluU6GnWlVxqhNEFPURRVhBxwBYD6NvKEXUG6PlVadwSvclt6n1ZIGNVFhPr1gJbEgRVB&#10;wzhlxZUruHoVABgGe/aklgGlqL8ZG8PNHXw+fqL8J1izl69amGH1ag7eDymKyisJ8anLo0dzHQ2n&#10;7O3x7Rt27ED5NNONBwZj2QoY6KFjW2zZgs6tSMfmeP1angN58kS+mY0N+HlUd/PMWbRLzkGLxDh1&#10;DlWrYuH/Mt/45VMAGDeZ62vHESMj1E4uJ9C/P+rXx4ULNA1dyNAa0AUtOhrlyyMyEgAMDBAVxXVA&#10;CmthTx64M461yRMP+n0lEyd7SEO8yOTPdKw0RVFU0dGhEbnxghnRjxw8UXCffSFe2Gktnhcr1FBs&#10;Vpzi6ciRI5cuXfLx8fHz86tbt66pqemyZcusrKw+f/68fPlyqVTq5eWloaHRqFEjFxcXfppvirt3&#10;7962bduLFy/0U3oEAABcXFyePXsmW46NjXV3dzcxMamVPEMfn89ftmzZu3fvTp8+/f37d19f39q1&#10;a5uYmMh3liYi4CYsu+np6W3ZskUkEs2cOTMsLOzVq1clSpSoU6eObKvg4ODAwMDx48ePGzdOW1sb&#10;QFxcnGyW1BcvXmhra9vb21evXn3BggVTp04NDg5+8eKFgYHBu3fvtLS0ZC3s3LnzwYMHXl5eWlpa&#10;FSpU6N+/f40aNZYvXx4aGvr27dty5cpVqVKlR48eAwYMAIBobzzsii7esn1FItSsKe9aNWYM9u7l&#10;+ldIFQY7d2L6dKwUz5kOF1OExkBfSwPDh2HdRlq/haIKmYgIVCqNyEQAMDSEvz+0tbmOST08fowx&#10;w/HlR5bZzA4dcO0aXF0xfDgAWFri82fo6eVZALdvY+pUeHmlrmncEEePI+3M6BIJdDTBAElSrq8X&#10;d96+hUMDiCWpa2rVwoIF6NMHdMhg4UCoAhQRQUqUIID8v44duQ5IGVIpsShBADKiD8t1LGpnn4N4&#10;KU/0YIWU60AoiqKovCSVEgGPMCDzZhfcQS+Pl2wsJeb61NXdoEGD0t7QMgxz4cIFQsiZM2eYND17&#10;jY2No6Oj0+5YqVIlAAcPHszQYOnSpbO/Z/7nn3/Gjh2b4631w4cPPTw8hEJhNtuUKFHi48ePhJCf&#10;P3/q6KR7zlCpUqXAwEC9NN9rFy1alBJku3bt0m48ceLEDOcLYPjw4fKtA+6QOy1T9l21Sn7/qa9P&#10;QkK4/v1RhUdSErnk/JAAvXAm5VsMA2JuRO7e4jo4iqIUdupIaiJi4kSuo1E/ISFk/XpSuXLqVUr7&#10;X5c2rL8/YZJ/LF2atGhBRowga9eSM2dI+huNTCQlkU7N2XOnstxAJCIbNxIDg9QjamiQJUtIfLx8&#10;g2H9CECGFftUzJ8/pEGdjL+d6tXJf/8RsZgQQo4fIvbW7N69ZMZUYm9LLM2JvT0ZP56EhXEdOkUI&#10;TUAXnLAwYqCf+kfSoAHXASkvKoroCglADuzkOhR1cneBZIWmKMKX6zgoiqKofHD/rvz7hoU+cVlb&#10;EEdcbyG6PEHC9XmrO6lUGh4eXqpUKQAzZsxIyTKzLDt+/HgANjY2Pj4+CQkJafcKCQnh8XgA+vTp&#10;k6FBWVNnz54NDw9fu3YtAA0NjfDw8PDw8ObNmwPYtGkTy7Lh4eGVK1cGMH78+PC0LrU2NNAF8ODB&#10;A0JIbGzstm3bZBnh0NDQlK22bt0qSy7XqFGDZVlCSHx8/NGjR2Vbent7JyUlyVaeP39etlIoFH7+&#10;/FkWpEQiCQ8P19fXr127dnh4uKyFqKioKVOmAChbtmx4eLhUmvw4/LsreTZEtujnR3R15begO3Zw&#10;/cujCh2xmBgbezUeUapUxq/9DW1YkYjr8CiKUsCebal/uW/ecB2NupJKya1bpIwZCxD7esQwTUb4&#10;9HEyfmTm6WldHfL4cXbN3rtHAGKml0P6OCCAjB1LeLzUlsuUIa6uRColWnwC5JzpLiauXCBmBhl/&#10;C5aWxNIy818QQIQCMmkCiYvjOvTijfZTLyDnzqFyZUTHyH9s0QJublzHpDwDA7z9CB4wZiKePOI6&#10;GvUQHYAn69jmy/iGxXIuWooqVkQQncO5ARhQFVXNYV4SJe1hPx/zP+AD16FR+cipJb7/QJVSCIrB&#10;9LmoWBIREfl4OIkIcUFotiiPigsWXTwez8jISJZN1tLSktXTIIRMnz599+7dtWvXvn//fpUqVVKK&#10;V8icOXOGZVkAly5dio+P/7vZBg0aGBkZpfRKNjIyMjIysrW1lf3IMEzKQTU1NY3SKmdvXSm12rKu&#10;rm6GRmSmTJly8uRJAJ8/f378+DEAbW3tlP7OhoaGGhoaaVfy+XyxWDxmzBhCiOxHIyMjhmFSFgAY&#10;GBhoaTAAeCTJKPwc7+NyuI3G/Q54twC6FWQtOzsjLg4AqlSBAt24KSo9gQDt21f7evXrF9bFBSVL&#10;pr7y4gNjbIjduyFVYFS4WCyuXLkywzCyf8P3799PeWn69OlMMqFQOGzYMHd3d11dXSZrPB7vn3/+&#10;+fso1atXNzIyIkrWmezRo0dWBzIzM1u4cGHKO8bYsWPTvqqvr3/nzp1sWv769atQKOzXr19WGxBC&#10;9uzZU7FiRR6Pp6GhYWdnt27dOnd3d0tLy1OnTv19fRiG0dPTu3z5coZ2+vbtKxQKv3//nh//BKgi&#10;wD9UvlCvHurW5ToadcXjoU0b+AUxnz/jxSv4/UH55K/5S5di1wHUqZnJXnHxcHLC/PlZFvGoVQsW&#10;hqRVsxzquZUsiT178ORJamXqP38wbBjKl0WiFN3bkPTFw4qvTt0QHIUVCwiQOqHF79/4/TvLXcQS&#10;7NgFAz1MGE4CA7k+geKKJqDz1+1rqGVF9HTRq5e87jOANm1w7x7XkamqalUccQUBnJzg4cF1NFz7&#10;+Zh1KSe2qMU0nUP/lCiqiDuMw6VRegRGnMCJr/gagpAgBLnDfSM2OsDBCU4+8OE6Riq/VKgAH3+E&#10;hqJiSfgGwdQYrRqQlLlo8lbgW5bhMwaluD7nQkiWfd66dWvt2rXv3Lljamr69zanT5+WJW2TkpJu&#10;3LiR4VUDA4MyZcr8vVfNmpl93QQA+Pj4NGnSxMPDA0Z1a1oq9NigYcOGsoWQkJAcN27WrBmAJ0+e&#10;uLq6QhSByA/wvwpWhIQAvBiB++1wtSZO6cNnNwCIYxD6DABMG6LaVLS4AZtFAJ48QXIWC/v3Q0Cn&#10;q6BU0KkTgoN1Pr6aNg0+Pli9Gikl0GPjMWECqlTG7t2p33cyxefzmzZt2qhRIwAsy/7vf/9jk+c3&#10;r1mzZuvWrXV1dTU0NJycnGxtbU1NTZ2cnKysrADweLzW6ZUpU4YQ8u7duwyHCA8P9/HxiYyMdHd3&#10;V+r87OzsWrduLXu8ZGVlJTtKixYt9PX1Q0NDV61a1bRpU4lEAqBWrVqtW7eWPSuqWLGio6NjybQp&#10;+b9cu3ZNIpE8ePAg01cJIYMHDx4/fryvr69QKLS1tf3w4cPcuXMdHR3//Pnz4cOHtNdHVju+fPny&#10;jo6Of79ZPXjwQCKRXJXNNEpRfzl1Ur4wahTXoag9hkH16uDxoKeHnTvlKz99Qa9eWLkOAQF4/x7X&#10;r2PrVkydCkNDAJBKsWYNHO0zeRq3dy9sbBAUydx7haSknI/eqBG+/8C4EYSXklr1B4Dlm+hcXOks&#10;XMmEhiI8HKNHQiNN5TNLSzRpgiFDsHAh9u/HoUOoXFn+kpRgtytTzhJnTnAdffHEdRfsosnNjTx+&#10;TKwqs3/3/O/Qgevg8sL2TQQgQh4JDOQ6FO7cnC1ZyhO5tqZlOimqiEskid1IN12iiywHdYFP+LpE&#10;9zQ5zXWwVL6bMoZoJA+NNNUlL17kcfsfT0uXCemAdkXJUjDz5s1jWXbq1KkAateuHZJFheOQkBCB&#10;QNCoUSNZGehevXqlfXXYsGETk4tibt26FYCGhobsRx8fHxsbm0ePHsl+rFq1KoBp06YRQo4fPw5g&#10;165dJNrn6iJzW1tbf39/2WYHDhyQ3Wyn1sQghBCyY8cO2XpPT0/ZmosXL8rWBAUFkcQQEu5Bfl++&#10;/e80AEtH17ay1AFgoM0E7S9BrtqQ+x0MdIX1apQiXw8Q/xsk8iMRRc+ePRtA+fLl/z5riYTUri3/&#10;F9uzJ9e/MKrwCg8nAgFJU5E8KoosX04MDdN9HAoEpFkTcvUqYbMeaP758+eUr6I7d6ar62dtbW1u&#10;bp52zebNmwFoaWllaGTJkiUAhg4dmmH9/v37ZS07OzurcJayMRMuLi5pV27fvl3WZtra8bKkc9oS&#10;7VlxdHSU7f7u3bu/X12xYoXs1QkTJojFYkJIeHj4tGnTZCsztC9775o1a9bf7bx9+1a2S5MmTVQ4&#10;cao4SCnsEB7OdSiFTaWy6d7oTE3IrFnk8mX5qz9/ElvbNEUzSqYmSR7fJWOHpUsKLVigxHEjIohT&#10;E8Iw8n01heT9e66vhbqKjSUPH5Jr18jXr5m8mphI1qwhenrpfo8jh5PYWK7jLmZot828194JDg5o&#10;2hRfvqV7QlWqFPbtw7VrXMeXFybNxJLZELOoURESSe7bK3xO95U+38g6zuENvU37EVFUUSaFtCM6&#10;3sKtOMRlv1kc4oZh2Gmc5jpkKn9t3YskKR4+RN0qCI1Dw4aYOS4v2/98kWjo0R4uSnNyctq6dauZ&#10;mVlWfZ8BnDlzRiKR9OnTZ8iQIQCuXr2akJCQ8uq///6bkhrOoEqVKp6enk2bNk278tevX3fu3PH0&#10;9ATAsiz0K3eslfTu1X1ZLem07t69e/Xq1e3bt1+4cKFjx46yes0dWje1MQ3E173wXAqf5O5Vlyrj&#10;Qlk87gnvLYj6CICvX2H/lkUMg+gEMvN+Z3T0hNM18LWhXQqVR6JUO5SwhjC7Ebk7dkDWSVRDiK1b&#10;uf49UYWXkREaN8aVKykrDAywaBF+/cLatShRQr5SIsGjJ+jUCWZmmDgR375l2Z6xsTEAZ2fnP3/+&#10;KB5FdHR0YmIiAGtr60w3OH1a/il89OhRomQVjqxMmjRJlkR2dXVVdt+goKAXL17IOlanxJYiKipq&#10;zZo1AAYPHrxz506BQADAyMjIxcWlffv2Sh0opfFnz54FBwfnyYlTRUlMDGTjDTQ0YGTEdTSFjdsb&#10;VK2U+mNoGDZtQpcuMCqBbp0RGYknT+DgIH/1TyCqVUVQEG7dQo8e2Oua7qZu7RqIRIoe19AQ9x/j&#10;0SPIanoliWFXF2ke4VGpdHXRrBk6dEjt7JyWpibmzoW3N4YOTS3ZcfBflCuL5Gk4qIJAE9B56c4d&#10;CPi4+TDdSh4PTZrA3R3+/hg9musQ887S9ejkRCISYGmS+8YKmTvzpV7n2ZFP+a1X0xqdFFXELcIi&#10;N7glIEGRjeMRPwIjvuAL11FT+a5ZM7zxwcMH0ORj816sXJxnLX+7ztYZThPQyrl9+/ajR48AhISE&#10;pHQD/Jus/kbPnj379+8PIDEx8e8qHIqQDcM/f/58mzZtVq9eDcDDwwNgYGSLCI/krQhEUbKltm3b&#10;du7cecqUKT169Lh+/TrLsg5VBcfGRcF7KyLegacBgxrynTp9RL8EdP2GlrdhPQcAjOs37Tl35MhR&#10;AI4ePXrr1i2lQg0Lw/Ll8uXFS5BZfRGKUlinTvDwyFBiU18fc+bA1xdbt6arKhsWhl27UKUKtISo&#10;V408eZixMScnJx6PFx8fP3nyZMVDqFevXt++fQHY2NgAkCV2U0RERNy/f182RiEgIEDZKhzZkHU9&#10;TlJk8Hx6Z8+elUqltWvXBvDff//9/Wp8fDzDMCtXrszw0qBBg/4+wWycO3dOW1ubx+OxLHvu3Lm8&#10;OnGqyLh4Vr5AiwirwNQUX77hyhX06S0vuCETGY1LV1G7NkxM0k3xFRWDCmXRrh1CozM2JWVTi2Ip&#10;qEkTXL4M2ZQWYika1EdYGNdXpHAqXRqurnj+PPVpQXgEBg/G5PFcR1Zs0AR0XurbB1I29UddXYwd&#10;i4gIPH4MOzuug8sHV+4z5gYIikZDm7zpX1BYBLjD3JYp24j++VBUEfcN37ZgS/Z9nzNIROJoFKGH&#10;jVS2mjXHDz8AWLoyt03JxAYhIRxN5tKnm8pxd3e3tbWtUaMGgAEDBkRmVoY2NDT00aNHDRs2LF++&#10;fPXq1WXppGPHjqlwOFkvRUdHx7Vr1w4YMAApnTEN6+Dt/3C7KS5WxAktfFgm237NpMbzx7asVrkU&#10;AB6P9+rFkxdfxIa936H5JdjvQM35sGghb5qvlekRN23aZGZmBmDUqFFxcUq8I82ZI/+aam4GZ+eC&#10;/81QRUvnziAEmZUYNjTElCl48wYfPmDOHBinzseJJAnefmGaOqGMGfbtSV1vbm4+adIkABcuXEip&#10;QpOjwMDAwMBAADVq1Fi2bNmECRPSvnru3DmRSDRixAjZrKSnlE3zZIEQIstlG6bNPClG9txr4sSJ&#10;AH79+vX+/fu0r544cQJA3bp1y5fPOJt57969586dK0tD58jDw8PLy6tr164ODg4ADh8+nCcnThUl&#10;l47Lv7Anz3pLKa1TJ5w6jeBgXL2KIUMgSHOzJhZn3DhRnGU7sbFKH7plS5w8CaEQAGLjUd8uh4L7&#10;VDYcHPD8OVxdUyfU3bkXUVFch1U80AxaXoqIlC+YmWHfPsTGYs8eGBhwHVZ++hOG0kZw+8hULqnE&#10;WJLCrsEUJugdWAUm+6YoqlBbi7UiKPfWJoX0NV6/x3ul9qIKr1Kl0LYxkRJsXpcHrT3bJNUxhZ45&#10;12dVeMg6I5ubm9+9e/fcuXMCgSAsLGz69Ol/b3nq1CmJRNK5c+eIiIiIiIg+ffoAuHLlStoqHEqp&#10;X7/+nDlzunbtCkBWNxbVpyVUmIzaq9HqHvrGoN4/si3/t/Xxqj13vb76V6lShWXZ46eU7pxYokQJ&#10;WVnq379//91TMiufPuHQIfnyoX+hqZmPvwiqWLC2RpUqyHaOu5o1sXYt/P1x6hQ6d04346V/KMaO&#10;h5CPbu3kibBVq1bJStaMHTs2Kttv/2KxeNy4cePGjROJRLItGYZZvHhxgwYN0m4mK0PRt2/fnj17&#10;Io+qcERGRvbt21dWt1pWP0dxQUFBjx8/bty48ZAhQ3R0dPBXFY5v374BaN68+d/7amlprVmzRtab&#10;O0eyZvv06TN48GAAL168oFU4qAyevpYPrtLV5TqUQk4oRMeO+O8/RMfg9Gk0awrZQAVdbehooEoZ&#10;Mt8Z69agSql0bz58PpYvh7Mz1q5VcRLIrl1x7Bj4fADw/YlOnaDM82gqHYbB0KH48gWyZ3+E4H+z&#10;uI6peKAJ6DyT8oidYeDrW6SqbWRDIIBfKGpVxPcglDbJ5NFfkVStC48nIO8Ps7lviqIotUVATuGU&#10;BErXuRdBdAyqdKukCqmjFxke8L/5qnRpyeDtfmJJh9coQ9YZedCgQaamptWrV1+2bBkAV1fXv2tr&#10;LF++HMCCBQuMjY2NjY3XrVuHXFThSFG5cmVdXV0rKysAB089NKw9zieqJPQqgqfx98azZs0CcODA&#10;AbHyN0z9+/fv2LEjgA0bNkilCj0D37JFXvGztg06dsz7i08VRx074s4dxMdnv5WmJvr0weXL+PYN&#10;y5ahQoXUlyQsvvxiAOzdg9On9Pft2w8gODh48eLsKhlJpdK9e/fu3btXLBZnlVqV1d+oX79+5cqV&#10;ZWV2VKjCIUtYz58/X/ZGYWRkZGxsfObMGQADBgzoqOQfkqz+Rp8+fTQ1Nbt06YLMqnAAYJjcll06&#10;d+6cjo5O+/bte/XqRatwUH8jBHHJf7W0B3Re0dZG7954+AhxcQgMRGw84pLg85tZtQH/mwsff+be&#10;PXTpAttaaNIEbm5YtAgbNmDOHHlHZhX07o3kaVbx7Bl69IDyZYGoVPr6mDlTvnzIFVFRiI9HHs0d&#10;QGWOfsnJM7t2yRfKl5cXiS8meDy8/44aFUhYLCwMUUwetxuUZX4+pm9OFFWUfcVXFqo8Z5JAchu3&#10;uQ6fKjimpujQikhY1M66pxrLwssLDx9mOcSPZXGqjzQxmnTcSetvKE3eARmYM2eOrDLs4MGD0xbi&#10;CA0NDQ0NNTEx6ZOGrq4uVK3CkcLe3j42NrZly5YAHjx4IBKJ/P39s9q4e/fuAKKioi5cuJCQkBCl&#10;5IDPXbt2aWtrS6XSxMTEHPt1RkamzquzZXu+XHaqOOrUCQkJePBAwc3LlcPixfj2DXfuYOBAaKWp&#10;McMSjBqNSZM6Vq/eHcC2bdueP3+eVTuamprfvn379u2bjo5O5UxnmEquvyEb3NCqVavcVOEwMTGp&#10;VKlSpUqVKlSoYGBg4ODgcP36dRXeK2T1N3r06AFAVq7n7yocfzt69Gjfvn3r1q1rZmbWrl27QYMG&#10;ff/+PZvtZfU3unTpoqura2FhQatwUH/7/h1RyaN9aA/oPKelBQuLTNa3aIFLl/DufV5WZB0+HEuX&#10;ypdv30aNGtnN9UrlaPRoyCauFktQvQIpoY9RvbmOqUgT5L4JSial6nyPHlyHwoVPP5gWDciDV0yp&#10;kli3As4LuA4on5nbMP7uNAFNUUXZL/wSqPop+Ru/VduRKqSu3GGsysDHH7XKY/EGmFvgwimEBpCo&#10;WObPD/L5B5OQ3GOVAZYYSQx0IYojAm3GsDzAIOI7EsIIXwtDbvBL0GnicoHP558+fbpWrVphYWHT&#10;pk1zdXWVrT9z5oxUKl2wYMGMGTNSNl66dOmyZctkVTi0tbVzf/SPHz9mv0HJkiVr1qz58ePHzZs3&#10;b9682cfHJyQkRPH2y5Urt2LFCmdnZ6lUGhoamv3GBw7IB+eaGSOz8f0UpRInJ+jr4+pVpTrV83ho&#10;1QqtWiEqCidPYs8evHkjf+nnTwA7gTuExPbsObJEicz7AjMMI6vbzuPxUublu3fvXo0aNWRFPADs&#10;3bsXgFgsli3Y2Ng8f/78yJEj69evV7yLsWzLWbNmTZs2TbUrdP36dQcHB2Nj49+/fz969KhSpUqy&#10;YRYSiURDQ0MkEp0+fdrW1la2samp6ffv3z98+JC2hYsXL6ZU6rh16xbDMP369ZOdfqZ2794NwNDQ&#10;UHbiFSpUeP78uawKh7k5rehEAUBMTOoy7QFd2C1ZAokEsnJcP36gWjUMHYqFC5H1mwSVJR0dTJmC&#10;JUsAIFbEmOrCsiwB6GTg+YX2gM4bL14gpYTgrOJaPub+S2bLejDA7IXo7FTEk7Nahoj4wXUQFEXl&#10;J2WrP6elQuEOqrB7442S+vjwC337wckJLjtx5Dxz+TbefGWkBGWM0bAWaWhLCLAnnl+tF9NsAb/W&#10;AEaowwi0mNrDmF4n+HMjhZVa0xszRYWHh9+5cycpKQmAr6/v8+fPZYUpqlatOmLECAD//fffmjVr&#10;vL29X7x4sWfPHoZhzM3NU/oexsbGVqhQAUBiYuL69esDAgJk6wkhL1688Pb2BsCy7L1794KCglIO&#10;GhkZeefOnfj4eAC/fv26k56Xl1fKli9fvvz06ZNs+d69eyntyzpBP3/+/Pnz5xEREQA8PDzevXsn&#10;e/XRo0e/fv0C4Onp+ebNGwDfvn1zc3NjWflojOnTp9euXRtAmGxuQUAqlT5+/Pjnz5+yc3nw4EFE&#10;RAQh2LtXHsn8RVz/qqiiREMDbdrg8mXVRimXKIGxY+V9821soCkvVFMKWAcgMNDri3d4RAR27cxy&#10;fi1nZ+dx48YB+PXrV6tWrZbI0gZARETEy5cvASxcuFBWLVrWnzowMFDZKhy58ebNm44dO27cuBHA&#10;mjVrWJb99u2bLJ5JkyaJRCIAh1JKswOy/tr37t1LO2Lj+PHj4eHhstzx7NmzIyMjZbXms3LkyBEA&#10;e/bskR3o+PHjAGgVDiqt2rVhkpx3pgnoImDFCjg5yZelUhw6hKpVMWoUsh0sQWVu0iRoJM/uePAk&#10;lrvQ7HN+IlRe6NOHAAQgpqZch8I1f39ipE0A0qM1y3Us+ejVXulKXRHXUVAUlY9ekpclSAnI392V&#10;+68SqcR1+BQ3Xr4k/buwvTuwu3eTO3fIxYvk3bt0G9SuTABS1pSIxVzHWsh16tQpwz2tq6srIWR/&#10;Sn1EAACfn7GkyYcPHwghEydOTLuyWrVqsmZv385YP6du3bopB+3bt2+Ot9ZPnjx5+vRphpUp7X/6&#10;9Ek3efzzmDFjvL29M/TNNDY2/vXrV0ofT5nTp0+nxCDLpunr68t+zHC+ALp3737livzNSCggsbFc&#10;/6qoIubAAQJkfGtThmxCv/HjxyclkUuXSMeOhMdIgYYAAAYwkf3rdbBjg4LI5s2bAWhpaWVo5NKl&#10;SwCGDh0q+1H2hzBo0KBTyY4fPy4b2eDs7Kx4bLJ6Pi4uLjluWbJkSQCLFi1Ku/LgwYMAZs6cSQhp&#10;3rw5wzA7d+5MCWn27NmyP9J3yVfv169fsveo5cuXZ2jfyMjo7/Zl/aBnzZqVsubt27cAGjdufCoN&#10;WVX6xo0b581vnCoSmtnLPxfGjOE6FCqPXL5MnJzSfQMRCMiQIeTLF64jK2xmzJBfwObNuQ6lqKMl&#10;OPLG3bvyhTZtuA6Fa6VKwT8cJY1w/g7jug/DxnAdUP5IiiKs6p0jKYoqBGqgRgISVNu3HupxHT7F&#10;DXt7HL+UXdcJj6+wq4433qhggV8h4NEez6qaP39+rVq1fvz44ePj07BhQwsLC9n8YF26dFmyZElw&#10;cLCbm5uVlVXjxo1jYmJevHhhZmZmZmZmbm5erVo1ABMmTDA0NPz9+7enp6ednZ2sYzKARo0arVq1&#10;Kjg4+OnTp2XKlKlevbqsvrOMs7Nz5cqVfX19vb29GzRoUKJEiQxRmZubOzg4SCSSNWvWBAUFPXv2&#10;zMzMzMbGpmnTprINatSo8fDhw7NnzxoYGEydOlVTU3PTpk1//vx5+vSpvr5+vXr16tWrV6ZMmc2b&#10;N//+/dvDw6NatWoWFhatWrVKOYSdnd3ChQtTyg5kON+KFSt27dp12TL5xq2caLlPKq917gweD/Pm&#10;wdwc4eHQ1ETZsnBwQPv2MDBQqiUNDXRpm9RF40GMtdutm5b9PBkpCA9RZeDnh7Jur5lSpVC9emZ7&#10;fvz4SVbj2MMD27ejVq3TJ08CWLZsWdoK0Tdu3HB1dT169KhSVThyI2XcQ1BQ0JMnTxo3bjxhwoSU&#10;V7t27bpjx474+PiUKhxly5YdPHiwq6vr0qVLbWxseiRXcjx27JhshESOZMU6Zs6c2atXr5SVISEh&#10;kyZNolU4qLQkyWPzaA/oIqNzZ3TujCdPsHgx7t8HAIkEhw/jxAkMG4YFC9JNAEtlY8YMuLiAEDx8&#10;iH//xfDhXAdUdDGEzvKYaytWIGXeZnf3PCswX6j9+IHKlVBCCxEqZm/U3fNN7MNV0rnhqk5hS1FU&#10;YeAAh5d4qexeBjDYh319kXNPSarYamBNXn1mKpjD8xv9Kkjlsa9fUa0aZEU7nj5F48ZcB0QVJTdv&#10;YvFivMzsk1FHByNGYMkSmJll08DOnTvfvn27f//+ura27fX0xn36VD65+sRCYBUgAJLAu4PWC/A/&#10;dzwCngJ3AUHnzrNqVpfi3Tu8fo3w8FvAW2AosBDYCWwFzHV0ho0YUaVOndGjRwO4ePHi0aNHZfnZ&#10;oUOHTpgwoWHDhtkEdvHixefPn2/atEkikbRq1crR0XHmzJl/P2QCICu5s3379ri4uMaNG6c8XpI1&#10;4uXl1blzZ5FIdOvWrVatWtWvX79Pnz52dnYikWjjxo1Hjhz5/PmzgYHB9OnTZe3HxMQ4Ojp6enoC&#10;qFixYrt27R4/fvzx40cej8ey7KJFi5YvXw7g4cOH169f37NnT2RkZIMGDVq3bj1kyJDjx49v3749&#10;JiZmypQpJiYms2fPFgqF7u7urq6uO3bsIIS0bdt2zJgxvXvTSbUolC5BAqIZAIsWYflyrqOh8tqT&#10;J5g1K917s1CIYcPQvz+ioxEcjJAQBAXh0wf8+I7wCGhoomUrDBuGli2hqcl19GqgQT28eitfnjwZ&#10;mzZBQ4PrmIokrrtgF3pbtqQOeTAy4joadVK3KgHIq1dcx5E/7i6UrDOlJTgoqog7Q87oET1l628Y&#10;EaNEksh17JS6q1WRAERLQPz9uQ6FKlqmT5e/GRnqch0KVZQkJJDhw3P+DDQ1JdeuZdVGYmJihgk/&#10;t6XZNwHQBjSTf7ylwDRQM4A16deU0NZmWZYQYm9vn3b98OHDsz+/DNsDuHPnTqZbdsxpAsYMnY4n&#10;TpxICPHy8srQCzul/ejo6H79+gmF8n4tWlpa3bt3l1XbSCkG8ncSeVb6eYcYhvH29iaEpO1zDcDG&#10;xobrfzqUWtDTlP+prV3LdShUvrl6lZQyU+57i4BPLM2J87TiXrDr92+ip5N6WWxsiJ8f1zEVRbQH&#10;dK6cPIkBA+STcPD5ePIE2T5ZL16OH8fAgRg3FLtduQ4lH2ypIrGwZfqf4+e+KYqi1BYBqYM6H/FR&#10;CqmCu+hCdyu2jsRIrmOnCoHxQ7HnMOpWJG++0wlPqLwRHw9LS8jG7m/ehOkzuQ6IKhoSEtCpk3yM&#10;d44EAri6YuDATF/08/MLPn3af+5cc7FYA6gNpC1E9BNIAqySf/wIfLRsNi5qdPmYoG1YooP4DK3V&#10;AniAJ/ALKA3wgFJA6blzsWZNWFiYr69veHh4aGho1apVra2tdXR0sok6w/ba2to1a9bMdMvo6Ggf&#10;H5+oqCh/f/9q1aplqNjO4/FKliwpa0pWJ7pmzZqy0tI+Pj7R0dHfv3/X0dGpUKFChvZZlr1+/XrJ&#10;kiWtrKz09fVl8dStW1fWfmxsrLe3d0xMzJ8/f6pWraqpqVmrVq3Pnz///PnTyMhIQ0PDwMCgatWq&#10;ABITEz9+/BgfH//z588qVapUqVLF1NS0IP+xUGrozx9YWsqXt2/HpElcB0Tlp3PnMHwIYuKV24vP&#10;Q3MnDB2KLl1gbMz1OXAhJgZdu+DBQ/mPBgY4fx5pyrBReYAmoFV34QJ69pRnn3k83LuH5s25jkmd&#10;xMVBTw/lTPAzlOtQ8pr/G3afvXSyl9CkKtehUBSVz77iaz3Ui0GMIhtrQ7sFWlzBFUaBflsUFRkJ&#10;IyPYlIXnL65DoYqKXbsgm15RSwNxCbTIOJVHBg7E8eNKbC8U4sGDzOu/vH6NJk2QmKh4Y9KefSVX&#10;rmuKFPogltu8GdOnc3OtKEr9vHqFBg3ky//+i2HDuA6Iyn83b2L1avh+B8NCTxdtOqFcOZiawtQU&#10;ZmZISsLFizhxAn5+GXcUCODkhB490L07SpfOpGWRCDwekpIQGQkfH0RGgmGQkIDISMTGom5dNGqE&#10;bJ/3qbV//sGcOfKa6Tweli7FwoUokEkEigWagFbR/fto1UqefWYYXLyILl24jkn9lDOBX3gRrIu9&#10;3VqioYOx7nQOT4oqFp7jeTu0i0McCzabzXSgUw/1buGWNrQVbpsq1jatg/NczJmBtf9wHQpVVNja&#10;wtMTAGbNxMZNXEdDFQ1nz0KFIsJWVnj/PmNtUbEYdevi48d8j1koxJs3sLEpsItEUers390YkVya&#10;5cwZpJmxkiru3r3D+fM4fx7v32d8iWHg4ICGDRETg4gI+Pri909ExyBRlEObAgGqVUWvPnByQqNG&#10;0NLi+iSV9PgxevZEaHI3yvIl8fErndI5b9AEtCpevUKjRpBKAYBh4OqKIUO4jkkt3b6Ntm1hpI3Q&#10;2KLTB+fPa3a/vXTaD6Fhea5DoSiqoHzF157o+QM/YhH796sCCDSgMRET12CNAPTRFKWo5nXJIw/G&#10;ywvVqnEdClUk3L8vHysq4CM0DJlNn0ZRSmJZ1KwJLy9V9t21C+PHp1tz8CBGjSqgyDt3xuXLBXQs&#10;ilJvU4ZgxxHI8j43bqBdO64DotTPt284dw6L5iNJkpfNamnBwQEtWsDJCQ0bFpoJDwMD0bMnnj+X&#10;/3jpArp04zqmIoEmoJXm5YVaNpAklwPduhVTpnAdkxpr50huPWM6NiVXHxWRcQv7HCRSMca/oTkm&#10;iipeWLDncG4d1r3H+5Q+zlJICUhv9J6P+VapVSspSiG2VeH5FaVN8KfI1aqiONGrF86dA4DBg3D4&#10;CNfRUEXDgwdo0ULFfevVw+vX6dY0aIBXrwoocobB9++oUKGADkdRamx0Lxw6D5YAwOPHaNKE64Ao&#10;deXvjy9f8OkTzp3DvXvIJlmoo4MSJWBomO7/PB7u3MHXr5nvyOOhtDmat0TZUug3CHXqcn222frw&#10;AbVqAYCeDkLDC03qXM3RJJpyfvxAbdvU7PPq1TT7nIObT5kSWrj2mHn1Cn9NLl34RPyA/ysy6jmd&#10;e5Ciih0eeL3Ruzd6xyDmEz6FIEQTmmVR1gpWPBSVIR5UQXn0AB3bIE4CAG1aEdCi4YXQe7zfh33X&#10;cO0XfkkgEUJYDuU6odMYjLEBBwP//fxw8aJ8ec5crq8OVWRcv676vm/fIjAQJUvKfwwOhrt7wUVO&#10;CC5dwtSpBXdEilJXxqaEJfI7jb9r/lJUitKlUbo0nJwwcSLCw3H9Ovz8YGoKQ0P5fynpZg2NLBsJ&#10;DsbZs1i/Er8C5I89ZFgWvwNx9BgArN0EPg9W5cjMeczwkRCoX2IyMlK+UMWKZp/zDO0BrZwKFfDz&#10;p3x5zhysXct1QIXBvTto1QZ6GgiJKnwFgDL4r4006heZ4q1+b5AURVFUIXHpHLr3AgFaOZADJ5ny&#10;tKBTYeMP/1EY9QiPRBBJkG6oqqwgjxOc9mN/KZQqyKjmz8eaNQDQpAkeP+b6GlFFRvv2uHlT9d1v&#10;3kTbtvLlW7cKeuT/0KFwdS3QI1KUWvLzg1UlJEoAoEcP+VgZiioAQUF48ED+X1bFnMzNce8eatbk&#10;Otb0Hj9Gs2YAva3KUzQBrYQ/f2BpKV8eOxZ79nAdUOExoCs5cZkxN8CPgEI8I2piDNaVEPc5w7fu&#10;SXs7UhRFUarw9ERtWwA4fQK9+nEdDaW853jeAR3iES+GOKtthBDqQvcmbjZAg4KJKikJZcsiJAQA&#10;zp9H9+5cXyaqyLCzw5s3qu9esSKMjeXLYWHw9S3Q4Fu3xu3buWwjDnEf8TEQgXzwS6O0DWyEEBbo&#10;WVBUXrh1E+3aA4CWFoKCYGDAdUBU8RMQkJqM/vIl3UtCAW7eUr3gU35YsxLzFwFAmza4dYvraIoK&#10;2pFTCfPnyxe0tGj2WTnHLzEB9cnD14ylKQIjsxuvoc5ebWMF2qDZZ4qiKEplTR1AgFPHaPa5UPKA&#10;R1u0zXQy0rTEEEcishVaPcVTW9gWQGAnTsizzyUt0KUL15eJKkpyOY24uTnKlZMv8/kFnYBm2dzs&#10;fR3X12CNG9xSJn4gICKI2qLtQiy0R+GvLZhrjx9j+nS8eQMeD1pa0NWFsTG0tVG6NGxtUbs2bG1h&#10;ZaWOg+uLofrJ/2ATE3HlCgYO5DogqvgpVQoDBmDAAAD48wcPHuD+fZw8idhYiCVo0xr3H6BpU66j&#10;TBboL1/Q1uY6lCKE9oBWgoEBYmIAoGvX1Cp7lOI6NiPXHzOljfDFD7q6XEejvCMdpb9fsHPDaa8H&#10;iqIoShUfP8LGBiWNEBDOdSiU8uIRXwVVAhFIoNDNMwOmNEp/xVct5HsBspSp3dauxZw5XF8pqijp&#10;3j1XX3sePpSPYQZw7x5atSrQ4Pv3x/HjKuwXgIC+6OsBj0yfNvHA04Z2N3Tbgz160CvQM1Ib7u6Y&#10;OVOhYel8HsxMYW2DLl0waRKE9IsUR8LDYWIiX+7eHefPcx0QRQEA3N3Rvj3CwgBARxsfP6nL3LFn&#10;zqBPHwAoWxbe3jQNnTdoX05F3b0rzz4DWLGC62gKp2uPmAY1iH8EahbOepeNZzOimNw3Q1EURRVT&#10;XVsDwJ5DXMdBqWQd1kUhSsHsMwACEoGIDdiQ34G9eCHPPgsEGDGC02tEFT3166u+r0CAOnVSf6xT&#10;J7f9qZVVu7YKO3nBqxZqucEtq7EOLNg4xJ3DOTvYhSK0QM9IDXz8iJ49YW+vaFFUKYvAYNy7hxkz&#10;UK0Kvn/n+gSKK2NjGCU/Lrl+HVFRXAdEUQCA+vXx4AEsLAAgPgHTpnEdULImTcDnAYCfH5wacx1N&#10;UUET0IpavVq+ULIkbAtiMGXR5PaJKVUCP8MgEnEdivKEWkDy9MEURVEUpZRB3cn3QFQrg67duA6F&#10;Up4Y4s3YHI94pfaKR/wmbMowUWGe27FDvjBgAMzNObpAVFGVm4LiLVqkKzRrbAxHx4KMfcTpjpMn&#10;Y+9ePH+e2pEoeyEIaYZm4QjPpsi7TCISfeHbCq1EKITfalTl4oJatVI7z/L5GD4cP34gIQHh4fj+&#10;HR8+4NUrnDyJuXPRvj3Klk23+49fqFNHtV7pVB4YO1T+ADUpCZcvcx0NRSWzscGFC2AYALh0CVeu&#10;cB0QAKBkSWzYKF9+6YEHD7gOqEigCWhFpTytTZnJmVJN44YEgLs713Eoz/cRNPRpyRqKoihKFWcv&#10;Mxo8fPrFdRyUSh7hEQNVHkITkGd4ln+BhYTgzBn58tSpXFwaqmizsYGTk4r7TpmScc2kSQUW+HM0&#10;+veN7Y4dGDcOjRvDwACaQhhqw94GfTqR3dsRHZ3JXsMwTPGBDiKIvuLrUiwtsJPilstmzJgBWf1O&#10;hkHfvvjwAYcOoUIFaGnByAgVK6JmTdSvj759sWYNrl/Hr18IC8O9e1i8WD4JUEwMBg7EyJGIi+P6&#10;fIqflVuYpg3k/7ZPn+Y6GopKo2FDjBolXx43DvHKPe7PLzNmoEcP+fKwYZl/alBKoQloRcUmj8Ey&#10;M+M6lELOogwDIDCQ6ziU9+Uya25De0BTFEVRqpAQGOoU9AB0Kq+4wS0BCSrsmIhEN7jlX2DHjiEx&#10;EQCsa+SqWAJFZWn9evD5Su/VogU6d864sk8fNGhQACETMPOxOsNKkQRRiXD/iDPXmAlTUKIEdDTh&#10;2CB1ZkQ3uD3CI6V6NMcj3gUuwQgugJPi1qEDmDFTvmxvjzdvcPIkqlfPeUdjY7RogWXL8Pw5TI2T&#10;WzuEevXw5g3XZ1XMCARwPSH/MnvzJq3CQamXNWtgZAQA/v5Yt47raJLt3AkDfQD49QvOzlxHU/jR&#10;r0GKSkh+CFOiBNehFHK17AHA8y3XcSgv0IPUGkD/ZCiKoihVaAsQpR4dOigVfMf3HIfkZ0oE0Xfk&#10;Y9HTW7fkC1No92cqn9jbY9ky5XYxM8O//8oHVKfF4+G//9LV5VDEgAHKZsAZPu/s5l/XrmHtWgwa&#10;BFvbdHPflURgN1ychi1TReuqvzo4qOKzRtaikBBsxmbVnjMdQhEv7X/3LkaNkS/XrIkbN9IV91ZQ&#10;vXr49Rtjktv58gX17VDGHC3rE/cXXJ9hsVGxIsqWAYCkJFy6xHU0FJWGqSnWrpUvr1+Pr1+5DggA&#10;ULIk9u6TL+/bR2fvzC2aTVNUUpJ8gSagc0lWQfvD60JWyyI2COJ41B5K/2QoiqIoVRjpQ8RyHQSl&#10;KimknOybPZEIDx/Kl9u1K/CLQhUf8+crMTOUqSmuX0e5cpm/Wq0aLl+Gvr6irY0ciSNHsHevEuNH&#10;OndGs2bGM4Z1uDFtjrP0yBG8e4f4eHz4gCezL/qWa+aP0hfQ3QXT12LuAYx6Csfrny3OWEy5LLrK&#10;Qum36QQknMTJvL3easXTE23ayCtvlCuHGzdgbKxiU9ra2LsXhw9DSxMACOAfgvuvmQaNsWQJIiO5&#10;PtXiYeJk+QKtwkGpm9GjYWYMAImJalRVrF8/2CSP9hjQH35+XAdUmNFsmqLY5LsR2bgASmWysVr+&#10;v7mOQ0kfjrMaetDQy31LFEVRVHFkYgSS5naCKlzKoRwfylchAAQQlEf5fIrq6dPUOqq++djNmir2&#10;GAYuLti1C3o53Qo3bAg3N9jZZbdNs2Z4+hTW1jk0pamJdeuwfz94PIwcifPnc/4axjCYORMXLuDm&#10;TUyciK1b0bkzIiIACEICas5s57ihe/lfj5m/SjwbIrKn+XaWjYVKvuBLHl9wtfHnDxrYy7PPpqa4&#10;eROWlrltc/BgeH5AvdqpXeQJwfLlKFkS48fD05Prcy7q+vWTL9y8SZP+lHrh8XD9lnzCjevX1ai7&#10;8aNnMDEGgCQRZs/mOprCjCagFZVyn6LyI19KRtaXvNCVUv56g5hYFbqoKYqiKHURGg6A1oAurOqj&#10;vi50VdhRF7r1UC+forp9W75QxgJ17XLVFEXlbPx4fP6MyZNhaJjJq/Xq4b//8PQpKlXKualatfD2&#10;LbZsyXxjLS0MGYL37/G//6UmKbt2xefPmDQJOjqZ7MIwaN0aT59i0ybw+RAKsWMH9u3D/ftwcMDV&#10;q3BwSC1Yk5lQU2goUfw5nXjEq9B1Wv1FRaGOLRKTAEBHBxcvKlT0WRFVquC1B75+xZw5MDGRr0xK&#10;wp49sLWFriY2/wOxKkWPqJxVrIhaNgAgEmHlSq6joaj07OxQx0a+PH26usxWamSE/w7Llz/Qh2S5&#10;wBBSyCohcIXHkz/7ffoUjRtzHU1hlpgIbW3UqYy36lHWR0HbrSWl6jG9jqjS+4miKIoq5v5Zi1nz&#10;UNYYv8K4DoVSSRzizGCmQn1YHeiEIlQb2vkRlZ2dfBav8+fRvTvHl4gqRkQivHwJT09ER4PHQ7ly&#10;cHBAhQqqNEUI3r2Dmxt+/gTLwtAQNjZo3jy7Gh3R0bh5E+7u8l1MTWFri7ZtM89lP3+OHj0QHIyc&#10;vvP6VIXda8QoXBokLT74Ekjy7XJzIz4e9nb45AUAGhq4dCm/6vzEx+PoUWzfjvfv0623sIC1NWxt&#10;YWsLGxvUqKFE4RYqewcOYPRoAGAYXLuG9u25Doii0ggLQ0kLSKQAMG8eVq/ObYN54tMn1KwJAHra&#10;iKFzuqiKJqAVxefLh8126oQrV7iOppDjMzDWQYh6PM5S0E4bibkN0/sETUBTFEVRSjPXQ2gcgkNg&#10;asp1KJSqxmLsf/gvCUmK76IJzVEYtQM78iOesDCYm4NlweMhPJxOUkJRWejUCdeu5bhVgjYMoiER&#10;qHIEC1gEIpDr88xLEgnatcO9ewDA4+HIEQwYkO8HffQI27fjwoUs+z6XLw9ra9jYwNoaNWuiRo2c&#10;S8JQmSIE5UrhdxAAmJvDwwOlSnEdE0WlMX0StuwEAA0NvHuXZ2MvcuPbN1SpAgAmRvJBjZQK6EBQ&#10;RdkkDwS4ehWLFnEdTSFX1hSh8RjUnes4lFGiHBPqRZ/WUBRFUUpLTERoHMoY0uxz4bYKqzShqdQu&#10;WtBajuX5FM+dO/K+EXXq0OwzRWXhyRNFss8AtBNQSaVC6gyYJmjC9XnmJUIwYoQ8+wxg8+aCyD4D&#10;aNYMp07hxw8sXIgSBpls8PMnrl/Hhg0YMQINGkBfHzqaaNgAc+bA1RXu7khQeoxKMcUwmD9Pvhwc&#10;jOHD6QQVlHrZvB2aAgAQiTBlCtfRAAA0NJIXtLgOpTCjCWhFPX8Og+QPwlWrcOYM1wEVZg/dwWNw&#10;7CLW59eXsrxXtTOCPIlE1dpwFEVRVLG1YwsI0KM313FQuWMGs+M4rgMdBbfXgc5JnDSBiYLbKyul&#10;AHSXLlxfGopSW9u2Kb7tqAPQUX5gtR70RmIk1+eZl/73Pxw5Il9esABTpxbo0cuUwYoVCAvHp084&#10;fRrLlqFvX9SsCX5mw1ATRHB7hfXrMXw47O2hr4ft27m+fIXEwOHQEsinZbp1C//8w3VAFJUGw2Di&#10;KHnnvzt3cOoU1wEBWsl55+hoxKo4YS1FS3Aow8cH1avLHw8KBHj3LufZm6mseHjAvh4kBFXLktuP&#10;mfL5NT98XlpnIja34Y14SKtwUBRFUUoob4Jf4QgKgrk516FQuXYMx8ZgTAISCLK8hWbAaEP7IA72&#10;Q7/8i6RCBfz8CdDpSSgqKyIRjI0Vn8QqqgTK+ildBroSqezDfOEVlX5dGzbgf/+TL48Zgz17UqeB&#10;5JZYjNev8fgxfv/Gz5/w8YGPT+bFOiZNwpYtmSesqbR2biKTnOW/XaEQjx6hYUOuY6KoNHiM/E6r&#10;TBl8/sxxFXhCYG6G0DAAmO2M9Ru4vjqFE01AK+fSJXTrJl/W0kJQUGq3aEpZ376hfi1EJgBA1VI4&#10;ehH29lzHlK0AD+ytJ6k3humyh97RUBRFUQpxc0PDhihngp+hXIdC5ZGXeNkf/UMQEotM+sDoQc8c&#10;5qdwyg52+ReDt7e8JKKONiKjIBRyfVEoSg29f4/atZXa4+BITN2KOF2Fd4jXYdrcbpTU6N5TRlO5&#10;Cj3q6MgRDB0qn6+xSxecP6/WaVyxGN7e+PQJHz/i0ye4ucHPT/5Su3Y4cQKGhlyHqN4IQZ+25MoD&#10;JkkCAKVL4/Nnmtyg1EjLBuTBK0aWr3R2xgauc74ps3dqaeKPP4yNub5AhVAReVRbYLp2xapV8uXE&#10;RJQpzXVAhVnlyoiIx75dMNeDTwAaNIBNRbUezlCqDgZe4705QG7PkXIdC0VRFFU49GwPAEcvcB0H&#10;lXcaoIEPfPZhnyMcNaChA50SKKELXU1oNkGTAzjwBV/yNfsM4NYt+ULrNjT7TFFZ+P1b2T1GHkTf&#10;U9BVrM+0ThzTcn4rwTP7Z68ZXW2MG124axDfuYMxY+TZZ+saOHVKrbPPAIRC2Nigb18sW4bTp/Hp&#10;E3r0kL908yYcHODlxXWI6o1hcOY288lbPpejvz+GDuU6JopK495LZrOLfNnFBe/fcxzP8OGoVg0A&#10;EpOwaRPHwRRSNAGttPnz0bWrfDk2DsOHcx1QITd6PIJi8Pgxyhjioy8sjBEUxHVMWavanlejB/Pp&#10;DB03QFEUReXs5An4R6KaJZoUqRmqKPDB74/+T/AkHvFe8HqER5/xOR7xj/G4L/ryke9pm5QC0O3a&#10;cX0tKEptSVXpMrJ/NEYezCEHzRDoxGP9HHJ3y+VHaGaBICnB3gMooY/VqwtlGvrsWXTqhMREADA2&#10;xLPnqQVPCws9PZw9m1o/5MsXNGyo4AyUxVqlSjh4UL588SIqlyIVTMm5Y1yHRVEAgGnTUN0KACQS&#10;TJoEbss38PlYtky+vGWLWqet1BYtwaGiKlXw7RsAlC8PX1+uoykqRvYlh04zlUviawDXoWTNpYKk&#10;Ykum20H17hJAURRFqYFypvALw4sXcHDgOhSqCJFIYGQkHzT25QuqVuU6IIpSTy9eoFEj1Xa92Q5j&#10;9yLCCHG6YNN02eJLoZ0Aqy/YPxp138pXfuNbNZY+Doa8zL+WFrQ1IGRgaARTU5gYkcYtmIaNYGWF&#10;0mo5fPbOHbRvL0/XG+jD4x0qVuQ6plxYugjLVsqX+XysXp2alaayMmIE/v039cceLcm5u+pR/Jsq&#10;9t69Q5068uUjRzBoEJfBEIIqlfH9BwBMnqzUNLcUQBPQKhs/Hnv2AECFCvjxg+toihA9DYgkELFc&#10;x5G1ZQLJsHu8Cs3o6IHi5bcbW7IuT6DBdRwURRUqQh50NRCZyHUcVNHy+DGaNQMAS8vUmqcURWUU&#10;HQ0TE0gkqu3N8nCvJU73wbPGCDYHj0Vpf7S4j/4nUN8948Z+lZo7xN0LCMruCwKPh1atMHYsunaF&#10;htrcUvr6ol49REQAQOXKuH8fZctyHVOubV6LmfNSf7Sugteeha9Pd0GKjYWdHb58AQAeg6hoeV0O&#10;ilIHje3x3B0ALCzg5cVxeffLl+UVEYRCfPtWFN4wCxJNoqkoZcpdlYZ2UVlKkkBHbW7I/uZ9hWUY&#10;QrPPxc0Oa8mBxtKVWuIrE+gfPEVRioqOhoSgUhn6pJ/KYyn1Nzp25DoUilJnBgZwdFR5bx6L1new&#10;Zxw8ayHIAgGl8NoOG50zyT4DKPv94c+F+7Zsya6PM8vi9m306YNy5TB3Lr5+5fr6AAkJ6NpVnn0u&#10;WRJPnhSRZMqMuXB3R8Xy8h8/fUWNavjzh+uw1JieHo4fh2wiTZZg4UKuA6KoNG7cBZ8HAEFBWLKE&#10;42C6dJGPaxSLsWABx1VBCh2aR1NRagJaxWfqVObMDRCdJC9Apob+uBFtI66DoArWm4Ns6BfMDhIO&#10;usJ/vZf9/UKN++dTFKVOZF/pS9BPDSqvXbwoX2jThutQKErNjRlTYIcSblg9daLEzw9+fnj5Epcv&#10;48ABrFiBqVPRty9q1kBKRYOgIKxbBysrtG6NkydV7qKdB8aNg6cnAPD5OH0aJUtyFkmes7PDl6+Y&#10;OlX+o+8v1K2LFy+4DkuN1auHNWvky1u24MoVrgOiqGQGBli5Qr68Ywc8PDiOZ/Vq+cLhw+jTBzEx&#10;HMdTiNAEtIpSEtD0iUfe6jsABNi0Jvct5YvIH9A2ofWwipcb06T1RjE6pqjakVepFe9wO2mAB9cx&#10;URRVGMi6qdZ1oJ8aVF6KjMSHDwDA56NlS66joSg1168fatUqoGP9+oV793g8WFrC3h6dO2PkSCxc&#10;iC1bcPIkPnzCz19YuBAmxvLNCcHdu+jfH/b2eP6cg2tz4AAOH5Yv79pVBCfLFQiwZQt27oRQCAAh&#10;IXBygqsr12GpsenT0bmzfHnUKASo8bRMVHEzdz7q1QEAqZT72QhbtkT37vLls2dRpw68vTm+PoUF&#10;TUCrKKXyRhx93JGnFqwAD1iyAqGhXIeSmcB3xLQ6TSUUL+J4lGsm/6UPusYvWYfZU098ZoA0kpbd&#10;pCgqW//uJgCc2nEdB1W03L0LlgUAOzsYG+e2NYoq4gQC/PtvwVX/vXs3mxfLlsWKFQgKxuXLaNkS&#10;TPJXCg8PODpi9OgC/foTHo7p0+TLY8cWZE/xgjZhAm7fhp4uACQlYfhwzJyZXRVNkaj41thkGBw8&#10;CD0dAAgOxvDh8o8bilIHx06AzweAZ8/SzZnJidOnMS35LfT7d9SpjUuXOA6pUKAJaBXRGtD5xNQU&#10;K5ZCSjB3Wu4by3sR34i+Ws5eTeWfEuVwfYr875wnwIiHgp6H+b8eky3lxCs0xduqS1xbSm/PkUpE&#10;XAdKUZSa+fyJYZDamYii8sStW/IFWn+DohRSrx6OHpV3gs1vnz/nuAmfj86dcfcu/PywYIE8LkJw&#10;4AAqV8a+fQWU8hs3FrFxAFChAlxcCuKIHGreHJ4foJk8z9DmzejYUV4m62/lSqJKkSiErRozM5w8&#10;LV++dQv//MN1QBSVrFo1ODvLl6dPl5cP4opAABcXuGyWv7EkJqF7dyxeTJ/Z5IAmoFWUknc2MOA6&#10;lCJn6iwA8HyjjsVNavTivd7L+tyg7yvFyNDbwqTIdGtsB/Fm/hbMiRB23MEvXZ9hJeTFP+zT9fRf&#10;BUVRqX79QngCapQFj95qUXnq8mX5Ak1AU5SievbEtWswN895y9q1c3WgrJKamSlTBitXwtcXgwbJ&#10;10RHY+xYVKiAc+fy93q8eIEzZ+XLmzdDWzt/D6cOKlSAfwBKm8l/vHULDg549Sq1V1kKbU34BuD9&#10;e64j5k7HjmjVTL48fz4tnE2pkcWL5ROlRkejfXv8/MlxPNOmw+0lypQBAEKwYgU6d1bqc6DYod+K&#10;VJQyWUTZClyHUuTIvqszalnooudhvmVD5lhH6UYL8bHO0phArgOi8t/nC6ymfibrtQxhN5rX6wh/&#10;xCOBhS3zxy27RyY3Z0q315BcmyKN5PpjkqKognHiCAAMKrqDmilOBAbKi3Jqa6NRI66joahCpHVr&#10;fPqEqVOho5P5BjVr4tSp1EnrVKN8rY/SpXHkCK5dQ6VK8jV+fujVC6b6qFoBNSqhpRNGjcKRI3lW&#10;85QQdE8emtOuXWol0yLP2Bi/g9Aj+dx9fNCgAXR0YGWFTp0wYwZ27cLt2wgOBQOYmeXqWIXd9TvQ&#10;1wEAsRiDByM6GgC++kBPE7PGkMREsCxiY7mOkip+dHTwf/buOiyKro0D8G9mg24EwQAT7O7uLszX&#10;ztfujtfu7m79LOxWsLELWwkDRaWlYWPO98cOKb3A7MK5Ly+v2dmZM8/MLruzz5x5zuXL0NUBgJ8/&#10;UbE8jh8WOKRKlfD+PWrX5B9euQIba5w4LnBUGoshdBC9LGnRAq6uAFC3Lu7fFzqavOXPH5iZoWpJ&#10;8txTI5PQwC93vD2mfHechH6HYwemy/9EUn31W6U01PbKCj1LZoCrKI1ljnZW/HxCJv9M4e7OmDDs&#10;rqUI8SK21ZkgLxIdBB0TGBRgdE3Rcbf4xV7uySYlgCYLRA3nsACUcpzqrajQmy3ThV4gpCgt1q0N&#10;OXWVuX0bjRoJHQqVh7i5oUEDAKhZE48fCx0NRWmjsDBcvoyHD/HtG6KiYGWFMmXQogVq1gSAW7fU&#10;Gtxz6FDs2pW1VWNisHw5li9HbGzKC9Stix07UL68ugdg/hwsWAIAUilev4aDg7oNap3DhzFoIBSp&#10;F9JkGFhZQk+Kglbo2R/VqqFCBZiaCh137nr8GHXrgCMA0KMHduxAkzrE/SPDAhwgEUHBoX17TJuW&#10;B4evpDTcrVto1oy/JscAL16gchWBQyIEVcqRVx/4/BUDzJuLeQsEjkoD0QR0FrVqxdfgq1EDT54I&#10;HU2eoy9BrBKRUbk3ZEjWvDnCXR6rNLVjhr8QCx0LlVOWGsqbLBLVmZhWOvjLbXKwqaLlKlGdyUkW&#10;k0VhY3EFK8bQp2JjG37OrblK7+tErINfzwhYtForEklweaxyyH1R4drsnYXc7YUcCHE6LKrwD81B&#10;U5S2MtNDaAwUSlqCg8pOhw+jXz8A6NEDx2n/GorKduHhsLBIoS5DBtnaYtgwdOiAatWy1oC3N8aN&#10;w+XLKT8rEmH0aCxZAkPDLAYYGgpLCz73OnUqVq7M3sOnNd68wdSpeHgfYRnrxisSwckJs2ahcmWh&#10;Q89Fe/Zg6FB+WiqBTA4AEjGkEkRGJyzWsCHOnElhUNzfv2FsnOotBxSljvPn4eTE18UtVBDeX6Gj&#10;I3RMwMWL6NcPf/7wDzt3xImTuTQAgbagCegsmjIFa9YAgLk5goKEjibPmTwKa7dheH9sPyB0KOk5&#10;1kXx6zkm+tAEtAa5NEr59gQXHQRdE8z4k9ZH/u9X2F1HDg4WDkx3Z7FlaQDgFLg6QRniTb4/hlgH&#10;kf6kdDv2n/OitDf6aAN3bTInkhKWgTwWDAuRGEo5Y2iNMR7iFPvIy6Mh0uGTU/ubKEO8yUQf8cez&#10;3IluXOVBzMu9XP3pbLOl6WyXoihNs2MHlv4HnwDUKU8evNHQW3koLbVoEebOBYDp07F8udDRUFSe&#10;1LFjQqn1TBGLUbUqnj0Dx8HBAU5OcHJCtWpZKCz49Cm+fgWAsDAolfD0xPr1CRUg7exw5Ajq1s1K&#10;jLWq48lzALC1xcePMDLKSiN5SXQ0Hj3C1FHk+ccMvUyODlizFm3aaGi5yGxnrIfwmPQX27kTwxLV&#10;HCMEc+Zg2TKYm+PgQbRtK/RuUHnRjh0YMYKfLl4EH701ItXr6YnOnfH+Pf+wXj2cPImCBYUOS2PQ&#10;BHQWPXiAevUAgGGgUND+TdmM4yAVQypCVFb7H+SaRVJ5xYGiTjvpO0BTcAoslMgr9mWbLRWts5OP&#10;/SSxKJXCYvdXcj4PSLAXUcag6TL26jhlpB90TRlZBGFYiKQQ66JgVYaTQxGNLgfF5iXT33RUILyv&#10;cxwHhiXGhZjwn9C3QImWGXpvhP3E2kLyObESsRQ7qijC/dB8BXtuoHJ6kETXVOhjSlFUxgzoTP53&#10;nlESAChujU8/IKZXJ6ls1asX3/F527aE310URWWnO3fQuHFWVhw+HNu349cvnD2LM2dw+zbkchQt&#10;ii5d0KUL6teHKOu9Cj58wL//ws2Nf6ivjxs3ULt25hp5/x7ly0H14//w4YTBDxM7c+ZMYGBg+fLl&#10;Dxw4AKBLly6tWrWKf9bZ2XnDhg2urq66Kd2m6ufnt3bt2nHjxhVSjcmVnq1bt7569crHx+fjx4/j&#10;xo2bOHGiav6ePXuePHny48eP9+/flylTpohq0DGAEPL8+fPatWvPnz+/QKIizYSQxYsX//jxI8Wt&#10;BAYGvnjxomXLljt27EgjGNfrWLmINGmCQaMYPT14eMDTEx4e8PDAhw9wd0+ycIkSmDEDfftq+t26&#10;6ls0g8xdkX6uvVxRsmILM3ESLCywYwd27cLmzfxTuroIDs4XA11SuW/ePCxcyE/Xr417D4UOCAAQ&#10;EYFWLfAgbvROayucPZfpj+s8i1BZxTAEIABxdRU6lLyocTVOK47tYj3ZmQEKoaOgkthQSn6si4IQ&#10;skhXtrKA3O9t8gV21JAvEMk2l5OvLSr/8UypmvnzhfJoJ/mLvconW5RKeW7HLI8m8yFTTUcGkQWs&#10;7OokxXxGFvhJ0ENJUVTGREeT0oUIQHRY0rYRp/lfXpSWqlCeP/m8ckXoUCgqD+vZk/9Ly/g/Cwvy&#10;+3eSRoKDyYkTpF8/YmjIL9CvHzl/nsTEZC0ojiP79hFjY36Dhgbk5cvMtVC6OL9uvXqE41JepmrV&#10;qgYGBuJEl08bNmz49etX1bMFCxYEcOvWrb9X/Pnzp4GBAYBt27ZlMJ7i8QMvAnZ2dvHzK1asmHYG&#10;g2GY/v37KxSK+E2nm/QwMDBQ5x3x8iXp14+Ixclf8+nTia+vOg1rgR2rOQbEQMrvtZ5uCm9/BkQU&#10;lxvR0yMsm/AUyxJ9fTJ/vtC7QeVRY8YkvNmqlOPUbzBbcByZNSshYSiVkh07hI5JM9Ae0FlnaorQ&#10;UAAYOxYbNwodTZ6jGmanYRVy54VG3+Dkvo87N1Q5zkNiVkLoUKg4B5opAt6RKb8l3q6c60zu93Ni&#10;WpwxLgybqoz7Pk4RDU7BDL7PFq6lQf3WowKxqoC800HRB2fifZ0T60GsA06JaQEacCsRRVFpun0L&#10;LZtDzqF0Ibzyyvv9oSgBWVogKBgAPn7Mj0OHUVQu+fMHtWvj06eMLi+R4MIFJOopnER0NFxd4eyM&#10;8+cRGgp9fTRtiu7d0aVLFkpgfPqEevX4CpAmJnj0CI6OGVrxf/9D374AIBLh2bNUaxmXK1fu/fv3&#10;AExMTMRicVBQEACWZVu0aFG2bNl169YBeP36dYUKFRKv9e3bt1atWn369AnA5s2bR48enZGQwsLC&#10;AgMDnZycXr161a5du4sXL6rmR0RE+Pv79+/f//79+7Vq1Tpy5Ej8Kh8/fpw9e7a7uzuA+fPnz5s3&#10;D4Cvr2/hwoUBXLlypXTp0ok3sXbt2i1btgA4efJk165dM3u0k/HxwaZN2LkTYWEJM/X00K8fJk5M&#10;/kL4+cHPDz9+4Pdv/PgBPz/8/o1vX/DzB/6EguMgEiNWBokUtjZo3gL166NePSTKyWuQetXg4Yly&#10;xQhHUKQUjpzmf55Xrw5Dfdy+i9Il4eGVTiMHDqB/f6H3hMpzlEr07IlTp/iHq1ZhyhShY4pz+zac&#10;uiDkD/+wXz/s2JHf7wagCeisa9gQ9+4BQJkyCUVeqGykL4FcCTkndBzp2V5ZQTiMfE1vtNYU54Yo&#10;fe6RsR78K/LzKfdoE/nzhfi4kVJtWIdOTOn2rHGGbg3MVbvrKH4+I/qWqD9dpGeBs/2VxVuydk1g&#10;WZop2ZqV0hE8KErDvHyJ9UvJ1auMfwQANKtHXN00+ooppe2USkil4DgwDCIj8/tvGIrKWT9+oHVr&#10;vHuX/pK6ujh8GBlJbsbG4uZNnD6Nc+cQEAA9PbRsCScntG+fwghuqXvzBo0aISQEAEyM8eJl+lnL&#10;mBhYWSI8EgBGjcKWLakuaWVlFRAQMHTo0O3bt7Mse+vWrTlz5jx69EiVNNDT04uOjv706VPiPO/M&#10;mTPXrl0rk8lUDzOegFapVavWkydP2rdvfyFp6e0WLVq4uro2atTo9u3byVbp0KHDxYsX9fX1fX19&#10;TU1NVQlosVgcERGhk2gkMg8Pj3LlyikUim7dujk7O2c8pLSFhWHPHqxahV+/EmYyDFq1gq4ufvzA&#10;168ICeGHR8ssE2PUrYeWLVG3LqpU0YiatskQAnsb+Pglmamvi6j0SkWLRLh7F7Vq4fdvZKxGC0Vl&#10;SHQ0WrXiU3MMMHE0WbNZU07Iv3xB7Rrwjxs0rkYNXLgAa2uhwxKQ0F2wtdjs2XE96iVCh5JHtW/M&#10;AeTkCaHjSM/vV2Q+I1PIhI5D+304o9xRVX6ih+Kzq1KddlxnKlYUSOH1iA4Reg8z48wAxdoi8kW6&#10;soU6svms7PI4WumFojTFzi3EWCfhtlMH20zfB01RWeDjw7/rrK2FDoWi8oOwMDJ0aMJN1Cn+q1yZ&#10;vHiR6ZYVCnL7Nhk/nhQtSgAikZAWLci2beTnzww28OgRX9gDIIUKkR8/0ll+zhx+YUtLEhSU1pKm&#10;pqYikUgmS3Ii/eXLl3nz5v3vf/8zMDCwt7fnktbvKFWqlIODw86dO1Xphc2bN2fqYNSsWRNA+/bt&#10;k81v3rw5gEaNGv29iqurq2pbN2/eJISoqj87ODgkXobjuAYNGgDQ19f/ke4Byjy5nEwcQwoWyHSx&#10;loz/YxhiqEcci5DmtbjhPcmq+dy3b9m+H1lRwopj//qzECUqu2FqSBwdU9gjqYQUL04AUr8+OXOG&#10;KNX6wUdRCYKDSfnyCe+0ob01pRYHISQykrRrkxCbnR15/VromISjQXega53469wyeRavcFJpW7OD&#10;AfDvAKHjSI91RYh08O64xnfV1mwv93InuirF+vj9ihxsoTzWWZGFRu4u4RaKFfeWcawohcue2jWa&#10;X+f9ook+4jnRkv9iJE6HRU+3kPND6QcNRQmM41Ddkfw7GuGxqFISx44hJhYffVO9l5mispGpKT8R&#10;EoLYWKGjoag8z8gIu3bB3R1Dh8LSMslTUimaN8exY3j2DFWqZLplkQiNGmH9enz9iidPMHkyfHww&#10;ciQKF0b9+lizBl++pN1ArVq4cIGv+OTriwFp/lz69g3Ll/PTixen09m6ePHipqamkqQ9b+3t7efP&#10;n3/w4MHIyMiyZcsyTJLT7Ldv375//75bt24Z3Ps3b9706tVrxowZ+/fvj4lJr99sSqKjo+MOpCj+&#10;/3LlyiVe5uDBg/fu3QOwcuXKDA6KmCliMdZuwi9/3LuHDh3w9w8Pc3OUK4eWLdG/P2bOxMaNOHYM&#10;Fy7AxQVPnsDdHd7e+PULAQG4fRuLFqFtW5iYJGmBEERE4+N3uD5mdhzH1PmMvR2a10NAQLbvTeYs&#10;WgZVFinxXqvuq9eRoJwjCY3Ax48prCiT4/NnAHBzQ5cuaNIEHP0BTWUHMzNcvYqiRfmHu48wYwZq&#10;SqUHfX1cvIz166H64Pz2DXXq4NIlocMSCC3BkXXz52PBAn46LCwLJbyo9NUpQx59ZKyNsXYzevcT&#10;OppUxIRhdUF5nQlss6VZH9uaOthCGRVERrwQA/h6lzvYjNO3JGM+SDKYNeY4XBqlfLGbtF7L1hqX&#10;By+teV7ljnZQiiQo05XtfEB0b6ny9lzOqjxDa79QVK7hOBQpgJ/BsDLC8/coXFjogKj8p4AlAoMA&#10;4PlzVK0qdDQUlX8Qgs+f8e0bOA4WFnB0zP4iOJ8/48IFODvjwQMQgrJl0b07OnRAtWqprXH5Mjp2&#10;5DtC3buH+vVTXqxzZ5w7BwBVq+LJE4iiI/DxI/78AcOgaFGUKAE24czZ1dU1JCSke/fuyRoZOHDg&#10;gQMHRCLRs2fPKqd00TUkJMTc3BxpluB4/fq1k5OTt7d3/JxChQoZGhp++vQp4yU45HJ5vXr1nj59&#10;amlp6ePjo6enB2DLli0NGzaMr0wdHBxcsmTJkJCQChUqvHz5UpWhzlFeXrh1C6amsLWFjQ1sbbMy&#10;IATH4f173L/P/1Plav+mK8WtO6hdO6f3KS2P7mPONLJmC/PiPoaO4/PIEhbff8LGBhnPMP3+nb/L&#10;EVDZyssL9erB359/OHIg2bpPU2pxADh5Er16Qhl30aVrJxw5AalU6LByF01AZ5FMBhMTqC7ZVqoE&#10;d3ehA8qjOA7Vy+ClBwCY6GDwYMxfDmNjocNK6tZ87uFq5ZTfEqmh0KFos8cbuetTlDPDJGJdAAjy&#10;xK4a8uIt2B7O6Z8yRvhjg72cU6L7cZFj5zyYfVYJ/Q63ZcrXhzkdY4ZhoWuOgDekr6uoeJM8u8sU&#10;pVEcisDjB0oXwScfoUOh8qvmzXHjBgDs2oWhQ4WOhqKonPDlC86cwenTePgQHIfSpeHkBCcnVK8O&#10;JnkyZdAg7N8PAFWr4PmLFBq7eRPNmgGAhFG8m3u81J3dcHODItGNhhYW6NwZ48ahYsXUIpo4ceL6&#10;9esZhnF2dk5tKL90E9CvX7+uV69eRESERCLp1KnTwIED3dzcNmzYEBsby3FcagnoihUrrlmzJn7m&#10;jh07bt26pRoacfv27cOHD08xmCFDhuzdu5dl2adPn1bV2ot1v37hwQO4ueHBA7x8Cbk84SmWwclT&#10;6NJF6BABACVK8LnyVg3I1buMlRXfR9vCAiyDgMBUV6xcGS9fCh09lbc8eYJmzRARwT+8eAHt2gsd&#10;UyJv3qBNG/j68g+rVsCj55pY6j0HCV0DRFv165dQxuXNG6Gjyeu+fiX1KnFMXLXNvp01qKYPIeTG&#10;HMUiKa0AnQ0W6crcDyQUAzvYQrG1ojzdtd6dVC4QyTaWTn/JvCE6lOyqLV9TSP7zJbe1vPxQa1ob&#10;mqJyw0AnDiC25kLHQeVvU6fyJ5+jRgkdCkVROe3XL7JtG2nRgkgkBCBFipBx48itW0SRcO735QuR&#10;SvmPhdu3U2ijTRsCkJp4/MO0XDr1hocMIWFhf7cwd+5cVd5gyZIlaQQbHBysWiy1GtClSpUCYGho&#10;+OrVq/iZrq6uLMsi9RrQKWIYZsCAAalF8ujRI1WRkHHjxgn9EmabyEhy+zZZtIiYmia8aJs2CR0W&#10;IYSQTp34eP4dyBFCGjXiHx4+TAghK1cmfaPFFYwuWJC4uAgdOpUXXbpExGL+/WZsQKKihA4oqcDA&#10;hL8RgFSpTIKDhY4pF9F+c1kRHIwjR/jpBg1QvrzQAeV1dnZwc2diYjFnGnTFOHyWGdJTg3ruFyjD&#10;gNbeUJssCopYWJZJmNNkIeP/Jp0XWhGD032UZbuzYz/ll0oUusYY+lA86Yf41wsS+p2EeGvQ3wJF&#10;5UlyOSaPwf7TjJ4Ynt+FjobK3xo25CdorzGKyvsKFsSIEbh+HX5+OHAA1aph1y40aQIbGwwdisuX&#10;ERtrb49+cVUKx41L3gAhePgQvXDsHhoU+vMurW0Rgj17UKdOQt88AMD79+8XLVoEoEePHrNmzcry&#10;rrx+/drT0xPAmjVrKibqat2sWbMyZcqksWLx4sWXJ1K0aFGRSEQIOXjw4KWUqqgqFIqBAwcSQiws&#10;LBYuXJjzL1Iu0ddHo0aYMwd37sDGhp85diy6tBb+h0Bc4RNEyRgAjRrxD2dMBYCpUzHvPxgb8DMJ&#10;wACfv+DXL6R+iYGisq5tW+zaxd8uEhaJOtWFDigpCwtcu4a+ffmHL91RsQK8vIQOK7fQBHRWdOuW&#10;MOrg6dNCR5NvSKVYtALB4dARYd8JJunZkZC8rxN9c/Wbye/O9lfqW6BQjYQPpaggMKln9p9t5xaI&#10;5FsrKCT66HY0310B2NdQcWm40qYaO+BOfsm8U1Qucz6GKiVgJIWOFGu3QMzg/hPo6wsdFpW/xRf9&#10;fPWKjoBNUfmGmRn698eZMwgKwvnzaN0ap06hXTuYm6NDh+VlD1pIwgC8fo07d5Ks5+GB+n8uHkZf&#10;KWQZ2tC7d2jRAqGh8TNWrFhBCNHV1d2yZYs6e6Aqr8GybJe/ykYYGBiksWKRIkWmJ/Lt27eAgAA7&#10;OztCyLhx45R/fQ6uWbPm48ePAHbu3GmSbFC/PKFiRTx4gFKl+IdnrzE1KqrVoPriR+i8cxsAhg6F&#10;WAwAP37h/XsAmL8Qnp8TRr8kSHeUTYpSy8CBWLqUn379PhNFyXOHjg4OHsTixXyW/IcvqlZN/umd&#10;V9EEdKa9eYNbt/jpnj2SD4lM5TRdXWzdAgI0qyV0KHF+vSR65hpU3l5LfXbl6kxJkkf2f43UympH&#10;BePJZiWAEG/SdGl+/BzzcSOD3ERF6sG5q8LrGh1AmqKy074dMJSixz9w/4xYJayM0KYp/oSjShWh&#10;I6PyPUtLGBoAQFQUPn0SOhqKonKZnh46dMDBgwgMxL17GDoUz59bTh7wi7N2QYvx2OBy2C/x4m+u&#10;/TyKf0TIzNWqDx8wapRqMiYm5uTJkwD69+9vqd6PXlWBDiMjowIFCqh5DMzMzJYuXQrg8+fPT548&#10;SfyUj4/PvHnzADRv3tzJySl+/sGDB/fu3avmdjWHvT3u3UP8SJDP3qBxXSFTbKEB/LZZCQCYmqJQ&#10;If6pbdv4CSur+LcVAMTGChYtlU/06MFPECAqSuho/sIwmD0bx4/zo5WGh6N5c3h6Ch1WzsuPiRt1&#10;hIWhVg1+WlcXh/8ndED50uDhKGqBT744ekjoUAAAIimMi9IEtLrkkdDRT3LqVHkwK4/CEkP5qoKK&#10;7VUUD9dwQZ4A4H2dW2kh93+P1hvYObGSGiPyXfdnAGI9vDpE7i3mZNE43Fq5zFj+6TxNQ1OUulyv&#10;w9IAg0cgSo4Glcnnz5Ap8TsMl28gzR5aFJV7GjXmJ65cFjoUiqKEIhKhfn1s2IDv33H3rm+HEaXg&#10;uR4TFuwpjObNsWULfH3x8mWr6ZUNEZHpxo8cgZsbABcXl6ioKADdu3dXM14zMzMAERERgYGBajYF&#10;oFixYqqJ6OjoxPNHjBgRGxsrlUp37tyZeP6UKVMWLFig/nY1h7U1bt1Cgwb8wzsP0aJZkqElc1OL&#10;dvwPYR8f/PmD3bvx7Rv/lKkpP6FQ4O3bhFUYBrdcUMIWP34IEzOV5/nEDRguFWnuOXz37rh7F0aG&#10;AKBQYN8+oQPKeTQBnTkVyyA67nrd3Ln83SVU7nN9CAYYMBBhYUKHAtg1ZHwf0dyfWv58A6dEiVZJ&#10;UsmG1pgeJGm1TlSyJQhH7ixWbnKQL5LKD7dSFq3P9L0qqjVGJMpXg8YmUmUQ+3QLV7QBO/KleE6s&#10;pGw39pgT5/ucvg8pKuua1SEtWiEoClVKkB++uPuSifuFS1EapFo1fmLGNNzPHzdsUhSVKpEIDRqY&#10;H1hXnP1aHc9WYDr34yfGjEGRIqhWzSgmIIvNrlkD4OvXr6pH1aurW0W1Q4cOAJRK5ZkzZ5I9FZX5&#10;3ol//vyJ2/uE3w6nT5++cuUKgIULFxZL9P3t7+8fEBBANO0mfLWZmsLFBfH9vG/cQq3qiIkRIJLi&#10;xfkJQvD4McqWTXhq2VIEBADAsWM4e5af2ao5WrTA1PHk8y8sm5vXXhdKQ8QnoK0shA4lTTVqJPRq&#10;3bFN46qFZDuagM6c33GXbM3MMHOm0NHkY6VKYcYEyDk0qaF+Y+qqNV4UFQxZ5rsXUPEOt1ZYVWAs&#10;SiefLzVE9WFsl4Pika8kM0IksyMkLVaJ+t8SDb4nLtkyX398td0sGnxfMuiOCIBYik57RYVr4Uxv&#10;moCmqKz48wdFLHDzESMV4cEDvPBibG2FjomiUhF/6Z0Ay2bm9V8qFEVlgLExHBzwHNVmk8U3N7/H&#10;ihUAEjIZIqASMAu4CBwARgM26bV4+TIiI+MfMYy693pWqlSpZMmSAKZMmfLuXcJwiHfu3HmvqhOc&#10;YUqlcsmSJQBMTU3jM+Ph4eEjR44EULJkyUmTJiVePvHm8hgdHRw/jgED+IcvXqG2ED+NraxgZ81P&#10;T5yIxo2xejX/UMnh/n1+mXhNGgPA5p2MngRmhhnfDkVlQnw3fH1doUNJT+vWMDMDgOA/ePxY6Ghy&#10;GO3BmwmbNiE2bvyGzZuFjibfW7oOe/bghQeOHsI//dRvL+tMi0KiB/f9XM0x+Tolqo6gT2TE6/Q7&#10;M0v0UXs8Pci8onWTPGy1mt1Tj45IRVGZdux/6N8fcg5VHfD4Lb23idJod+5g40Z+WklQs77QAVEU&#10;pRmaNsWHDwDgffJl8/1z+ewzA7QAWMAVeAXYAx2BXsAKYA2wEKlWh5bJ8OJFBjf99etXLy+viAi+&#10;M86nT59cXV1NTU2rVauWOHPt7Oxcv379sLCwKlWqdO3atW/fvo8fP16zZo2qb3JgYOCNGzfKlStX&#10;sGDBHz9+fPz4UVU2OiQkxNXVNb6R169fr1u37sePHwAWLFgQP4Dh6NGj/f39GYYZM2bMnaSDeV26&#10;dEnoFycHicXYtw8WFli7FgBevcXc2Vi4JFdjYBjceohSpaBU4sMHLFqEq3EVosxM0awZALRsiU6d&#10;cO4cAMz8D9Nno3Z9RMZmw7UNikpRfHWX8lWFDiU9Uik6dsSBAwBw9GjCcNN5EpP37kbJIRwHIyO+&#10;fnnx4vD2FjogCrh5E82aQcIiRg5WuLQkp8BCqXz0W0mBsuo3lh+F+WJdYfk8kl+raagtMgD7GysC&#10;3xOjQsykHzR5RlGZsGAG5q8AA0wbi+Ub1W+PonLQnz+oVIm/q1TMYu5UMmcZ/fFOURQAHD2K3r0B&#10;4L1JnTKhjwCAAfYD/QEA/sBZ4AxwE5ABhYAqQH1gDpBa4eADB7ZFRo4aNQpARESEQepVVK2trf39&#10;/f+e7+Li0rx588RzXr582aVLl2/xXROBggULRkZGhoeHqx5WrFjx1atXjo6On9IcZVUikUybNm3x&#10;4sWqh35+fgULFkz7+BQrVuzz58+5/KLkpiFDoBpnUcwiJBSGud6zeMsWjBkDACIRlHEXNkqWREgI&#10;RCLo6yEqGvFvk2/fULSo0IeMytNat8a1awBw8iS6dhU6mvSsWI4ZMwFAR4pFi+FYGs1aQF9f6LBy&#10;AE1AZ9TYsQm9nh8+zOPXJbRIvSrkgTvz4AHq1BEshmfbuWuTlLOjaP40izgOC0XyuXIJS3OnWfLm&#10;KHeqj7LXGZFjJ9o9nKIywcMDjg5gGdy7L+SXCEVlUNeuOH0aAHR18OEj7O2FDoiiKI3x4weKFEET&#10;3LqJpvysycDqv5b7A1wClgNvgfZAXWBWKi3u3BncteuKFSscHR0HDRqUxqadnZ2fP38O4PXr1yEh&#10;IbVq1dLV1TUxMRk3blyKaeunT58uW7bMysqqWrVqffv2PXz48O7du8uVK2dlZdW4cePWrVtfvHjR&#10;zc3t9+/f79+/L1OmjI1NQsWQN2/eNGvWbMyYMVKpNHGbffv2/fz5c61atXR0dFIMsmnTpi1bthT6&#10;VcpBvr4oVQqqQRkH9SZ7/5fbFycJgbEBIqIztLBUiuHDsWIF9PRy+0BR+YS9Hb75AIC7OypVEjqa&#10;9MTEwMQIskSXA+0LEg8fRpLnMkw0AZ0hEREwNeUv5dWpgwcPhA6IilO7Inn8hrl1C40bCxbD4bbK&#10;iN9kxAuaPc0it2XcrQXK/2Ly3OdrLtpbX/H9AQY/Eusao4Cj0NFQlJYoWxQfvsP5OLr1EDoUikrP&#10;sWP45x9++uxZdOokdEAURWkYGxss/j10CPYAgDnwBTBOablVwDSgG3AUUAKlAZ+UFnN2RrduQu8T&#10;lQlTpqgGj4ShHkIjBLg/2L4Qvv3MxPJdO+PkmUwsT1EZp6vDl88NDuYrLGu4y5fh1CWh5C+AEiWw&#10;aBF69hTyXv9sl4d2JSf168dnn1kWx48LHQ0V58AuPHnD6ImFzD4D+P2S2DWgd8BmndtKZY1R9LNI&#10;LS1XsxCTvXUUW8vKj3dVqN8gReUHn77DXI9mnyktEBCAQQP56UGDaPaZoqgU1KqFRogrf9w5lezz&#10;CmAa0BM4CogBHaBnKs2VpbUFtcyMGTA2BoCIaBw7JkAAnl9Ro0LCQwaoVQ1Pn+L8eaRYLerLF2EO&#10;FJXnyeV8JleLypS1bYvQMGzYAOu4IT29vdG7NypVwrlzyDPdhmnSJx3Pn6NCBZw9yz/s3BlFiggd&#10;EwUAWLEAA/8FA1wQemCJSD9Sc7RI6OOhxWJCUaEn/SzKujdHuD31lIYW0DMjXY+LPp4hEf7qt0pR&#10;edyvX+CAcqXzygkdlae1bYWYWAAoUgTr1gkdDUVRGqlVM0UxxKX0UiwXORaYAfQH/gfE37qZ4pK2&#10;tihTRugdojLH0hITJvDT8+ZBLs/tACQSPHJHvXr8w8pVcO8hqldHhw54+5avEJ3Yi1cQsXhwFxfP&#10;CnfUqLxIIoG1JQAQok39R3V0MG4cvL2xZAl04ooMvX2Lzp0hEcPCAH5+QoeoNpr0SRkhcHZGIRtU&#10;r463b/mZEgk/NiUluNrlyYz5EDN48BDNBC3nJY8GITAtLvQR0VrBXmAAXTPtuTqpeW4v4Ep1YMX6&#10;TLGmbPnurJEtc22SUv1mKSpv8/UFAH1afJDSeKtW4tlLAGAY7N4NExOhA6IoSiM1qBYlQtwZoOVf&#10;T98ANgPGQC0gNtF8y5TaGjBAm7oOUnEmTYJEDABeXti/X4AAWBZ79vDTL19i7Vp+umxZrF0La0uI&#10;RWAZ2NpAXwoDXcICHduiQxcUsiDjhtA+AVS26dGLn9C6DJ6BAWbNQmAQRo2EOO5KoZJDcBTatMGd&#10;O2o1LjiagE6C47B6NqldhkhE6NEDP38nPGVkhOPHBRhPlvpb5ZJ4/I4paIKv31FLuNEgFTF4voNb&#10;byeX6EFE6z9n1csDSl1zWJQWOg5t9ucrsa2MqEAQJQFg15j5+YSewFFUOipXhojB9UfMuVypPxgR&#10;gREDoCNCaVtcuwZPT/TvTtYsF/ooUBrv82fMmMFPDx+OPD2GFkVRailbXZ+L/3Uf/NfTzYBVQFlg&#10;NGAHzANUN8wF/bWkiUlCT1pKq5iYgHD89Ny5/JiEuczBATUq8b9E5s3D+/f8fIkEvwMgV0DJwfcn&#10;ImMREc3IOYwZCxGDn8HMwSP0mgeVbf6bC9X76dEjfPggdDSZZ2iILVvx8ycmTkT8kKsvX6JxY7Rt&#10;i9evhY4vq2gCOonhfcnUpczjj4wyUfbG0BBz5iAsDF26CB0fBSyeg1feKGQO32AUKiRYGJwCK8zk&#10;l8cpi9ZnpwbS0fOyzucOCO2tqx49M0YegxLNmYCPAFC6LRP6nSagKSodYjF2bgUBOjuhTQOiyJna&#10;6XMmw0IfEhZGRthxEAoOnr/QujVKl8ahk8yUmdARoVMz4u4u9OGgNFX9WuAIANjbY+VKoaOhKEqD&#10;sVLxd5E9/+BxSktMAR4Cz4A2wBKgKNAfuPzXYmvXwspK6L2hsqhORf5XwO/fmDlTmBz0xeuMiAWA&#10;2FgMG4Y0TrEe3MHpwzCTEsdixMwE6+mFeSqbFCiACuX56RUrtLWGcoECWLsWnz9j+PCE3tBXrqBG&#10;Dbi5CR1cltAENM/dHSWKkd1Hk1x209XFxIkIDcWiRULHR8VZuwYs4P5J4MFAPS5yHIf/YiU9T4uk&#10;+kIfFK31cA33/T7X/TitoK0WyzLwvkp0zaGIAYBQX7C0Sz5FZcDgEbh3Dya6uOrGmOondNJRU0QE&#10;+nQhRcygI8KStfgTDWNdlC2CudMRHYurV1GpFKlbnuzdha6tCAecv8lUqQKpCCWt0bM9+fxZ6ONC&#10;aYxhA8mvQABgWezbByMjoQOiKEqzBZVryE+dASJSWagacBDwAIYDp4DdSZ+dMAGDBwu9H1TW3XzK&#10;zJrFT2/YADs7LF2KP39yNQYrK4wayCf8HjyAvT3mzcP37yks6fmBvPNFYCzz8Qvz1Q/TZqNSSaKl&#10;uUJK0yyNu55x4AAmTxY6GjUUKoTt2/HxI/r142sjyWRo3Qo+PkJHlnlMPv/7DglBh0bk4VuGS3oY&#10;dHUxciRWrxY4y0n9rbAZfP/AxgSEg1wJEQuxCITArgjZf4pxcMilMPbWV8giMMKd5vlSxinx4RRX&#10;rkdafz8xYVhpKW88X9RwFv0zU4vfW+yorCBA5YFMp92iDaUUYglGv9fEN2eQB071UcgiMPC22NBa&#10;/fYoKhtwHP7pRE5cZBjg8RPUqIF9u3DzGqndmClbDjIZHB1hZ5fq6k+eYMo40rQls2kNQqMBgCMg&#10;AAPoidG4DnG+yuineZ3y9CmsW0Revmci48YLal6buDykN6Lmdw8foF49qM5Px4/H+vVCB0RR+Yyf&#10;n9/58+cHDx4sEqXVVeLOnTubN282MjKytLScM2eOsbFxZjd09erV3bt3GxoaFi5ceNasWfppfmf4&#10;+vrOnz/fyMjI2trawcGhY8eObKLfq69Wu1SaGlepZyawNL1tLwDmJ3rYpQuOH4eE3typ3WQy1KyJ&#10;V68S5ujowMIAOixZvYFx6p0bMYSGooAZ5IlyLCIR2rTB8OFo0wYiEQjB1694+xaPH2PZUuhIER1X&#10;mvzzZxQtChHtoUSphxB07ICLl/iHkydj9WqhY1Lbmzdo1gwBAQCgI8EvP5iZCR1TZuTrBPSPHyhd&#10;AtGyJDP19DBhAhYvpqlnDfXlC2pXQkA4GAYiBhzh76fgAH0xInNltN83R7jT/ZT9XEXFm9B3Scp2&#10;1VL4PiF2DRm7hkz1USJjmxSW+V875a8XZMovTcyTah3/dwj8xJV1YgGstlVU6s+0WK5xZ22XRiuf&#10;becKVmRkkQj/TSZ8luhbqt8qRWWPiaOxfisYgAG4lBbQF8PMCByHNdsgkeDRPejoYucWBEYmLFPQ&#10;GBwHhsGIUZif+dtIFQocOYRxIxEai+qO5OkHmoPOv2QymBsjMhYAihfHq1d0GBKKylWfPn2qXr16&#10;RETE/fv369atm+Iy169f79evn7+/f/wclmU7dOhw5MiRtJPI8a5evdqnT5/g4ODELfTu3fvAgQPs&#10;X79Ff/782aVLlydPniSeWa5cufPnzxcvzo+HHh1F3hvWrEaeAQALHAV6pL7560B7QPXrSSKBrS2+&#10;fUOxYhg/HkOHwsBA6BeByrqwMBSyRkRMkpkMAxZ4+hxVquRGDHs2k6FjUziTKVIEBQviwwdERKS6&#10;LsvglDM6d83do0blOQoFmjXB3bhqFVOn5oVqZnfuoEULyOUA0KULTp8WOqBMIfmYsTEBEv7p6pKp&#10;U4lSKXRYVJbUcOAA8uNHjm/o0WblPEbmOkMh9B5rrtvzlQslsuvTFFvKyZdbyOYzsg0l5QEfkyzz&#10;eJNyPiv77Er/3rLf+uLys4M07v15ZpBigUT2+oiSEKJUkvXF5UsMZJFBQodFUYlMGc2fD3Rsyl28&#10;SBbOI6OGkKF9SJNqXLECRMwkOWdQ/WNAytuTpUtI8zrcndvZE4ZSSQqZE4BMGin0EaGE07Qe/x4T&#10;icj9+0JHQ1H5zPfv3wsXLqz6sXz7dsof7pcvX1b1jNbT0xsyZMjevXsrVaqkWqVmzZqRkZHpbsXP&#10;z8/AwACAoaHhyJEjd+7cWaZMGVULa9asSbawr6+vKiSWZRs1anTy5Mlr167169cPQK9evRIvOaj8&#10;Exkk/CcICzIXJAqEJP0XC7ISRBL/ZcYQFxeiVJLz50nz5gQgxsZk3Ljc+GVF5YwnTwhATHRJETPO&#10;wjTJqYuONPde2Js3SdPqHIMUzqDS/ScVkRfPhD6OlPaTy0mdmgnvqylTSAY+njXdxo0Je7R5s9DR&#10;ZEa+TkDr6fGvmVhMJk4kcrnQAVFqGNiVA8jFizm7lWAvMp+VHe1M3yupigwiCySyO4sSMsuhP8i2&#10;SrLE6eY3J5TzWdndZTT7nCPODlKsLaJZb9EnW5TzGdnb4wmvuCyKrLKRrywgiw0XOjiKSqRraw4g&#10;tctzKT4bFET27iX9nbgRA8jevWTdupz6CRcSQiQsETH0zCSfOnU84XfF1KlCR0NR+YlSqZw1a5Zh&#10;ojsOUkxAh4eHq/o4FylS5OfPn/HzN23apFprxowZ6W6rQ4cOAIyMjAIDA+Nn/vvvvwCkUqm3t3fi&#10;hRs0aABALBZfuXIlfuagQYNUKemQkJD4mZMnk5HYmiSTZwMyHuQYiAvICZCpIEWTpvoWL04S2fPn&#10;pF8/IhYTqZT060fevs3cQfz9m2zeTLp3J1WrkuLFSdWqpHt3snkz+f1bkNc0VTEx5MEDsn8/2bGD&#10;7NtH3NxITIzQMWUbjiNXL5PwcH763DlSu3bCC25rnXs5uKgoMnEIN7wX0Rf9dRWfIQAx0CHdOhMX&#10;F+LnR06eJKaJ0uUilvj5CX0oKe0XG0sKmCW8r/T0SMeOZPdu7X53tWye0FPh2jWho8mwfJ2AbtqU&#10;f82KFhU6FEptk8YQgBw5krNbcZmpWGIkE3pfNdr2yvJ1dimkTE71VSyQyM4PU5wdoljAyq5N0bgu&#10;unlG4Ccyn9GgxO67U8r5rOzu8uTXG2IjyWpb+WpbuTxW6BApKpEChgQgLkKfyY0cQAAyZbTQh4PK&#10;dbGxRC+u82Lp0iQqSuiAKCo/+f37t1gsLly48PTp09NIQB89elT17L1795I91bZtWwC2trYcx6Wx&#10;IV9fX1ULS5cuTTw/MDBQLBYDmD17dvzMu3fv/t0zOiwsTEdHB4COjk5oaGj8/NOnCUBGYquCEaff&#10;y5RlSdIAEnz+TMaNIwYGhGFI8+bk/Pn0D19gIBk5kkilqfRolZIRI0hAgGCvbrz378nAgcTQMHmE&#10;Bgakf3/y5o3Q8eWUU6eIOO5NUb1Kbt/5HRVFPnwgl8+TBpW5nh24b99SXuzTJ1KlSsJrUrgwefJE&#10;6ANHaT+ZjNSrm8LHkrkxqVOFnHYWOr7Mi44mFSsmfLi+fCl0QBmTryvYdo0rKuT7Q+hQKLXpGwBA&#10;TIy67aSt9niRPBLPdymF3l0NdXaA0v8dGXArhbLOTodEdSexb4+RT2dJ222ilqs0rkJxnmFRGqwY&#10;T7ZpxLvU/QB3sgdXczTbYHryrxupPsZ+EitlZGs5BcdlqXWKygHX7wHAoF4Ch7F2O1hg206hDweV&#10;67q3J9FyAGBZ7N4NPT2hA6Ko/MTa2trDw8Pb27t9+/ZpLHbu3DkAVlZWf5eH7tWrF4CfP3++SjQG&#10;XEBAQHwSWeXp06eqiebNmyeeb2FhUbFiRQCPHz+On3n69GkAenp6I0eOjJ9pZGR09OhROzu7Y8eO&#10;JR75sF49MAy2YWRT8V1SsVJae+vgABcXzJyZ8rPFimHDBvj6Yt06fPiAjh1RpQoOHoRCkfLyDx6g&#10;QgVs2waZLOUFZDJs344KFXD/fva+apkgl2P6dFSsiP37U6hAHBmJgwdRuTImT051L7SZkxO2b+en&#10;n71Ey6apvpg5QU8Pjo5o0wF3XzLHzjNFi6a8WOnSePgQ48bxD3/8QN26mD8f9McCpQ6JBDdvYdo0&#10;FC6UZH5wGB6+hFN3mJti3z6ho8wMXV1cuYIiRQBAJkPDBvj2TeiYMiBfJ6B7xf28VHL480foaCj1&#10;BAcAyPExQA2tIdbFheHc11v0OzC5qxO4V/8jvS+JzIqlvEDz5aKZYeJpgeLq/+brT56cFvMHhINF&#10;KYGHL/O8zO2qrTg3WFlvOtNmY8rXG6SGGPNBEhVANpVSyKKEjZeieJUrw94SP0IQ1ztNGLq6qFuJ&#10;RMpxYI/QRySRiAjULENsjLF7q9Ch5FGPHuK8C//pPWoUGjQQOiCKyn+KFSsmlUrTXiY8PByApaXl&#10;30MFqp4CEBQUpJrw9/evW7duo0aNNm/eHL/Y8+fPAYjF4goVKiRroWbNmgCePn1KVCOtA66urgAa&#10;NGigq6v76NGjiRMnVq5cec6cOc2aNfv69Wvnzp0Tr25kBFVQbso6skcvcP48evSAtXX8AkGwOIMu&#10;oy1OKNzfomnTdA6HiQnGj8fnzzhwAHI5BgxAyZJYsSL5j2fVqFi/fqV/fH//RosWuH07h16+tERF&#10;oX17rFyZTtpVqcTatWjTBpGRGW1ZewwZgqlT+ekbd2BjTrw8hY7pLzo62LABu3fzDxUKLFiA1q3h&#10;5yd0ZJQ2k0qxYgW+/4CXF9asQaNGECX6hRoSiiFDcPCg0FFmhq0trl7lM2DhEWjdOq2BPTVEvk4D&#10;3bkTdxRYmJoKHQ2lHt9vBOAvAeWcmD/gFLBwYPY3U14YrhE9TDXHm6OcQweUaJGvP1U0wZUJSv0C&#10;TJnOArwQsijcmsdtKa9YrCs/0pFTxmDES0mzJWn1dte3xDgviSycbCguF+yQUVRSU+YCwPxpAodx&#10;5ALDAIOG4tYtoY8IACAmBjYWePqR8QvHsNG44SJ0QHlR+9b8hJ0dli4VOhqKolLRpEkTAO/fv/f2&#10;9k72lItL8g/Ht2/fenl5ATh79mz8TFUC2tHRUVdXN9ny1apVAxAaGvrt2zcAf/78effuHYAyZcqU&#10;KlWqTp0669evf/Xq1ZIlS8zMzObNm5ds9TdvoFQCQAEL6Oix6NABx4/j92+EheHr14dXQwuKA51w&#10;emtQ92MnU7hnMWVSKfr3x5s3cHFBhQqYMQN2dhg/Ht+/A4CPD5ycEJXhrgTR0XByyu3eeoSgd29c&#10;v57R5W/eRI8eebLb7fLlcHLipwPDmab1hA4oFUOGYPnihIcuLqheHYsXw91d6MgoLVeiBCZNwu3b&#10;8PPD/v1wcoLqmiMhGDwIowcTLfq7L1sWZ85AIgaAjx+1IIGer1NF61fzV5UtLYUOhVKblycDoFIl&#10;tRtKnfshbr293MiWGf1O3Oei6MVubmsFxS93ofdcYyhiCM0+awKzYkxMKIkJze3tel7lVpjJH29Q&#10;6hiiwWx2dpR4hLvYumL6K+pbYthTSWwI9jWktTio3KNQ4M2blJ8aPhIMcP68wBEWKYLtm0GANi1y&#10;vMBUuqKiUMgSETI0rU0ePgKAEX0FDinvGT0SQWH89I4dMDISOiCKolLRrVs3hmEAzJw5k0t07vL2&#10;7VtVb+XEmjZtunLlygYNGhw4cCB+pr+/P4BixVK4bbBIXIeagIAAAL9//1Z1hd67d++XL1/69+9/&#10;8eLFI0eOFC9enOO4hQsXzp49O/Hq8ek5e/uk7RoZwc6uTivjKVP4GVevZnK3GQbNm+PCBbx4gU6d&#10;sHUrSpZE//4YMADBwZlrKiQEY8bkxEuTqq1bce5c5la5fBkbNuRqkLmCZXHoEGrW5B9+D0BcPRiN&#10;M302Du6ETtyFkh8/8N9/qFIFhQtjzBhcv54nC6VQucfCmKqrgAAAgABJREFUAgMG4NQp+PhARwIA&#10;Sg5b9zHrVwkdWWY0aoRFcZdqLl0SOpr05OtskacXf5NjmTJCh0KpzS8QIgbiDF/Iz5QIf2ytJD8/&#10;SFmiFTvOU8yyKNWW7XlGJIvAzqryKxNoV2gAIBxEuuo3Q6mr4X+sVJ9ZYyP/8Tj3srnXpymPtucq&#10;9mFn/JEMfSRu9J9ILM3E6qZ2GPZU8uslWV9UEfAx948Zle94eMDcEBUrom9n8vezYjHM9BCkAbfe&#10;/jsa//ZFrBJVSgkTQEwMFv6HKiVhYojgSNQoR248ZGrVgokU3v6Z6O5GpSs0FDt38dMDB6JVK6ED&#10;oigqdXZ2dmPGjAHg7Oxcr169jx8//vr1a8uWLU2bNo1K6ZNx6tSpd+/eLVSoULL5qix2BkVEROzZ&#10;s+fAgQPt2rX7559/Pn78qBrwcOnSpe/fv49fLL70dIVUOgHEV7d+8SKr+68qBu3piYkTceZMFutp&#10;XLyIZ8+yGkEmhYdj7tysrLhgQZ6s1Kmvj0uXUKIE/7BWLezZJnRMqeg3DDFy7NoFvUQ/M319sWUL&#10;WrWCmRl69MChQ4greENRWWFtDe8vKFyYfzhjjsCF+DIrfiiBe3fUaicX5N8EdHg4/AL46UaNhI6G&#10;Ult4LPQlOdKy11XluqLyMB9m4G1R9+MiNi7H7diRnfBF3PWI6MkmTqbx1XayhSIWEf6pPssw4Ggq&#10;XgOwLKb4i4s1Y/fUUa62URzvojw/TOl1NQeT0c+2cw/XcGW6Mp32Zn1sSeuKmOQrMbLF1rLy7ZUV&#10;z3ZyCtqpgcoZD9xQxgHhsZCw+N85ZmNK3RwKWkBJQEimG89G4eHYuB6enwgDfPyB7ZtydnOXL+PS&#10;pSR3G2/bAEN9zFsMd2+IWEwaiSdv+VzJiFEgwJTRQh6fPKabExRKAChYEGvWCB0NRVHp2bBhw4gR&#10;IwA8evSoTJkyhQsXHjNmTEhIiGomALM0h6ZRDRv4K6WiyaqOz/HLxCtTpszAgQPjH0okkr1796qK&#10;UJ84cSJ+fnwP6BYtU950tWoQsQDw8SNCQtQ4BPb2WL4cvXtnvYVcG/Pr4MFM99FWCQ3F/v25FGTu&#10;srTEhQt8GVJCMGwULp0ROqbUDR0K/wDs3o0iNny1AZWoKDg7o39/WFmhfn2sXg0PD6FjpbRToUK4&#10;cgWGhgAgV2hHPeV4lSrxkYdH4rZmFO5LTf5NQO/bQri4H5ZduggdDaU2mRJmhtncZswfHO2s/F87&#10;zqYyMyNEXLR+Cn8v5Xux+hZw7qFxmVeOw646isW68v2NFdmVyNtQXLHGWn51opJLaegOTgnQ+gma&#10;gWXR+4JozEdJ2W5M8Gfy2ZUcbqv8ejf7Xx5ZBFYXVFwcpWwwk+1+POvZZxVdYwx7Ih7yUKRrisuj&#10;lEt05attFXcWcbQuB5WNvn9H40bggH074f0VIgYTp6VQiNLGhgD4+lWACH180L0tMZTC2BjjJ+LW&#10;U4YBbEzQuEVObXH7BuiI0K4d2reHngSzJuHyZdgXwKgJIMCEEfDzQ4wCaxINPLhwBVgGB/8nwPHJ&#10;k27ehOtNfnrLFpibCx0QRVHpYRhm27Ztb9686dKli5mZWa1atTZu3Pjt2zeRSATAwMCgYsW0ypCp&#10;Cj2/evVKLk8+BsazZ88A6OnplSqV5OaXOnXqJFvS2tq6bt26AC7F3XfNcXj9mn82tS5WurooWgQA&#10;CMGTJ2ofiDtq9Lhzya3BBM6okVs9fTqXgsx1ZcrgzBl+HDYCdO/JVw/XTIaGGDIEPj8RHYN79zB9&#10;OhL/fXAc7t/H1KlwcEDRohg/Hq6ukNPxZajMKF8ezs78LfVv36Jnz3TGK9UcYjGqVeOn1y4VtPtM&#10;evJvAvrEMX5CJELlykJHQ2UHZfZlqZ7v4PbUU6y0kPs+Ij1PiYY+Squ0R/eTIq/r3Noiik8XNehL&#10;+2gHpd9LUneK6MdjstxUfm+pukfn+lRlpB9pukz0eCO3xED+dGuSBgPeQxGFwrXy70eKBrIojbab&#10;RCNfiUe/F4ulCMqBHgEneys5Bel1RtR0sbrZ53iFa7EDb4vnKiQj3CWl2zFuy5SLdeTnBmvQHxel&#10;vY4fQil7yDksmImBw1CkCLZvAQfUq5J8yVJlGQDPn+d2hIO6E3s7nLzCxCjgWAiTx+LVKygJfv6B&#10;o2OObPG/KRg5AQqCtg1Jp+ZEQbBsHdq1w7dAFLPC5y9Ytw1WVsnXkkpRvzKJlEPEpFzGhMq4qCj0&#10;7M5Pd++eMDYURVGa7PPnz05OTv7+/qdPnw4ODn7w4MHYsWNtbW1VgxA2bNhQnGZlQFUCWiaTffjw&#10;IdlTT58+BVC1alVV72YDAwPV/LJly/7djmoZEnfDzufPfK89sQjW1qluPT5z9+iRekdBJoOXV9ZX&#10;9/bOpSEO1Kn18fx5nhyKUKVxY2zezE9Hy1HCVgsybiIR6tfH8uXw8IC3N9avR716fBpd5ft3bNyI&#10;Fi1goI/u3XHwIEJzfWgcSku1bo0tW/jpy5cxYYLAd0NmXPyAAtb2majslPsYoi1HNLtVKktef2AA&#10;2NpqWYUXKkW6IkhECFejq++rA5zHJfLnGwnyILJI2FZjGs1jS7XOUEY14AOOd1P88SaTfkj0NWBM&#10;yy83uIMtlQNuiuwbsQCuTlQ+3sj1OCkq0yXrCeIVlvJiTdkeJ0QAXGcp768k+uakQh+21hiRgTW2&#10;VVKIdDDmfc4U4abUIIvCppIKTkkm+0rYbH19At5jawV5r7Mihw45e+Hh1SHu4giljjEzzlss1c/R&#10;TVF52YP7aFAfBBg7mGzYk3ByVrU0Xnpi/SqMn5Kw8PHj6NULIwdg6/5cCu/ObTi1Q3AU9MRYux4j&#10;cqW6xdrlmDwTUhZvPqB0aQCIisKEfxHkT/5byaR9eT4yEi3qkKdvGSWB92ekNJIWlSFz5mDJEgAw&#10;N8f792nljCiKyjVubm4NGjQAcPv27UYp9SUuVaqUl5eXnp6eh4dH4bjSobdv327SpAmALVu2jBo1&#10;Ko32vby8VB2ct23bFl+1A0B0dLSFhUV0dPTEiRPXrl2rmung4ODh4dGgQYO7d+8mbsTf39/Gxobj&#10;uLlz5y5YsADAiRPo2RMArM3xO/WquOvXY+JEAGjdGleuqHGYAgJSuESZKSYmYONOI01NkWJRbH19&#10;6OikMF8kQtIqJQmMjRNSknI5zp5VK8iAAFhqwA+8HNOmOa7e4KenTsXKlUIHlHlBQTh7FquX4ct3&#10;xP6VEFD1OFRd4i0l0KAalBaZORPLl/PT9etjxw6kdPlPszg7o0cPfnrdKkyYolZrOSf/JqDt7fDN&#10;BwCaN8+9u3+onGNliOAoKNS4Pr2uqCL0O7GpxpRoyTScI8pCnmtDSYU8CqPfi/VMhTwUny5xzt2U&#10;jp3Ybsf4E68zA5WvD3G9zosc2mU9UbiAlbfbJqo+nG8hKhi3ZivfneKiAsEwMLJh/n0hNlTvFJTK&#10;Caus5IQw4z+LdYyys1mOw2orhZEtGfk6Z4qvJ6WQYYOdguMw/gvNQVNZZG0C/zDs3IRhY5LMDw6G&#10;pQWMdfAnUTcsd3dUqYIOTcj5m7nRj2D5PMxcCAB1K5Jr9xnD7K4olSJPTziWBsPA0zvr6eNjh/FP&#10;PxhI4XwWbdrkRth5jFIJKyu+Nun+/RgwQOiAKIoCkIEEtK6ubmxsbPny5R8+fGhoaAjg+/fvtWvX&#10;/vnzp6WlpY+Pj56eXvzCT548uXv37sSJE0WJOmpWr179+fPnhQoV+vz5s1TKj928fPnymTNnMgzz&#10;+PHjGjVqqGYuWLBg/vz5DMMcPHiwb9++qplKpdLJyen8+fMA3rx5U758eQCzZ2PpUgBo1hCuqdfG&#10;+PyZH4DO3ByBgcjMUIhJhYbyVYSzbMCAlJPL4eEp98WNjU11ANzUClqHhcHTU60gf/6EjY1aLWg2&#10;jkPPnjh5kn+4ZAlmzRI6pqyKicHt2zh3DhcupNzLsHJldOqEf/+Fra3QsVKaihC0agGXuKsyEglm&#10;zsTMmdDVVavZnI65Th08fgwA1hb4HSh0QKkHmk9JpQQgAFmyROhQqOxQyJSw6r2d5bFkka5sqZHM&#10;dZYyay1EBpGlRrINJWVCHYTvD5ULxbL5rOxED0Xi/ZoH2aP1WdypeOf/VcxnZc+2J28nNpy82Ktu&#10;41TOWWEpm8/IFuvLrk1VvNivjA3PnmbPDlIslMp+vcq9HYkOIctM5EsMZIEeubdRKs/Yv5sAxFAn&#10;5WfrVuQAMntSwpxjxwhAxg7NjdiuXiQMiJghjx7l3gGRy4mJLgHIoT3qNtW5Oac6oWJBxAwBSN3y&#10;XO7tiZZzceFPRwsUIHK50NFQFEVISEiIt7f38ePHVT+Wjxw54u3tHRoammyxfv36ARg9erSHh4en&#10;p+fChQtVYwZKJBJXV9fES75//16VoR45cmTi+R8+fFCV6ShWrNiRI0fc3d27devGMAyAsWPHJl4y&#10;NDS0XLlyABiG6dix47Nnz06dOlVadd8KMHXq1Pgl27blP1I2b05nN8UifsmPH9U7XqamfENZ+Gds&#10;nBuvqFxOJJKsBykSkZiY3IhTUFFRpHJlfo9ZhkRGCh2Q2jiOPH9O5s8nxewIwyR/VRmG2JqSXduE&#10;jpLSVDIZGTEiyTvH1JjcuiV0WGl68YKwLB/t/v1CR5OKfJqAPnog4Z306ZPQ0VDZwcGWAGTRHLUa&#10;cZ2p2F1HPp+VLTOVrbOX+z7JdF415CtZKJUdbKHI7IrqC/xE5otkRzop5NHJn1pbVL7aVq5UO0t8&#10;ZYJiqYlg6XUqa/58J9/uKS+NViw1ki2QyBbpysL91G1zfzPFfEZ2qo8A7/OdteRLDLNhF6j8xsKA&#10;AOTr15SfDQkhEpYApEldTvVROXoIAciJEzke2O/fRMwQBuT2rVw9ICULEYB0aJw9mWIXF9K4KlfQ&#10;iJjrER0RAYj63zj5RP/+/OnohAlCh0JRFCEBAQH6+incaaWnp+fnl+Tkw9vb2+avXrEGBgbJss+E&#10;EHd3dx0dHQD9+vVL9tSmTZtYNvntiRUrVoyOTn42HxISUr169WRLMgwzY8aMxIvZ2mY0rWxikE15&#10;itats57bbdkyl17XihWzHqSjYy4FKbRv3xKyV41qCR1NtvLzIwcOkDZtUnh5K5Qn588Tjl43p1Ly&#10;6hWxL5rwbmFZcuOG0DGlacQIPlRzM/LX14hGyKclOBbOxbxF/PTevRg0SOiAKLW5XEHLtgBw0xVN&#10;mqnVVMB7fDrHeV7mfO6TpotFDWZlrmzFL3fsqy+XGmLAbUmBnBkzKkWbyygYBqNTqsIc5ovNjnLj&#10;wsyIV2KxNIvtR4dgexVFTDCZGZYbJReoHLLeXmFVgel9IetjBv54xO2uq2y7ma05KtsGHsw4jsMW&#10;R4UsEpN9acFxKqMmj8LabahXibi5p3qb8evXqFYFCg4SFh2ak7cfGI/vuXHTbSFz/AzBykWYOieX&#10;joZMhrL28P6Fwhb4ngM36LWsQ1weMW/eoHz5XNoj7RUTAwsL/m7yJ08Qd7c9RVGCUSgU06ZN+/Hj&#10;h1KpfPHiBSGkatWqYrG4SJEiy5cvl0iSnANHRkbu3Lnz4cOHQUFBwcHB48aN69u3b7JlVG7cuHHz&#10;5s25c+fq/FVuIjQ0dMWKFWfPnpVIJDY2NgsXLqxZs2Zq4b169WrOnDnfvn1TKBRt2rSZPXu2ubl5&#10;/LPxBZlZBnIF2DR/wbRuSq7dYgCMGIFt29Q4ZHv2YOjQLK67cyeGDVNj2xk2bRpWrcriuuPHY/36&#10;3AhSA0yahHXrAIBl4OefBwtf//6NS5dw4ADu3Usyv1IlTJqEXr0gzeovZSqvIgSHDmHSJAQFAYCB&#10;AdzckPYoKQIKDoaDAwIDAWDRIszJrR8XGZdPE9A/fqBo0YQRLQ8dQlw1LUqLud1Fg0YobI7vQeo3&#10;BgAu05RPt3GzwjOdb5VFYV89RagPmRaUS7nas4OVrw5w4z9LTO1SXsD/PXZWl0v1MeKVxLhQptt/&#10;e5w7N0ipY8L0vSIuWDl39onKEbcXcI82KGcEZ/Gdeaq38s0xzrET2+uMANlnFVkUVlrIqw5l224S&#10;LAZKuxhIEKtEWAT00ywgrlBgYHdy4jwj5wCABZQ5fIo0ZhC27Ec1B/LsYy6NWP32LerXQGgMClvC&#10;wweJKpRmmwN7MXAILAzg9gyOuXgVVhudOoVu3QCgRAl4eqpRhpWiKAq4fh2tWgGAhQkC/6Sz8Pnz&#10;6NQJACpXxsuXamw1OhrFi+P370yvaG2Nz5/T+WLOLp8+oWxZcJkfLIhh8Pp1/rmg+u0bSpSAUgkA&#10;M8eTpevz7NfSy5dYtw6HDyNxMszaGiNGYNw4JLqsQ1EA8O0batRAQAAAWFri2TPY2anbZg7Zvh0j&#10;RwKAVAovLxQpInRASWV9RDKtVrgwjh9PuCzcvz/27RM6Jkpt9RvCUIofwdnWYIEyjDwC0SGZXlGq&#10;D8tyjEgnN76zZVE4M1DpfoDrsEtkmvrnoFVZTPgiiQnB403KzG7CbTV38h9l+d7slF80+6z1aoxi&#10;FVFYIJKvspZvLKXYVVMRG57RdWPD8fY413qdkNlnAFJ9dNglerqVe3dcjVFHqfxEzkFPnP6PXLEY&#10;h88wMXKcPYvBvbB2Rc5G5eeHbfshYZFGv+zsNWoAqVgBoTHo0IR8D8iR7DOAAYNRtwIJikTZMhjW&#10;Oz/2csi4Q4f4ib59afaZoih1ubvzEwWt01+4SRP+t/Dr14iIUGOrenpYkaXvy+XLcyn7DMDBIYvd&#10;zXr2zD/ZZwB2dgnjCZ88nZe/lqpUwcGDeHAfpRP9fPbzw4IFsLPD8OHqjltJ5TF2drh5E8bGABAY&#10;iFYt+es0GmjYMFSoAAAyWcLIopojnyagAXTvjmPH+NN9QjBkCM1B5wU1KhIAHz9mQ1NuK7mzQ5S1&#10;JrJ6Zplb8fZ8bp2d/N1RruXqnP374jicGaBcYSb/dJ7r9j9R1cHpbG5nDQUYpvLAtFKHP59yLjOU&#10;x7ooYkL5Od7XuRvTlS3XiDrtpr1N8wKDApgTI+lyUFRzlMi+MfPrOfF2yWga1/Mqx4pRe7zw74RK&#10;fdlK/dkzA5QKmdChUNrAsSgi5Hj9OkMLsyw6dcKeoxg/LWejGtydcMCaVbk0pnaHxmTbQUYqwrkz&#10;OH8zZ39V3n/NnDkFHRF2H2XsrSCjf6cpCQvDlSv89D//CB0NRVHa79UrfqJ77/QXNjJC2bIAwHF4&#10;9ky9Dffvj4EDc3wVNa1Zg8KFM7eKjU3+Kb4Rb8wYfsLrB8LChI4mh9Wug/feWLGAWJkkXC+PiMDO&#10;nXBwQL26ePRI6BApjVG+PM6fh6qK0icPXLwodECpEIkSPlw18DpK/k1AA+jeHSdOJOSgBw/G0iVC&#10;x0Spp0xFBsD799nQ1I2Zylpj2NZrM5dri/TH7QXKUB/oWaJEyxz8+1LEYLW14sNprvUG0YxgSfle&#10;6W+r6hDWvAS2lJVvKq14dSgh53h3Kbe5jGK5qXyxjnxXLeXL3dync+TGLCUAhQzHnZRlu7F1J+br&#10;z4q8p2IfttE8tuMuESEwss1QKsrnAXemn7J4c015J7TbJhLrYn8jhdCBUFpg2SYAGDtQs3rj3nrA&#10;SFiMnZQb23J3x8U7jKkeAv+gY+fc2GJnJ4REoGIJfAtA7XK5sUWtc+0an5qvWhUODkJHQ1GU9ovv&#10;Aa0qxJGuunX5iWzIsu3ciV69Mrpwz57YvTuXDw4sLXHpUiZqK5ia4uJFWGegM3ne0rIl/5VECFau&#10;FDqanCcSYdpcxu8P809b6EuhG1cDmhA8eIg6dVDUFhPHYeQQksF+DFQe1qgRJk/mpzdvFjqa1MWX&#10;B/H1FTqUv2hKKkEo3brhxImEWhyz5+BfOiChNitSAsiOv7SADwBBq/WZ7ulpYIXR7yVD7ovFeszW&#10;ioqc6565vYpCKScTfSQ1RmT0r7jxPHbMJ/F4T4lZSebsIG6pofxkL+WdxdztuZx1BabBHFGXw6JR&#10;7yV1p4pA8HIPt7awYpWlXKyLrkeF7/FK5RQGYt30E9AR/tjfUFmyNdvnkqa8GSS6GOQm8X2KR+tp&#10;IQ4qHe3aw1CKey8Zf3+hQ4kTGIhoJcoVz6XNnTsJAP8thKFh7u2jri5eecHaGC+9Mtr9PF/59Imf&#10;aKbeyMkURVEAoqPh4QEADIOKFTO0Sq1a/MSFC1B3WCiJBEeOYM0aGBiktZi+PlavxtGjkAgxpHnF&#10;inBzy9DoBKVK4d49VK0qQJBCYxi+gCyAHVvVfmNojyOXEBmL6Fjcu4f27RPqYn3/hfWbsH0vU7kS&#10;PwwdlZ+NHg2RCABcXfH2rdDRpCI+Af3tm9Ch/CW/J6ABdOuG8+cTctC79qOXU775oM1z6tQDANez&#10;6r6C7geUehbpDB6dmgJlUKQuM/q9mJOTlZbyn89yJDsW6kPabRFltjwIALMS6HtZNOaD2NGJ/Xqb&#10;3PpPWXMs0/2EqN4Utlx3toAj6k9nJ/6UtN8mKt+LaTBTNNZTkrXjQGkFRoTokPTfoid7Kg2smH/O&#10;akr2WcW6PFquYK9PVv58SnPQVDpWrAQBurbSlO/38+cAoEnLXNrc8QMA0Le/AHu6/xgATB6uKUde&#10;c3h78xPFigkdCkVR2u/NGygUAGBpntHSyi1a8JmUBw9w4oTaETAMJk2CpyemT09h3KvChTFtGjw9&#10;MXmykDXvy5TBixdYuBBmqfyIMjXFvHlwd89XpZ+TGTw4rtZtCO7cETqaXFe/Pi5cgLs7/v03SZG0&#10;7l2IhYXQwVFCs7Xlh28FsGWL0NGkIj4B/eY1/vwROpqkGJJ/rmql6dIldOyYMDTuwD7Yd1jomKjM&#10;GzcEm/bC1oj4hql1ZrPKSl6yLdtlv7rptkMtld/uciPfSCxKJcz88w2XxyqDvQgnh44hLMsytcaJ&#10;CtfKUIOvDnFKOXSMcbKHcsRribXap0a/36Jg/j2/orBQJB/2TGRThb/IEB2KwHcoUjdhgY9nuZv/&#10;cYEfMNiNLVxbE69FbCihYFky1lOIrjSUVjHVRWgsXK6heW6lfdMwayqWrcb+/RgwIDc2JxVBV4yw&#10;WGF2lmVQrAC8Nab7uYaoVQtPngDAlSto3VroaCiK0nI7d2L4cACoWBav3mV0rQkTsGEDAFha4Ou3&#10;dLovZ87nz/DyQmgoTExQsiSK59YtPxkUHY3Ll3H3Ljw9ERmJqCg8e4YJE9CtGwoUgL09pFL1N6K9&#10;Ro3Ctm0A0KULTp8WOhrhfP+Ojh0Tits0a0Bc7+blsRmpjLhzB40bA4BUCn9/mJgIHVBK9PUQHQMA&#10;u7Zj6HCho0lEE7MJgmjXDs7OCT1e9/8PL18KHROVGdeuoIAhNu2FhEEFqHVZ5Zc7ogLRbnM2dPbs&#10;d11UuA6z2UHu3EPJcfh0gdtZXbGhmDzgPbGpytg3ZkyKMd6uZHcd+VJjuXMvpSImrdZuzFSeHai8&#10;+C93sruSFUP97DNAs8/5HssoY/H2GLfKSr5YX77KUr63vnypoXypsXyBSL5IR368q1Lfkhn5WqyZ&#10;2WcAVhUYUQaqiFDUxetggHZtNK4vQC5QcLAU7vyYQJibrTXc1y/8hL290KFQFKX94kcgrJ6xTi0q&#10;ixbB0hIAAoOwZk22BlS8OFq2RPfuaNlS47LPAPT00LUrNmzAmTMYOJDv6bp+PerXh4MDDAzQoAG2&#10;bkVkpNCBCmPsWL6f+vnz+P490RO/fsHdHe/e5f0BCgEARYrg1i1Ur84/vHGP6Unvlc/3GjWCvR0A&#10;yGTYv1/oaFJhH3d3naWG1bHX0ISCIJycMHNmwsPr14UOiMoAjsOuHShojNZtERiJmmWIjyfqRCj9&#10;M3zl/293FylNizHSbCqUOfCWuMcpkdc1bpFYfqyTEiz+fSEe7yXueljUcZeo12nRND/xXJmkXDfW&#10;4wK31FBxqo8yKjjlptwPkhoj2Z5nWcMiTPvtmlUMgdJSYl1y8h/uVB9l6fZsp92iTntEMyMkDf8T&#10;1Z8m6ntF3OuMaOhD0cBbogJlhQ40dT8fk5KtaAKaSl/9hpg8GjIOVUoLHQr4u55V911xHFYtQUlr&#10;GOtATwwLXUwbo17rSUVFgQCmRsL8ZDp6GAAcHOkPtiSUSr6UJMOgaFGho6EoSvvFd9Ls1j0TaxkZ&#10;YelSfnrJYk0sGJqzrl6FgwMGD4abW5L5CgXc3DB6NEqUwPHjQkcpgDJl0KgRACiV2LEDuH0bffui&#10;QAHY2qJKFZQvDxMTlCmDmTPz/JvG1BQuLqhRg3944gyzYoXQMVFCGzqMn9i8OaGIgkaJr8Ih0rCk&#10;ES3BkUChgKUlQkMBQCrBn1Do6QkdE5W6qCi0a0TuPGNU72CHwjh9DWXLAsAqK4VNNabvFVGkPwys&#10;EOEPQ6tMtLzCQl57nKjRvGy+PBPiDaNCEOumtYz7Ac51mjIqiLEoDYaFVQW20Ty2QNxQGevsFI5d&#10;mDaZHxqRolLzYjd3fwVXbzpTdai2vq8WSeU9TokcOtDrqVSGVCqB15/R34kcOCXkdYtDh9C/P8b+&#10;i1Zt0MkJSgIAUhYSFtEKcMDhg+jTL3u2tXsXhv2LkQOwdX9u7ybHwdwAoTH4/JlWOk7i2ze+43PB&#10;gvj1S+hoKIrSchwHIyNERQHA79+wzkyXN45DzZp4/hwAevfG//4n9M7kmsWLMXduhkbZGz8ea9dm&#10;cXQgrXX6NLp2RTF82Scd3kjmkupyEgkmTcKCBdDRETrkHPTnD1q14gtnAejbC8tWoXBhocOiBBIW&#10;BjNTcATQ1EJqI0Zgxw4AWLUKU6YIHU0i+etjNG29e/PZZwDbd9Dss+a6cQNlisDIALefMYZS9O1K&#10;fHzw8TuffQZQphvjfY2bz8hXWcvnM/I11vIFjHyRRL7JUZHuFaqDLZXRIXDonP1/GmYl0sk+A6g8&#10;gJ3iJ+m0j7WpypiXYD5dUG4tK99SXvHNjQOgjIVONvXLpiiVqkPZsZ5i7c0+A+AUsHSk32VURj16&#10;Cz0xDp5mdm0WMowOHQBg80507AKOoH83EhKCWCUi5PDwAoBtq7Ktf8ChbQTAyMkC7GaTGiQ0Bs1r&#10;E5p9TubrV36CHhmKotTn5cVnn62tM5d9BsCyWLuWnz56FKtWISJC6P3JBcuX47//MpR9BrBhAyYL&#10;8SUqqE6d0Fbv9gtUTSv7DEAux4oVaNQIAQFCh5yDTE1x9WpCLY7Dx1DSDt5eQodFCcTYGK3jRpTZ&#10;tEnoaFIS3wPa5arQoSRFf7Tz3Nxw8iQ/XaUyBg0SOiAqJQd2wVQXzZvj4w+Y6GLmeITF4tBJJtlI&#10;y+23ivpeFY3/KplPJPOJZB6RTPwp6XVeFPqVHO2oTK3xz67ctkqKb7c5p/+xBSsJuZuV+rFOh0W9&#10;zolmR0j+fS6Sh5P9DZXbKiqiQ4iFIy01QFFJMAxk+bRAH5UVenq4ex8iBv+OxS7hRq82NcXkMZCw&#10;0BFjx2YccGZMTfmn5HIA0EnvgmXGvXjLSBhUqJDb+1i/Mrn7grE0xFU3+s2VXHwCmhaApihKfZ8+&#10;8ROOjllZvWFD9OgBAIRg2jQULYpZs/D7t9B7lXPu3sXs2ZlbZf16nDqV8lMyGc6fx7hxaNkS1auj&#10;fn0MGIDt2+HnJ/R+/iUmBm/f4tEjuLunOyCG6PmTs4p2pviTkYbx+DFatcrb1y7MzODigpo1+Yex&#10;HOrU0NDyC1Qu2LiFr5N+5Qo8PISO5i/xp5ciDRtOlZbgAACOg4UF/yEskcDfH/G/AykN4eeH6mXx&#10;IxgMUM2B7DrGVK6c6UZ+POb21FUWb872uyYCwCngeYX7dI58u0dCPoNTEtsqTLfjYvOSQu/tX4I8&#10;cbqv4tcLjPssNi2ifnsUlXcsECmGPGAL16LXU6lMcD6BHj1RxAw+weo3ls2G9sGeI9i+BcNHZU+D&#10;IgbWxvgZqn5LmVDQBH5hsDaGly8M6b07fzl5Et27A0DTprhxQ+hoKIrScu/eoXx5AChQAH5+fFok&#10;U378QK1a+PkzYY5Uiv79MXlyFpPamovjUKkS3r7N9IqFCsHLix+uUEWhwObNWL485VyzRIJ+/bB4&#10;MWxsBN7l2FgcPoxDh/DgAX+VW6V8efTogZEj+ZEoEwsLQ4UK8PHJ3IYGDcLevQLvbA4LDUWrVnj8&#10;mH/YqS05e4leZc+n2rfHpUsAMGEC1q0TOpqkHjxAvXoAUK0anj0TOppEaAIaADp2xIUL/PT+/Rgw&#10;QOiAqKQ+f0aZUpBxKFMU19xQRI0MrOcV7nhXpdQARjZMwAcwDDEqxBSuxVTqz5RqSxNYFKVlFDFY&#10;oiefGiTRNxc6FEqrFDLDzz84tA99Bwodyl/srImPPxMenj1524gIGBmheiny1CP3fiBtXIPxU2Bu&#10;gICw/FYzM6N+/+YzEvr6CAmBVMP6p1AUpV0IgVQChRIA3rzhk9GZJZNhxw7MmYWwRN1YGQbt2mH8&#10;eDRvLvROZpdLl9C+fRbX3bMHgwfz076+cHJKqAqcGjMzHD6Mtm0F218XF4wYgc+fU13AyAiLF2Ps&#10;2CQXLqZPx8qVmd4Ww+DBA9SuLdjO5orQULRujUeP+IcbN2LsWKFjooTg4oKWLQFARwcBATAyEjqg&#10;RHx9+RrlJibp3u2Qq+jPArx6lZB9rlWLZp81UdtGkHGYMR7vv6mVfQZQqg07zV9Sxok1Lc70cGb/&#10;k0kmfBF3Oyai2WeK0kY/n3GMmKHZZypT/puGn39QqYQmZp8BGOkyQLb1Gn7wAAAcspSMyLK9WwDg&#10;09e0ss8u19GlGXn8KMON5i0FC0JPFwCiovDihdDRUBSl5Rgm4Vf9rVtZbEQqxdixCAnF6dMoUZyf&#10;SQguXkSLFqhVCwsX4uhRPH2KwEAoFELvc5YdP54N637/jnr10s8+AwgJQadOOHFCmJ1dswatW6eV&#10;fQYQHo7x49GzJ2Jj+TkREdi2LSubIwSrVgmzp7nIxATXriXU4hg3DpsFHVaEEkrz5ihdGgBiYzXu&#10;braQEH4iNJQfIUBD0KQbxozhJ6RSXNWwEt2UypefMJRg2frsaU1qiA47RP+cFTnmwEiDFEXlpm93&#10;oWNE7+OhMurWDehLsXgVxAxua9L9aInJZNnZ2tZVBEDHXrl6f6iJKQESfsk+ewaWgYjForiSm01r&#10;kpatcPYm06BebsalWSrFVeW+d0/oUCiK0n4VSvOnQ1lOQKuwLLp0gZc3Jo0iokQ/lZ48wbx56N0b&#10;NWuiQAFIJBCxsLfFtWtC73lmubllfd3798FxiIlBp0749i2jaykU6N9fgIuNmzdjypSMVil2dkbf&#10;vvyojJcuITw8ixu9eDFvV4JWMTaGiwsqxn2Pjx2Lli1x5UpGR7Wk8gaGQaW4kcMS17YR1qtX6N49&#10;ITAAoblbhS9t+T0Bp1DwnYMAjB1LSz9rIjc3yDhUdKQf5xRFJRf+i0iNaOU1KkMO70Wz5oiWo7AF&#10;Pnpq7jf+j0BIsuns7NolnHdldEX86FK5pqQDA8DdnX/Yox0IwABzl0JfDH0xbj1lzA1Q1BLyfDx6&#10;z4C427hpApqiKPXt+h9/OnTnTvYMjLZmCxMVDRcX9OwJsTiFBTiCb7/Qto3GFT9Ni0KRicTx3yIj&#10;4eeHFSvw8mXmVoyNxeDBUCpzb0+fP8ekSZlb5eRJviuvOjl6mSxDHcPVJ5fj2zd8/oygoNzY3F+M&#10;jXHPDXZxN2e7uKBtW5Qtix07NKvDKZWjYmL4Cd3sGzw8a964o34lYm6MKlVw8mTCt0DL5sJXoU9M&#10;rH4TWm35cv61YVnMnSt0NFRKnNoAwNpdNMdEAYBMJtu4cWNoaGj58uVbtWplamr68eNHf3//hg0b&#10;AlAqlcePH//z58+dO3cKFixYrlw51VphYWG/fv2aMWNGgQIF4ptydnYOCgq6d++ekZFR1apV/95W&#10;gwYN7O3tjx8//uDBg+jo6Pr16xcoUMDJyQmAl5fXzZs3Abi7u5coUaJp06YREREfPnx4/fp1UFBQ&#10;w4YNRSJRstZKlizZtGnT4ODg06dP//nz58GDB0OGDGnXrl2yeF68eFG+fHkTE5NevXrp6OgkbsHN&#10;ze3evXszZ84U+kXQIAZWjCI6H2ewqAxzd8eAIWCAKxfRqp367eUUhQLRCpQpnA1NHTuM3v0A4HKu&#10;d0+rVBs4htcv0a4dIiLwxR82Jnj/FZ2bkwcvGQZoXZ9cusM0qkJ8AplfvzTrzDjXNGvGT7i5geNo&#10;sWyKotRSpQpMjBEahuBgvHmTpPtblkmlaN4czZvDzw8HDuDFc/j5w9cXP34gOppfhiOYNAnPn2PX&#10;LujpCX0U0hUbq2563s8Pa9dmZcVXr3DqVO5dEB43Lit9MmfPRu/e6ZTsSNfnz2jaNKf2KyQEe/fi&#10;5Ek8f56wgwULomVLDBqExo1zarspMTbGk2eoVBZ+wXzf548fMWIEZs3C8OEYMwa2trkZDiWA+E9C&#10;YRPQbm5o0QQxiiQZM10ptu3AwIFCBpYCkr/Z2hKAAKR6daFDoQiJiSG3b5MjR8iGDWTZEjKgG7E0&#10;IACpV4kTOjRKI0yZMkWcqA+Gjo5Or169ypQpY2hoqFrgQfwdDSlhGKZFixbh4eGEEA8Pj3Q/Hhs3&#10;bnz06NFkM318fAgh3bt3TzyzevXqBQsWTLs1iUSiUCiWL1+eOP4/f/6oIv87njNnziTbfdUmvLy8&#10;hH4dNMjNecqVBWRCR0Fpup8/ia6IAOTIQaFDSc/16wQgXVqo+613eB9hQFiQc2cE2IubNwlA/unI&#10;EUKWLyIAmT4hhcWmTyQA2b5dgAg1hLERfxb65o3QoVAUpf2aNuU/Utaty9kNcRzx8SGurqRqVX6L&#10;AKlShXz9KvQhSJdSSSSShKCz8G/hwqyv27JlLu2mm1vWg1yyhDRurNYh2rAhR3aK48iGDcTEJK1N&#10;N2lCPDxy6SAn8vMnmTaNsEySWEQi0r07efAg98Ohck/9+vzLffdubmzO05MsXkyGDSPr15OTJ4mL&#10;C7l4kRQrmuSNxzDEypRYGHDb12liDi1fJ6A9PBJep/PnhY6GIqSAUQrfI7XLc0ql0JFRGmDUqFGq&#10;zGzx4sVXr169bNmyihUrxud2VctwHHfx4sXRo0er5h89evTEiRMnTpzYs2dP3bp1GYYB0LlzZ9XC&#10;169fj+9NvGPHjhOJDB48GECdOnViY2PPnDljbW2teujq6qpa9/v37ydOnGjTpg2AWbNmffz48cWL&#10;FwcOHFC1NmHChMStrYobjkMmk4WFhZ08ebJZXM+3kSNHxu9gfDx9+vQ5e/asTJYkr/rr1y+WZQGs&#10;Xr1a6JdCg9ycq1xhQRPQVFpevCBSlgBkZH9NPA9LproDB5CHD9Vq5PZtAhAW5NYNYfYiIoIAxLEw&#10;IYTUr8gBxMcn+TK+vkRHRADy5IkwQWqCVi35U50tW4QOhaIo7bd9O/+R0qZNLm1RLieN6yf8ajMx&#10;Ji4uQh+FdJUtq1Z2VZ1/OjokOjo39nHcuKwHWaIEKV9erd2cPJn4+WXzHkVFkc6dM7R1IyNy+XJu&#10;HOS/hIeT9euJgX7yiKpVIwcOELlckKConFW9Ov8qX72a49s6eJAYGqb13mdZ0r49efFC6IOSpnyd&#10;gG7Xjn+p4npPUgKzsyQAKe9Ali8ne/aQ8+dJUJDQMVGa4c6dO6qM7fDhw+NnKhSKnj17Jk5Aq+zf&#10;vz8+4Zt4/po1a1Tz3717p5pz6dIl1ZyfP38mXvLy5cuqjLPq4dy5cwHo6upGRUXFL8NxXJEiRczM&#10;zGJjY1VzwsLCVK0dO3YscWvh4eGq3Hd8PEOHDo3vlO3m5ha/pCqeFStW/H0ENseNr1ypUiWhXw0N&#10;cqqffJkJPaGjUuV6nTAgAJk9UehQMsZQQqSsuo3YFSAA2bNbyB3RExFdESGEGIiJiElhgboVOYAM&#10;/UcLrgrknI0b+RPRXr2EDoWiKO0X37lKT4/kZved6dOISJSQAVm+XOgDkbYxY7KeWm3ShFhZqZWc&#10;zZ0bXqpVEyzJHv/PxoY0b07GjSMHDpC3bwmnxte9QpGQuMlgov/mzdx6PyWnVBIXF9KyZfKgihUj&#10;y5eT4GCh4qJyRPzFmhx9x3Ec6d6ZS+MtL5GQgQPJp09CH44MyNc1oK9e4SdyeXAeKjV3nqFkMbz9&#10;hA9PyfSTtOgzlWDhwoUA7O3tt2zZEj9TJBKtW7fO2dk5g40MGjRo8uTJAN68eVO2bNm/F7hy5UpI&#10;SEjv3r2TPdu9e/eFCxfGxMRcvXq1S5cuqpn379///v374MGDpVJpipv7+PHjuXPnpkyZYmhoWKRI&#10;ER8fn2QLGBgYREZGDhky5PXr16k1Es/Z2ZlhGELI69evv379am9vL9iLoUkk+oyuORE6CkpDcRw6&#10;tAWAIwfwT3+ho8mYWAUMddRqwdcX3wJga4LBQ4TckeKF8M4H9laIVKBRRQIk+U5/9BAPXzP6Yuw6&#10;kq+/6xs04Cfu3hU6FIqitJ+dHcRiKBSIjkZoKMzMcmm7y1egYyd06QJ/f3AcZszA+TNwuQl9faGP&#10;SIr69UNcr45MmzgRgwdncV2Vli1haYlkp/0sCxOT5Evq6yPpYDBgmBQGUE5xsQ8f1Apy2TJkecgZ&#10;Y2OcPYvXr/H+Pd69w44diI0FAFNTlCuHatX4f2XKZGLogyVLENdnKENiY9GzJ96+hZWVWschS1iW&#10;r5zu7o75c3H+Il8e+ssXzJiBJUvwzz+YNAkODrkfGpX9IsL5icLZMXxLisLDUbUivL7yJ8xSCYb9&#10;iw9v4fEBhIGxGRo3wdSpKFZM6GORMfk3Ab1uHZQcADAMli4VOhoKAGBnhyfPUb8mDpxivlYnt5/l&#10;69+lVLygoKDbt28DmDBhQrLB/WxsbJo1a/b27duMtPP69WvVhLm5eYoL/Pfff1+/fu3du3fRokUL&#10;FixoaWmpml++fPnixYt//vz56NGj8QloVeI7WTHoxHbs2LF+/fr27duXK1euVq1a4eHhyYKfMWPG&#10;f//99+nTp1WrVs2ePTuNyH///u3m5la7du2nT58qFIpTp06pMumUMhpiidBBUJpq6hhEK9CjPfmn&#10;v9Z8mxCAUS/YJjUBYPk6gXdk3DQMH4NvAShnD9fnyXdp3GBCwJzLzM/JPKliRRgaIiICP3/iyxet&#10;+fFAUZRmevwYCgUAWJjlXvZZpW5dvHwJJyc8fgwADx7DvigeP9XIj7WaNdGiBVxcMr1i5cpo1w4S&#10;9c47HR0R9/sCsbGIikq+QGgoP0xiSAg/RyZDZGTyxcLCoFQmmZPiYlnToAFsbPDrV1bW7dULTZqg&#10;SRP+oVwODw88f87/27ULGzcCgJERKlbkk9HlyqFCBaTWF+fLl6wkawICMGsWdu/OngOSJZUr4+x5&#10;+Plh8gT87xg/MzwcO3di1y44lsba9WjdWsAAqWwQFMRPZMsghJ6e8PXlLyIGBGDzSuLUlzl6FF5f&#10;+QWaN8exY7CwEHq31SF0F2zBFLTm+6s7OgodCpVUZCSxNiYAqeaQr+/MpeKdOHFC9Xn1/fv3v5+N&#10;jIwMTno7U4olOE6fPm1hYQHA3t5eGXdfYrISHJUrVzY1NVU9FRwcHBkZGb96siocf9ffIH+V4Bg3&#10;bhyAV69eEUKioqKCEhWUUZXg8PDwaNiwIQCJRPLhwweSegkOVf2NjRs3tmjRArQKRyJnBys2lKQl&#10;OKiU6YmJiCGJ/ka1gIF6JTiW/EcAUsJG6N0ghBCyeR05cijlp4oXIEz+PQNNom1b/nT0wAGhQ6Eo&#10;SsvNn89/nrRsLkwAMTFk6NCEu8KlEk2tRurhkU4t1b//SaX8kAU1a6pVmOLvIRFygo2NWkF+/Eg2&#10;bMjCijHQeXM2zcHSZTLy4gXZvZuMHk3q1CH6cfWSDQxI3bpk9GiyZw958YIkLqI4fnwW90IiIUlL&#10;LArI05P07UsMdJPHWNSGvH4ldHBUVsXGEnFc9aFv39RqKjSUtGyRzjt60iSiUAi9z2rL8I0PeU78&#10;xYqBA4UOhUpKXx8+AShigeefmBkThI6G0gBRcb0DVIMBJqOvr2+WSjcPqVTKxHFycgoKCtLV1T1x&#10;4gT71z1ftra2DMO4u7tHRESo5piZmeknunVQ1dNZVYUDcfU3unTpkmLpjF69ejEMs3HjRgB//vwB&#10;oKen93e3a4Zhdu3aJZFI5HL5sGHDCEm1lISzszPLsk5OTn369AGgqsIh9MuiEZRysPn3Th4qLVev&#10;IlqBRtVJeuVtNEvxQpBxCA7Oyrqu1zBnEcQMHr0WejcAAKMn4J++KT8VHKFuR+88I74Kx717QodC&#10;UZSWu3WLn+jdV612skxHB7t2YetWvjOrTI5WLRAdLfRx+VupUjh8GOIMn0EyDLZuRY0aAFCrVta3&#10;a2OTgzfqJ+bomPV1dXRQrBhGjULNmplddTHmNB5cIq1zGIkEVapgyBBs3owHDxAWhnfvcOgQ/v0X&#10;UikOH8aQIahaFYaGqF4d//6LrVtx6FAWd0Qux6lT2Xxgs6pkSRw6hD/hWDAfhW0S5vv8Qr3akMuF&#10;jo/KkqAgKOLuQxg/Hqn/lE/H+lUobIvrqd+VIRZh9WqsWYOkd1NrpfybgDaOq7MUECB0KNRfpFJ4&#10;/AALrNyA7Vkt0kXleRERESEhIb6+vn5+fiEhIfK/vr2bNWtWvXp1VY6YZdmpU6f+/Pmzhur0MakG&#10;DRo0b97cyMhInMrJqKoKB4CjR48ivfobFSpUaN68eZEiRQDo6emlsQulS5eeNWsWADc3twMHDqS4&#10;jKr+Rr169QoVKtSpUyexWEwIOaUxZ1TCivkDqWZWGKSEtnwmAbB0k5alObv3A4AZ4zO9oocHWrcB&#10;gKNHEu7u1UyEIDQakvx7BppEfAL62lWhQ6EoSptFR+PhQ366VSshIxk5EjduwNgYAAKCMHGi0Icm&#10;RZ064fRpPsq06epi3z4MiRtXwckp6xt1csqlq69Nm2Z93QYNIJVCLIazc6bS5eclXZdiVlAwBgzI&#10;cCZOJELZsujbF2vX4tYthITA0xMnTmDSJFhY4MwZjB6dxWvyKho2wIJYjLnz8P0n3r1L6AQZHo0m&#10;9fmyK5R2sbHB1q389NmzWL480y0olfjvP0ychvC48jl16qBCOTiWRJ3a6NwZLZph4kS8eo08U30z&#10;/57+FynCT6hZo5/KIbq62LkdBBg5FlNGCR0NJaj4DsuJU8xPnjwxNTU1NzcvXLhwwYIFzc3Nm/51&#10;snXlypWnT58GBwcbGxtzHFe0aNHU+kofP37cxcWlRIkSuqkXcOrbty+ACxcuREVFnTlzxszMrGkq&#10;p3ezZ892cXFRVYvW0UlnQLFZs2aVLl0awPjx41XdpZM5deqUUqlUJbtNTU2bNGkC4FCWuwPkLWHf&#10;iSyKDkJIpeCtByNi1OqoJIjpcyBmsed/iInJ3Ir1q0FJsHUDuvUSeh/S8+EDCNC4Fv3LBYAaNfhx&#10;ur7/yGK9TYqiKADOzpDJAKB0aRQsKHAw9etjXdxQBDt24No1geNJWYcOePkS7duntUyjRnj6FAMG&#10;JJlTuXJWNicSYezYXNq1Pn2y3lWyf9yozUWL4t49lCuXobUGDRKdOMqBBXDxItauzdKmGQYlS6J7&#10;dyxbhmvXEBCAuLKKWeTtrdbqOaZsWezbh/gBgO4/wZAhWe8/Swlo5EiMGMFPz56diT73ERF49AjN&#10;mmHxYn6OWMTfGPD6LT544sFDnDmD665YuxZlywq9n9kn/yag44dEoDeya6whw/HkCXREWLMN/00R&#10;OhpKOJUqVVJNuLq6xs8sVqxYnz59qlatCoBhmO7du/fs2TPF1Q0MDMaPHw9g9erVaW/I0NDQ0NBQ&#10;NT18+PB18efOABJV4Vi/fn0a9TcSbzf+/x07dvSPP59LSiqV7t69m2GYsLCwXbt2/b3AihUrAOze&#10;vbt69erVq1f39PQErcIBAOA4BHsQh07afzMSld3CwhAUBVtToePIPKkUE8eAI+jdKXM/REIiAWDw&#10;iEytJIx37wCgdFkt65yeQ6RSxN+W8+CB0NFQFKWdOC5hnDYNKS85eDC6duWnhwxJGFFPsxQvjgsX&#10;4O6OqVNRowZMTQHAyAhVqmD8eDx8iNu3Ub58klUYBuvWZaUj88iRcHDIpf0qVgz9+mVlxVKl0CvR&#10;dWx7ezx5gmnT0hphrUgRHDuGvXvbdZaMGcPPmzYNbm7ZsSP66t3nmF2jMuaMxYsxaRI/vX+/pt4r&#10;QKVn40ZUqQwAhKD3P/xZbooCA9G7N1q3RvHiMDZGnTq4c4d/ql49eHlj9GihdyYXCF2EWjBz5vDF&#10;vC0shA6FSlNAAGFADKRCx0EJqmjRogA6deqUbP7WrVsBiESixDP/HoTwQ9ydDg8ePEi8ZLJBCL9/&#10;/+7h4UEI+fPnD8MwderUSbY5VRWOUqVKAbhy5UqyZ5MNQhgeHv5ENVwJIZUrV04cj2oQQk9Pz/h1&#10;h8Tf2Zd0EMJfv34xDCMWi83imKpOjoHVq1cL/bII7GQfxRIjmZKOQUj9pW8XDiDzZwkdR5YolUTK&#10;EhFDoqMzusrU0QQgDatqx8i9N28SgPzTUTuizQXxZ6QjRggdCkVR2unMGf5jxNCQhIQIHU0cf39i&#10;EDfIXP/+QkeTveI/uDP4r2pVEhWVqxH6+ZGCBTMXpEhEbt9OubXfv8nq1aRFC75NqZSUKEH++Ycc&#10;P554rGeZjJSw5xvT0yX+/mrvxZUrao2mWKNGrh7zzOM40rRxQryLFwsdEJUlAQHEPu6db2dHgoJS&#10;WOby5YQRCxP/Y0AKmueF0QUzKP/2gK5enZ+ISxlRGsrSEjoiyBVCx0EJauLEiQDOnz/vlvR6+ps3&#10;bzKyuqOjo42NDYCNGzfOmDGjTZs2KS5WuHBhVXL5/fv3JKX7oFRVOLy8vNKovxHP0NBQVW9aqVR+&#10;+vQp7YXXrFlToEAB1bRMdQslAODUqVOEkLVr1wbHCQkJadGiBfJ9FY7nO7i3R7nO+0V0EEIqmcBA&#10;HDnD6Igwe4HQoWQJy2L8GCgJurfOaCfoffvBAlfuaUef4mrVAMD1pnZEmwviy0BfvSJ0KBRFaadF&#10;i/iJMWMQ11FBeAUK4NBhfvrgQTg7Cx1QNlq4EPHdfdNVsSIuX0aao8JkPysrnD4NA4NMrLJ2LRo1&#10;Svkpa2tMnozr1/HrFwhBbCy8vHDkCHr0QKL7QSUS3LrLD0QRHYPObTK02bSULi3k6jmPYbBpS8LD&#10;OXOyWr2EEpSlJS5c4P/avn1Dz55QJEpeBQejeze0a5cwYiGQcBPFseP4FZQXRhfMoPybgI4/3ZfL&#10;kSjbQ2kiPSk4WhQpfxs+fLidnR0hpFmzZhs2bCCE/P79e+3atSnWrEiRqiKzs7PzmjVrrqVXi+79&#10;+/cpzldV4SCEdOrUKe36G4l5e3tHpzcEuImJycaNG1XT7u7u8fOdnZ1ZlnVKOuBJnz59kI+rcPi9&#10;xaZS8oujlE0Wico65d9vMSo1fToRDli+LBPj22ualRugL8GlO8zz5xlaPjoWOiJ1b1TNNcbGcCiE&#10;gAh4egodimaoW5d/r37zQWio0NFQFKVtbt7EixcAoKODceOEjiapLl0SSgqPGIHfv4UOKLswDDZt&#10;wq5dMDFJZ7FBg3D/PqytBQiyTh24usLGJv0ldXSwc2e2vHuKFMG8efz0wxdI7wdQeooXh51d1ldv&#10;3Fj9PcppZcuiVaJRMSZPxrJlQsdEZV758vjf//i0sqsr7OxgZwd9PTAMLCxw8hRf49vcHHv24M0b&#10;xMRgbH/yTzt06yZ06LlM6C7Ygnb/Zvl+7/fuCR0KlSZDCdERqd8Mpd18fX1tbW1VH1wSiUQ1MqFq&#10;iL/4EhweHh62trYGcVf7zczM2rRpo3rKxcUl/nOvcuXKv3//trOzi6/4bGJiYpaInp4egL9LcBBC&#10;zM3NAZw9ezbZ/CZNmsQXxzAwMEjcmpGRkWq+TCY7duyYubm5KmwTE5NKlSopEt1yU61aNQA9e/Yk&#10;hFy/fl21LVX9jVKlSoWFhRFCJk6cGL8hfX39YcOGCf3K5B6lkhztpJjPylbbyn6+FDoaSiNFRhIW&#10;RF8idBxqu36ZAMRYhyiV6S8sZYmhVu3yvr0EIMP6CR2HxqhenT8j/au2E0VRVDoax93CP2qU0KGk&#10;5M+fhFIQHToIHU228/MjM2cSW9vk99Xr6ZEePcjjx0LHR4i/Pxk0iIjFqdapaNiQvHqVjRu8cyeh&#10;bTf10yyzZmWx/oaeXsqlEDTS5NGcnjQh9m7tOY4WKtNC8+al9ZZs2pgEBAgdotDydd+xuNQTHj8W&#10;OhQqTbT7MwXA1tbWy8trzZo19vb2BQoUaNOmzaZNm65fv16uXDlVj2AARkZGpUuXLlasmJ6enpmZ&#10;WcmSJcvFjd3cvHnzjRs3Vq5cuUGDBidPntTT03NwcChevLi+vr6xsXGJEiWKJ1K2bNnatWv/888/&#10;f4fRr18/Ozu7Vq1aJZvv6OhYokQJU1NTPT294kmVLl26evXqw4YNk0gkBQsWLFmyZOHChc3MzEqU&#10;KFGpUiVVJl1l586d1tbW7du3B2BpaVmqVClTU1N7e/vixYtXqlRJ1ee6WLFiJUqUKFiwoK6urp2d&#10;napmSD4R+hWfznElWrCTfSU2lYWOhtJIfToTDpim/ePWtmiDtg1JWCxGD0pnyRWLIONQo7I2fVMa&#10;GAKAXKZNMeeo+NvyLl8WOhSKorTKy5e4fRsAWDZhQDONYmKC//2Pn75wAXv3Ch1Q9rKywtKl+PED&#10;79/jzBns2IHDh/HwIYKDcfw4atYUOj6gQAHs3QsvLyxdiubNYWsLMzMUKIBatTB5Mp48wZ07qFgx&#10;GzeYuO7Fk9tqf9GPG4e4rjyZM3IkzM2zcb9y1OrNzI9fCYfu5EVmSB96jqR95s1D87+KdLIsClhg&#10;/37cuMUXqMnPGELy7zu7RAl8/gwA/fvjwAGho6FSV7MMefqRaVabXL/PsPn6oglF5XcP13E3ZilF&#10;OijXnS3VmjEqhJAv4JSIDABDUKYba1pU6BAp4axbhcnToCNCdJ4YNkChgJ4UEhZRqexOVBTaNSK3&#10;nzFiBt9/omBBoSPOsKIW+B6Mly9RubLQoWiG8+fRqRMAGOgjMAi6ukIHRFGUlujSBWfPAkDfvtDk&#10;wUHGjsXmzQBgaAh3d5QoIXRAVE4yMeHH2Wpci9x6pPaQD1u2ZKLitoq9PV69grGx0Ecic/z9UbYs&#10;goIAoGhhfPkGmvrQOoTg3Ts8eQBZDHr2g6lpQrlnCvk8AV2tGl8wq317XLggdDRU6qKiUKQAgqMg&#10;ZrBsEabMFjogiqKEo5Dh+iTl+9NclB/AMCIpYRiwUsijoJTDqhwz8JZYX73Ly7IIeF3n/nwDCLEu&#10;z+gYw7YmS08BNdmOzZg7E/4RYACXa2jWUuiAsknxAvgamMJtQB8/olMr4unDEMBUF1duoHZdoWPN&#10;sMBAFCgAOwt8DRQ6FI2hUKBECfj4AMD27Rg+XOiAKIrSBp8+oUwZEAKGwevXKF9e6IBSFxOD4vb4&#10;5QcA9evj9u18NOhWPlS9OlSDWLSsj2v3sqPFwYOxb19GFzYywt27WnqJe+VKTJ/OTxezgdcPmoOm&#10;8hStHaAnO8SP9FKggNChUGnS10dAOIb8Qw45M1Pn4J+BKFRI6JgoihKIWIq2m0VtN6fwwyXIE4db&#10;K9YXl4/zkhhaZaVxjsO1CconW4lITMR6kEcCAOEYwimNCjGFazNVBjGl2tIzQQ1yxhn9+iBSDgAl&#10;bfC/sxpxw2t2iZEhvtvEgwc4dgDP75N3XkxoLABGKsL0iVi4SugoM+nBAwBo1kLoODSJWIyJEzFx&#10;IgAsX46hQ2lqhqKo9C1Zwg9s1aGDRmefAejqwvkU6tcHADc3rF+PyZOFjonKMQ4OfALavmw2tbhr&#10;F/T0sHVrhhauX19Ls8+EoHDhhIdffuHIHtJ3GO1AS+Ud+fpXtF/cOLxxA5tRmotlse84s2sHAAzt&#10;lX+77VMUlQaLUhjrKTa2YXZUykoJhoD3WGEuf7mXa7uZnRMjmREi+U8m+U8mmasQj3CXlGrL+L8j&#10;/+vILTVWvNjNCb2vFADMGAenHoiSo3V98usXPH/mqexzVBR+hcFIB76+sDZGvXrYtBMP3jGRMpS0&#10;wcULiFVoX/YZAMcBgJ6B0HFomGHDYGICAF+/4tw5oaOhKErj/fiBo0f46fguk5qsXj0M6MtPz56N&#10;N2+EDojKMfG1jPfsyqYWRSJs2YJTp2Bnl+oyLIv+/TFtGq5cwaZNQh+DrDiwF3EDG4EBjKSIjBA6&#10;JorKVvk6AR0VxU8kvtBEabJBw6AvxjU35u1boUOhKEojsSz+fSmO/kOOdVFmasXbC5VbK8gLVmJm&#10;hElqjEj+5WhdER12iMa8F0/8Ki7eDBeHK/c3UXB5otCw9tq0Gis2Qcri+QtcucdoUQXkDFIVBytX&#10;hpQuBv9wVCyO//0PP39CzsHzJ9q1Fzq+rJLLAUCcr+/BS4GBQUKJyzm01BhFUelZtQoKJQA0boy6&#10;WlKFafc+WFsCQGwsBgyATCZ0QFTOiE9AKwl/1Tl7ODnB0xPHjqF7dxSNG/VFXx81amDWLHz4gAMH&#10;sHw5unXDpEm4c0fow5AJHIc92zEj7tufYTBnBsJiMXwi7f5M5Sn5ugY0y/J3LV26hLZthY6Gypiz&#10;p9GlKwDosJgyDovXCR0QRVGa5+V+5bnBXK/TIsfOGbrOGuaL9fbyiv3ZznsydN+731vsbyBnROh9&#10;SVS4Vr6+lCsUb2+ULgmGwdv3cHQUOpqcUdORPP3E6IgRq0CXluT0tTzyI+ToUfTujUljsEYr+yfl&#10;IH9/FC2K2FgAuHMHDRsKHRBFUZoqKAhFi/K9qa5dQ0vtGfng5k00a8ZPjx2DjfSLIC969gw1agAA&#10;w2RrAjoZQhAdDX395PPDwlCrFkJC8OyZtvQ0rF+J3H/Nn+aJRDh1ih+amKLymHz9szk+9168uNCh&#10;UBnW2QlHD6GUDRQES9fj2zehA6IoSvNUGSiqNY493lV5aZQy3RNfhQw7qyssHZkMZp8BWJfHZD9J&#10;wcrsnrrKq5My19WayhY1KoADdu3Is9lnAB+/MABiFWhem5y8kkeyzwCCAgDAyEToODSPlRUGDOCn&#10;V2lhcRWKonLNxo189rl8eW3KPgNo2hQ1K/E/wjdvwffvQgdE5QAHh7gpAmXOnSYzTArZZwDGxjhz&#10;BtHR6NqVv6ir2f6bnJB9BtCzG80+U3lW/k1AKxLdOm1vL3Q0VGb06guPn9i7GwQYMzD/duGnctNv&#10;/N6KrZ3QqQIqlEbp+qg/BVPu4i4BfQdqqDbrRR13i9wPcPsbp1Upg+Owo4qCk5OhjzNXEUAsRX9X&#10;kdNh0ZPN3O66CgW9jTQXjR2MkGg0qUkGDRM6lJw07z90bU0+fYLLQyYvjYF+4zwB0Ly10HFopGnT&#10;+PHuL13Eu3dCR0NRlKbat42f6NJF6FAy7+ELpk4dACAEx44JHQ2VA4yMYGUFAATw8REiAkdHHDqE&#10;Z88wTAvOFFdv4rPPOjq4cAH/o38UVN6Vj0pwRERg5kw8fAjPD4iWQVcX4RFATt8YQuUklkFxK3j5&#10;CR0Hlaf5w38SJp3CKRZsFKLi54sg0oe+Ocy3Ymtb0CI+GurBWqXrdG6uXJLis5EB2FdfEfaTjPOS&#10;GFpncRMBH7CnrpyTY5x31huhMs7bG2VKgQOiYiCVCh0NlXm6YsQqERoKY2OhQ9FITk44cwYAmjWG&#10;6y2ho6EoSiO1aEBc3RgA9oXw5YfQ0WTetm0YNQoAGjTA3btCR0PlAJbhO+n07IlDhyCRqNlelsyb&#10;h4ULsXUrRo4U+nikKjgYFhYAIBbj7Fm0ayd0QBSVk/JQj5rU+fujUUMYGWHzZjx/jrAoyBV89hlA&#10;XupVlN+wDAJDhQ6CytPu4m5plHaGcwxiEmefASihDEf4N3zrgR5DMEQBOiCdJjIvzrCp1NV4e5xb&#10;W1jOKTHqjVqJ4wJlMNlXYmjDbColj/kj9A7naQtmwNIAJUtCTjD+X5p91ko3XRGrhH0Bmn1O1bRp&#10;/MTNOwgOFjoaiqI00tylfJfJr754/EDoaDKvfXswDAA8eoSICHVbozQNSXSL6PHj6NoVMTFCxDFv&#10;Htq3x/jxmnyV49cvfsLenmafqbwvjydfvb3RtCkKFsTde6ku41g6Ew1SGsXKCOFaUNaJ0lZ3cKct&#10;2oYiVIa0yitEIvIYjnVFVw70ZgqNU7guq4jF3/Uxnm7lTv2jdOjEjPMSm9pnulmXGcozA5Q+btzZ&#10;QcpfLzmJPjruYeXRzIXhtB50jpDJYG+N+SsQHIXiVnA+jjXbhY6JyrzFc9G6JQCcvCJ0KBqsdm2U&#10;Lw8AhMDLS+hoKIrSSGXLJkw779W+G5qLFEHp0gAgl+PmTaGjobJbWFiShxcuwMocjasRRS5312FZ&#10;HDmCkiXRowd8fYU+Kil7+5afUBUtoai8LXMlL7WIuzv+/RfPniFxiRGWRc2asLGBlRWsrWFrizJl&#10;6CDjWi7vDMtEaZZf+NUJnSIRmZGFoxB1AzeWYukczBE6cCoJQyvomeFIW2XfqyI27hvv3XHu8lhl&#10;02WiBtOzeBX2wUpOxxRvDkOkC/cDAFEyLApWZJovzegwhlSmVCpFvvkz9tZ45UF7zmor1QjvLDB3&#10;CqpVEzoazWZtzf8iDQ8XOhSKojSShQUsLREYCAB+/lr5c6hDB3z6BACXLqFjR6GjobKViQnOnMLk&#10;kcQnkFFwABAejTsvmFqO5Jknw+TmG9bICKdPo1YtdOuG27ehoyP0sUnu5TN+wtJS6FAoKudpXwLa&#10;ywsPH8LXF6Gh8PdHYCACA/H8KWLlYBkwDDgCAMlKW4vF6NkTW7fSH655ikyR1/vwU8IZjdHJam6k&#10;LRKRy7CsH/rZwU7o2Kkk/rkoOtxSudSYc2gvarWO/fmMO9WHqzORzXL2GQDDMr3OsvYN6SdQbnj7&#10;Fh99mAJG+PJb6FCorIqJwYPXjKkevvvD0FDoaDSekRE/kawTGUVRVDxHR7i5AYChOdHGLjmdO2P1&#10;agC4eBGEIFeTklTO6+yEzk6MQoG61cjT1/yr+8KbmTIBfQeiSpVcDMXREQcOwMkJEyZg2zb128te&#10;7k/4v98CBYQOhaJynjYloMPCUNKOBPxJ9duJI8BfdyDp6GDwYKxdC11doXeAym6RsZDS7oZUDviC&#10;L1dxVQ55ptaSQ74cy7dB485s8rmiddkZYazLVO75LuV7ZyUYVP2Xbbk6658dHAfCEWNbmn3OJd3a&#10;AMD/TgkdB6WGDx9AgLrViaEhzTGkL763BO0BTVFUauIT0JZFtPJztXZtiFgoOfz8iVevULmy0AFR&#10;OUAsxoPnTP+e5PhZhuMAYO1GrNuIo7vQc2guxtG5M2bMwLJlqFoVw4YJfVSS+PKVn6AJaCo/0Kbf&#10;z+1appV9/puxMWbPRlQUtm6l2ec8SKFAjBI25kLHQeVFR3E0CwWd5ZAfwREC7avEl+exLFqtYWeF&#10;SeYRyTxO0mG7WleuOAUIga6Z0HuVP7SoQz79gF0BtGghdCiUGsqVAwO4PdHKLEnui09A0x7QFEWl&#10;xtGRnwgJETqULBGJUMaBn750SehoqBwjFuPIKWbPHojizr4ZBtu35PrPpcWL0bYtRo/mr9tojPBw&#10;/tSIluCg8gOt6QG9ciXcHvN/nCIRjIygqwtDQxgbw8SEL4NlZQUbGxQqhMKFYWcHc5qazNPOnweA&#10;eg218qYzSsNdxdVYZGWASw6cBzwc4JCFdSltIZZCaoD3p7nqw7TpIq7WOXMS/fsgQsaYG+D5B6Gj&#10;odQjlaJGWfLkPXPnDho1EjoajRdfgoP2gKYoKjXxCegPWvsVOWY8RowAgEuXMHu20NFQOWngQBga&#10;ok8fyGTgCD5+y/Xf7yyLw4dRsyZ69MCzZ7C1FfqQ8GRxI6XTHtBUfqAdCeiTJzFjBj+to4N371Ci&#10;hNAxUUI7sosATJ9hNPtMZb8v+JK1FcUQf8EXmoDO2+TRkEfBtqrQceRpnZqR8zcZBmjfmJy7wbA0&#10;1a/9CAcAkRka2DW/09fnJ2gCmqKo1MQnoD9+FDqUrOreHSNHgACPH+PXL9jYCB0QlZO6dcP375g0&#10;CQA/alduMzPD6dOoUwfdu+PWLUilQh8SAJDFHQqagKbygyQ/6fbvR4MGuHtX6KCSunEDPXvygwoy&#10;DO7fp9lnCgB++ADQnIuXVJ4igyxrKxKQrHWdprSISAdgIKN5tBzTuRk5f5Mx0cUnD1y4RbPPeYGb&#10;G559ZEx10bat0KFog/iRtGkJDoqiUmNvD9X348+fePpU6GiyxNwc5csBAMdh3Tqho6FyXvz9PTpC&#10;5X4rVMCePXj4EJMnC30weDIFP2FhIXQoFJXzEn7VnTuHQYPg5oZGjVCzJvz8hA4NAPD2LVq2BBdX&#10;i/XoUVSrJnRMlGYYM5UBUKECxgykJXepbGYK06ytyIAxB63+k8exLIrWZ870y3SVcCojbt3EuZuM&#10;sQ78Q1GqlNDRUGrgONQqS3TFYBg0aAACrF0vdExaIv68lyagKYpKjUiEmjX46X/+0daPi4WL+Ymt&#10;WxEYKHQ0VA6LjuYnOKVwQfTsicmTsXkz9u8X+ngAQIG4H46nTmHBNBIRIXRAFJWT+AR0YCC6dU2Y&#10;+/QpbG0xfHjCGbAg3r5F1SoJMezYgZ49hYyH0ih9B2LnFogZ7DpEq3BQ2awKqmRtxWhEl0VZocOn&#10;clzPM+IIP3K8uyJGO3/vaSxfX7RsAQa4fkdD7oyksu7iRTz5wAAoYYVmNcntWxg0XOiYtISeHj9B&#10;S3BQFJWGo8cgFgGAtzdfTFnrdOoEKwsAiIzE5s1CR0PlME0pw7ViBVq3xsiRmnDvwJz5/MTmTZi/&#10;ilm/AqVtyGdvocOiqJzBJ6Dr1IEi6WUojsPOndDVxbJlwkR28iQqVYI87paEefPw77/CHSdKIw0b&#10;hVaNiIxDz3a0EzSVnbqgixGMsrBiMRSzAL2BKu/TN0fn/aKPp8kaG7nQseQd/v5wKAYFhwWzUKuW&#10;0NFQanO7BQC79sHLD66PmUaNhQ5Ie4QH8xNa2qWRoqjcYW+P6VP56aNH0bMnfH2FjimTGAbTZ/HT&#10;69cjNFTogKicFN8DuoCloD/eWRb/+x9sbdG1K/z9hT0mw4bBQBcAoqIxZgxKFEdQGBMTI2xQFJVT&#10;WAAjRsDLi388eDD+/RciEf9QLsesWTAygItLroY1aRK6d0/o+/zvv5g/X+hDRWmk09cYAwmcLzPB&#10;weo3RlG8jujIItN1Zw1hOBmaUlCMymllOrNiPVg60jswssfLl7CzRaQc/Z3If0uEjobKDk/uEoBe&#10;S8iKyDD+lzntAU1RVNoWL0P1Svz0iRMoVQorVkCWxaFMhDF+PKRiAAgNxY4dQkdD5aT4BHQRe6FD&#10;MTfH6dMICoKTk7B/MCyL7k78l/6hQ6haF0GRKFtO6ONDUTmDdXHBzp38AxGLPXuwYwd+/0abNmDi&#10;flZHRKFlSxQqiC9fciOmVq0SRiFgGMyZQ7+KqFRJpZg2HQSwscLnz0JHQ+UVetBbgiUGMMj4KgwY&#10;C1gMwAChY6dyydnBCpEEw5+LhQ4kL+A41KyGGOX/27vv6CiqNo7j39nd9ATS6IReQ+9NiijlpUoH&#10;KaJ06aCAKHZFQRFQEEFp0jsKSpEmvXcIvZcEUgjp2d37/sFCAAOEtEl5Psfjmb07M/ubIdnsPnPn&#10;Xob0Ys5yqelnELuOaPYGihXTO0c6lL+I7bdAekALIV5o+x46d7YtR0YyahRlyvD333rHSjCjkY5t&#10;bAW4CROIiNA7kEgxj/5xCxZLAx/2ypVjxgx27mTkSH2DzJijuWcFuHeP0qUY0lMpubtbZFCGFi3i&#10;5tqeMsG25O3NX3+xYwf58sWtetOfQoXo/GYKDgwdGkqhQmzYYHtoZ8fq1Xzxhd4nSaRtH39BtbIq&#10;xkKDV/SOIjKQfvSrTGVHHBO4vjPOy1luh53ewUUqubJNuRdIA5+eM4TQUMyKgtn4YXrSdybShH5v&#10;E2ulXk35CpUYhR9W7aUALYR4IUdH5s1j2zZ8H85CcvYsTZpQpBBLFpMuKlnT59h6vvn789tveqcR&#10;KUMptjys85Quo3eaB958k6FDmTiRWbN0TGEysXIVRgOA2cKk37Qi+ZSLPbdv631+hEhuhkfjy4z/&#10;lj6Dn/guXbMmV64wZQrOznGNCxaSNUtyjsgREcGHQ9TbXWnZkty54zpZu7tz8iTNm+t9hkR6sOeo&#10;Zqcho3CIZGTA8Cd/lqCEE07PX1NDc8Z5IQsrUUnv1CL1NJ9u9D+mDv6q61y9GYW7O14uXLrDnj16&#10;RxHJZNN6gPkr5SJNYnh42BZkCA4hRALVqcPx48yYgdPDvhMXLtGhI9nd2bwhSXtOBQ4OdHjYCXrc&#10;uHQ2hIhIoMOHOHXOtuzqqneaR8aPp2FD3n2XAwd0TFGvHgcOkjOn7eHF61pkLB8NSQ+Xj4R4GRoo&#10;oGtX5s595kpmM336MHv2E32f69dn7VocE9o78An+/ixYwPSp6sIlLdYSzwrFi3PgQFp6YxJpnlEj&#10;Z1ZuhOidQ2QskUT2o99SlkYSqYjnQ4ALLlnJupKVVamqd1iR2v4aYDky2zo6TLq9J1VQEN5eGDVu&#10;BeDtrXcakRycTGgaETJJZ6Ls22cbO1vTiI2Nm5pFCCFeKCiIzz5jyhQsj33LrleVTbsxvPT8Jqkn&#10;IoIsblisADNm0LOn3oFEcrt5kzx5bMurVtGypd6BHgkMpEoVLBYOHCBbNh2DXL5MkyacPm17aNDY&#10;vZuqMpeGyEAMQL58z6s+AyYTv/3GzZtUrx7XuHkzWbOycGGCXsbfnylTaNWK3LkwGcmZk2HD8Dsf&#10;f/X5jTfw85Pqs3g5mkaMWe8QIsNxwmk2s7eytRGNHHDISlY33Nxwy0pWZ5x98PmKry5yUarPmZO9&#10;m2Z00DtEhtCrGwq+/EyqzxmHRWFKw5WONC5LFtuCUoSF6Z1GCJGueHoyaRK7dz8xB+zWfRT04dGt&#10;z2mQszNvdbUtDxkUN1udyDCcnOJf1p+XFytWcPcuHTti1rOgUKAAO3dSt67toVVRv57cCyUyFK1c&#10;ObV+PTlyJHSDxYt5550nJgeoXp21a/H0fGI1f3+WLeOffzh6lJs3iY5+wW4dHcmThwoVeOcd/vc/&#10;vc+KSIeyuRIUzr37culCpJQIIg5y8ApXoojKTvZylMtPfr1DCT399or5/g015JL0gE6qsoXU8Uta&#10;cDDu7npHEcmkUHYu3cHdnoI+qv1b2ogP03TPu7Tm0iUKFbItX7tG3rx6BxJCpENWK7Nn88EHBATY&#10;Wj4Zw6ef6x3r2cLCyJPHNvZ9pw4sWKR3IJGsDu+ndh3CowC2b+eVtDZ707x5dO3K8OF8952+QaKj&#10;6d6dRQ9//rN5c/KUvj2zhUg2WiKm2IyKom1b1q6Na7Gz44svcHZm5gx19pwWHfvELT/xcnQkb14q&#10;VKBBA1q1kk5PIqn6v62mztYcjPR+S03+LUmDTm7bSpumBEbgbGLct/QfpvexCSHSpO9ymUt30hpP&#10;kNvjk6rzG2rBam3xQtp31DuKSCbnztHoFa4G8ODzoAFMBowGalZSG3ZpUox+vsDAuA/GJ0/GTSwm&#10;hBAvKySEfv1sxawcHtxO21PmzJxJjx4AmsbWrdSpo3egTGbdOubOJSSEW7cwGXEwMGQEr70WNzNB&#10;Uni6EPywF+OBA1RKg1PnDBrEjz8yezZvvaVvEKUYNYpx42wPa7/Cv9v1PjlCJIfEFKAf2LSJdu0I&#10;Dk7o+iYjufNQrZpUnEVKeauNmrdSs6rEf1uLiOD16mr3cQ3I7821u1jBpJHbA1cXHJ1Us7baZ1/p&#10;fZxCiLThC4fY9suMxZtLLS2ptm2jXj06NFOL/pQ56zKaoCAG91br12sWM+GxRFuoUV7tOiz/0C9g&#10;MmBRAHv2PHEfvRBCvKxTpyhVyrZ861bcRGdpU7Nmto5uuXPhdwY3N70DZRp37pArp20Y7sd5uHPy&#10;FLlyJXX/LV9Xf2yy/fU/dYqSJfU+4P8ym3n9dfbtY/v2tFAg//ln+vfnQbnuxg1y59Y7kBBJlviv&#10;za+9xt27dOv2zBUcHMifn9atmT6dO3eINXPlCkuW0KuXVJ9FipizXFu6GOCVKokZ42zlMjzc2H1c&#10;83Jm3z4u3+GWP74FlIJrQZy6xqGz2udf42TCy5m6FZUMyyhEJmeJJXtpqT4n1fq1dH4D4MxpKUpm&#10;QJ6e/L5MC7hPYCRRZkwae49oVmvSd5zBOTwc2ufB3ehCCJFovr4UKWJb/uazRHY+SzUzZtj62968&#10;xciReqfJTMZ8EE/1GQgOYcyYZNj/3OXaoz9taXSMb5OJxYvx8qJNG+7effpZf3/OnePyZWJTaYbl&#10;fv149VXb8muvpPXfXCESIknfnA0G5szh0CHb4HSOjhQpQrt2topzVBSXL7N8uVScRepp3Y5qpVRw&#10;BAVf5tq+1UrDWqp1O2KtDOnD3XCqVAHInp2TlzSzFatCKc6fp05FpRShUfx7WPPMyoypeh+wEEI/&#10;msLOWe8QaV5oKJWLKzd77I1oGgYNo4am4WiiUDZMBho340YILna0aqt3VpHyunfCCl3byPeoF/B8&#10;eL+zzD4khEi6Jk1sC3+tTevXenPl4scfbcvTprFund6BMgelmP6bbXnYMHbuZNkyype3tfz7bzK8&#10;RNaslChuW+75jt4H/Cw5cvDHHwQE0LEjFgtKsW4dHTqQLRs5c1KsGAUL4uJCzZr88AP37qV0nEdj&#10;gZy5pPn7631yhEiyxA/BIUTaZDaTx5M794mKxt7+xevP+Y3+/QiPJasjO/ZTunSCXmXkQL77CSuU&#10;8OGPTRQtqvdhCyFS3Wda7PuBds6eSd9ThtW8nlqzTQOMGhpkdwcrZgseWbl0ixgrTiZcHVn1NzXT&#10;2lw0ImWYzbg6YrZilk7Qz1W9MnsPAsyaRffueqcRQqRzGzbQqBGAixNhEUndWypo1YpVqwDy5OH4&#10;8eQZg1g8R/ECnL1iWzYYeP01mjVn+HBbZ99x43j//WR4lV27qFXLtrzubxo11vuwn+X33+nWjXfe&#10;4fRpdu9+5moeHnz9NX36oKXUdZ3wcHLlsl2KdrLn+i085XuHSM/k3mGR0ZhMNG2Cgh8nPG+1K1d4&#10;s6XK4kD3nkTE8sbrKiQyodVn4NsfuXyV/N74XaNYMQa8LRdyhMh8DITf1jtDGvbzJNZs09zs+eZz&#10;zFZirdwI4kYI/vfxu060BaWIiCXgvlSfMxGTiRxZsahUu4E1vcrtY1uQHtBCiKSrV882mHJ4JGfO&#10;6J0mAWbMwM0V4MYNhg/XO00mEBETt2y1smEjgwbZ/lIXK8rQocnzKjVr0qyZbblXd72P+Tm6dqVh&#10;Q2bOfF71GQgOpl8/OnUiOjqFgri40PbhDYKRMYwbIzUHkb5JAVpkQGMnocHoD9m1i88/5tw5gNBQ&#10;du3ig+FUKIyzHQUKsPAPLTyWGqXVjZus3PjS1y19fLh8h9UrsTMwbY4WkR56EwghkpFSOEiXnGeb&#10;/bMCzlxmZHIMHSgyhr/XcDWI3O7Y2SV9ZxlZ0WK2BRkDWgiRdPb2NGhgW16zRu80CeDtzcxZtuVZ&#10;s1i5Uu9AGd3MORjjqwwZDCxchMmUbC9U++G0utf8OXBA78N+lj//ZNOmhK68eDGdO5Nis1t07hy3&#10;nDOvzidGiCSSArTIgHLkYGgfYqzUqsUnX1CsGJpG1qzUqsU3EzhyEauiRC6mT8NiZddxLSmz+rZ4&#10;g0F9sCga1ZQLkkJkOndPyjgCzxQapkEyTJsuMpIRAwDWb9c7R5qXPbttYeHClOtZJYTIRB71PE0v&#10;xdy2bSn/8ObU/v0JDNQ7UIbWoAFHjtK9OxMmsH8/vXvTrBm9erF+PRUrJucLVakSV4Fq1BA/P72P&#10;/L+uXqVrVyyWl9hk+XJ++CElsvzxB717xz28KXdeinROxoAWGdZ7/di8UbXsrP21RAUGaZ6eKl9+&#10;Xm2qtesQ970uuTjbYbES/TJ/p4QQ6d34HOZCr2ltFhj1DpJGvVpJbT2kHT4cN4mNEFWKqwNntb/+&#10;5H/Nkr6zjOzyZUqWJCoK4P33GTdO70BCiHTO359cuXjw1T+9DC4fFETunETHAnTqxIIFegcSyeG3&#10;afR61/aj6J6V3XsoUULvTI/r0IElS156K2dnzp9Pxm4XZ88yZAh///1Eo28+dfJKWp9HVIjnkAK0&#10;EMnA3oCjHaHSR0mIzOSnkubspbX2S6UAHb9lS2nXnsavqL+3y2dlYbNnDzVrYNA4dgJfX73TpG1T&#10;p9K/P4DBwObN1K2rdyAhRDrXurWt+7OdHX5+FCqkd6AEmDMnrlb+ww8MGaJ3IJEcdu2iQQMejGDp&#10;7s6OHZQqpXemBy5coFixRI6nMXo0X32V9Ag3bvDpp/z+ezz3P035Tr07XD5Ui3RMCtBCJJXZjL0d&#10;edy5Fqx3FCFEarmw0TqvsaXbBmPB12Qwq2dyMhFrJSomOUcPFOndhG8Y/gEGGDOKfAV5f6gqVZx/&#10;Dz3vC9WNG+TJo3fuVKcUNWuyZw9AwYIcPWqbQ0wIIRInIoKKFW2TEObNyeXrGNPDNfRiBTh3xbb8&#10;/fcMG6Z3IJEcNmzgf42xKgCjgdLF1P5jmv7zQ3z9NR9+mMhtCxbk4sUkvv7cWXTvweMluu7dcXdQ&#10;E3/RqpRW+45L9Vmkb/K1WYikmvQ9Cpq20DuHECIVrX3X6uSlSfX5+Xp0w6Lo2UkudYs4w0YxezoG&#10;jc++oUcfgiK0XUee+YVq9XIcjOTNi8nAzZt6R09dmsby5Tg6AFy6xIgRegcSQqRzzs4sWIC9PcD1&#10;23z5pd6BEmbvYdwfXn4bPpzx4/UOJJJDw4Zs3YZBA7BYOeqnFfROA30jtydhkopLl7hxIykvHhRE&#10;375PVJ+rF1GzZjHuR83VgZgIvU+OEEkm35yFSKrffwEY87XeOYQQqajdUlPMfTW7nlnvIGna5F8x&#10;aSxeKf01xBPe6kVgCHUqqFrllJMJ+2d8Gr10iTbtiLVSICcWRf/uun8xTW25czN9hm152jSWLdM7&#10;kBAinatYkTFjbMtffMG+fXoHSgAPD27cpkJ528MRI/jiC70zieRQuzY93oz7y34jVFu6WO9MFy7o&#10;tfm5s+TORmQMgL09v/3GlSvs8NMAOzvu3uPAGfk4LdI9GYJDiKRyNGGACClDCZHJBJ7jpxKxMgrH&#10;8+Xy4HYIFgsGOUkiPo5GHEzc+89Ah0FB5MtJeCw/T6LvIOwMGDWiMuVkv+3a2UrPDnbcvI2np96B&#10;hBDpmdVK7drs2gVQogQHD+LsrHemBIiIoEEDW2zg00/55BO9M4kkCwvjp8l8NZawMACjgZOnKF5c&#10;v0B58yapF/Nff/G//yVu06Fvq0mztQe1uTffZP58/U6CEClGvg4KkSRXrhBtwbewXMgRItPxKkqR&#10;xoYFLSyXtyVqrpLMISwCDak+i2dytic89unGP1aSMxvhsXRvq/oOAmhcV0Vb+S5T3mw0dSo5cgBE&#10;x9Kymd5phBDpnMHAvHmYjAB+fulmeB9nZ/75h+rVbA8//ZRRo/TOJJLM1ZVRo/nxR9tDi5Uypdj0&#10;t36BsmTRa/N1W3lUUHj3Xf3OgBApSb4RCpEkUycCdOsnd8QIkRl1+tNYuJFhzmtWv1VSg47Hl2MI&#10;i6F2RblEJ56pfj1lUSx82NNn0Xx8PGnZGrOVj4Yza6ntz+uc5ZoBPvo4kVPTp2vZsvHLL7blHbtZ&#10;sEDvQEKIdK5gQT5+2H146lTWrtU7UMI4ObF1G77FbA+//ZaRI/XOJJJD9+4UzWdbNlvo0VW/z43F&#10;ium1+aNqQqlS1Kql2wkQIkVJAVqIJNmzVQGt2uidQwihB4OBjiuMVQdoS9pYzqzNfIWxZ7NaGdiD&#10;j7/EqLFyo1yiE880drIGDOxDkWyYDHTqwvVgCufkxEm++C5uNU9P2jZR0RZ+GPfMXd24QYUiZHGg&#10;Uc2Mds2jZUu6d7ct9+3D7dt6BxJCpHOjR+NkD6AUb71FQIDegRLGwYHDxyn4sFg5bhzvv693JpEc&#10;zl7B3R1AgaOzfp8b69VL/La+vmTLluit8/g8PBVn2bpVtxMgRIqSArQQSRIaqgF58uidQwihn/9N&#10;NJbubFjSyiLzUwNhYbzdESc7fpqJycCmzTJkrXieokWpXEIFhnPhLq72NKmrLl7k/C18fZ9ec8oc&#10;DfhubDw7MZtp21j55OXIBcJj2bBbW7tG7wNLbhMnki8fwP0wBgzQO40QIp0zGjl+CmcngMBA+vTR&#10;O1CC2dvjd46WLW0Pv/uO4cP1ziSSQ8mStgWXrPpdRe7QAXv7RG57+zaTJhEZmbitJ02zld1jY2nb&#10;lvPnAa5e5cjhJ1a7e5cBXTl6ULczJERSyCSEQiRJdlcCw7HIr5EQmd7YLLFlOhua/WzUO4huVq/m&#10;8/fV4XOaApNG+xZq1hIt0R/jReYRHk7NMnTtwXsfvmDNgtm4fJfLl8mf39YSFcXHI5g0hRgrTiZ+&#10;nkqVWpQqRX5vLt/R+8CS26ZNNGiAUmgad+/KpR0hRFL9/TdNm/KgHuDvT/bsegdKsJgY2rXjjz9s&#10;D/v1Y8oUNLnhKt3a8Bf/a8qDewm9nNTdCP3+Lfv1Y9q0l97KzY3ixTlwgBw5GDSIfv3w8HjZfZQt&#10;oE5c1R78Prq74+bG7ZuYLVSpQu482Nvj7s6//+B3EZOBnh3Vz/PlJ16kM1KAFiLxYmJwdCBnFm7e&#10;0zuKEEJvf/axnF+nhl4x6R0kVYWGMmoIixcREmn72pDFgYED+fxbmXhQJL+5s3jrHQrlpM9Q7t5i&#10;5SIu3EaBAXp0VtPmag9+6nw8uR7MyZPxdKNO72rVYtcugGXLaCPDfwkhkqxuXf79F+Drr/ngA73T&#10;vIzYWFq3Zs3D+13eeYcJE8iaVe9YIlGOHKJyZVunrmaN+HOdflECAylXjhs3Xm6ruXPp2pV//2Xc&#10;OP76CxcXevViyBDbvUsJc/gAlauiIIEluqgoHBz0O1FCvDz5dihE4n33NQo6vKl3DiFEGpCvlhbm&#10;rzLVDGmdWir3rPw8i5BIPF1o00gdOMC9KL4cL9VnkSK6vU3B7Fy8zciRjJ/I+dt4ODNiEPfDmT5P&#10;e/RTN/13gCb19I6bAl57zbawebPeUYQQGULDhraF9X/rHeUl2dmxYgVvvGF7OHMmRYsye3ZCi3ci&#10;TSlfkVZNbf9y4TG6RvHyYvlyXFxeYpPBg+naFaBOHdas4cwZ3nmHn3+mSBHat+fAgQTupkJlJn+j&#10;3I3RzVkzjhGreGMjDVbQ+htGNWadHbFPrf/pu/KzLtIZ6QEtROI1qqk27NaOHqVsWb2jCCH0Zo5h&#10;fLbY7KW0HrsyfifogAAql+LaXZxMjBrJ6E8xZfyDFmnFH3/g54erK+3b4+0d/zol8nLmBq0asULH&#10;XlQpYNs22wxJxYpx5ozeaYQQ6d/Bg1SuDODiTOj99Hf92GymSxcWL45rqVGDH3+kUiW9k4mXVN1X&#10;7T2tAU4OhIQmfijm5LFrF61avXh2Tk1j5Ei+/jqe8V9u32baNCZNIiSEWrUYOZLmzV+wt6goJkzg&#10;hx+4e/e/Twaacn5nfe9ak4E7T9hfvgzgbEeUmW8/V+99JGNxiPRBCtBCJF7/HkydyaJFdOigdxQh&#10;RBoQfIHJxWLrfW6o+2GGHQk6KoqmddWWfZqC8kXYf1pKzyItCg4muxdmxZcf8uGXeqdJPjExuLoS&#10;Gwtw9So+PnoHEkKkc1Yr2bIRFARw6BAVKugdKFFWraJ3b+48HPrfYKBzZ77/nmzZ9E4mEuzcWXx9&#10;MVsApk+nVy+9A926xfDhLF7Ms25vLFaMSZNo3Ph5OwkNZdYsxo/nxg0qVGDIEN58M/6PzqdP06YN&#10;p0+/IFX58t9UWf7BjEKPGnK5M3MujV9U3BYiLUhvlziFSEsq1QI4cTip+xFCZAwehSndUdvxVYYd&#10;hiM2lrzebN6nuTkwZSKHz0n1WaRRHh6c9MPOwEdf0bZxxulsYW9PyRK2ZRmFQwiRdAaD7b4KYF26&#10;vWXkjTe4fJkRI2z9UK1Wfv+d4sWZNAmLRe9wImGKFsPhYf+Nb77BbNY7UK5cLFjAyZOMGkWVKrZB&#10;OQwGChakc2dWreLUqRdUn4EsWRg8mIsXmTOHqCjeesv2cxkR8cRqR47wyisvrj4DR44MXVarBH4P&#10;HhXMqW6F0Kq17cq0EGmcFKCFSDw3N4D7IXrnEEKkGa1+N1litMvbMmYNuncXFRhOvSrqXhTvDtY7&#10;jRDPVawYZ87j5sDy9ZqHM2tW6R0omVSrblvYtEnvKEKIDKF8OdvC+vV6R0kCZ2e+/RY/P3J42lqC&#10;gxkyhMqV2blT73AiYdo2sS1cvMj8+XqneaBECcaOZd8+wsIwm7FYuHiRefNo2RJjgu93tLenWzdO&#10;nGD5crJnZ8gQChXiq68IDgYICKBpU9ttCAngEHz7L61pVu4BX3yrFcilosyMGq73iRIiAaQALUTi&#10;OToCREUkdT9CiAzDYMBgp+7f1DtHyliyQjNpbNojI82J9KFgQYLCqFdZhUTSvBVZHKhRWg3q9eJB&#10;HdOyJg+/n0sBWgiRLNq0tS3s3MmDsWXTr2LFuB1Izy7K8PCjypEj1K5Nt27cvq13OPEiH3yD08Oh&#10;n7/8Mg10gn5KwivO8TIYaN2a3bvZto0qVRgzhnz5GDqU3r25+XLfHAqqi98wCtBM1KgKEBORcW72&#10;EhmYFKCFSLyoKACTvjMkCCHSknPrrJYYirfImH9eo8zkzJr+ZigSmZnJxJb92pkzlCtEZCx7Tmo/&#10;/kreXOm4yNKiBQ8KKzdvJuhuXSGEeD5fX9s8hGYz7dunvarfy5vxuxYcQrXytodK8fvvFCnCp58S&#10;E6N3OBEfq5WvP6NECUwPP2SeP8/SpfGstmAen4zm3j29EydFnTr8+SdnzvDOO/z8M6tXJ2IfPfm1&#10;IJcWLmDeCu3cOX78VXqHiHRAvkQKkXiH9wFUrKl3DiFEmrFhqCV/bc3eRe8cKeDCBazg7aV3DiFe&#10;XrFiHLlArJU7dxjYi1grlUvpnSmxDAa8XG3L0glaCJEspkzhQflq/34+/ljvNMkhSxb2HGb5YrI4&#10;2VrCw/nsM8qWTd8jjWQ8e3bSohke7nz4KUDUY9c/vvySyEh2b6eIp6pfQXVso7I407krn4+lcB52&#10;79I7ehIVLcqkSXTrlritTZjfZtbff2EwUKSI3sciRMJIAVqIxAu+A+Al5RghxEOhNzSVMcd/pnMb&#10;BYz4VO8cQiSBtzeTp1O7ggqMoEen9Hq/atVqtuRSgBZCJIuqVflojG157NiMU6Jt3Z7gMAb1Uq6O&#10;tpYzZ2jcmObNuXJF73ACgFZN1J9rCb1vexhrJqeHbfnUKSpXZtpP6kKwtuWItniFFh5teyownJq1&#10;aN6cW7f0PoAk2rYt0Zs2Zp1FsWWL3ocgRIJJAVqIxMuRB+Cnr9PrN1ghRLLrutFwbRcHZmTAIvSF&#10;85oGnbronUOIJPtnj+ZoZNYibf1avaMkSr8htjttt27FYtE7jRAiQ/j0U15/3bbcrGk6HqfoKQYD&#10;k6ZrQaFMmIDDw4ET16zB15dPP7UNqCh0NOknzfTk0MqzFlCmhO379alTzF3yzMEl1qyhaFEWLdL7&#10;GBItMpLz5xO9dRmOG7C2b0XxvFKOEOmDFKCFSLyPPiOLPf/s06QLkhDigbzVDHmrc3RWBixAO8l4&#10;9yKjsLdn9R8A/2vG0H7pb8DThg1tN8uHhHDokN5phBAZgsHAvHnkzAlgtlCrKioDFbXs7Bg6lEuX&#10;adzI1hIRwWefUbo0S5cSG6t3vkysfVd+/e2Jluhojp3W2rWI5+evc2cK51U9elCnDpoGEB5Op060&#10;b8/du3ofSSIEBmJN/FcGR6LcuB8azo07MgC0SB+kAC1E4plMrPkHoHVTvaMIIdKMmu8bru/l1hGC&#10;LyXlU2WaExmNQT7fioyiYRMWL8CoMXEa9nY421G+qFq1Su9YCWNnR/aHdyjLJXAhRHLJkYNZs2x1&#10;vZt36Ng6A1WgAciVi7/XsX07BQrYWi5coH178uZlzBiuXdM7X2b11lu88YZtuVkzmjYFWLJa27//&#10;idVer6nmzeP8Ne3XX9m2jc2b8fa2PbV0KUWKMHEi4eF6H8xLMRqTuAMzphaNVGCo3gciRMJIAVqI&#10;JAm4jQGi5LK5EOKhEi0NHoXU9IqxkwvFTi2V3rpWPtu9KFzs9A4hRPJp14n7EfTpSnY3oswcPa+1&#10;aoWziY+G650sAWrXkmGghRDJr3FjBg+2LS9drR05onegFPDKK1y4wMyZZHGztQQE8OWX5M9H7hws&#10;WpT+bovJAObMYeBAPvyQ5csxmYiJIXcOqlSxPZs/J8CJU0/0g6hXj0OHeDS69717DB2Kqyufjko/&#10;F06yZcM+8TcYBuMRjkv9hpqDg94HIkTCaCoj3VojROpqUF39s1fT4KcJvDtU7zRCiDRm5zjr9rGW&#10;UcEZpGpr0CjgzcU7eucQImUcPszoQWrDTs2q8HDi7y1Uq8Y/GxnZX90L1X6dT73X9I74mL17qV4d&#10;wNGRoCCcnPQOJITIKKKjqVGDw4cB8uXj5ElcXfXOlDLu3uXHH/nlF/z9n2jPk4cBA3j7bXLk0Dti&#10;ZrVsGe3axT20s6NmVX6YSIXKT6956gSDenL8EgEBcY0+3mrPUS13br0PIyGqV2fv3sRteg2fO6bc&#10;FXzuaBrkykWlSjRvTv36GJK1m+nZs/j5cecOzs4UKED58vKZQySaFKCFSKQTJyhTBndHdh+mRAm9&#10;0wgh0p7JRc2O7vTeb9I7SPKwM5DFkcAIvXMIkZIiImhaV209oAHujoQ8nJ/KANu3U/MVvfM9xtmB&#10;yBiAZcto00bvNEKIDOT8ecqXt41m0KsX06frHSglWa1s3szEifz11xPDXtvZ8cYb9O7Na6/ZhiUR&#10;qaZzZxYseLrxhx8YMiT+9e/dY8SIJ35QfXJy9BQeHqR1337LqFHJucOSJRk3jmbNkrqfwEAmT2b2&#10;bK5efaLd0ZHmzRk2zHYZXIiXIQVoIRKpbiX17yHtj9U0b6F3FCFE2jPF1xx8RQ06b5cll95RkomL&#10;HQoiZMQhkQn8u403/kdIJMXysGwdJ47wZleMGmcvULCg3uEe6tKF+fMBnJz44w9ef13vQEKIDGTm&#10;THr0sC0vWECnTnoHSnnnzjF9OjNnEhT0RHvJkvTtS7duuLvrHTHTKJyfi1efbvRw5/IVsmR55lar&#10;V9OnT1x/dicHNm9N82XSO3coWDD5x67u3ZuffsIusXdh/v47gwcTHPy8dbp25aefnvfvIcR/SAFa&#10;iMRYv5bGzcjiwL2opO9MCJHRmKP4yiX2zbXGoo0zzlwLHk6ExxBj0TuHEHr49jNGfYqTiTMX8fHR&#10;Ow0Aly5RrRp37gDY27N8eTJ0eBJCiEeaNuWvvwAcHbh1O7OUX6OiWLaMiRM5ePCJdmdnOnakb9+4&#10;gYlFyuneXs1dqjk6Evnkd+1PP+WTT5634d27dOnC+vW2h1ncOHCQokX1Pp7n++orPvoo+XfbujVL&#10;liRmnsORIxk3LkFrlirFhg2kj7FORJogBWghEsPHk+vBHDpEhQp6RxFCpD3Tq5pDr/HerQwy+MYD&#10;Ho6Ex0oBWmRe/bqpab9r+by4clfvKA9dvkyNGty+DWAysXAhbdvqnUkIkVHcu0fZsrb77+fMoVs3&#10;vQOlLj8/Zs5k8iSiY55or1iRPn14880MOzR22tGpE4sWPdGSzZOAwBdvuHgxnd/EYgWwNxIQSNas&#10;eh/Mc5jNNGzIli3Jv+cPP+TLL19uk6+/5sMPX2L9MmXYtUt+GUQCZZyeWUKkmlOnuB5MgWxSfRZC&#10;xOPPvpbbh+mxI+NUn2/cILc7IdHkSvtD6QmRYnLm0gDHtDTXfIEC7N1rGxXEbKZDB+bM0TuTECKj&#10;yJo1bhSO+fP0TpPqSpRg3DjuBjJtGgXyx7UfOkSfPuTNy4ABnDihd8qMy9+fxYufbrwbRHT0i7ft&#10;0IFFD7eNsVC1bNruc2kysWJFiowV8u23HD/+Euvv2cPHH7/cSxw/zrBhKXp6REYiBWghXlrjOgr4&#10;aabeOYQQac/B6dbDM6ydVhs8CusdJflUL8OtexTPy+5jekcRQid7dvHZOOwMbD+sd5Qn5cvHrl22&#10;yZCtVrp3Z8oUvTMJITKKR4PL79urdxSduLrSpw+XLrN/P6/WwfBwNsJ795gyhTJlqFyZ6dOJjNQ7&#10;aIbj7Bx3toH8+alZTim4di1Bm7dtyxtv2JYv39QSUrbWk7s7mzfTt28yz3dpNr9cD+ihQ7G8/K2O&#10;v/3GMfmGIBJECtAi87JY+PYrFi94ua0WzeNaoOZiT1MZaVEI8aRru61r+1lKddKKNsk4f1537eJ6&#10;MAU88bsmg7yJTCo0lHp1UPDnH2TPrnea/8iZk23bKFXK9nDAACZO1DuTECJDqFrVNnZBSCjnzumd&#10;RleVK7N5G0HBfP01Xu5x7QcP0qcPuXPTpw+nTumdMgNxc2PPXnyLqlo1KJCPWbPYeUS7fZsiRRK6&#10;h59+wsEeIOYly7D6cHLi55/Zu5c2bbC3T7bdrlr1grkEH9mzhz17EvMSVis//pg6J0mkdzIGtMi8&#10;WjdQK//RADsDZivZs3AlAIfn3lobFUVWF2Kt+J2hWDG9D0AIkcb8WsNsjaH3wYwz+AaQKyu3Q9m5&#10;k5o19Y4ihB4iIsjrTXAkg3ow6Ve90zxbSAj/+1/cl8fPPnvp+2iFEOK/GjViwwaARYvo0EHvNGnG&#10;jh0M7MfREzxeTNE0XnuN3r154w3s7PSOKMDZnshYADs7Dh6kTBm9AyVQWBh79nDhwskdIZPmefpq&#10;p4eoHxK/t9WradHixauNGMH48Yl8CS8vAgIwZJz+NyKFyI+IyKTebqtWb9KAcoUxGfBwxj+UkUNe&#10;sNWQPsRY6d1Nqs9CiHgEnFRlumSoP6zr/+Z2KKXyS/VZZF5F8hAcSZM6Ki1XnwF3dzZupF4928NP&#10;PmHUKL0zCSHSv8uXbQtp8P4PHb3yCoePc+MmLf6nHo0UoRT//EP79uTPz6hRXLmid8pMr+PDW5Zj&#10;Y+nZMzHDS+jD1ZXXX1+atU/peSNn0Mugkpb75MkErbY3CePsBAZy4QKAxcLWrXz5JV270r493bvz&#10;7bfs2YN0exWA9IAWmVBMDBWLc/IyRo23O6gZCzUgNBQvd8yK995l/DMGT7x2jQL5UYqYWEwZqoOj&#10;ECIZhN7ih7yx3TYZC9bLODXocoU4domjRylbVu8oQujEoOHhTGC43jkSJjyc5s3ZssX2sGdPJk3C&#10;2VnvWEKI9CkoCG9vW+3I319q0PGzWvnlF775gqu3nmg3GKhfn969ad0ao1HvlJlSZCSvVVG7T9ou&#10;EXTtysCBVKmid6wE+O5z9eV32r37AHPp1pXfE78vd3c8PQEMBtuQOg+4uMSN9WE0smMH4Un4rLNu&#10;HX5+fPcd16/H82zRooweTbdu0ks6k5MCtMhcrFby5+D6Xdwc+HcP5cvHPXX2LGV9ibbQu7P6Zd7T&#10;w//37cb031HQsSULV+l9GEKItGect9kpGwNPZ6jLU0YDjibCY/TOIYR+DBrOdoSln9+CyEiaNo2r&#10;QRcvztKl6ee+YyFEWrJuHf/7H4AGFmsyT5CW8Rw5Qq+uHHxyXA4gb1569ODdd6WCr4PYWKpX4NBj&#10;nYBz5qDlG/TuTalS7N9PpUo4Oemd8klXr5I/f9zDkzV7+e5Kwk1YFStStuwTxeWQkLguydHRREQA&#10;HD9OTBI+6xQubOsE/Rz16rFwITlzpuzpE2mYFKBFJtLnTTVrsRZrJV82rgTEs8K1axQvRKSZ3O4s&#10;XWu75fzgQRrUJjgSBwNTp/JOH70PQwiR9ixpZzm7xjr0qp1LNr2jJJ/du6lZk/LF1OEz8o1TZF5Z&#10;HIiIJcacnnrtxMTwzjvMn297aGfHDz/Qv7/esYQQ6c3nn/PJJwCuDtyP0jtNOnH9OoN6qj82aJYn&#10;Cy0ODrRpQ9++1K6td8RMJiyMbJ5ExT7droECF3um/aS69EpDn3UavJHhAABV20lEQVRDQ+N6Kmtw&#10;/q2vCs35KPG7+/VXevR48Wrly3P0aIofW8GCbNuGj0+Kv5BIk9LPR2khkmzLNi3WCnD1Dk1rx3Pp&#10;xceHu/coW4ibIdSqhZs9+b2oXJngSOpVVqGRUn0WIrMLucreqdYjs62BT84Ff2WbtcYQQ0aqPgNT&#10;v1PAkA/S0CdyIVJfm1bKomj5WnrqsWFvz7x5zJljG3wjNpYBA8jhzdmzeicTQqQrj0aFrVpR7yjp&#10;R968rFinma2sXUOVcjwaITo6mgULqFMHX19++ol79/QOmmm4uhIexaZNvP02bm5x7Q/+rkfE0KOf&#10;duyY3ikf86gObGfi7DkKda2epN3VqJGg1UqXTo1ju3SJpk2JjEyN1xJpj/SAFpnLnj283Qm/y9Su&#10;oP49pD1ntR7tOXsdi8LTmUUreb2h3tGFEHozx/BNllhlxWAkNpocpbUee0z2zgC/VDY7eWjdNmac&#10;Ef6++oiPvsLOQES0jHovMjWrFU8X7kWRMwtdulOgGLVqPTGEV1p25gwdO3LkiO2hUePnqfTqq3cs&#10;IUQ6kSMHAQEAW7bEzXEqXkp0NMuX89UXnPJ7ot3RkebNGTyYWrX0jpiZREbyxx/Mm8f69cQ+1ic6&#10;e3aOH9d/jJQ7d3j/LXUvhlWbNMBkIDoWgyUWHx/8/ROzR1/fhE5COHcub72VSsc5YgTffptKryXS&#10;EilAi0ynYlF1+Lw2Ywbdu0tVRQiRUIFnmdvAHBuuRty1A4Iv8WuNWAdXbdB508ml1uWdLUUaam+u&#10;ySDvKcsW0a4TJo2du6iatF4XQmQAISFUK83ZG7aHGulpOuLoaEaM4Mcf48Z7HD2azz+XGbGEEC9w&#10;8SKFCwMYjcTGygDQSXXkCNOmMXcOkU8OZlK6NEOG0KmTTBibqu7eZfFi5s1jzx5byyu1+He7nj/n&#10;VivZshIU9kRjcDDu7vDVV3yUqFE4Ejj+BhAWRr58BAenxqE6OnLxIrlypcZribREhuAQmU7j5hrQ&#10;qxfebjSqqQ4d0juQECLN+2e05ccSsU5eDDhj96DFoyD9T9ndu6bGZY9d1tFSppOh4x/ppBz1IiEh&#10;dOmMBvsOSvVZCAB3d85c584dZswgtyeK9DQetIMDkyaxahVeXraWr7+mXj1u3EjSboUQGd6j8Teq&#10;V5fqczIoX55p0/APYMIE8jxWeTtxgp49yZWLPn1IUwNBZGze3vTvz+7d/DzV9uO9Yyf1qiiLRbdI&#10;GzY8XX0GFv0OwNChtstBL6VKFbp3T+jKrq6MHJlKhxoVxdy5qfRaIi1JPx+fhUgmX0/gw/epVELd&#10;i2LDbq1qZTZt0juTECJt2/29tWp/Y99DJmevuEZnTzr/ZfQuqr212dhqjjEdFaSeY/5ccnkTbWVg&#10;DypU0DuNEGmJtzc9e5LVCdJVAfqBFi04coQ6dWwPd+ygbFnWrNE7lhAiDdu3z7ZQv77eUTIQNzeG&#10;DuX6TXbtomtXHBxs7aGhTJ9OuXKULk3Hjnz1FStXcu4cOtZDM4m+/Rg2zLb870Gtckml1wDFU76J&#10;G5yg9is4GXCyo1krAJydWbwYV9eX2J23NwsXvtztTsOGUbVqKh3tX3+l0guJtESG4BCZ2ndf8/6H&#10;AGXzqaNX5Mq+ECJ+nxliex0w5q6Y3mpOL2P9Wjq1IzgSDd5ur35bLG+JQsSjWC7O3Sadfny2WPji&#10;C774AqsVQNNo2ZKRI6ku9zoIIf6jZk127wZYs4amTfVOk0EFBvLjj0ycwL378a/g6IivL76+lC5N&#10;qVKUKkWBAtIhPZnFxFCjBo9ujG79ulq+MbVPcUgInh64OBEWCTBnDt26/WelrVtp2ZLQ0BfvLkcO&#10;/v47MX1Jbt6kTh0uXEjxA86alZCQFH8VkcZIAVpkdtu381pdFMycQ4sWZM2qdyAhRNrzSwUz0Odw&#10;eh1kY9tWurfjWiAu9uTLiaenKlJCe6MTTZvaOnIO78eEaWhQtjArN1KwoN6JhUirSuThzM30WoB+&#10;YNs2OnR4YjajunUZOZLGjaWoIYSwiY0la1YedAX199d/craMTSn+/ptPxnDoMNYX/X1xcMDbAzdn&#10;fHKrlu21dwfIW3cyOHOGSpUID7c9vHKFfPlSNcDOHbxSm7atWbYCoG1bli6Nb72zZ3nnHXbufN6+&#10;Gjfm11/JkyeRUW7dol27F7wE4ObG/fsJ2uGzREbi6JhM50+kD1KAFoK+ndUvCzTAzkDIfZn/QQjx&#10;tDunmFomtt1io2/b9NcJevZ03u4DYNQALI/92TdALneyeXHkAg5Gtu+mShW94wqRtpXMi9+N9F2A&#10;BgID6dePZcueOJBy5Rgxgvbt0838ikKIlPP33zRpAuDhTlCqTEsmgLAwjh5l5XJ2buXKdYLuER3z&#10;gk2yOBMQFDeUh0i0mTPjpusbPUR99UOq1vX37aZGLQwaZitAlizcuYO9fXyrKsXq1UyfzubNREfH&#10;tTs706gR777L668nNY3Fws8/8/XX3LoVz7NGI5060b8/NWok6VWio59xhCLDkgK0EADbtjKgjzpx&#10;Vvvicz4ao3caIUTas7Kb+fgCNSrUzj69XaNysScylt17qFbN1nLrFnv3svA3tXGTFhKJAhcT567K&#10;ZNRCvFgpH05dT/cF6AfOn2fSJKb9jPmxMUYLFGDIEHr1kuvxQmReViuVKnHkCECfPkybpnegTCwo&#10;iJMnOXmSY8c4dYpjxwj+z/WAYoU4dAwXF72zpn8VKth+7F+rqv7Zm9ody3/6gUHDePT5YsMGGjR4&#10;7gaRkZw6RUAABgM5cuDrm8z13JgY1q3jn384fZrgYOztKViQmjVp1YrcuYmKwtU18YOUZ8tGQEDK&#10;n1SRtkgBWgibPXuoUYPa5dW/h+UuJiFEPL7Lac5RVuu64WVm89DbkSNUqMAr5dT2I898Zzt8mPLl&#10;5f5NIRKkSE4u+r/4Ful05PZtxoxh9mzM5rhGLy8GDGDQIDw99c4nhEh18+fTpQuAgwOXLsn16bQl&#10;IIATJzh5ki1bWLnS1li9OmvXyjt2UtWswe49AK9WUZv36fDJeM4v6u2+2oOPGAMHMnmy3mfk+cqV&#10;49ixRG7buDF//633AYjUlv5uJRYihVSvjrMdO45od+/qHUUIkSa1XWK4uMkaeE7vHC/j998A3nr3&#10;eZ+hK1SQ6rMQCRURSQb7dcmZkxkzCAzk229xc7U1Bgby2WfkzcvgwVy7pndEIUQqionhww9tyyNG&#10;SPU5zcmenfr1GTiQFSv45htb4549vPKKvF0n1fHDtoUa9fX5U9+8XdzrTv+FmTP0PiPP16KFPtuK&#10;dEsK0ELE6dARBd9/q3cOIUSaVKCOwauYtvodc9J3lWr2bFFAizf0ziFERhEVYxtOPYPJkoURI7jt&#10;z48/xtWbIiOZPJnChRk79on+0UKIDOznn7lyBcDdnffe0zuNeK6RI+nXy7Z8+jQlS9DsVbnFPZG2&#10;biDi4YjbBYvok8HTk35vqQefMqJj6NWb0FC9z8tz9O6dyEE/PDzo3Fnv9EIHUoAWIs4XYwEmTKBC&#10;UYKC9E4jhEh7WswwXNulru6w6h0koQKDNZDJ64VINjEWjBn347OzMwMGcPUq8+dTqpStMTaW0aMp&#10;XDDxN9oKIdKLsDC++sq2/OmnZMmidyDxIlOn0+8dW8k5PIK1W7Wh/aQCnRij3o8bXyssTLcYU2Zr&#10;7TvYlq0wa7re5+U5fHwYPDgxG37yiby5ZE4Z9xO0EC8vTx66tVKxVo6cp3dn+csthHhavlcMBV81&#10;LOuYbgrQQfcyZm9NIfRisaazAvSk7/D1wduFwtmZPztBm5hMvPkmx48zeXLceCNXr1O+HO1bExWl&#10;9yEJIVLM+PHcuQOQJw99++qdRiTM1N+0sV9gePh+PXm6pmP9NP2auRCXh915799/4imluH07lWIc&#10;PfpET7g/lul9Xp7v88+pVOnlNjEaKVhQ79xCH+nqE7QQKWzpAv74W1NggHeHSs1GCBGPtkuM92+p&#10;P/umj9vRQyNxTE+TJgqR1lkVpnTy8XntalztGfI+p68TEsnFO3R5m9aNE7q5pjFwIFHRNGloa1Gw&#10;dCVZXPnlJ72PTQiRAvz9GTfOtjx2LA4OKfVCAQG89x6uLmia7T+TEXs77Ey4ueLjQ548+OSlaBHe&#10;fpuTJ/U+L+nBqI/Ys9f2T6YUt27pHSgdWrtIhT8cguPxAvSN6xTxUrlzMXlsCnZQi45m/nxeeYXy&#10;5dm4Ma69ZvW03SvO0ZE1ayhdOqHrV61KuXK0bs1P8kkiM0onn6CFSHlmMx27EBKFnZFNW6jfMOm7&#10;FEJkQM6evDHbeGiGunEwRfpBh95g4wjLsk4Wa5JL3KGhRFvJ4Z62P7kKka5YFYb08PF549+0eIOI&#10;WJrWU/7+mK2cO4dJY+V6PJzI50WJXFQoytsd1M2bz9uPvT1r13P+fFy/71gLfQfySlWio/U+SCFE&#10;svrwQ9stDmXLptQArfv2Ua0iuXLy/feER8S1W6zEmjFbCAvn+nVu3uT6Dc5fYPZsSpemdCmmTSMk&#10;RO8TlLZVqRI3p7Szs95p0iFn17ibfh4vQE+bqC4GawYDQz7UIiOT/3UvX+aDD8iXjy5d2Lnziacq&#10;FFW90n6vuJw52b6ddu1esJqm0acP27axcydt2zJwIIMHY003N5WKZJEePkELkSoCA22jPsVaaPU/&#10;vdMIIdKwcl0N+WppS9sm82em4Ev8Utk8IW/s0TnWk0usJxYndf+9OimgR/80/8lViPTD1ZHgSGb+&#10;oneO5/p1Ko2aoOD3mazZoj0YBb5IEc5folhuwqK5HsTZ2xw5z+wlmk8ePhj6gu+AhQtTzVfxWFFj&#10;5348s7J1q96HKoRIJufPM3Ombfmbb5L/Stu6deTPRbVq7DscN9JuAp08Rb9+eHmRJxsfvi81q/iF&#10;hsYNkSSnKBGOnuDRD+bjBegO3TUNyhZDKV6rpJJrVkCrlT//pH59Chfmm28ICIh7ytmRdesIDeXQ&#10;WS1ffr3PS0K4u7NkCevXU79+PO8dJhPNm7NzJ9Om4eiIoyMLF/LJJ0yeTJs2REQk5hVF+qTJJKlC&#10;PPLj9+zeptZt0kIiXvqDkRAiUwkL4Pvc5naLDL5tk+cr2rphlr2TrN4ltLYLTTnK8qkhdqCfnVex&#10;xO9wx7/UqYuDkfCY9NFhU4h0YdEC3uyMgmyuzJxHs5Z6B/qPj4bx1Q8YNdb+SaOmz1szKoqfJ/P+&#10;KCwKwN5AmSJq2XqtQIF4Vm5YQ23co+XISpHST3TR6t6NadNT8FZ9IUTqqFSeQ0cB6tVjy5bk3PP6&#10;9XTuSGDIE41VqjBiBK1b2z6ihITwoCwRFkZsLEBkJJcu8fvvrFpFTMwT22bPzptvMnAghQrpfdbS&#10;kvPnKVoUwMuTu4F6p0mHtm2heRN1P0oDWrRg9eq4pyoWVccuaPYOREaR10uduqS5uSXmJYKC2Pg3&#10;//zBoePq+Dkt9smbHR3tqVlVnfXTypVVazal2+4jt2+zYweXLhEcjJcXRYrwyit4ecWz5pQpDB5M&#10;hQr8+Sc5c8a/t+hoLl8mLAxPT3x8MJn0PjyRJFKAFuJpjWqqDbu1Ti3UgtXp9n1fCJHyFjS3+B9T&#10;Q6888Uno7hkWtzE7e1G4geGV0YaEVH6tZqb4mkOuqhYzjOW6GoDIe3zrHjvshl2W3InMtncPtWpi&#10;VaxcRss2ep8pITIWPz+a1eOiP5qGJY31Mlu+mLYdsTew9yDlyydok4gIBvVk+1Zu3CU8Fg1GDmLs&#10;pKdXi4ykRlmOnsfRxNjxjBnDo0mucudk1R9UqaL3wQshEmvdOv73PwBNY+dOatRIhn1araxdy8cf&#10;c+TIE+21ajFyJM2bJ3Q/ISEsWcLcuU+PTgB4e/D5V3TtiqurzicwLVi/nsaNAapUYd8+vdOkQzEx&#10;jPuGMZ8AZM9Ox45UqEBsLDNnsmdP3Goa9OnIzwtfev937lAoL2Ex8Txlb2LuPNq2xZjZJm5Zu5aO&#10;HfHyenog6fv3+e03Fi/mwAHMD+v0Tk7Urk3XrnTogJ2d3tFFYkgBWoin3blDgTxExJLPmyt39E4j&#10;hEirwgKYkCu2yc/Gyr1tZeZ/v7Zu/djqmguPQtw8oAx2tF9iLNzwBUXo32qZ75xSgy7YOXvGNU6r&#10;YL7rp978y1jo1ZfuvTzhG97/ACtMHMfg9/U+TUJkUBWLqMMXtLT2OdrNnvBY/M5QLFH3T/z+Gz16&#10;E2ulXWO15O94LsO/+xY/z6V6WbVgldazJ5s329o1jXff5fvvpSu0EOmStzuB9wDatWPJEoCbN9m+&#10;nUXz2bOLgGA0KF6M5i2pVYuaNePvzvhIdDSLF/Pll5w7F9doMNCkCR9/nPiLVadOMXcuM2dy58kv&#10;aHYmGjVi8BBeey1uEORMaNw4Ro4EaNKEtWv1TpMODe+lJvz64h8gNyfsjdy9n4A9PmnpAtp3xsFE&#10;9MOCqrs7PXrQtSv58+Purvfx6+X4cZo2JTiYRYto2hRgzhyGDyfw2d34ixRh+nRefTXhLxIQEJD9&#10;wXhkz3XkyBF7e3s3NzcfH5+XOogTJ044/2fk9eDg4IIFC3p6ej7eGBMTc/z4cQ8Pj8cbrVZrYGBg&#10;tWrVUuYUpyFSgBYiHjExVCrBiUtUKKwOnc/EH2SEEM8153Xz9Z3Kp5Yh+LK6d1VpGvW/NNZ63wBY&#10;zSxpbzmz2uqWWyv4Kp5FDZZodeck5lgKv65VH2IrK1/fw681Y/ufsstW4umdL2ln8Vtt7XfELptv&#10;QvNERfFaNbXrmGbU+H02nbrpfYKEyLhql1M7jmm3b5Mjh95RHrp7l2zZ8PXh5NXE7yQoCJ8cRJoJ&#10;C49/GiuDhqsDoVEoxYwZDB8e1xU6V05WrKR6db1PhBDiZUwYz/ARtuVevQgMZNcubt9+5vqaRsmS&#10;VK6MoyMREURHc+8esbG2MYjDw7l7N+5tAXByolcvhg0jf3KMZhsTw5o1zJrFunVxPSMfKF6ct9+m&#10;a1dyJ/YGsnTtm2/44AMAFxemTaNMGcqV0ztTurJjC0P7qIPntHgLZBq2EaJLFVZ+F7WQ0Jfud68U&#10;7V5Ty7fE1RbsTKz+w3bzQaZ28ybNm3P0KBMncvQov/764k0MBsaPZ9iwF66olGrWrNlff/21c+fO&#10;mjVrxrvOvXv3Pvroozlz5tx/OPh3wYIFP/zwwx49eiQk/qpVq1q1ahXvU9myZQt4fHhvqFix4uHD&#10;h+NdeeDAgZMnT06505wWSAFaiPhZreT14FYoeT05c02mEhZCxMMcw1Rfs5M32X214i21Ei2f7q0c&#10;eot/RlrO/aWsscrOSXPNicEe/6PKq5j27nET8Nsr5nuX1bDr8d9HNrueeclubfByY6NmLw4zYyoD&#10;BhJjJZsbh0+TJ4/eZ0eIDK1PN6b/zpxZFC1Oi4YoxfcTeKu3npEqFuPwOSZ9x6DhSdrPoN78OIMZ&#10;M+jZM55nPZy4F8X5C7bRVy9fpmdPNm2KW6FZExYvlQ9OQqQPFgsuTkTHpsjO7UyMHMWQIS/oMZ04&#10;t27x++/Mns3p00+0axoNGjB+PGXLpshBpVmXL1Ok8BMDQ+3aTo1X9I6Vrty8Sfni3AnDqGFVZHWh&#10;qC9O4J5V7dyvPbhLILcXNwPZty+RffnPneOjIaxYh9kKYDTQoiVeXgTdVF16aB+/r3Jm0zbuScye&#10;07ewMDp1Ys2aJxorQyeoDFnhDuyAeXDhsRV+/JEBA56zV6VU9+7d586dC6xYsSLeMnFwcHCtWrVO&#10;nz4NeHt7lyhRYt++fTExMcCgQYMmTZrEi7z33nvff//9U43Ozs7e3t5vvvnm2LFjH2/38vIKCgp6&#10;vEXTNA8Pjxw5csyaNSvDd4KWArQQz2S1UtVXHTyjudozaz5t2+odSAiRIYT5MyFvrHs+LTaKiDuq&#10;6z/GAnXiH2fDasXOiBV8PFmy9pn9CsPCKF6Am4EYoN/b/DQTIURK8/OjZEkcjURbbL2i8rpzLVif&#10;MBs30q0tt0PJ68m1JM89NXUq/fvTsQ0Ll8XzbLd2/L6MHyYwZKit5UFX6Pfe42HPIRzsmD6Dbm/p&#10;czaEEAn37ZeMGhNPu4sL1apRvbrt/+Hh7N7Nnj3s2sXhw1hfNPx9Vjc6v8m473FxSfFD2L2b2bOZ&#10;O5eoqLhGg4FevfjiC7JlS9Xzqa95s+j2Do/qO3mzc/V2ph6WJBEsFjasoVcPYqP4aapq1027do18&#10;+eJWcLPH1Zlj5/D2TvyrHDtGpYqYLfE8pcG2bZhjePV1vc9FKps9m7ffti27wQzo8J91YuEH+BAe&#10;3P1gZ8euXVSuHO/+jhw58tFHH619OB7NswrQNWrU2LNnj6Zp06dP79mzJxAdHd2hQ4fVq1cDEydO&#10;HDx48PODd+/efc6cOT/88EOePHkAFxeX8uXL547vRoyYmJgsWbL4+Ph8/fXXD1ry5MlTvnx550xz&#10;0V4K0EK8QKfmatEaDdAgRxYm/Uz7N/XOJIRI567utK4fZvUuqTUcb3R57lejqkXU/gu2rw4l8vLH&#10;ZtsU5w9ERDCkN7MWYFZ4unLMTzo+C5F6OjVTi9ZqBli5kl7dCLjPB4P5emKy7f/sWRwcnnnT+rVr&#10;5MhBn65q0XItygJQoRj/HkyGybge1NZrl1f/Ho6nbvFgrubpU+j17hPtV67QqxcbN8a1VKvIpn9T&#10;o/wkhEi0IjnVBf+433STgZZN1Sdfab6+z5wPLSKCAwc4cQKTCUdHnJxwc8PODnd37O1xccHFRYex&#10;iSIiWLGCWbPYsoVHFQ53d8aMYcAA7O31OLl62LuHFk0IeHg1dMsW6tXTO1M6pxTZXAmMAHByIjw8&#10;eWr6Yz9RY77QLPFV4zTS4izHKev+fQoV4u5d28MysBGe9TayEtrCg/NTtSp79/53lcjISA8Pj+jo&#10;6CpVquzfv59nFKBPnTpVqlQp4Ntvvx0xYsSjdovFUrNmzX379hUuXPj8+fPPz16mTJnLly/fu3fv&#10;hbPPHzx4sHLlyv369Zs6dareZ1wnSgjxIseOqQ7NrdldlYYCVbqAio7WO5MQInOIjlYOBgXK00WB&#10;AlUkp/LNp3x9VHYX25uSSVMjBuodVIhM6dgxdfKkUkodOqSMmgLlbFITxyd1t8ePK++Hv/K1K1j/&#10;+MPWfv++evdtVSKPcnewPfvgHaBOBevBg8l5XEZNeTrF075jh6pQQoFq+z9rvBsuWaI8POKyOTmo&#10;9euT+ZwLIZLL7h0KlJez+n6c8vdXFovegZLDyZOqYcO4dyFQxYqpR++imUFsrGrQwHbso0frnSZD&#10;aNfS+uB8liiRnLuNiFBjP1ejRqoPP1Rt2qjcuW3/avZG5WBUp0/pfdipadKkuN/Y4ShnVEHUKZR6&#10;xn8fPPYbvnVrvLucNWvWpk2bTp48+aDyuWLFiv+u8+mnnwIGg+H27dtPPfXLL7882PDYsWPPCR4e&#10;Hm4ymWrXrq2UMpvNQUFBQUFBz1r5wT5//fXXBxsGBQWFhYXpfepTlSGRdWshMpMyZVj0h+Z/nwsX&#10;yefNicv4eD8964UQQqQEe3tmTAfInZ2Vy/Fw4vxtTl3l1DXuhpPbnVFDiIzh2ww+ZYUQaVSZMvj6&#10;AlSoQEgoTeqoSDND3sfRxOTx8W9y7Rq1y6tsrmR1IKsjVUuqb8by2Rj69+S7bwkNpWFtVbYMd8Mp&#10;Vxg3B7Yf1lq0oFAOGtZUWd2YOgu/G0TE4uaAuyPd26vIGLYd0ipWTM7jyuZKcOTTjZPG88orHPbD&#10;04X5q+LvANauHUeO0KiR7WFkNI0bsWCBnv9GQohniQgH6PmWGvY+2bPzot576YOvL+vX8/tcHB/O&#10;r3H2LC1a8NprHDumd7hUYTLh/HAcjq1b9U6TIbTrbPuTV6BAcu7WyYlRYxj7DV9+ybJlDBliazdo&#10;RFv452+9Dzs1LV5sW6gE42EXxEIt2PKM9T8Aj/9s+6Tu3bvXr1//+S/r5+cH5M+fP8d/7trw9fV9&#10;fB1AKTV48GB3d/dt27Y9Wu3IkSNms9nT07Nz586eD5lMpldffXXXrl1P7fPgwYPAmTNnXnnlFTc3&#10;N09PT1dXV3d390GDBt25c0fvf4NUoXcFXIj0p04lK6iiufXOIYTINHJlVaAOH9Y7hxDiRQICVJM6&#10;VoOmQB048PSzXVtZH9y4YNSUvUHZaU9003v0n1FTq1faNtm2TRXLY2t3MKoP31P37qX4UbRpZIUn&#10;+gz6+yuTpkBNnKBiYl6wudWqfv1VZc1qi+3tpWJjU++fQAiRcFeuZJCOz/8VE6OGD1VGQ9xbq8Gg&#10;unZV/v56J0t5V68+vEXGlBp/MjK8KVNs5zNrVjVvXvLvPyJCffaZcnaO+1l1MKmqpVRUlN5Hnjqi&#10;opTJZDvy7x72cb6OKo8yoaY9oxN014cnq3Tp5+z7+T2gv/zyS0DTtOvXrz/11Mcff/xgw8WLFz9o&#10;2blz54OW4sWLP1pt8uS4TkAFCxZ8/fXXixYtqmnag93+9ttvj++zXLlyD54yGo3Vq1d/9dVX3d3d&#10;H2ybI0eOS5cu6f0vkeIyxFVOIVLXtgNa8bycu0m3dnpHEUJkDjPmA3w8TKZtECKty5aNtdu0zZsB&#10;mj7W8yYoiMK5+H2l5mhi7kzMVqItxFg5fJgJE5gxg0WL+OA9CnjToIaKiKLFG7YN69ThzHW2bmXb&#10;NqLMfDmeLFlS/Cje/0wDPh0e957Tq6MyK6qVUoOHYmf3gs01jR49OHHCNv3X3UCWLUMIkQbly5dB&#10;Oj7/l50d300g4A6tW/Gg/6rVyu+/U7Qo335LdLTe+VKSjw8ujgBmMzt26J0m/StTxrZw7x5dutCx&#10;I8HJN+fwypX4+vLJJ0RE2Fr69aJGefaf5MwZvY88dVy9Gnd3eaWHjXlgK7wKfeHj+LZ6tObFi4l+&#10;5Xbt2gFKqV9//fXx9tjY2JUrVz61cpUqVZo1a2Y0Gh/VpoG5c+cChQoV2rdv38WLFzdu3Hj27Nlr&#10;166VLFlSKdWzZ88HkxkCUVFRD0bz6Nev340bN3bv3r158+bg4ODFixfb2dn5+/vXrFkzNDRU73+M&#10;lCWTEAqRGGFhZHHDyY7wGL2jCCEyB6OGmyMhkUnfkxAiNVQuoQ6e0WqUVX9s0kYOZM5iLIqSPhy7&#10;iMmkd7gE8HDiXhS3/cmenVOnKFcaBeaXnBPps8/49FOAMmUyy83vQog06OhR2rbi/KW4lgIFmDqV&#10;//1P72Qppnh+zl4FeO89xo9P6t4yuX+3UbceLk6EP/wcni0b06dTocIzJwp+5PBhPhupzGatdBXQ&#10;CA4iS1Y0jbt3UYozZ9i9+4n1TQYuXSF3bi5fplAhvY88dRw7RrlyD88XlH/sqVh4F2bBTcj+5FZz&#10;oDvwYMZGy7Omhnw0zWC8kxAC9evX37Jli6Zp33777Xvvvadpmr+/f9++fVetWvVghcWLF7dv3/7B&#10;stVqDQgIyJkz56PNmzRpsnv37pMnT+bOnfvx3YaGhpYuXfratWuvvPLK9u3bgYiIiFy5clWtWnXD&#10;hg3ak2nXrVv3v//9D5g5c+bbb7+t979HCpICtBCJVCofp64RGIinp95RhBCZQKXiHDrLssW0aa93&#10;FCFEAkRGki87d8NsD00GPh7FmK/0jpVgUyfSfyiu9ni6cjUI4KsxjP785XYSFETevERGAmzezKuv&#10;6n1UQohM7M8/GTyYS4+VoRs3ZsIESpbUO1kKeLen+vk3DahUiQMH9E6TzgUEUKcCZ24+3a7B6mU0&#10;bxP/Vnt20qwJgQnu0mpnwKrwduPQaZ4sZmZ0ly9TsKBteT00/M8Kd8H7P43jYQQAWbMSEvKsfb+w&#10;AH3//v26desePnwYcHNzK1GixKFDhywWS7Vq1fbu3QusXLnyjTfeSMRhff7555988onBYLhx48bj&#10;Net45cuX79q1a40aNVq3bl1qnHOdZND7bYRIeTXrA4weoXcOIUTmsGgNwLs99c4hhEgYJyfu3Ofd&#10;XhTPy5A+REanp+oz8O4QmtVR4TFcDSKvB3+sfOnqM+DpSffutuXvvtP7kIQQmVvz5pw5w8SJcQMZ&#10;rVtH6VK0aUPGmwDsvdG2LpaHDxMYqHeadC57dvxucP8+584x6n3c3B4+oTGwbzwdOiMi6POWer1B&#10;QqvPOTwA2jfBbOX2vUxWfQZ8fHB2ti3HO2KMd3yNj9YsXjwpL+7m5rZ9+/YPP/zQ29v7/v37Bw4c&#10;qFGjxo8//vio13PlypWfv4eQkJDIyHjuUX399dcBq9V67LFbwG7duhXvTpo0aQIcOnQoWc9smiM9&#10;oIVIpPv3yZqFrI7xTBMvhBApoXwRjl4guytFCioPb+xMhAZz9bp2P5yc3nw6jjfa6h1RCJGxWK1J&#10;HR/24kWKFsVqRdM4fpxSpfQ+JCFEpnfnDmPGMH06j2ohmsartdT6LVq6GCIpIc6ejavLrVhBfF0/&#10;RSL5+/Pqq5w+DeDmRGjEE8/eukWpYgSHxbWUKoWvL87OODjg7o69Pa6uuLgQHo6rKw0bUqQIt2+T&#10;K5feB6ajJk34+2+AguAH9i9a/zoUhSgARo1i7NhnrfjCHtBWq3XJkiV16tTJnTv3tWvXXFxcPD09&#10;gTZt2qxYsSJ//vyXL19+TpADBw40aNAgV65cW7ZsyZEjx+NPbd++vU6dOsCGDRsaNGgAjBkz5ssv&#10;vxwyZMgPP/zw1H569er166+/Zs+e3d/fX+9/jBQkBWghEq9KCXXgjDb7V97qoXcUIUQmEBVFxWL4&#10;XeOpv9wGeDAu67efMeLjROxYCCFSUMOGbNwI8M47/Pab3mmEEAIAPz+GDbNVvR7I4sL8RTRrpney&#10;5HD6NL6+tuWBA5k8We9AGcu2bbz6qu0CxtdfU7IkXl54ebF1Kx98wKOZ5BzsKVdcbT+g2b+woprJ&#10;LVzIm2/alr+C0S9avyMsBnjhxe0XFqD79+8/derUAgUK7N+/39vb1tc6KCgob968kZGRffr0mTZt&#10;2nOCvPHGGw+mGZw0adKgQYMef2r06NFjx441Go3+/v5eXl4hISEeHh6AwWC4e/fug+UHlFJ58uS5&#10;detWixYtHk1amCHJEBxCJN6qTZoGg/rrnUMIkTk4OnLqKlbFiROsW8fWrVy/jlJYFIcPY9IY+QlT&#10;JuidUgghnjT64TfJ+fO5eTNJuxJCiORSogR//cXGjXGF2tBwmjfn9dc5cULvcElWtCimh/Ocbdmi&#10;d5oM58KJuJ6co0fTqhV16lCqFP3726rPmka3bly7zt5jUn1OgHbt4nrsfwzLnrvyZw+rz8AbbyTx&#10;1qqlS5cCN27cCAgIeNCilBoyZEhkZKSmaQMGDHh85aioqGNPTqn8oNdzzZo1e/Z8YpzEgICAmTNn&#10;AvXq1fPy8gKcnJyyZs0KfPfdd49Xn4ElS5Y8GJqjQ4cOqX3mU5cUoIVIvDx5qFVehUbzo1R8hBCp&#10;qFQpGjWibl3y5LG1lC/PvoMYNQYOf2J2HSGE0F29etibAKKjGT9e7zRCCPGY11/nyBEmTiRrVlvL&#10;pk1UqECfPty9q3e4JDCZqFvJViI9eZLbt/UOlIGEh/PPRu3560ybxpw5ZMumd9b0wmRi+nSMRgAL&#10;dIAR8N8RtK9DB/j04UMPDyZOTOIrV61aFRg+fLivry8QGhraqlWr33//Hejbt2/p0qUfrRkZGdmw&#10;YcPy5ctPmTLlUeOwYcOMRuP169f//fff2NjYB41HjhypVKmSv7+/wWAYNWrUg0YHB4cHXaT37t3r&#10;5+f3oFEp9f3337/55ptA4cKFEzfbYToiQ3AIkSQBAeTMgbMdYTF6RxFCZHrz59LlLQpm52JGHj1M&#10;CJH+fDaGT78EMBkJj0C6gwkh0pqAAD76iN9+w2q1tXh50b8/depQrRqurnrne3kH91G5mm154UI6&#10;dtQ7UEbRtIb6a4+tAP1got39ezl1Om6IPC9X/C7h7Z2ovWdmkyczeHDcQ3doApXBHQJgJ2yA6IfP&#10;2tuzZg0NGsS7J4vF0qFDh8uXL0dFRZ08eRIoXLiwu7u7u7v7kiVLHozy/MC+fftq1qxpsVhKly4d&#10;ExNz/vx5q9UKdOnSZc6cOYbH5sHYt29ftWrVAF9f3wf7fOD7779/7733AC8vrwIFCty8efNBd2aD&#10;wbBs2bLHx/0ICwtr1KjRrl27gKJFi7q4uPj5+UVFRQEFChTYs2fPU6NIZzxSgBYiqepXVVv2a3//&#10;TePGekcRQmR6hbJz6Q579lCtWtJ3JoQQyePWLXLnti0HB+PurncgIYSIz5EjDBrE9u1PNJpMlC1L&#10;rVq2//Lm1TtlgmV1JjQSoGlTFi7EzS1JewsLIyQkPR1+Clk0gzd7o8DVUd2PtFWiQ0M5fhwfHxwc&#10;yOhVxJQ0bRqDBxPzos59Hh4sXvys6jMQExNTqVKlGzduKKVCQ0OVUm5ubkaj0dXVddeuXXmf/CHe&#10;tWvXJ598cvDgwZiYmKioqPLly48ZM6ZFixaa9nQ/9y+++GLWrFlLly6tVKnS4+379u1buHDh6tWr&#10;Q0JCwsPDjUZj8+bNv/jii2LFij21h+jo6OXLly9dunT79u1ms/n+/fu5cuUaOHBg//79XdPjZa6X&#10;JAVoIZKqcyu1YJX211/87396RxFCZHq7dlGrFoVzcF7utRRCpBlTp9K/P0AOL26n57vahRCZwZ9/&#10;8u67XL8e/7PZslG0CE2b2TpH29npHffZFi2k08Op3by9GT2afv1wdHzBVuHhrFtD0ZJERLB/PwEB&#10;3LzJHyu4GwIwdCATMv2UhlevMuMX+vSTcnwKOHSIAQPYvTv+ZzWNVq2YOBEfH72DipcmBWghksrD&#10;iXtRxMRiMukdRQghIL83VwP5+D0+k7FWhRBpQ6VKHDoE8MnHfPqZ3mmEEOJFoqNZtYoVK9iyibtB&#10;PKtqYjLR6g1mzkqjY3SYzVSqwLHH5lTMl49PPuGtt2zD7QLh4Vy6xKVLXLyInx9HjnBgP2bLM/fp&#10;4sCdYJyc9D42kbHt2MGiRezYwfnzhIfj6UmxYrz6Kl26xE0bKtIbKUALkSTnz1O0KGULcfSC3lGE&#10;EAKAa9coXIBYK/Wrqo27NYPMNyyE0NXVq+TPD2AwcPOm3JsshEhnQkOZ8TMffYTZClo8xdl8Pqz9&#10;i8emK0tDrFY+/4SvvsZsjWssWZLy5W11Z/+Xnzhk1y5q1ND7wIQQ6Y18KxUiSbZuBWjaWu8cQgjx&#10;kI8PZ87j6czmfVoez7i5dIQQQhejhtsWXn1Vqs9CiPQnSxaGjyQyllgLkVEcPMjkyXTsGDf8wtVr&#10;VKrErFl6B42PwcCnXxBwl/o11KMRbU+fZuFC9ux5XvU5SxYKFKBmdQrkpLiP6tRSVaxge2rVKr2P&#10;SgiRDkkPaCGS5IPhfDOBmTN5+229owghxJOql1F7T2gVinHojN5RhBCZmIcrIeEAv/xC7956pxFC&#10;iOQzfz69exMRYXvYvTtTpuDsrHesZwgIoHM7tXm7Zn2sCKRp5MqJbykKFbL9lysXuXNTqFA8B9ul&#10;C4CbK3fu4uCg9/EIIdIVKUALkSQPJtX54lM++kTvKEII8R/5snHtLh8M4esf9I4ihMiUIiJwdeHB&#10;941Dh6hQIYn7E0KItOXMGdq359gx28MSJVi6NI0Ox/FAUBCLFqFp5MlDjhxUqUICh2uzWMjmRfA9&#10;gIUL6dhR7yMRQqQrMgSHEEnyYEzDK2f1ziGEEPE5dQmTxvhJxMToHUUIkSnt/JdHvV0ezXklhBAZ&#10;RvHi7N4dV43186NGDebP1zvWs3l68u679OtHixZUq5bQ6jNgNDL04ZBKgwfpfRhCiPRGCtBCJEnV&#10;qgBbt+idQwgh4uPqSq+3MCs+HKZ3FCFEprT5z7i7LWVOVCFEhuTszMKFTJmCQQMIC6NLFzp1Yv58&#10;DhwgMBCzWe+IyeStt2wLAXe4e1fvNEKIdEWG4BAiqbK5cjecq1fx8dE7ihBC/EdUFM5O5HbnerDe&#10;UYQQmU+zmmrdXs1iBTh5El9fvQMJIUSKOXCAurWJiIrnKWcH2neiUiWKF6d4cfLl0ztromzZQv36&#10;tmWpJAkhXor0QxAiqT7/BuDzUXrnEEKI+Dg64mQiKEzvHEKITOnaTewejrwhPaCFEBlb5cqcv0j+&#10;3PE8FRHN7NkMHEjDhuTPj6bh5ICXG5XLMGww27YRHq53+gRYvdq28EZLvaMIIdIb6QEtRFKZzTjY&#10;4erAvaik70wIIZKfvRGrwmzVO4cQIvMp4K3uhGkR0QBnzlCsmN6BhBAi5W3cyNatnDnDmTOcPZug&#10;qTg0DS8vfPJS6xXKlKF4cUqWJHt2YmO5f5+QEEJDCQvj/n3CwggO5v592/LJExw7TM68ODkRFkZI&#10;CIGBxESTIye9etGjB7lzv/jVE+LoUVq25MoVgJavs2qj3mdZCJGuSAFaiGRQvghHL8goHEKINMrO&#10;iL2RcJmHUAiR6nJn5V6M7Yb0c+coUkTvQEIIkbosFi5d4swZTp/mzBn8/PDzS+gAygYD1iR3IMiX&#10;m8+/pnVr3Nxeelul2LuXFStYsYILF+LaG1RTG/ZoqXcShRDpn0nvAEJkBNmzKS5okZF65xBCiPhY&#10;rbi//FcOIYRIOhcnFRRpK1LIEBxCiEzIaKRIEYoUoWnTuMbAQFsl+lFJ+uJFLJant0169Rm4epPu&#10;3enTh1at6NyZRo2ws3vBJhYL7Vuo8xe181eI+M+XXA1MRoQQ4qVID2ghksH4rxjxEZWKqwN+ch1Y&#10;CJG2HDxI5cpUKa72yRuUECLVdWqkFm/QHnzfuHSJAgX0DiSEEGlSTAznz8eVpI8c5vRpYs0YDGTJ&#10;grMzocHExlK2PNmykzcvbm7Y22M04uODhweurri54epKliy4u2O18scfzJvH1q1Pzxbo7U2HDrz5&#10;JjVqoGlPZ/j1FyZ+x8XrWP5T+7a3o0FD3nqL1q0xSgFaCPGSpAAtRPLI48HNEL75lJGf6B1FCCEe&#10;kzMr/qFs20adOnpHEUJkPrOn8XY/27IMViaEEC/FbMaUtLvWr19n1izmzHliAI0HChWic2c6d8bH&#10;h/XrWbGCP//k3r2nV8uWjRJFKFdaff+TZm+v9xkRQqRbUoAWInn4+5MnFxpEm+UOUyFEmrB8Mb3e&#10;JjiSKiXUvtPS/VkIoYOrV8mf37bs50fx4noHEkKITKl9C7X0z/g/DTo4EB39dGPevLRqRevW1K4t&#10;/Z2FEMlA6mRCJI8cOWjbTJkVixfrHUUIISAmho6dCImkbCF2HJXqsxBCH/ny4fhwsNH58/VOI4QQ&#10;mdWSP7SwMG7dokdnlcuTxz8aPl59zpmD999n926uXmXyZOrVk+qzECJ5SA9oIZLHxYtU8CU0mhMn&#10;KFVK7zRCiEyvXBGOXWBwLyZO1zuKECJzGzWcbycAZMvGtWs4OOgdSAghMr3oaDZsYO5cVq8mNhYn&#10;B3r1oV07atV6emBoIYRIFlKAFiJ55MyC/31eraQ2H5C/2EIInc35je49ye/N5Tt6RxFCZHpmM24u&#10;RMUAzJtH5856BxJCCPFQeDj37pE7t945hBAZnRSghUgGISF4eeDuRGCE3lGEEAJyZiHgPteukyeP&#10;3lGEEAIGDGDKFIBq1dizR+80QgghhBAidckY0EIkgwHvKCv07qN3DiGEACAqBoNGrlx65xBCCAA+&#10;+cQ2RfPevezfr3caIYQQQgiRuqQALUQyqFRdAw7slfsJxBP+WEmRnNgbMWo4GvF2wjcvrvYYNYrm&#10;Jigo8XsOC+PVasrFnlfKqQjpdy/+o9n/lEWRz51Ll/SOIoQQkC0bDV6zLf/0k95phBBCCCFE6pIh&#10;OIRIBlYrXq6ERFIkF1v3yz3vmdq5c/Ttorbu16wP31zd7HFzIjSCSDMWhUHDw4nACHJm5VZIYl5i&#10;21YavEasFQ0UONuxeTvVqul95CKNKZkTP380+OVHeg3QO40QItM7dIhKlQAcHLhyhRw59A4khBBC&#10;CCFSi/SAFiIZGAz4XaJwDs7fIl9epk3SO5DQQ0wMNcuqYsXYvE8zaBTITr1K6swZQqO5EcL9GMxW&#10;lMJi5W44lUuq2/f49ot49hMSwo4dhIXF/yo/fMurr2K2MnIgVkXX1ioilhrVWb5Y7+MXaczp28yb&#10;jQb9BhETo3caIUSmV7Eivr4A0dH89pveaYQQQgghRCqSArQQySNHDs7fZsZUNI1+Q2SCnQwrJobO&#10;byhnOwwaTiY6N1ePSnslfNh9XPNyZsUyYi1c8mfLAa1Ysfj3s3GXZoAPP3lihISYGEoXwMOD2rVx&#10;c6NFQxUTwx9/MHMmD8bZaNdEDRuFUePvNXwzGWDucu3PlQDtOtKomgoN1fsEibSk81sM6YdF8XYH&#10;udtJCKG/Dz6wLUyZQmys3mmEEEIIIURqkSE4hEhmc+bQvTvVy6jdxzS9s4jkl8WJ+1HYGcjjyfVA&#10;zAqTxtTJYKB3f4rnxe9aQnc1YSzDR1OmqDp2VgOsVrK5ERRBbneqVFZrN2tm6xPrmzTMCld7Dp2g&#10;aNEnnlqzmpatsCrsDTSprxq10vq+m8gD/P4rFs9Xu45pJpPe51okB6sVRzsMGlFmvaMIITK9mBiy&#10;Z+NeKMCyZbRpo3cgIYQQQgiRKqQHtBDJ7K23MGqcPS/V54zpfhROdkTFcukO0Wb6v41V0Xsgffpj&#10;gC37XmJXbt4AbllsD7u3VUER1K+qbgSzaqMWGc3QvpTOT4v6alh/iuTE2Y66FVVw+NPVZ6BZSyxW&#10;3utPrJVV/2j9+mPQKOnDli0vkScoiJI+vPcR+09r3drItckMwmCgRjkVbWHDBr2jCCEyPXt7Bg6y&#10;LU+erHcaIYQQQgiRWqQHtBDJL7srgRFYrEnfk0hzHE3YGwmNjms5e5ZaFYmIZvp0Or/9Eru6fp0C&#10;+bAourdVPQZqdetiNBAViyEJVwbNZg4cYNr3as1fWmAEQG53Fq6mTp0XbHjtGkULEm2hYDZuBBJr&#10;ZdRQvvwuSWFEGnHwIJUrU7Wk2ntKLowJIXR24wb582OxABw7RpkyegcSQgghhBApT0oLQiQ/TSNd&#10;l3lmTsfRiNHApyP0jpL2mDRiLU+0FCvGnTDCY1+u+gzkzcvdIJxMzF6m1a6LFaZPS2rB12SienVm&#10;L9XuhnP4MCV8uBlC3boUzc25c0+s6e/P1au25WvXKF6IaAtD+nAxgI2bMWqM/QEHO/z99T7jIskq&#10;VcLBwPFz6fptSQiRQeTJEzfyxvjxeqcRQgghhBCpQnpAC5H8nE2gEZEeZte5dYtendTx45rRSMmS&#10;6vUW2lcfExiBBkYNi2LUcD7/BhkO+IE9e6hRgwLeXLqTbPucPJ4hI8jiyB/rqFM3+TMfPEibRlwJ&#10;RIPieaheXR06pJ26jFkBOBrxcuXWPazQr5uaOsdWowwLo2FdtfuQlteLa3dT5eSKlOTrw+nr3LtH&#10;lixJ35kQQiTJjh3Urg1gMuIfgKen3oGEEEIIIUQKkwK0EMkvRxYC7jP2c0aN0TvKcy1fTPtOWJWt&#10;v/aj94KKxdSqf7SLF6hfH6vCzYHbQTg76x1XV1eu8FpVLgagYMtm6r2qd6CXtHIZvd7iwaAcgIsd&#10;pYuqgEDt5l3MVhyMTJhAn4FPb1W+KEfP07crP8/V+wBE0rz7Dj/PYv583nxT7yhCCAGVK3PwIMBX&#10;XzF6tN5phBBCCCFECpMCtBDJ78wZSpYgmxv+oXpHebbffqbnu2jQpzs/zwLYsoXN62jfJW5AxqAg&#10;2jVTm3drgJ0B3wK0aM+g4Xh7650+dV25QskiRJrxdmH6LFq10ztQYgUEcPo0hQrh45Og9SMi8MxC&#10;jIUtW6hbT+/0Igk2bKBRIzo0V4v+kIE4hBD6mzmTHj0AvL3wD5D5BoQQQgghMjgpQAuRIhyNOJi4&#10;F530PaWIGzfI74NSHD5K2bIvWPnd7mrfLk5d0iLNtpYsDmzdTYUKeh9Gqvj4Pcb9QLSVvl3Vz3Mz&#10;XfFu4zoa/Q+jxuVr5MmjdxqRWGYzdnYUycm5W3pHEUIIiIzEx4fAQIA1a2jaVO9AQgghhBAiJUl/&#10;AyGS340bRFvxTKtjre7ZQ+H8WBQ/jHtx9RmYOls7cFaLiMXfny/GUNKH0GhqV9X7MFKFdxa++J5Y&#10;K13fyIzVZ6BBY8Z9iVlRsjBRUXqnEYllMuFo5FryjV0uhBBJ4eRk6wENfDNW7zRCCCGEECKFSQ9o&#10;IZJfVkdCo/lgJPkL0rYtXl6p9Lr+/gx6R12/SqnyWp1G+Pjg4EDVqnF3tq5ayeBeXA0EKFVQnbiY&#10;yIpq1ZJqv5+25k+aNotrDAqiW2t184b24Ze06ZBKh5yigoLw8iKLI5duZPYpkjo2U4vXaoVycOF2&#10;MuwtNpawMDw89D6qTOZ/tdW6HVrvzuqXeZnxUooQIq25epVChbBYAPz8KF5c70BCCCGEECLFSAFa&#10;iOTnak94rG1Zg6mT6DsoxV/0xAnKl8Xyn19oDUoXoGoNFi2zpcrvxaI1VK+e+Nc6dozy5dDg8FGi&#10;o+nUnIv+8Ng0hp+PZsxXKX7IKSomhnzZ8A9l0ngGvad3mjSgdEFOXqZDU7VoTZLKl2Yz7i6Ex3Dl&#10;Cvny6X1UmUlMDFmcibEQGYWDg95phBACWrVi1SqAQYOYNEnvNEIIIYQQIsVIAVqI5BccTPe2KjKC&#10;UhW1H3/GoujVhZ9+w94+BV+0fBGOXuCrTxk0nLVrObCLi34qKpI9B7SgSAANXquufpihlS6dDC83&#10;8xd69MWo2UrejiYcTfR8h95D8C2ORfHzj/QZkBpnO4X45uP0NepUVNsOSndRgJgYPF0Jj+VoAsYN&#10;f46+3fjld4BvvmLkaL2PKjMJCCBnDuwMRJnR5IdaCJEGbNrE668DuLlx/TpZ0urYZUIIIYQQIomk&#10;AC1EyjpyhGqViLGiQY2yavthLSWmet/xL7Xrks2VgPvxPHv4MBcu0KwZjo7J+aJffcSX32C2snw5&#10;LVrFtW/eQIPGWBV5PVi5gcqVk/94U9rRo5QvT/5sXA7QO0pasnEjDRuSx4OypdRpP61BQzV9/vMK&#10;mVYre/ZQosQTA5g42xFjwaIolpszN1Ik5+HD5MxJrlx6n680pudb/DaXz8cw5nO9owghxEOFCnLp&#10;MsCUKbz7rt5phBBCCCFEypACtBApLiKCj95j5kzuRePuyMx5tGqTzC+Rx4ObIezenaSBNZLRtWvU&#10;r8b5WxjgxClKltQ70EvasoX69SmQnX92ERNDwYIcOcLiuRQpQv9heofTlW9+Tl8F0EBBvmycux5/&#10;1/6AAArkIdIMYNDI5krp4irGwvbDWo0y6vwl7U4YO/6lVu1kTvjPeho2xtFESHjK3nOQ7tQop/Yc&#10;0zZv5tVX9Y4ihBAPTZnCgAEAJUty8qTcnyGEEEIIkTFJAVqI1NOktvp7hwa42PHLr3Tuljy73bOH&#10;GjUolJ0L/nof4ZOm/US/gTSto9ZsS39fKIvl5tyteNq3bKFePb3D6SckhHe7qVZdtFatqVCME5fw&#10;cGbPYYoVe3rNnFnxD6V2BWWO4cwlLTjCNkS4ix1Xb3P0KPXr82oltflAcv5sWK042xNtAahYjINn&#10;4p46exZ3d7Jn1/sM6mfFctq05Y0GauWG9Pf7KITIqMLC8PYiOgZg/XoaNtQ7kBBCCCGESAEpMBaA&#10;EOIZ/tqunT1L3UoqIpYub9GwRjJc/jl3jnqvAMxZqvfh/ceb3QAOHNGs1pfYKjKSzz/mg+FEROgZ&#10;/uxNvvmc2uVV3UoqXzYa1VQdOwLs3aVnKt25u7PgD61de0wmjl/k9eoqOIISxalVTq1fz6VLnDvH&#10;ihUUzIF/KLXKqX8PabtOaIHhWBXHj7N/P2ExeHpiZwfg7pnUPE/56D2iLbRtovJ6cugseT3o2Jq6&#10;FZWTieLFyZEDZzum/6T3SdRJ6zaYDPz5jxYWpncUIYR4yNWVjp1sy61a8eWXREXpnUkIIYQQQiQ3&#10;6QEthA7OnqVSGcJiaNNILVsX1xvRauXiRdzd8fZO0H4O7KNGdcyKIb34YbreRxWfCkU4coGsjuw7&#10;Gk8n2f+6fBnforZxG1zsCbqfhkZRqFFG7Tmhbd1K3bp6R0lLli/l7S7cj3m6vWQ+TlziWSOej/+W&#10;EaP4ZiwjRyVbkoAAcucECAnFZKJySU5etj1lb6BcURVr0Y6dxwrLFtGmg94nTg9D+jBpOoN7M/EX&#10;vaMIIcRDFy5QrBiPrlUXKsQPP9Cihd6xhBBCCCFE8pECtBD6iIoihzuh0RTIxsJVVK9J55Zq0R/a&#10;o77C9gYK5qRNZwYNJ0eO+Hfi7si9aCZ8w9CReh/Ps7Wor/7copk0jp18wWDQISHkykaUmU4t1cFD&#10;2tlr7NpFjRp6HwAAZ89SojhuDtyTnlnx2bKF9wYobzccHPDMTt/h2vOHIz9+nLJlyefNlTvJlqFA&#10;dq7c4fuxDHtY1L5yhRUrqFmTatVsLUeOULECznaExST2ZdKzmBicHPBw5m643lGEEOIxf/1Fm1ZE&#10;PfbOXL0ac+Ym6NK1EEIIIYRI+6QALYRubt2isi83Q9AgjyfXg3AyUbuyCg/ndoB2K5AIs23NPJ74&#10;XcHV9YnNr1/Hx4dyhThyQe8jeZHxXzJiDLmycjPkeauV8OHMdfq9xdTZOJmItRIVg8mkd3oAsrtx&#10;Jyzz9pxNCSXz4XeNXFmZOos3WiV1b0P7MvEXSuXnxOUXrNn8VbVmq9alDb8v0/sU6CFXFvzvY5W/&#10;/EKINCY0lMql1LnrcbeFGQwMGMAXX5Ali97hhBBCCCFE0sgY0ELoJlcubgTz15/YGbgeRF4vQsJZ&#10;v1vbcUw7f5vwWIKDGfs5rvbcCCKPN3fvPrH5qhUATVrrfRgJ8P5HFPDm1j1u3HjmOp1bqjPXKZqb&#10;qbMBoiy4OaWV6vMP33InjOqllFSfk9HR81Qoyq17tGqNQcPTCd+8DOzBS40Y/sDyxUz8BQcju44l&#10;YOX1moORecvp1DwzVmErlFMK9u7VO4cQQjwpSxbOXtP+3UbxQrbhm6xWJk/GJy+//IJ0mBFCCCGE&#10;SNekAC2Ezv7XjCgzN29y7e7T4x27uzNqDPejad9EhUaTJweLFsY9u3yuAtp31vsAEubzcQBlixIa&#10;Gs+zC39nwR+aqz3HHvbmdnMkJIILaaNz91efo8Haf7Wk70o8Ym/PobMcPkybRiqHG/ejOX2Dn2aS&#10;PevL7efcOTp0QoPtuxLUS87entt3cTKxZG1q/4Pevcv+/Qzti6s9JgNORornZud2Dh+mV2d+S5Vx&#10;mTv01IA5Mga0ECJNql0HvwscPEi+PLaW0Pv07Uu5shw9qnc4IYQQQgiRWDIEhxDpQ79uatrvGpDN&#10;lcWrebU+LvbEWoix6J0swRpWUxv3aY4m9h+mdGlb49mzzPiZCRNRcOIkvr629qWLaN+JBtXVht06&#10;l33nz6FLdyoU5dBZfYNkfFYr2T0IDOXcOYoUefH60dHMm8fgfoTH8vMk+g56idcq5cOp66nXpS40&#10;lEY11Z6Tth9mo0b2LASHEfXk76+LHZ9/HjeGdUoICcHDg2ol1Z5TckFFCJGm/fkn777L9etxLfXq&#10;snRZQidqFkIIIYQQaYf0gBYiffh5rnbkCOULcyeM+q/hbEdELJVLpacLSBv2av27E2WmYjlerapc&#10;7NA0ihfnu4lYYdL4uOoz8OdSBeQroHdoGPM+wOpNeufIBAwGvp8I8NmIBP1gF81Lz56Ex9KllXqp&#10;6jMQE5tKB7VtG3UrKves7DmpeTnT/FXVvokKCeVmCJFmtm+jgDcl87JoEa9XVxGxDP8AkwFPZxxN&#10;uNjhZMKo4Whk5FB6vEnhHJTJx9RJic/j7g4QHiHVZyFEWte8OX5+fPJJ3P1hW7eRNw+TJmFJP1ff&#10;hRBCCCEE0gNaiHTnyBFaN+JmIPlycPgsLi56B/qPa9cY/xnRMQz5gJIln372w+F8PQHAzoCPN4UK&#10;qqp1tCHvky3bE6u52BFjIdpsGwhSRw5GHEyERuscI5OwWrEz4mIf/wlXipIFlcGiNWyKMjJ5KgVz&#10;Mv5H2rR96RcqU4ATV7BYnv4Bs1rZsAEnJypVenraz5cVFUWFYvhdAzBqDOrLhKkv2CQoiNdeUWfO&#10;aWYLjnaYrRggizMB97E8+bfa24WiBdSHX2tNW7xcKrMZOzvKF+Jw2hjfRgghXujcOYYM4a+/4lqy&#10;ezF8GCNG651MCCGEEEIkjBSghRDJw2xmxjR+Gsfpazx6W/H1wWohKJRsnnzxHa3aUTK/8ruqtW3G&#10;0j+ftzc3O8LNbFjH6410Pi6TAQ1iX35mPJE4NcqoPSc0DeyNeLpQMJ8qUQrP7JqdHX+t5eiZuDUN&#10;cPM2OXIk5lUa1lAb92gfjKT7O3h7ExnJZ6NYvozgqLif3sI52bIPH5/E7P/3WfTuRZSFgtmZtYS6&#10;dZN0ToKDGfsZJUvTuRuhoTSqFTcgzNjPGPXxS+zq4kUKF6Z+ZbVpv3SCFkKkJytXMnQoV67EtbRq&#10;rlb8IW9lQgghhBDpgBSghRBJdfUqjWpx5rqtcpfVga/GER3LJ6MJiwEwaFgVQMGcXLqNo5FI8wv2&#10;ueFvGjfB3kjUi9ZMaUXzcP4mR49StqzOSTIJs5kurdTePdqde0TG8t/K/7FjHDrIkf30HhBPF/sE&#10;2rCeRo2fbtQgVxb1yiuYTPy7Q7sehAb5vXmjLcNGJ7QS/def9OjC7VA06NFJzViQUsWRHTuoUxsN&#10;fp3O270SutXmzbz2Gm+2VPNXSdVGCJHOREYybhzffktkpK1l2jT69NE7lhBCCCGEeBEpQAshkiq3&#10;O7fu4elEmzaM+Tr+Ot2FC9Spws1ggK1bqFvvxbttUlv9vUP7919q19bz6Fav4I022BnYuClBsUXy&#10;unGD8+c5cZRjB2nfDS8vypdPnj3fusXYT7h6QQUGomm076717Y/JFLfC/DkM6c/dcNtDZxP1X1Hf&#10;TtEeH6z8cRERvFpF7TulAb75+Otf8udP2ZOzdAEdO2OFCkWZu4KcOfl9FmeOcfqkOnhCi4jFzkBO&#10;d9p0ZPRntmm75syhe3fallRvv2Z1y6t5FiBnBYNXsZTNKYQQyejyZd5+m61bbQ+/+ZyRY/TOJIQQ&#10;QgghnksK0EKIpDJo5HbnevALVgsNpXYF2nXko68StNv6VdSWA9r+/VSurPMB9ujMzAV4OhEYoXMS&#10;kfoiIvj1F2b9xIlLmBVAwxpq/a4nug+HhtKhmdqwXbNCDje27qNEiVSKd+ECtSriH/p0u0kjZ1bu&#10;RXA/xtaSz5sLt6hXRe08ovXKay1psEbfV+ZIzNEYTeSpptX73FDo1SeGxLaaMZgAokKwz6L/gOxC&#10;CPHA/ftUqcKZMwAGjTt38fTUO5MQQgghhHg2KUALIZJK0yhbgKOXknm3bvZEmXUefDkmhu5t1aI/&#10;NQWdmqsFMtZk5rZiOR3aYWckIjauceFcur6FBZxNvD+MT7/VIdjaNYwdraKjeb2ZVr8xOXLEjRgT&#10;EcHk7/npB24E07k985fg6Uxg+BObH19g3TXBevuwMjmgrFhiUQ9/7zQDBjus0Siwd6ZEG0OpDlrx&#10;plKKFkLozM+PatUIDQXwzkpAMJr8iRZCCCGESKukAC2ESJJLlyhUiIoF1cGLyfzNz6CRMys3Q3Q7&#10;tB7t1exlmlXhZGL+Alq10y2JSDvyeXEtiCWLaNcBwM+PUiUBRg3jq+/1Dvdse/ZQowYaKDh0iAoV&#10;4lknJgy/1VZ7V7yKG7I97MF9fY81+CKl2huAzR9bTi5RIZeUoztlOhmqDTZ6FY1/P4HnrNlKGkyO&#10;eh+2ECJDW7mSNm148FXG1ZH7kUndoRBCCCGESCFSgBZCJMmSJXToQKVSbNmNm1ty7jmrI/ejue1P&#10;9uypfVAXLlCvCteDcTAyoC/jJsvgA8Jm+WLadgRwMuFk4l40FsW8WXTurney51q7lmbNAFo1UCs2&#10;JOlaUVQoWz62nFykwgKUwQRKw6q8SmhGB+5fV5EhWGPRDChF0caGzn8Z9T50IURG9t57fP/w4t+a&#10;NTRtqncgIYQQQggRHylACyGSJCyMbO5EWSiai7M3k3PPI4cx7geK++B3NaXCnztHePjTk9r17KRm&#10;LtIUlMjF4Ys4Si9O8aRt2+jbmUu3UQoHE+8PY8xYvTO9yL17+BagcQP125Jku1MhJozdP1hyVdQ0&#10;jSOzlTmGbL7kr6Plr2Owd+bWYev0ypZuG4wFX5OrN0KIlGKx0KQJGzYAODlx/DiFC+udSQghhBBC&#10;/IcUoIUQSWU2Y2+XoHkIX1Yud27fY9tW6tRN/thjxzD6SwADZHPDt5iq30xbOJtTV3A0Mmcu7d9M&#10;hZMnRIY1s7Y55j59j5j0DiKEyMgCAqhcmWvXAHJk5881VKmidyYhhBBCCPEkKUALIZJq3z6qVaNF&#10;fbV6UzIPA71/P1WrkisFRoIODsbLE4NGtbLq3AUtMIxHkx0WysHxizg7p/yJEyJDu7nfOqOaZdAF&#10;O4+CekcRQmRo+/ZRuzYxMQCaxntD+fY7mZNQCCGEECINkRtjhRBJ9eAyVkp806tSBV8fbt3j998S&#10;tP72bVQsSp6sVChCtZKqgJf6cFj8ay5bioIh/dl5RAu4j0Vx9ixffMK8uVy4LdVnIZJB7iqG7KW1&#10;mTXNt47oHUUIkaFVrcqKFWTNCqAU4ydQpTIXLugdSwghhBBCPCQ9oIUQSWW1YjKSKys3QpJ/51eu&#10;ULAA9kbCojA991b+rq3UvFUaYCCuOzPwWlX1z96nq+M1y6jdJ7QjRyhXTu/TJ0TGFX6H+U3Ntw6o&#10;rAW0oo01cyxnVlk1jTf/NuapJJfAhRDJ6epVOnZk927bQ03jxx/oP1jvWEIIIYQQQnpACyGSzmDA&#10;0URIeIrsPH9+3u6ooi3UrvDMq2VRUVQuqeat0lzs2L0bi+L+ffz9CQ/Hy4VN+7QN65/e5MRZzc4g&#10;1WchUpZLNnrvMw2+ZJernHZ0rvXielWmsyFnecOv1awnllqTvn8hhHgkXz62bmXoUNstWUoxYAj9&#10;39U7lhBCCCGEkB7QQoikO3uW4sXxdCYwZWrQPJyNcMA7/PifsTgmjmPEB8RayePJ2WtPj56xYgVt&#10;2tDzTWbMj2sMCyOLG9nduB2q97kTIlPa8J5l9w/W2h8Y6n9p1DuLECKj+fNPuncnKMj2sG41tu7R&#10;O5MQQgghROYmPaCFEEn1Wg2AEaNS8CVOXsTRyE8zebt93DWzU6compuhI7EoBvXkemA8Yzc/+P5p&#10;NQCsWEqJPPj6UCAHCvr00fvECZFZNfzO2OJX485x1u/zmHd/bz34izX0lt6ZhBAZRfPmHD5MzZq2&#10;h9v2sm2b3pmEEEIIITI36QEthEiSy5cpWJAiOTmXwvUjf38K+xAeS8vXVZc+2pa/mTYLqyKPBwdP&#10;kyNH/FvdvUuO7FgVRg3LY+925QuqwxdTYNpEITKNqFD8llvD7+BdiuJNE3M9OyqUpe0s1/dYlZWY&#10;cOycKd3B0PI36RMthEgGMTG88gr79wO4OnP1Oh4eemcSQgghhMispAAthEiSzz/mky/47huGj0zx&#10;1/L3p2AeIi22hwb49CPGfPGCrY4fp21TFRykeWRl9Sby5SMyEi8vvU+cEOnZumGWfZOVyUEZHYkJ&#10;RWlU7m1oPNlo+E8h+uZ+a3QoBV97QYXaHMXeydbNYyx1RhvrfiK3ZwkhksGVK1SsaLsXqmpl9u7X&#10;O5AQQgghRGYlBWghRJJ0a6t+X679/TeNG6fGy0VEMOVHLp2hbGW6v4Ojo97HL0Tms6Kb5cRC1XKm&#10;oVxXW6V47xTrhuEWawxGewx2YMVgjzkKSzRoaJqGUnZuOLhqTp5kyaeVfEPzLErWfAaPgnG7tVqZ&#10;XMict4bWdqF0ghZCJI9ly2jXzrb888/07at3ICGEEEKITEkK0EKIJCmem7O3CAvDxUXvKEKIlLdz&#10;nPWf0da3NhkK1H26n3LwBfyPWyMCMToQeZcs+chVwVZivrrLevMAIZfU/RsEnVN3zypLLMqMnQsF&#10;6xs0I3f9VOgVZVW0W2pM3IAeQggRr/79mToVwMGBvXspV07vQEIIIYQQmY8UoIUQSWJvxM5AeKze&#10;OYQQKS/0BhPzmxt8a6gxPBlqxFYzmz+2nF+nsGKOpkwXQ+0PDAYpPgshklVUFBUrcvo0QPHiHDiA&#10;q6vemYQQQgghMhkpQAshEm/AO0yZReuGavl6mdBPiIxvWnmzOZIBZ0x6BxFCiJdw/jy+JYk1A3To&#10;wKJFegcSQgghhMhkpKORECIxendRziamzMLByKylUn0WIuO744f/MdXpT6k+CyHSmSJF+HmabXnx&#10;YmbO1DuQEEIIIUQmIz2ghRAvrWQB5XdFM2lU8VXLN2q5cukdSAiR8pa2t9w8qAZfkAK0ECJdalCf&#10;f7YA2Nmxf78MBi2EEEIIkXqkB7QQ4uX88hN+VzQ3R8Kj2HVCqs9CZBY39qtCr8vtDkKI9OrPv8iT&#10;GyA2lmbNCA3VO5AQQgghRKYhBWghxMsZ9T4anL+Cvb3eUYQQqSgiQOWpIgVoIUR65ejIxn9wcgK4&#10;fp0iRdi3T+9MQgghhBCZgxSghRAvwd+fkCgK5SB7dr2jCCFSUegNYiIp8YZ8bBBCpGMlSzJ2rG35&#10;zh2qVcM7C3+s0DuWEEIIIURGJ98khRAvoWopgPdG651DCJG6/hllyZJHc/bWO4cQQiTN4ME0aoTh&#10;4XegwPu0asennxIRoXcyIYQQQoiMSwrQQoiEMpu5GoiPJ30H6R1FCJGKQm9xYqGq/aF8ZhBCZATr&#10;1nH5Ml27omkAViuffUaBAkyfjtWqdzghhBBCiIxIvkwKIV6CBreCGdJHvqEJkYksbGL2KEKVvvKZ&#10;QQiRQfj4MHcuu3ZRvbqt5c4d+vShaBF27NA7nBBCCCFEhiNfJoUQTxs9lBVL4mk3mfh8JBbFpOlU&#10;Lq53SiFEqljR1XL7OG/+adI7iBBCJLPq1dm5kzlzyJHD1nLxErVrU/9VLl/WO5wQQgghRAaiKaX0&#10;ziCESEPGfsrozwDyetCyFZNnxI2T+EBUFB6uKIgy651VCJGSLm6xrnjTGn1PtV9uLPo/uWIthMiw&#10;wsMZP55vviE62tZib8eQoXz0EW5ueocTQgghhEj/pAAthHiCk4kYCx4uBIWjwMWeOyFMGs+UidwK&#10;QQNXe0Kiye/N5Tt6ZxVCpIzNY6x7Jlliwyn4qqHjH0Z7Z70DCSFEyrt2jQ8/ZN48Hn098vTk66/p&#10;1evpi/FCCCGEEOKlSAFaCBFnxjR696N1Q7V8vWY2U7GEOn5B0+DB24SnE2iERpLViYOnyJ9f77hC&#10;iJTxhUNssaZay5kmR3e9owghROrau5ehQ9m9O67F3Y0PRvHeKClDCyGEEEIkknyMEkLE2bpeAb2G&#10;aoDJxLHz2pstVHY33nhdBQcTGEFgOLFW7oZL9VmIDOviFqvVTJsFUn0WQmRG1aqxcydLluDjY2sJ&#10;uc/ID3FxZNlSvcMJIYQQQqRP0gNaCBFn+VLatqdFfbV6k6Z3FiGEPmZUM6PRa4/MOiiEyNTCwhg7&#10;lgkTiIqKa6xRgV2H9E4mhBBCCJHe/B/dxLTFbjemjAAAACV0RVh0ZGF0ZTpjcmVhdGUAMjAyMC0w&#10;My0xNlQxMTowNzoyNyswMjowMPQzkA4AAAAldEVYdGRhdGU6bW9kaWZ5ADIwMjAtMDMtMTZUMTE6&#10;MDc6MjcrMDI6MDCFbiiyAAAAAElFTkSuQmCCUEsDBBQABgAIAAAAIQCLQKcR3gAAAAUBAAAPAAAA&#10;ZHJzL2Rvd25yZXYueG1sTI9BS8QwEIXvgv8hjODNTa1td6lNFxEU0YO6Frxmm9k2mExKk93W/fXG&#10;vehl4PEe731TrWdr2AFHrx0JuF4kwJBapzR1ApqPh6sVMB8kKWkcoYBv9LCuz88qWSo30TseNqFj&#10;sYR8KQX0IQwl577t0Uq/cANS9HZutDJEOXZcjXKK5dbwNEkKbqWmuNDLAe97bL82eysgS3dm9fZY&#10;vByfmmZ6/sz0MnnVQlxezHe3wALO4S8Mv/gRHerItHV7Up4ZAfGRcLrRy5dZDmwr4CbNC+B1xf/T&#10;1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STfiGoCAABC&#10;BQAADgAAAAAAAAAAAAAAAAA6AgAAZHJzL2Uyb0RvYy54bWxQSwECLQAKAAAAAAAAACEA0obtxEZX&#10;BABGVwQAFAAAAAAAAAAAAAAAAADQBAAAZHJzL21lZGlhL2ltYWdlMS5wbmdQSwECLQAUAAYACAAA&#10;ACEAi0CnEd4AAAAFAQAADwAAAAAAAAAAAAAAAABIXAQAZHJzL2Rvd25yZXYueG1sUEsBAi0AFAAG&#10;AAgAAAAhAKomDr68AAAAIQEAABkAAAAAAAAAAAAAAAAAU10EAGRycy9fcmVscy9lMm9Eb2MueG1s&#10;LnJlbHNQSwUGAAAAAAYABgB8AQAARl4EAAAA&#10;">
                <v:shape id="_x0000_s1027" type="#_x0000_t75" style="position:absolute;width:36474;height:20675;visibility:visible;mso-wrap-style:square" stroked="t" strokecolor="black [3213]">
                  <v:fill o:detectmouseclick="t"/>
                  <v:path o:connecttype="none"/>
                </v:shape>
                <v:shape id="Image8" o:spid="_x0000_s1028" type="#_x0000_t75" style="position:absolute;left:369;top:359;width:36119;height:203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RIxAAAANsAAAAPAAAAZHJzL2Rvd25yZXYueG1sRI/RasJA&#10;EEXfhf7DMgXfdFOlUqKrFEFQK2ptP2DIjkkwOxuyq0a/3nkQfJvh3rn3zGTWukpdqAmlZwMf/QQU&#10;ceZtybmB/79F7wtUiMgWK89k4EYBZtO3zgRT66/8S5dDzJWEcEjRQBFjnWodsoIchr6viUU7+sZh&#10;lLXJtW3wKuGu0oMkGWmHJUtDgTXNC8pOh7MzsFsku+HP6liuP/fhvreBBm6zNab73n6PQUVq48v8&#10;vF5awRdY+UUG0NMHAAAA//8DAFBLAQItABQABgAIAAAAIQDb4fbL7gAAAIUBAAATAAAAAAAAAAAA&#10;AAAAAAAAAABbQ29udGVudF9UeXBlc10ueG1sUEsBAi0AFAAGAAgAAAAhAFr0LFu/AAAAFQEAAAsA&#10;AAAAAAAAAAAAAAAAHwEAAF9yZWxzLy5yZWxzUEsBAi0AFAAGAAgAAAAhAKpIhEjEAAAA2wAAAA8A&#10;AAAAAAAAAAAAAAAABwIAAGRycy9kb3ducmV2LnhtbFBLBQYAAAAAAwADALcAAAD4AgAAAAA=&#10;" stroked="t" strokeweight=".05pt">
                  <v:imagedata r:id="rId22" o:title="" croptop="-62f" cropbottom="-62f" cropleft="-35f" cropright="-35f"/>
                  <v:path arrowok="t"/>
                </v:shape>
                <w10:anchorlock/>
              </v:group>
            </w:pict>
          </mc:Fallback>
        </mc:AlternateContent>
      </w:r>
    </w:p>
    <w:p w14:paraId="695578BC" w14:textId="77777777" w:rsidR="000E2672" w:rsidRPr="00320D07" w:rsidRDefault="005732ED" w:rsidP="00B90D0A">
      <w:pPr>
        <w:pStyle w:val="a5"/>
        <w:spacing w:before="0" w:line="240" w:lineRule="auto"/>
        <w:jc w:val="both"/>
        <w:rPr>
          <w:rFonts w:ascii="Arial" w:hAnsi="Arial" w:cs="Arial"/>
          <w:i w:val="0"/>
          <w:sz w:val="20"/>
          <w:szCs w:val="20"/>
          <w:lang w:val="en-US"/>
        </w:rPr>
      </w:pPr>
      <w:r w:rsidRPr="00320D07">
        <w:rPr>
          <w:rFonts w:ascii="Arial" w:hAnsi="Arial" w:cs="Arial"/>
          <w:i w:val="0"/>
          <w:noProof/>
          <w:sz w:val="20"/>
          <w:szCs w:val="20"/>
        </w:rPr>
        <mc:AlternateContent>
          <mc:Choice Requires="wpg">
            <w:drawing>
              <wp:anchor distT="0" distB="0" distL="114300" distR="114300" simplePos="0" relativeHeight="251658240" behindDoc="0" locked="0" layoutInCell="1" allowOverlap="1" wp14:anchorId="5516B372" wp14:editId="62EF01F1">
                <wp:simplePos x="0" y="0"/>
                <wp:positionH relativeFrom="margin">
                  <wp:posOffset>-37520</wp:posOffset>
                </wp:positionH>
                <wp:positionV relativeFrom="paragraph">
                  <wp:posOffset>203945</wp:posOffset>
                </wp:positionV>
                <wp:extent cx="5961076" cy="3121466"/>
                <wp:effectExtent l="0" t="0" r="1905" b="3175"/>
                <wp:wrapNone/>
                <wp:docPr id="4" name="Group 4"/>
                <wp:cNvGraphicFramePr/>
                <a:graphic xmlns:a="http://schemas.openxmlformats.org/drawingml/2006/main">
                  <a:graphicData uri="http://schemas.microsoft.com/office/word/2010/wordprocessingGroup">
                    <wpg:wgp>
                      <wpg:cNvGrpSpPr/>
                      <wpg:grpSpPr>
                        <a:xfrm>
                          <a:off x="0" y="0"/>
                          <a:ext cx="5961076" cy="3121466"/>
                          <a:chOff x="-7951" y="0"/>
                          <a:chExt cx="5961076" cy="3121466"/>
                        </a:xfrm>
                      </wpg:grpSpPr>
                      <pic:pic xmlns:pic="http://schemas.openxmlformats.org/drawingml/2006/picture">
                        <pic:nvPicPr>
                          <pic:cNvPr id="21" name="Object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7951" y="254441"/>
                            <a:ext cx="4680585" cy="2867025"/>
                          </a:xfrm>
                          <a:prstGeom prst="rect">
                            <a:avLst/>
                          </a:prstGeom>
                        </pic:spPr>
                      </pic:pic>
                      <wps:wsp>
                        <wps:cNvPr id="22" name="Text Box 22"/>
                        <wps:cNvSpPr txBox="1"/>
                        <wps:spPr>
                          <a:xfrm>
                            <a:off x="0" y="0"/>
                            <a:ext cx="5953125" cy="276225"/>
                          </a:xfrm>
                          <a:prstGeom prst="rect">
                            <a:avLst/>
                          </a:prstGeom>
                          <a:solidFill>
                            <a:prstClr val="white"/>
                          </a:solidFill>
                          <a:ln>
                            <a:noFill/>
                          </a:ln>
                        </wps:spPr>
                        <wps:txbx>
                          <w:txbxContent>
                            <w:p w14:paraId="56AE52A3" w14:textId="77777777" w:rsidR="005732ED" w:rsidRPr="00A54F4C" w:rsidRDefault="005732ED" w:rsidP="005732ED">
                              <w:pPr>
                                <w:pStyle w:val="a5"/>
                                <w:rPr>
                                  <w:rFonts w:ascii="Times New Roman" w:hAnsi="Times New Roman" w:cs="Times New Roman"/>
                                  <w:i w:val="0"/>
                                  <w:sz w:val="22"/>
                                  <w:szCs w:val="22"/>
                                  <w:lang w:val="en-US"/>
                                </w:rPr>
                              </w:pPr>
                              <w:r w:rsidRPr="00A54F4C">
                                <w:rPr>
                                  <w:rFonts w:ascii="Times New Roman" w:hAnsi="Times New Roman" w:cs="Times New Roman"/>
                                  <w:b/>
                                  <w:i w:val="0"/>
                                  <w:sz w:val="22"/>
                                  <w:szCs w:val="22"/>
                                  <w:lang w:val="en-US"/>
                                </w:rPr>
                                <w:t xml:space="preserve">Table </w:t>
                              </w:r>
                              <w:r w:rsidRPr="00A54F4C">
                                <w:rPr>
                                  <w:rFonts w:ascii="Times New Roman" w:hAnsi="Times New Roman" w:cs="Times New Roman"/>
                                  <w:b/>
                                  <w:i w:val="0"/>
                                  <w:sz w:val="22"/>
                                  <w:szCs w:val="22"/>
                                </w:rPr>
                                <w:fldChar w:fldCharType="begin"/>
                              </w:r>
                              <w:r w:rsidRPr="00A54F4C">
                                <w:rPr>
                                  <w:rFonts w:ascii="Times New Roman" w:hAnsi="Times New Roman" w:cs="Times New Roman"/>
                                  <w:b/>
                                  <w:i w:val="0"/>
                                  <w:sz w:val="22"/>
                                  <w:szCs w:val="22"/>
                                  <w:lang w:val="en-US"/>
                                </w:rPr>
                                <w:instrText xml:space="preserve"> SEQ Table \* ARABIC </w:instrText>
                              </w:r>
                              <w:r w:rsidRPr="00A54F4C">
                                <w:rPr>
                                  <w:rFonts w:ascii="Times New Roman" w:hAnsi="Times New Roman" w:cs="Times New Roman"/>
                                  <w:b/>
                                  <w:i w:val="0"/>
                                  <w:sz w:val="22"/>
                                  <w:szCs w:val="22"/>
                                </w:rPr>
                                <w:fldChar w:fldCharType="separate"/>
                              </w:r>
                              <w:r w:rsidRPr="00A54F4C">
                                <w:rPr>
                                  <w:rFonts w:ascii="Times New Roman" w:hAnsi="Times New Roman" w:cs="Times New Roman"/>
                                  <w:b/>
                                  <w:i w:val="0"/>
                                  <w:noProof/>
                                  <w:sz w:val="22"/>
                                  <w:szCs w:val="22"/>
                                  <w:lang w:val="en-US"/>
                                </w:rPr>
                                <w:t>1</w:t>
                              </w:r>
                              <w:r w:rsidRPr="00A54F4C">
                                <w:rPr>
                                  <w:rFonts w:ascii="Times New Roman" w:hAnsi="Times New Roman" w:cs="Times New Roman"/>
                                  <w:b/>
                                  <w:i w:val="0"/>
                                  <w:sz w:val="22"/>
                                  <w:szCs w:val="22"/>
                                </w:rPr>
                                <w:fldChar w:fldCharType="end"/>
                              </w:r>
                              <w:r w:rsidR="00A54F4C">
                                <w:rPr>
                                  <w:rFonts w:ascii="Times New Roman" w:hAnsi="Times New Roman" w:cs="Times New Roman"/>
                                  <w:b/>
                                  <w:i w:val="0"/>
                                  <w:sz w:val="22"/>
                                  <w:szCs w:val="22"/>
                                  <w:lang w:val="en-US"/>
                                </w:rPr>
                                <w:t>.</w:t>
                              </w:r>
                              <w:r w:rsidRPr="00A54F4C">
                                <w:rPr>
                                  <w:rFonts w:ascii="Times New Roman" w:hAnsi="Times New Roman" w:cs="Times New Roman"/>
                                  <w:i w:val="0"/>
                                  <w:sz w:val="22"/>
                                  <w:szCs w:val="22"/>
                                  <w:lang w:val="en-US"/>
                                </w:rPr>
                                <w:t xml:space="preserve"> Weather radar features and parameters of tracking the supercell storm of 10 July 2019.</w:t>
                              </w:r>
                            </w:p>
                            <w:p w14:paraId="78A51698" w14:textId="77777777" w:rsidR="005732ED" w:rsidRPr="00B90D0A" w:rsidRDefault="005732ED" w:rsidP="005732ED">
                              <w:pPr>
                                <w:pStyle w:val="a5"/>
                                <w:rPr>
                                  <w:rFonts w:ascii="Times New Roman" w:hAnsi="Times New Roman" w:cs="Times New Roman"/>
                                  <w:b/>
                                  <w:bCs/>
                                  <w:i w:val="0"/>
                                  <w:noProof/>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16B372" id="Group 4" o:spid="_x0000_s1031" style="position:absolute;left:0;text-align:left;margin-left:-2.95pt;margin-top:16.05pt;width:469.4pt;height:245.8pt;z-index:251658240;mso-position-horizontal-relative:margin;mso-position-vertical-relative:text;mso-width-relative:margin;mso-height-relative:margin" coordorigin="-79" coordsize="59610,31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KRlYAMAAN4HAAAOAAAAZHJzL2Uyb0RvYy54bWykVcFu2zgQvRfo&#10;PxC8J7K1tpMKUQo32QQF0sbYZNEzRVEWtxLJkrTl9Ov3kZLi2Cm2u92D5SE5nHnz+Ia8eL9rG7IV&#10;1kmtcjo9nVAiFNelVOuc/vl4c3JOifNMlazRSuT0STj6/vLtm4vOZCLVtW5KYQmCKJd1Jqe19yZL&#10;Esdr0TJ3qo1QWKy0bZnH0K6T0rIO0dsmSSeTRdJpWxqruXAOs9f9Ir2M8atKcH9fVU540uQU2Hz8&#10;2vgtwje5vGDZ2jJTSz7AYL+AomVSIelzqGvmGdlY+SpUK7nVTlf+lOs20VUluYg1oJrp5KiaW6s3&#10;Jtayzrq1eaYJ1B7x9Mth+eftrTUPZmXBRGfW4CKOQi27yrbhHyjJLlL29EyZ2HnCMTl/t5hOzhaU&#10;cKz9Nk2ns8WiJ5XXYD7sOzl7N59Sst/L699/sjsZkycHkIzkGX4DD7Be8fBzvWCX31hBhyDtv4rR&#10;Mvt1Y05wZIZ5WchG+qcoPxxOAKW2K8lXth+A0pUlssxpirIVayH7++IvSHEamAn+waXfwEJBd5p/&#10;dUTpq5qptVg6A180U/BODt3j8CBb0UhzI5smHFSwh7og8SOJ/ICaXn7Xmm9aoXzfT1Y0KFErV0vj&#10;KLGZaAuBWuzHMgJimfNWeF6HhBUS/wGwAeiLhYhyDyyU4KAwUnSfdAk22Mbr2C1HCtsrJZ3PZrMh&#10;3yi12eJ8Mj+f91JLzxdnk3QeKRrFAi6t87dCtyQYwAxoMQ/b3rkB5OgyUBtwDSZghhbAPeRGFjF6&#10;xeN/arWHmhkBCCHsC12koy4eQ3Ef9I6kaShlcAvtSPwO84MKwnyPdF/rP3flHL04UnW2SP8fUzha&#10;3chylFmg8KqxZMtwqXa19GI4hgOvRgWFKB129foIM2josZRg+V2xi60SzzrMFLp8QvVW4/xwYTvD&#10;byTy3THnV8zibsYk3ht/j0/V6C6nerAoqbX9/qP54I9zxColHe76nLpvGxYugeajwgmHh2E07GgU&#10;o6E27ZVGpWhmoIkmNljfjGZldfsFz9AyZMESUxy5cupH88r3Lw6eMS6Wy+jU3yV36sHgBppGlQZe&#10;H3dfmDWDfj3U8VmPGmLZkYx7357lJVqqklHjexYHuqHnaMVHBNbBK/VyHL32z/Ll3wAAAP//AwBQ&#10;SwMECgAAAAAAAAAhADEM9PZZogEAWaIBABQAAABkcnMvbWVkaWEvaW1hZ2UxLmpwZ//Y/+AAEEpG&#10;SUYAAQEAAAEAAQAA/9sAQwAGBAUGBQQGBgUGBwcGCAoQCgoJCQoUDg8MEBcUGBgXFBYWGh0lHxob&#10;IxwWFiAsICMmJykqKRkfLTAtKDAlKCko/9sAQwEHBwcKCAoTCgoTKBoWGigoKCgoKCgoKCgoKCgo&#10;KCgoKCgoKCgoKCgoKCgoKCgoKCgoKCgoKCgoKCgoKCgoKCgo/8AAEQgCagPxAwEiAAIRAQMRAf/E&#10;ABwAAQEAAgMBAQAAAAAAAAAAAAAGBQcBAgQDCP/EAGMQAAEDAwIDAwUGDw0FBQYFBQECAwQABREG&#10;IQcSMRNBURQiMmFxFTd2gbTTFhcYIzNCVldnlJWksbPiCDQ1NlJyc3R1kaGy0kdihcHDJENIgtEl&#10;U4aixPAmJ4SS4fFGVGSD/8QAFAEBAAAAAAAAAAAAAAAAAAAAAP/EABQRAQAAAAAAAAAAAAAAAAAA&#10;AAD/2gAMAwEAAhEDEQA/AN1a14oQdK6qa099D+pLzcnIQn8lnhJkcrRWpGSOcEecnwxuN96xP05P&#10;wccSfyH+3T/xT/8AwZ/9dW1aDVX05PwccSfyH+3T6cn4OOJP5D/bratKDVX05PwccSfyH+3T6cn4&#10;OOJP5D/bratKDVX05PwccSfyH+3T6cn4OOJP5D/bratKDVX05PwccSfyH+3T6cn4OOJP5D/bratK&#10;DVX05PwccSfyH+3T6cn4OOJP5D/bratKDVX05PwccSfyH+3T6cn4OOJP5D/bratKDVX05PwccSfy&#10;H+3T6cn4OOJP5D/bratKDUFv47Qbj5T7n6F4gS/JnlRn+wtCXOydTjmbVhzzVDIyk7jNer6cn4OO&#10;JP5D/bpwC/2j/DO5f9Otq0Gqvpyfg44k/kP9un05PwccSfyH+3W1aUGqvpyfg44k/kP9un05Pwcc&#10;SfyH+3W1aUGqvpyfg44k/kP9un05PwccSfyH+3W1aUGqvpyfg44k/kP9un05PwccSfyH+3W1aUGq&#10;vpyfg44k/kP9un05PwccSfyH+3W1aUGqvpyfg44k/kP9un05PwccSfyH+3W1aUGqvpyfg44k/kP9&#10;uvLcOO0G3eTe6GheIETyl5MZjt7QlvtXVZ5W05c85RwcJG5xW361Vx9/2cfDO2/9SgfTk/BxxJ/I&#10;f7dPpyfg44k/kP8AbratKDVX05PwccSfyH+3T6cn4OOJP5D/AG62rSg1V9OT8HHEn8h/t0+nJ+Dj&#10;iT+Q/wButq0oNVfTk/BxxJ/If7dPpyfg44k/kP8AbratKDVX05PwccSfyH+3T6cn4OOJP5D/AG62&#10;rSg1V9OT8HHEn8h/t0+nJ+DjiT+Q/wButq0oNVfTk/BxxJ/If7dPpyfg44k/kP8AbratKDVX05Pw&#10;ccSfyH+3Xlj8doMmfMgxtC8QHpsPk8pjt2hKnGOcZRzpDmU8w3Geo6Vt+tVcO/f24uf8I+SqoH05&#10;PwccSfyH+3T6cn4OOJP5D/bratKDVX05PwccSfyH+3T6cn4OOJP5D/bratKDVX05PwccSfyH+3T6&#10;cn4OOJP5D/bratKDVX05PwccSfyH+3T6cn4OOJP5D/bratKDVX05PwccSfyH+3T6cn4OOJP5D/br&#10;atKDVX05PwccSfyH+3T6cn4OOJP5D/bratKDVX05PwccSfyH+3T6cn4OOJP5D/bratKDVX05Pwcc&#10;SfyH+3Xlt/HaDcfKfc/QvECX5M8qM/2FoS52TqcczasOeaoZGUncZrb9aq4Bf7R/hncv+nQPpyfg&#10;44k/kP8Abp9OT8HHEn8h/t1tWlBqr6cn4OOJP5D/AG6fTk/BxxJ/If7dbVpQaq+nJ+DjiT+Q/wBu&#10;n05PwccSfyH+3W1aUGqvpyfg44k/kP8Abp9OT8HHEn8h/t1tWlBqr6cn4OOJP5D/AG6fTk/BxxJ/&#10;If7dbVpQaq+nJ+DjiT+Q/wBun05PwccSfyH+3W1aUGqvpyfg44k/kP8Abp9OT8HHEn8h/t1tWlBq&#10;C4cdoNu8m90NC8QInlLyYzHb2hLfauqzytpy55yjg4SNzivV9OT8HHEn8h/t04+/7OPhnbf+pW1a&#10;DVX05PwccSfyH+3T6cn4OOJP5D/bratYXV2qLPpCyru2opnkdvQtLanezW5hSjgDCAT/AIUEJ9OT&#10;8HHEn8h/t0+nJ+DjiT+Q/wBurjVWrrHpS2Rbhf54iQ5T6IzLnZrXzuLBKRhIJ3CSc9NqztBqr6cn&#10;4OOJP5D/AG6fTk/BxxJ/If7dWPELWNv0Jpl6+3dmW9EacQ2URUBa8rVgbEgY38aomXA60hxIIStI&#10;UMjB3oNWfTk/BxxJ/If7dPpyfg44k/kP9uqviJrm16BtUG4XpqW4xLmtwUCMhKlJWtKlAkFQ83CD&#10;nGT6qqqDVX05PwccSfyH+3T6cn4OOJP5D/brZNvutuuTstq3T4ktyI6WJCGHkuFlwdULAPmqHgd6&#10;9lBqr6cn4OOJP5D/AG6fTk/BxxJ/If7dbVqGsPEy0X7W87TVqgXiQ5BdWxIuCYv/AGNt1GctlzOy&#10;tjjIwcbGgwf05PwccSfyH+3T6cn4OOJP5D/bratKDUEfjtBkz5kGNoXiA9Nh8nlMdu0JU4xzjKOd&#10;IcynmG4z1HSvV9OT8HHEn8h/t04d+/txc/4R8lVW1aDVX05PwccSfyH+3T6cn4OOJP5D/bratKDV&#10;X05PwccSfyH+3T6cn4OOJP5D/bratKDVX05PwccSfyH+3T6cn4OOJP5D/bratKDVX05PwccSfyH+&#10;3T6cn4OOJP5D/bratKDVX05PwccSfyH+3T6cn4OOJP5D/bratKDVX05PwccSfyH+3T6cn4OOJP5D&#10;/bratKDVX05PwccSfyH+3Xyl8bWIcV6VM4f8RGIzCFOOuu2UJQ2hIyVKJcwAACSTW2qleLHvWay/&#10;sWb+oXQR8TjaxMisyofD/iI/GfQlxp1qyhSHEKGQpJDmCCCCCK+v05PwccSfyH+3VXwn96zRv9iw&#10;v1CKqqDVX05PwccSfyH+3T6cn4OOJP5D/bratKDVX05PwccSfyH+3T6cn4OOJP5D/bratKDVX05P&#10;wccSfyH+3T6cn4OOJP5D/bratKDVX05PwccSfyH+3T6cn4OOJP5D/bratKDVX05PwccSfyH+3T6c&#10;n4OOJP5D/bratKDVX05PwccSfyH+3T6cn4OOJP5D/bratKDVX05PwccSfyH+3Xr0/wAXYN31ZatP&#10;SdLaus0259r5Mu7W9MdtfZtla8ErJOAO4HcjOM1sqtVcRPf24R/8X+SpoNq0pSg1V/4p/wD4M/8A&#10;rq2rWqv/ABT/APwZ/wDXVtWgUpSgUpSgUpSgUpSgUpSgUpSgUpSg1VwC/wBo/wAM7l/062rWquAX&#10;+0f4Z3L/AKdbVoFKUoFKi+L+t/pfaGmX5MTyx5taGmmSrlSVqOAVHwG5/wAK8mgbtruQ+p3WcPTf&#10;uQ7EMlmbZn3FBCspw2tKyebKSo8ydvN9YoL+la4HG/hyUwVfRTFAm5LXM06MYUU+flP1vcH08bb9&#10;N6otZa60zouIxJ1Nd48Ft/7ECFOLc8SlCAVEbjcDG9BS0rAWbWWnbzplzUNtu8R2zNBRclFXIlvl&#10;GTz82CkgEbEA7jxrGaQ4n6N1hdHbdpy+sTJzYKiz2bjalAdSnnSOYfzc0FlStUcUOMGmrFatRWq2&#10;ajis6rixHiw0GysIfSk4TzFJb5gftSeu2O6qnhHeJ2oOGunbrd3+3ny4qXHneRKOdW++EgAfEKCu&#10;pSlArVXH3/Zx8M7b/wBStq1qrj7/ALOPhnbf+pQbVpSlApWvuOmtbjoDh+/fLOxEflofaaCJSVKR&#10;hRwdkqSf8akLtxH17oRFtufEOz2CTpyW6hpyZY1vBcXmGQVoc3Pf08OucZDeFK12vUE48cI9lb1D&#10;B9yl2fyn3I7BReWvnOHQ52fLy47u0zt6PfXt07xW0TqS6262WS/My589Lio7CWXQpQQFFWcpHLsh&#10;R87GQMjNBb0qEb4u6Dc1Kmwt6lhquanOxCAFlsrzjlDvLyZztjm67V79a8RdJ6JdYa1PeWYLz45m&#10;2uRbiynOM8qEkgZ7yMbGgrKVp/VvH7SmntU2W2du3Kt81ovybg2pwpioKQptQSls9pzZ+1O3fWWj&#10;aplTuMsC3w9RwlWSTZBNRajGWH3CpRKXgst4A5ceaVg/7vfQbKpWv7hxk4fW++KtEvU8NE5Cy2sB&#10;Lim0KGxCnAkoGO/KtqzGptf6X0vMixr/AHmPBdksLkM9oFcq209SFAFPsGcnuBoKilTuitbad1vC&#10;el6XujU9llYQ7yoUhSCenMhYChnBwcYODiqKgVqrh37+3Fz/AIR8lVW1a1Vw79/bi5/wj5Kqg2rS&#10;laVtfETXGvZ12d4aWrT6bFbpCoonXl10+VrSMns0t9NiDv3Eb9wDdVK1bw64sNXqz6mVq2ImyXXT&#10;K1JujSSpxCUjm+uIwCojzFbDPQbnIrpqnitp+6aP1AdGashR7rDgtyxKcjOuNx0LUkBSh2asnzgO&#10;XlUQTuKDatKh1a/semdC6fu2sNQQwqZCZc8qQhWJSy2kqW22E83KSc45RgEZAr2ReIulJejpOqYt&#10;5ZesUb7PJQhai2cgYUjl5wfOG2M70FZSoi0cVtD3jUTditmooki5u/Y2khfKs4zyhZHKVf7uc92K&#10;mYvHjTDnEybpN9fYtNOJisTcOq7eUVhBZ7MN+bhRI5ieU49dBt2lQeoOL2g9PXpdpu+o4zFwbVyO&#10;NpbccDavBSkpKUn1EisPxI42af0PqCw22QUykXAJekPoUvljRlei8OVCg4DhXmpOdvWKDalK1g9r&#10;Jy48UdFsWbU0FNhu1udl+5rkVwPTByLUhxCi35oGAcFST5p2OayV84waCsV7VabpqSKzPQvs1tpQ&#10;44ltXeFLSkpSR35IxQXtKmNQ690vp33KN6vMaK3dG3HYbquYtvIQkKUoLAKQMKTjJGcjGTTRWvdM&#10;a3RJVpe7Mz/JiA8kIW2pGeh5VgHBwd8YoKetVcAv9o/wzuX/AE62rWquAX+0f4Z3L/p0G1aUrUHH&#10;7iRqLQcrTkbS0C3TX7kmWtxMxC1HDKUKwnlWnchSvHoKDb9K1vdOKMSLwTTrxlttanYaVtRyokGQ&#10;o8nZ7bnDmQfUk1iuC/E65ansGpp2uG7Zal2SWWH1sBTbaAlPnc3OpW4IPfQbdpURpTitonVl59yb&#10;Bf2JVw84pZLTjZXygk8pWkBWACds7DNfUcTtHmy3m6m8oRCs8jyWepbDqFsO55eUtlPOd9tgc4Pg&#10;aCypWt39Ty3+MlgtsPUMNqzzbOZhtDsVxMh8kr5XQot4SMAeaVg+afNru9xt4dM9h2up4yS84ppK&#10;Sy7kKSrlPMOXKBnvVgHuNBsWlRlr4oaKuuqBp626hhybsSQlpvmKVkDJCXMcij12CiazFr1XZbrd&#10;b3bYE0OzbKpCZ7fZrT2JUCU7kAKyEq9EnpQZulRo4m6P+hi3aiVem0WW4SxCjSlsupSp4lQ5SCnK&#10;R5ivOUABjOax0fjTw7kNzlt6qg8sIZd5krSSM48wFI7Tf+Rmg2HSsHo/Vlj1lafdLTVwbnwgstqW&#10;hKklKhglKkqAUDgg7joRWcoNVcff9nHwztv/AFK2rWquPv8As4+Gdt/6lbVoFaX/AHXfvMy/65H/&#10;AM1boqZ4i6Lt2vtMuWO8uy2Yi3EOlUVaUryk5G6kqGPioPzrx4+mF9BOmfoy+hT3J91ovY+5XlHb&#10;9p2bnLzdp5vLy82cb5x66oOL2r7vN4vu6Vbd1m1ZoNvTIU1pFoKmOuq5TzqV1DY5gD68DG+RuPX2&#10;grTrixW+03Z2Y1Ggym5bSoy0pVzoSpIBKkkEYUc7V4tb8MLNqy9x70qbeLPemWuwE+0SzHeU3knl&#10;JwQRue7NBpDUOq9bxf3O91fuz2obXc4V4RHiTZaHIcx6MSCkrxgk7kEgkHGMnBNe7i7q9aOICrTf&#10;tYX7T1qYsbcmJ7irUFvzF5wHCgE77+acDYbjOTti6cJLDctAvaTlTbwuG/JEt6WuV2kl10Y85S1p&#10;UO4Dp3VqTiJY7zD4u3u4v23X0e1uw2I0GVo3db/IgfZ1Z2wcjGB0HtIYDiDBvbH7mzRruoZ93evM&#10;/ULUlxVzeU+4zzNvpQE824TypSrlPeo+NbFtzN90rx2t2mHdW3y72y+Wl59/y94KU06AvzmsABsZ&#10;SMADbPftXt0hoG9a44V2u28V5NyRNiXPy+OQ4gSOzSkpQl5RCsnz1578cu4IrYs/Rduna+tmrnXZ&#10;YudviriNNpWkNFC+bJUOXJPnHoRQaY/c46U7DXWuJvu/qBz3JvsmL2DkzLU3009pITj645vzc22+&#10;9WP7oHUl4tY0jYbBOctj2obq3BdnNAFbLZUlJ5Seh88HPXzTVFaOGNns+vZeqrZOvEV+Y6uRJgNy&#10;sQ3nVJUC4tvGVK89RGTgE5ArLa90VZtc2dFuvrTpQ06H2HmHC26w4OikK7jufEUGp4jF60bxmtOi&#10;xq2/Xiy6itshSzcJfayojiULPaIcxlPoYHdknrgVjP3LenfJ9T63m+7F5d8hur0PsHJXM1I3P111&#10;OPOc29Lbqdq2ponhfZtK3t29eXXi83pxrsBPvEsyHUN/yEnAAHxZrI6G0NbNGPXx21vTHVXeauc/&#10;5QtKuVaiSQnCRhO/fk+ugqqUpQaq4d+/txc/4R8lVW1a1Vw79/bi5/wj5Kqtq0ClK+UuQzDivSZL&#10;gbYZQpxxauiUgZJPxCg+tK0lpvX/ABG17HkXvQ9i0/H04h1TbHuu86JEsJOCUcnmp8N9s95wavNS&#10;cRdPaOttud1tcGLPNlNJWYnnPrSrA5gA2CSAcjmxjagsaVqbjDxBXF4Ky9V6Du7KlFxkMS2kJcAB&#10;dSlQ5VggHqCCMivKjW1+Vxz0hp4zE+49x08mdIj9ijzniHTzBWOYegnYHHqoNx0qN4kytaQYLUvR&#10;A06W2G3nZou/b5ISAU9n2ffsvPN/u+uo7grrDiHrqHbb/dWtJMaZfU8l1EdMhMscnMkcoUpSPTAz&#10;k+jnvoNx0rX305+Hvu37k/RTC8s5+TPKvsubw7Xl5P8A5qy2qOImlNK3RVu1DeWYExMTy7s3UL3Z&#10;5ygEEDBPMCOUHm26UFXSsDo3WFh1nbVz9M3JqfFQvs1qSlSFIVjOFJUAofGKz1AqV4se9ZrL+xZv&#10;6hdVVSvFj3rNZf2LN/ULoHCf3rNG/wBiwv1CKqqleE/vWaN/sWF+oRVVQKVrLjtrq9aGs9jd04xb&#10;nplxuKIP/b0LU2kKSog+YpJ6geO2dq8Gj+Iep2uKA0Lry32hNxehmZHl2hbhaUBk8pS5v0Srfbcd&#10;N80G3KVD6d4r6I1HdbfbbLfmZU6elxcdlLLqVKCAoqzlI5dkKPnYyBkZrzfTn4e+7fuT9FMLyzn5&#10;M8q+y5vDteXk/wDmoNg0rXl8vV1Y42acs8fUEFi0yIDrz9oXHUX5CgHMOJc7MpABCditJ807HNem&#10;78XNCWjUBslx1JDZuKV9mtHKtSG1eC3AkoSR35IxQXVKmtZ6601oqKxI1PdmILb5PZApU4tzHUpS&#10;gFRAyN8Y3qH11x50vpuJp6TAebuzF2dSedtS0BmPzFK3vQOSlSSC3sqg27Soy4cT9G27TEDUM6+s&#10;MWmeCYrq23At4A4PK3y85wevm1kbHrfTd8029qC13iK9Z2AovSSSgNcoyecKAKSAQcEDrQUVK0Fr&#10;HjXCueq9BwuH2omX4829Nw7m2I+FKaU42nGHUZAIUrzk/wB9b9oFaq4ie/twj/4v8lTW1a1VxE9/&#10;bhH/AMX+SpoNq0pSg1V/4p//AIM/+urataq/8U//AMGf/XVtWgUpSgUpWF1fpez6wsy7TqKH5Zb1&#10;rS4prtVt5Uk5Bygg/wCNBmq8cC62+4vS2bfOiSnojnYyEMPJWplf8lYB81XqO9fmXgZwy0hd9ccQ&#10;EXG0dsmxXws24eUvJ7BCXXOUbLHNjkT6WelZexa2Xpy28a7zZbLao0+1XhXnDtlJlKL60c7oLh36&#10;nzOUZPSg/R9K/Pc7i/r22O6SmTdM2N226qSlFsjMy1h8OLCOzLiz5oCi4k4AOAcEgiqnQ/Ee+/Rn&#10;qjTGvolpjTrPCFyD9sUstKYwkq2WckjnTvt37dMhtulfmhH7oW8eQs6kda0mNOrk9kq0puBVd0Nc&#10;/L2hRnl9eOXpv03r9KtLS62hxs5QsBST4g0HalKUClKUGquAX+0f4Z3L/p1tWtVcAv8AaP8ADO5f&#10;9Otq0ClKUEhxUuGn7fpF76Mbe/OsUhxLEhDcdTwbByQtQT5wAKR5w3BIxWjOEqYsfiVcWOGE+7TO&#10;HirY65L8qS4GG5BCsJb50g5zyb9d1ZJAr9RV85TXbxnmSeXtEFGfDIxQfiHTOpbGP3Odx0im3SXN&#10;T3SZmI03CUoyiHEELSsDB5QCnGc92MGrDiHb79pHWug7rdb3IsMaJpxiAu8i2i4ojSEJIcSpBzgq&#10;z6XXfbODjf8Awj0MOHmi2LALgbgW3XHS/wBj2WeY5xy8ysY9tWdB+SZOl5dz4I69l6Zu1x1GblcW&#10;ZjjgtBgJkcqgpxbTeTzA8wJwE+h0r3cNlR9V8RdFyPo7m3ubZwsIhtaYENMJHZHmbddSQAnzeUel&#10;ucDHMTX6opQfjq13OBp/QHEzROobbLf1fNnyX2WRCU4p5BSnke5sYCUFKl8xIwDkZr9D8BBjg5pL&#10;P/8Agp/SavqUClKUCtVcff8AZx8M7b/1K2rWquPv+zj4Z23/AKlBtWlKUGl/3XQ//JmX/XI/+apH&#10;idri38VNGwNE8PES7xPnPMJkSExXG2YqEEKKlqWkd4HqxnfoD+lqUGhm4gh/ur7TGb5lIY0yGwo9&#10;4SVDJrH/ALlm1re4FXwW9pDNzlyJTbb3KAor7JKUHPqJPsyfXX6JpQfhiwRTM0LH0Te9Y3G1zESV&#10;H6Gm9LdvIDvaEhSXgUqJOxyVDA83oK27drvD4e/ui7xfNceUJtFwtLUe3zzGW8kKSlsLQOUEgkpX&#10;t/vb7Gv0VSg/OvEu+Wu1a04TawchSbXpVgSgtaoakeThaQEhTaQSnOcgYyRnwNeie4q6/unYr9tU&#10;tBl6TU4wtSSkp5+flJB3HUda/QVKD8d2O/2azcCLxw7u1qm/Ru8682LZ5CsuuvKX9bdCgkg8oxvn&#10;Pm7ZGKrJtlkQOKHA203ppLsqLalNvIWOcBaGicb9eUgb+rNfpilBpThS0hnj9xYQ0gIRmErCRgZK&#10;CSfjJJ+Ot10pQK1Vw79/bi5/wj5Kqtq1qrh37+3Fz/hHyVVBtJ5sOsrbUSAtJSSDgjNfmjgxrS2c&#10;HrPdtH8QkzLXOjz3HozvkjjjcxCgkAtlKTndOcnAwRvnNfpqlB+X7RbrncNF8Z9bz7e/boV/iu+Q&#10;sSE8rqmkJc89Se7IKf8AHuwTlJkNmN+4wwwwhortjbquVOCpSnkkqPrPXNfoylB+RNYM3S0S+Eeo&#10;1XWRYrQxpiNH91U20T0QnuyJUVNnoVBSBnrscdK9ItzA4M8Vr1C1BLv7V1VGcVLctBt7S3EuZUpt&#10;OfOzzjJCU7jvr9ZUoPzPqeExH0v+54WzGbacE62ZKEBJypLSl5x4nc+J3rOu3yHpH91FeHr+JEZi&#10;922NFt7gYWtL7vM2nlBSDjcHc7DG/dW+6UH454pawvM9evrJNujdhLch4N2CNYQ6q4NJVnt1yMeb&#10;sCorz3EiqXU8v3K0LwI1DcEve5NrVHVMkJbKwyjs2+UkDfGEn+6v1DSg0BfLjHvf7prhhdLcpbkK&#10;VZ5D7S1IKCUKakEEggEdR18ag9J6gtOjuGWt9E6xgy1axnSZSURFQ3FLnLWgJbWlYSRjm3Bz35Gc&#10;1+u6UH5UvNgmWxz9zzaL/G5pLT7wfYeTzcmVsKCFA/yQQMd2K2DpJlLX7qfW5bbCAu0R1q5RjmV9&#10;a3Pr2rdVKBWquAX+0f4Z3L/p1tWtVcAv9o/wzuX/AE6DataW40I5+MfB8FPMky5oIIyPRZrdNKD8&#10;jaXsF0VxYjcK30KVpux3p2/ZJ6scqVMoI/k5UAfEuHwrL6Gnz7RojjTNtdraukxm9vcsR9ntUK+u&#10;YUVI+2CUkqx/u1+oqUH4505qGdqLjDw2nvanXqDlcW2pSLOILcNSkecwlQA7TAz7Mbda8mvR7qa6&#10;vvEO1WtUjQ1vvUVq4NNrVyT1NnC3uXoQCQM9PrgPeqv2jSg0LcpbFy/dXaMnwXA9Dk6ZL7TqN0rQ&#10;oyClQ9RBH99a40pCZV+5e4mPORmy+bw4O0U2OYhJjlO/XYlWPAk1+waUH5f1NFbhW39zkqLHQy4X&#10;4QUUNgHzxHK8+0lRPrya99v1PG0Hxe4oxL7EuBlX3sHbWzHirdVMKULHKjlGCT2g3OBsRnNfpGlB&#10;+Lbg12n7lTQram+cK1NylJGcgmSMYra+ordFH7rvSSUxGQ23YS4kBsYSpJkBJ9oASB4YFb7pQaN/&#10;c5pLWsuLTCEhEdvULvZoSnCU/XHRt8QTW8qUoNVcff8AZx8M7b/1K2rWquPv+zj4Z23/AKlbVoFK&#10;UoFK/M8DjfxAmcNXNbosOnPce3yRHnZddS48VOJSOyTk8gHOgEqKtySBjaqu3cUdWR9Z6Oj6ls1n&#10;iWHViVKgCO+tcljzUlPaqOEknnRsB9t1yMUG7aVo7ifxN1fpObc32foIjQISiW4E+4qVcJjYOy20&#10;JIAyN+U5NZLV/FS42KzaH1YiDGVo+8Ja90yULU/DLqQpKgoHBAyc+ac8uB6QwG36VB8INWXjW1mn&#10;324xI0S0PylptKEIWl1cdJI7RwlRBJPTAHQ9cisBqfiBqqXxOl6N0DbbO/JtkRMye/dHHEpIUEkN&#10;o5OiiFowTkb74xmg2da7tbbsl9VquEOaI7pYeMZ5LnZuDqhXKThQ8DvXtr8e6Wded/c6cWnZLPk7&#10;67spTjXNzciiprKcjrg5Ga82k/caz644av6dtF/0Z26m03KddEvNx7kSEeY3lSgQvzsHzUjmBxQf&#10;sulfm/8AdHaN0c282i3afE7X+ppHZRCJT/mnYKeUgL5QAMd2M7kEA1uzhvpZrRWh7Rp5l0vCEzyr&#10;cP27ilFayPAFSlYHcMUFJSlKDVXDv39uLn/CPkqq2rWquHfv7cXP+EfJVVtWgVitWWtV80rebShz&#10;s1T4T0UL/klaCnPxZrK0oPzhwZ4m2bh3odjR2uGbhar9a3nm0xjDdcVJCnFOAoKQQd1kdQDgEHes&#10;JxOmXK0cbGtVSb5N0larjZmkxbm9ZhP7HITzMKbOeRWeYkjcZx0Ua/VVKD8j360MWz9zFq1+FdJd&#10;0izrw3KRIftpgJWS40CptvmPmEjY+aOoxtVm2hQ/dM8P8pPm6TTnbps/X6FpQYzVAJ01dgASTEeA&#10;A/mGtNcBYcy4fuX3YVsJTPkxrgzGUDjDilOBJz7SK3xSg/HQ1BZZP7nxnhwxaZrmuS72fuZ5C4l1&#10;D3lHMXSrlx6O3XPccCqLWs6HpD90DoGTqttyQxbtMsolOoZMjslpL6S6QASQFb5AJHWv1HUPcdAp&#10;m8XrXro3EoMG3KgCF2OefJcPPz8232Q7cvd1oIH9zolV01pxF1RbYz0fTl2mNmCpxsth8pKypaUn&#10;u84HP+9jqDW9qUoFSvFj3rNZf2LN/ULqqqV4se9ZrL+xZv6hdA4T+9Zo3+xYX6hFVVSvCf3rNG/2&#10;LC/UIqqoNEfutIypli0bHSt5svX5lsLZOFpKkqGUnuV4eurzQ3C6x6RvUm9NSrrdr5Ib7Jdxu0oy&#10;HuTbzQcAdw3xnAxmrulB+bf3Ndoel/uedTNWplLV3nLmssvABKi52AS353qJOPDJ9dRg1BZZP7nx&#10;nhwxaZrmuS72fuZ5C4l1D3lHMXSrlx6O3XPccCv2LSg0M7EkQP3Q3DeHNX2kqPptbTq855lpQ4FH&#10;PfuDWlbRHk2yw6h0dq3WUyxSpM1zt7R9DPlrk9WRh1DwwSSRtuOgIO9fqWLw9eVxXc1tdr67OUzH&#10;VGt8IR0tJiNq6gqB8/qrcgHfvwKvqD81X5TfD7itoO/atM1zTkTTrVuTcXYildjISlQJWhPMULOR&#10;0yfOxvg17eNV2t1y0JovU9ltsqPYImpGpj6vIy0Q2FL5nigDPKo5IURvzDO5r9EUoPy5xkuzs7iH&#10;orXdovcm06Xct7jTF6FpMxEZzncyosrGRzApAJGcDIG1Y06ak3bhBxMuGnL5P1K5dX4shbws5gIf&#10;LTnO6ppGfOyDk4Sn0e/NfrWlB+R9RansGqr9wZVpmC+BbLnCiypBhlpDKytrDHMQOYjkWcDIHjvX&#10;64pSgVqriJ7+3CP/AIv8lTW1a1VxE9/bhH/xf5Kmg2rSlKDVX/in/wDgz/66tq1qr/xT/wDwZ/8A&#10;XVtWgUpSgUpSg1xwq0LctI6m13cbjIiOsX66KnRksKUVIQVuKwvKQAfPHQkbdakl8IL6qwcVYQm2&#10;zttV3Ay4R7RzlbR2ynMOHk2OFY80KrelKDT1/wCF94uMLhMwxLgJOkXYq5pWtY7UNBkHssJ3z2Zx&#10;zcvUVkW+HEx3jLqXVE5+IuyXeze5fYIWrtwT2QUSOXlAwhXeeo2raFKD86af4I6jskduzNscPZtp&#10;Q4oi6TrN29xCConBCklCiM4HMTjp0Ar9FJSEpCUgBIGAB0Fc0oFKUoFKUoNVcAv9o/wzuX/Trata&#10;q4Bf7R/hncv+nW1aBSlKDX0bW0+fxrl6Pt8eKbXbbcJU+QtKi4HlkcjaTkAeapKtwc79K6QuL+mZ&#10;GlNQ6hc8siwLJLXCfD6EBbrqcYDYCjzcxIAyR68Depjg9yr438XluHL4kQ0pyd+Xlcz8Wyf8K0BZ&#10;UO2+avUV7ZXcNE27Vr/uhBSDhDigkIeUB6QHgdsjH25oP2vpi8J1BYIN2bhzILctsOoYmISh1KT0&#10;5kgkDIwevQj2Vk6/PfG5qLqPivwqYZmve59xTJT20N8oLjK0oyErTvhSTg47ial9L8PLLcOJfEbR&#10;8hy5fQxa2UyYluTOdDSHVoB5zv5xTk4zn15oP1ZWnk8WLgZHEe5NW6JJ05pbDEcoUpDsp8fZAV5K&#10;QkEdye8daneFGupFj/cuP3+4yFPSLaiQxHU6vJUvnKWk5O+OZSR7BXYaZXpb9yXdo8oK90JkBc+Y&#10;pXpF10hXnesJ5Un+bQbo0ZfBqbSVovaY5jC4RW5PYlfP2fMkHl5sDOM9cCpeFra4N8arhou6sxEQ&#10;3Lci4Wx5pKg4tOeVaXCVEE8wWRgDZJzWhzpmHpXTHB3VlmkT2r5cJ0KPJkLlLXzsuDJa5ScBAA5Q&#10;kADB3zWy+IJU3+6d4aKjgdquJLQvfqjs3Ovs840G7qUpQK1Vx9/2cfDO2/8AUrataq4+/wCzj4Z2&#10;3/qUG1aUpQKUpQKwultUWfVUaZIsMzytmHKXCfV2a0cjyACpPnAZwFDcZG/WshdYEa62yZbp7faw&#10;5bK47zfMU86FpKVDIIIyCdwc1+XeDNktdg4f8RtV2eGlOprRJuUWC92yyW2UMoUkchVyqwcnJBJx&#10;1oP1ZSvx3ddO2e18ArXxFgXaajXS3W3RcfLlrdfdU9hbRHNjzU8x6Z83fOTX6ybfkOabTIfSWpao&#10;gcWAMFKyjJ/uNBq+xcXJkyyasvz1uYftkS7ptFlYY5m3JjhUEArWokAErQchPmgK2URivTqjiPf4&#10;OmdamJabdH1JpgMPvMLfXKjOx3E83OlYS0rPKHNiBgp7wanP3PWmrbqn9zvCtc4uoQ7KddLsdzld&#10;adQ9zIWk74UOVJGQR4gg1d37SkKx6I13LdlS7jPulueM2bNKOd1KGFJQnDaUISlIJwAkdSTkmgrt&#10;MXhjUOnLZeImzE+M3JQD1SFJBwfWM4+KsnWsv3NK3nOB+l1SfTDTyR/ND7gT/wDKBWzaBSlKBWqu&#10;Hfv7cXP+EfJVVtWtVcO/f24uf8I+SqoNq0pSgUpSgUpSg1w7r+Uvi/ctMx2YqbJZrV5fc5S0KLqX&#10;DgpQkg4HmqSrcHO/Sulg4jT7vLsLD1lYtzepIciTZn1Sy+VFtIWA+2EJ5MoUFeapXhnNTfCVlmXx&#10;o4xIlpDilvRGuVR6tlDoIx4YCf8ACrnTHDm2WCfbJKJ1znJtLLjFsYmONqRBQvZQRyoSpXmgJysq&#10;IAxmg+HBbW0nXejPdC5sMRrvFlOw5rDAIQh1B7gSTjlKepO+avK0h+5zK06p4rNIAERGo3y1g7Z5&#10;3Af8Amt30ClKUClKUCtVcAv9o/wzuX/Trataq4Bf7R/hncv+nQbVpStf8frrcLLwf1LOszjjU1DC&#10;EJcbOFIStxCFqB7iEqUc92KD0cTNfDQ8nTTJtpnG83FEDPb9n2PMQOf0TzYz029tYnU3GS12LVt1&#10;06jTuqbrNtiG3JS7ZBS+22laErCiecEDChuQN81ojVOktOaei8IJ9ilvGddZsOTLbVMU6mQslsqe&#10;KCTg8xKcjA3x1qzdsuor1+6L4kM6X1UdOOpiQy86ISJPapMdoAZURyY68w3oNrs8TrTO0NH1TYLb&#10;e77Cee7Dya2Qy7JQrfPM3kYAxuc9465rH6S4wWvUms29LjT2p7VdVsqfKLpCSwEoAzlQ5yoA9AcY&#10;zWveCmubbongnqF6dGjIb09PdiJdiqUpFxeOOUpJJ85RIzjYDBwBsLfgPpGdAhT9YaqSVas1Gryi&#10;RzDBjsndDIB6YGCR7B9rQUnF7WJ0Hw+ul+abbdlMJSiM06CUrdWoJTnBBwM5O42B3qjsDk96xW92&#10;8IZbuS47apKGUlKEulIKgkEkgA5G5rUf7q3lVo7TDbxxHc1HES8CcAo5Hc5PhWN4vRGdVce9HaQ1&#10;G48dLvwHJSoyX1NIkP8A13CSUkEkciMb53260F1ZuJrM7U+urXItjjDGlWw64+h4LVITyqUcIwOU&#10;jl28459VYG3fugNNSUW+RNsuqLVa5zgaYuc63hEVaicYDiVqz0PTPQ+Fa54YwoVtvvHKFa5bkyFH&#10;gKaaece7ZRSG3hgr78ej8VSkyzX6H+580zqO5aki3LTkKQ3Ia05JhpaQs9spHL2qFBbnpKVg92fC&#10;g/S+suIydL3ZcFekNY3VKGw4ZVrtnbsYPdz8w3HfUreeMrlw4STNc6Ltjhj2+chiSxdWeVTjWUBZ&#10;b7NZHVxOFEkbKyNq8/GDVU/U0Ww6D0qHGL1qdhD0xRGTBhKGVlfgSMj2AjqRVBxC07bdL/ufr/Y7&#10;Y0G4MK0OobB6qUEk8x8VFW59ZoNiWyaxcrdFnRFc8aU0h9pXilQBB/uIr01D8D1ur4Q6RL/p+5zI&#10;H80Jwn/DFXFBqrj7/s4+Gdt/6lbVrVXH3/Zx8M7b/wBStq0ClKUGg7Twav8AD/c+XrQjk21qu82W&#10;mQ28lxzsAkOtLwTyc2cNn7XqRVHqThrdrnduFcmPKgpa0pjyznUsF3CWR9bASc7tHrjqK2zSg/N2&#10;o+BOpJdx1aiC7pKTDvch2W3PuUVxyfHUolQbQrBCE5wCoZOCSB3VU3DhTeb1YdA6YvMyB9DFlYbV&#10;dGWXXO0mPIThKE+aB2frJB847AgVuilBrvgto6+aDs9xsN0nRZtnZlKctLiFqLqGVEkocBSACDg7&#10;E7qV0wKw+p+H+rInFGXrLQVyszD1zhpiTmbo24oDlCQHEcnUgITscDbfOdtuUoNEWjg5foHCrXOl&#10;3bnb5M+9zlSY0pRWhJTls5cAR5qjyHISFAZ60d4Y671VE01Ztc3LTUfT1jeYeQ3aEPqfkFpPIApT&#10;mAMpyMjxzjpW96UGi7noLiS1xbums7S/o+YtxBjQE3RckmIx0ASlCQEqIzk5PpK8TW3dJ+7/ALiM&#10;/Rd7l+7HMrtfcztOwxk8vL2nnZxjOe+svSgUpSg1Vw79/bi5/wAI+Sqrataq4d+/txc/4R8lVW1a&#10;BSlKBXjvVxYs9nn3OYrljQmHJLp8EISVH/AGvZUHx4UpPB3VpQSD5AsbeBwD/hQR3047rZ+Ctu13&#10;qCyxn3p8zsm4cZxTAQyVLCVFSufJwjPcDkdK3bX5d40JbR+5M0UGccvZW4nBz5xjkq/xzWW4WLF5&#10;vPEq76sLg19FbfiuRl7IiReQ8iWfFJI9L2H7bJD9GUr8Pq09Hi/ubrRrdiXcUakiT+yjSRLWBHbD&#10;qk8jac4SO/YZz342rZ0axRtB8ftApsb87/27Be90y/KW6Zaw2ohayonfODtt5owBvkNo6B1tcLxr&#10;vWmlr4zEam2WQhUZUdKkh2K4OZBUFKPnAFOSMDzhgVsGtI2oqR+66vSWAOVzTqS9g+C2sE+v0R8d&#10;buoFKUoFSvFj3rNZf2LN/ULqqqV4se9ZrL+xZv6hdA4T+9Zo3+xYX6hFVVSvCf3rNG/2LC/UIqnk&#10;PNx2HH31pbabSVrWrolIGSTQa/1Vxd05pnXcHSlxRPVOlKZQZDTSSwwp1RCEuKKgQds7A7HPjjYd&#10;fiifdnNYaN19dXdK6rmXG/3BM2BcolsLkVhmOcNgug7FKe0QogHH9+LTi3qZWtuEHDG7synWJcu7&#10;sNvOsq5VtPpStC1J8CFAkfFQfqOlfmLjfZm9HHRGjNL2+U7YbpMfflwPdNTBnugNjs1PrJ5QckkZ&#10;wSdsHFenQca66IZ4gi+WmZpfSXuV26LbGvTU2TEcKeUqZUFFSCrKiCoYyBucUH6Urx3q4sWezz7n&#10;MVyxoTDkl0+CEJKj/gDX49tjvuJxC4a3iw6VmabjXqe0nyt6+eWOXNhxaElTjeco2WTvseb1V+ku&#10;PClJ4O6tKCQfIFjbwOAf8KCO+nHdbPwVt2u9QWWM+9Pmdk3DjOKYCGSpYSoqVz5OEZ7gcjpW7a/L&#10;vGhLaP3Jmigzjl7K3E4OfOMclX+Oay3CxYvN54lXfVhcGvorb8VyMvZESLyHkSz4pJHpew/bZIfo&#10;ylfh9Wno8X9zdaNbsS7ijUkSf2UaSJawI7YdUnkbTnCR37DOe/G1bOjWKNoPj9oFNjfnf+3YL3um&#10;X5S3TLWG1ELWVE75wdtvNGAN8hsVF11BG4uxLFGvnurHctz8q4xlxmkNQFZT2BSUALHMcjlWtRIy&#10;fAj3cF9bTNbaamPXpiNGvVunPQJrUYKDYWg7FIUScYI6nqDXs0roJOm7rLnQ9RXt/wAtkKlS2pKY&#10;qxIWRjz1hgOYHcAsAYAG21QfAMrTxL4wNIAEUXlK04O3aKU9z/oTQbvrVXET39uEf/F/kqa2rWqu&#10;Inv7cI/+L/JU0G1aUpQaq/8AFP8A/Bn/ANdW1a1V/wCKf/4M/wDrq2rQKUpQKUpQKUpQKUpQKUpQ&#10;KUpQKUpQaq4Bf7R/hncv+nW1a1VwC/2j/DO5f9Otq0ClKUGr7bpO8WXj7c9QwYod09fLclEt0OoB&#10;Zkt4CfNJCiClPcDuo5xVRb9A6Yt9kvFoi2ptNuu7q3prKnFrDy1gBRypRI6DoRjuxVRSgkYfDjSs&#10;Nenlx7WQrT4WLaVSXl+ThZyobrPN6ubOO7FZCDpGxwNQXe9xIIbul2QlE17tVntUpGAOUnlTt/JA&#10;rPUoNR6x4QsTbHpnS+mG4lu0lFuYnXKM686tbyAc8iCrmJzlWeZQA261s2+2eBfrNLtN2jh+3ymy&#10;081zKRzJPdlJBHxGvfSgmZehNNzLTYrZItoXBsbrT1va7ZwditsYQchWVYH8onPfmpWPpS8XH90B&#10;K1VdYvY2a2WxMK2LLiFdsteStfKCSnHMtO4GdvCtoUoFKUoFaq4+/wCzj4Z23/qVtWtVcff9nHwz&#10;tv8A1KDatKUoFKUoFSds4daTteqpepLfZmGLzKCw8+la8L5/S8zPICe8gb1WUoICBwb4fwL6i7xN&#10;MQ25yF9og8yy2hWcgpaKuQYPTCdu6r+lKDV/A3Sd40OjVFinxQizJua5NqkB1Cg6y4PR5QeZJTyp&#10;zzAbqOM1nOMsK+XThpfLbpeH5ZdJzPkqG+1Q2ORZCXCSogegVd9WlKDCaHsKNMaPs1kbUFiBFbYU&#10;sbc6gkcyvjOT8dZulKBSlKBWquHfv7cXP+EfJVVtWtVcO/f24uf8I+SqoNq0pSgUpSgUpSg1fbdJ&#10;3iy8fbnqGDFDunr5bkoluh1ALMlvAT5pIUQUp7gd1HOK2XLW61EecjtF95CFKQ0FBPOoDZOTsMnb&#10;evrSg1rwC0hdNJ6MkHUjYbv10nPXCagLSvkWo4A5kkg7JB2J3Ua2VSlApSlApSlArVXAL/aP8M7l&#10;/wBOtq1qrgF/tH+Gdy/6dBtWvhPhxrjBfhzmG5ESQgtusupCkrSRggg9QRX3pQa9t3Bjh9blMqha&#10;bYacZlNzW3O3dK0uoyUkKK84GT5vonvGwrvqng9oTVV+k3m/WIS7lI5e1e8rfRzcqQlPmpWE+ikD&#10;p3Vf0oI66cMdHXPS0bTcqxRxZIzwktRWVrZAdCVJ5yUKCicKV1JznevDpbg7oTSt9i3mw2LyS5Ru&#10;bsnvLH3OXmSUK81SyD5qiNx31f0oIDjro6TrjhrcrVbUhVzSUSYYKgnLqFZxk7DI5hkkbmvTdNE2&#10;jX2mrL9MGwtPXFlhC3G1OkLYdKR2iQ42oZHMO44OBVtSglLLw70pYxdRaLMzERdI6IstDS1hLjSU&#10;FATjmwnzSclOCc5JJ3rA2rgbw3tc5qXE0vHLzZynt33n0Z9aHFqSfjFbJpQQereEWh9XXt276hsn&#10;ldxdSlC3fK328hIwNkLA6DwqY4gcMk2nhTdNLcLrMGF3iU0JAMskNoynncJdWduVATgb77Ctx0oP&#10;BYLYzZLFbrVF/e8GM3Gb/moSEj/AV76UoNVcff8AZx8M7b/1K2rWquPv+zj4Z23/AKlbVoFKUoFK&#10;UoNLaUWrU37pjVtweKlxtNwGbdFSQcJW75yleo5Dg9Y9lTXBvioLJoC4StVzbterjJ1G/BgRW1GT&#10;KdHIyeRAWoeaConrgZ9YFUfClfkHH7ivbnxh+SYkxvfqgJVuPH7KmtQ6H0PqzSTUfXkOwXN+5W2/&#10;PtP2l2Isuvw3ENjtWUEZzkrHMPUeiTQfoPU3F2x6e1M7p6Vbr5JvCYqJKIsKIH1vc32iAlXpAAk5&#10;wNutYL6ofR67Oi5RoWoJUdBAmdjbyfIMq5R2yublTk9MFWa+VqttykfunHr8LZcG7Q9p5KUynYy0&#10;NhZKDyEkYC/FPUYO1RultMX1jgxxYhPWW5NzZtxkrisKirDj6SEYKE4yoHfBGc0FR+6HuDEaw6G4&#10;hWhwOC2XJl9DyP8AvIj6cqHsUAgewmt5AgjI3Ffmji5HlRv3MGjbHLYeZu0tUCEiM8kpcS4EE8qk&#10;ncY5cYPTpX6TjNBiO0ykkhtIQCe/AxQfSlKUClKUGquHfv7cXP8AhHyVVbVrVXDv39uLn/CPkqq2&#10;rQKUpQKxmqLQzqDTd0s8k4ZnxXIyiOoC0lOR7M5rJ0oNT8PuH67pwhtek+JtnS4q2vKSloSfNcSh&#10;SuzWFNKzjlVjBI6birWVonT0rVDmonrcPdl2KqG5IQ84jtGSMFKkhQSrbvIJ2G+wxR0oI5fDPSK9&#10;Et6RVaAdPNudqmL5Q7srmKs8/Nz9Se+spO0jY5+obTfJcEOXS1IU3De7RY7JKgQRyg8p2J6g1naU&#10;Gr+HelLwxxR11q7UUXyZc91EO3I7RCyYrYAC/NJxzcqDg4IIORvW0KUoFKUoFSvFj3rNZf2LN/UL&#10;qqqV4se9ZrL+xZv6hdA4T+9Zo3+xYX6hFZ+726Ld7VMttwbLsKWyth9sLUjnQoEKGUkEZBI2NYDh&#10;P71mjf7FhfqEVVUGOsVlt1hskW0WmKmPbYzfZNM5KglPhlRJPU9SamI/CjRUezRLSzZcW+JO90mG&#10;TKeIRIwBzglecYHo+j6quKUGE1bpSx6vtgt+pLaxcIgVzpS5kFCsYylQIKTgncEVjdM8N9IaYtc+&#10;3WWxRWIc9BalIWVOl9BBHKpSySR5x2zjeq2lBru1cFuH1pmxZlv04yzKiykTGXfKHipDqDlJBKzs&#10;Dvy+j6qsdUWhnUGm7pZ5JwzPiuRlEdQFpKcj2ZzWTpQan4fcP13ThDa9J8TbOlxVteUlLQk+a4lC&#10;ldmsKaVnHKrGCR03FWsrROnpWqHNRPW4e7LsVUNyQh5xHaMkYKVJCglW3eQTsN9hijpQRy+GekV6&#10;Jb0iq0A6ebc7VMXyh3ZXMVZ5+bn6k99ZSdpGxz9Q2m+S4IculqQpuG92ix2SVAgjlB5TsT1BrO0o&#10;OrqlIaWpCC4sJJCAQCo+G+1a04CaSu+mtPXaZqhgMX+93J64S2g4lzs+Y7J5kkg96uv21bNpQK1V&#10;xE9/bhH/AMX+Sprataq4ie/twj/4v8lTQbVpSlBoPiFrizaA/dHRrpqJx9uG/pZuIlTLZcIUqaTk&#10;gfahKVE43wNgTgGn+qD4YfdN+YSvm6yfG2OzL05Z40ppt6O9fbc2404nmStJkJBSQeoI7qyg4caK&#10;OQdI2DGcgeQNf6aCY+qD4YfdN+YSvm6fVB8MPum/MJXzdVH0t9Efchp/8ntf6afS20QP/wC0NP8A&#10;5Pa/00Ev9UHwx+6b8wlfN0+qD4Y5/jKfxCV83S/QOF1k1DbbLJ0xYlXKe6lttpq2tnl5jjKjy4Hs&#10;61k9SaX4baat/ll401p2OyVhCM25tRWs9EpASSSaDGfVB8MfulP4hK+bp9UHwx+6b8wlfN169MaZ&#10;0Pf2Xs6Bt1uksL5Vx5tsZS5y9yvNBBB7t/bXh1bbuHOm1usr0NbZ8ppsPOsQ7S0pTbXe4SQBgYOw&#10;OfVQd/qg+GP3TfmEr5un1QfDHP8AGb8wlfN16TZuFo0y3qH3A02bO6kKQ/7nIPNnuA5ck+rGa82l&#10;rXw41BNehJ0XaYNyZT2iocy2NJc7M9FjAIKTv0OdtwKB9UHwx+6b8wlfN0+qD4Y5/jN+YSvm69Wq&#10;LLwu0qhleoLBp6GJBKGgbYlZXjwCUE99cW+zcLLjYJF6i2DTptcfm7V9y1pbCeUZOykA9/hQeb6o&#10;Phj9035hK+bp9UHww+6b8wlfN157BH4ZXq7ot6NHWqM7JSXYKpNrbQma0Orje2w9SsH1VXJ4caIJ&#10;P/4Q0/8Ak9r/AE0Ez9UHww+6b8wlfN0+qD4Y/dN+YSvm6qPpb6I+5DT/AOT2v9NcDhxorJxpHT/h&#10;+8Gv7vR6UGmeEPGLQmn/AKNfde++T+6Opptwi/8AY319ow5yci/NQcZwdjgjvFX/ANUHww+6b8wl&#10;fN14+GehdJTlau8s0zZH+w1BKZa7SC2rs2wEYQnI2SMnA6VafS30R9yGn/ye1/poJf6oPhh9035h&#10;K+bp9UHww+6b8wlfN1UfS30R9yGn/wAntf6afS30R9yGn/ye1/poJf6oPhh9035hK+bof3QfDHH8&#10;Zs//AKCV83VR9LfRH3Iaf/J7X+muj/DvQzLK3V6R0+EIHMo+57Ww+JNBNfVB8Mfum/MJXzdPqg+G&#10;OP4zfmEr5usX7qcEe2Q2bbp5Di1htPPZCkFR6DJaxWY1PZeHFgcYiOaNs8y5yUkx4ES2tKeexjPL&#10;kADr1JFB8/qg+GP3TfmEr5un1QfDH7pvzCV83WYsWjNCXi1MzmNGWVkODzm3ra0lbZ70kcvUVMXO&#10;bwWtct6NPtWn2XY6i25z2ZWEEbel2eP8aD3/AFQfDH7pvzCV83T6oPhh9035hK+brP2/QmgrhDZl&#10;w9KafdivpDja/c9vzwe/dO1en6W+iPuQ0/8Ak9r/AE0Ev9UHww+6b8wlfN0+qD4YfdN+YSvm6qPp&#10;b6I+5DT/AOT2v9NPpb6I+5DT/wCT2v8ATQS/1QfDD7pvzCV83Wu+M3GbQ17j6Pcsl3cnrtepIdyk&#10;NNxHkKDLQXzEdolIJ3Axnvrdn0t9Efchp/8AJ7X+movjLoXSdu4Z3yTA0xZI0ltDZQ6zCbQtJLqB&#10;sQMjbNB7Pqg+GP3TfmEr5un1QfDD7pvzCV83VSeG+iSSTpDT+f7Pa/01x9LfRH3Iaf8Aye1/poJf&#10;6oPhh9035hK+bp9UHww+6b8wlfN1UfS30R9yGn/ye1/pp9LfRH3Iaf8Aye1/poJf6oPhh9035hK+&#10;bp9UHww+6b8wlfN1UfS30R9yGn/ye1/prE6m0vw403bxMumlrA2hSw22lNubKnFnohICepoMb9UH&#10;wx+6b8wlfN0+qD4Y/dN+YSvm6+umbJw7v7smKnRlngXSKAqTAmW1lLrIPQqwCkg+omvChjhs/dkw&#10;oWirbMipdLDtwZtTRjMu/wAhRxkn2Aj10Hp+qD4Y/dN+YSvm6fVB8Mfum/MJXzdZ266H4f2q3vTr&#10;hpfTrEVkczrioDWEjx9GpzTsXhnerqbcNGWmFLWntYyJVraR5Uz3Ot4HonI2ODv0oPt9UHwx+6b8&#10;wlfN0+qD4YfdN+YSvm6p/pcaI79I6f8AX/7Pa/01z9LfRH3Iaf8Aye1/poJf6oPhh9035hK+bp9U&#10;Hww+6b8wlfN1UfS30R9yGn/ye1/pp9LfRH3Iaf8Aye1/poJf6oPhh9035hK+brXejuM2hrbxh4hX&#10;WZd3EWq8IgKhyxEeKVlljkWkpCecHKtspx5p36Z3Z9LfRH3Iaf8Aye1/pqLVobSY4ysQDpmyCEdP&#10;uPFgQm+z5/KUAK5cY5sHGetB7Pqg+GH3TfmEr5un1QfDD7pvzCV83VR9LfRPfpDT/wCT2v8ATT6W&#10;+iPuQ0/+T2v9NBL/AFQfDD7pvzCV83T6oPhh9035hK+bqo+lvoj7kNP/AJPa/wBNPpb6I+5DT/5P&#10;a/00Ev8AVB8Mfum/MJXzdPqg+GP3TfmEr5uqc8ONEZx9COn8/wBntf6agtWz+EulLyzbbnpO1l9S&#10;uV5xmzJU3HTjPMtXL07ts0GWH7oPhj9035hK+bp9UHwx+6b8wlfN10vTPCCyJhKuVn020JjQfj8t&#10;qDhcbPRQCUHas3YtHcPL5bWrhatLWB6G7kocNsQjJBx6Kkgigw/1QfDH7pfzCV83T6oPhj9035hK&#10;+brx6pb4Y6dkutStFW59uMtInPMWlsohhWMLWSB5u49HmquhaA0HNisyY2lNOux3kJcbWm3tYUkj&#10;IPo+ugnfqg+GH3TfmEr5un1QfDD7pvzCV83VR9LfRH3Iaf8Aye1/pp9LfRH3Iaf/ACe1/poJf6oP&#10;hh9035hK+bp9UHww+6b8wlfN1UfS30R9yGn/AMntf6afS30R9yGn/wAntf6aCX+qD4YfdN+YSvm6&#10;15wb4y6GsbOsV3q8LhKuepJtyjNriPLUWHAjkUeRCgDsds52rdg4b6JBBGkNP/k9r/TUVwd0LpK4&#10;cPbfJnaZskiQt+WFOuwm1rIEl1IBJGdgAPYKD2fVB8Mfum/MJXzdPqg+GH3TfmEr5uqj6W+ie/SG&#10;n/ye1/pp9LfRH3Iaf/J7X+mgl/qg+GH3TfmEr5un1QfDD7pvzCV83VR9LfRH3Iaf/J7X+mn0t9Ef&#10;chp/8ntf6aCX+qD4Y/dN+YSvm6fVB8Mfum/MJXzdZe/6S4caetrlwvOmtOxYTeOZ1VtbIBPQYCSa&#10;x2mLXwp1Q4+ix6fsEpTCQpwG0hsJSeh89AFB8fqg+GP3TfmEr5un1QfDH7pvzCV83WPS/wAKF3Jp&#10;hGlLQqA675Mm5C1N+TF/OOy5uXPN03xy79aspOgNBxorkiRpXTrbDaStS1QGgkJ8fRoJ36oPhj90&#10;35hK+bp9UHwx+6b8wlfN15LO3wvud3ZhN6PtMcSj/wBhkyLU2hqaB6RbOM7f7wGe6rIcONElRH0I&#10;af28be1/poJj6oPhh9035hK+bp9UHww+6b8wlfN1UfS30R9yGn/ye1/pp9LfRH3Iaf8Aye1/poJf&#10;6oPhh9035hK+bp9UHwx+6b8wlfN1UfS30R9yGn/ye1/poeG+iQP4o6f/ACe1/poNL8XuMWhNQfQV&#10;7kX3yj3O1NCuEr/sj6OzYb5+dfnIGcZGwyT3CtgfVB8MPum/MJXzdeTijoXScKDpwxNM2Vgu36Aw&#10;4W4TY5m1OgKQcD0SOo6GrM8N9EZ/ihp/8ntf6aCX+qD4YfdN+YSvm6fVB8MPum/MJXzdVH0t9Efc&#10;hp/8ntf6afS30R9yGn/ye1/poJf6oPhh9035hK+bp9UHww+6b8wlfN1UfS30R9yGn/ye1/pp9LfR&#10;H3Iaf/J7X+mg1g9xO4PL4gsaxRqqUzdm4aoK0tw5AafaJyOdJZJJB3BBHQZziqc/ug+GP3TZ/wD0&#10;Er5uqZfDnRISf/whYMd+Le10/wD21HwXuDVyujdvg2jT0iY652KEos+xV4c3Z4+PNB6vqg+GP3Tf&#10;mEr5uh/dB8Mfumz/APoJXzdUM7QegoMR2VL0tp1mOykrW4u3tYSB1Po1KWRrhjd7q3ATo60xnJIK&#10;oLsq1NJROSOqmzjOOnpAHfpQYLVXE7g9qe/adut01XKK7G+qTHjohSAytw4wpYLJJKSkEYIwfGqf&#10;6oPhh9035hK+bqo+lvok9dI6fz/Z7X+mn0t9Efchp/8AJ7X+mgl/qg+GH3TfmEr5un1QfDD7pvzC&#10;V83VR9LfRH3Iaf8Aye1/pp9LfRH3Iaf/ACe1/poJf6oPhh9035hK+bp9UHww+6b8wlfN1UfS30R9&#10;yGn/AMntf6afS30SD/FDT+P7Pa/00Gk9C8ZtDQuKvEa93C7uRbddlwEwnFxHlF4MsqbWrCUkpGcE&#10;c2DgjbqBsT6oPhh9035hK+brx8MtDaTnI1R5ZpmyvhnUE1lvtYTauRCVJ5UpyNkjw6VafS30R9yG&#10;n/ye1/poJf6oPhh9035hK+bp9UHww+6b8wlfN1UfS30R9yGn/wAntf6afS30R9yGn/ye1/poJf6o&#10;Phh9035hK+bp9UHww+6b8wlfN1UfS20R9yGn/wAntf6aHhvogD+KOn8f2e1/poJf6oPhj9035hK+&#10;bp9UHwx+6b8wlfN0tkDhddNWSNPW7TNhkTo7anXii2t8iMEDHMU79e7IrCXi8cILTqhNlm6WtaXE&#10;qKHpXuMnsGVg45VLKep8Rkeugzf1QfDH7pvzCV83T6oPhj9035hK+bqlHDzQ60hY0lp8pUMgiA1u&#10;PHPLUzabfwuu2rJOn7dpmwyJsdouPKRbWw2nBAwCU7nfqKDn6oPhh9035hK+bp9UHww+6b8wlfN1&#10;UfS30SeukNP/AJPa/wBNPpb6I+5DT/5Pa/00Ev8AVB8MPum/MJXzdPqg+GH3TfmEr5uqj6W+iPuQ&#10;0/8Ak9r/AE0+lvoj7kNP/k9r/TQS/wBUHww+6b8wlfN1N8SeO3D25cPtSW+2XxyXOm25+KwyiE+k&#10;qW42UDdaEpABVk5PQHGTtWzPpb6I+5DT/wCT2v8ATUXxk0LpK3cN7vJgaYssaSgsBLrMJtChl9sH&#10;BAyNiRQYvh7xz4dWjQOmbbcNQ9jNh2yNHfb8ikK5HENJSoZDZBwQRkEiqD6oPhh9035hK+bqpPDj&#10;RRO+kdP/AJPa/wBNcfS30R9yGn/ye1/poJf6oPhh9035hK+bp9UHww+6b8wlfN1UfS30R9yGn/ye&#10;1/pp9LfRH3Iaf/J7X+mgl/qg+GP3TfmEr5un1QfDH7pvzCV83VJJ4e6EjR3H39J6dbZbSVrWq3tY&#10;SB1Po1HWxXCy43WPEa0ham2JZKYM121NhiWodUtnGcjB9IDptmg9v1QfDH7pvzCV83T6oPhj9035&#10;hK+brHTp3BS3yno8y1aeZcZWW3AuynCVA4xnssdayF7jcJLGInupYrAyJbYeZIs/OFo8fNbOPjoO&#10;fqg+GP3Sn8Qk/N0+qD4Y/dN+YSvm69ul7Fwu1VEdk6f09p2Yw0vs1qTbEI5VeHnIBryaotXDqxSm&#10;4I0Xarjd3Edq1Ah21pTy0D0lbgJAG/Ujptmg6/VB8Mfum/MJXzdPqg+GP3TfmEr5us3adD6DutvY&#10;lsaOsaW3k83K5bWkqSfAjl617Rw30Qf/AO0NP/k9r/TQS/1QfDD7pvzCV83T6oPhh9035hK+bqo+&#10;lvoj7kNP/k9r/TT6W+iPuQ0/+T2v9NBL/VB8Mfum/MJXzdRquJOnOIHH7hy3piQ/JRbVXNLrq2VN&#10;pWHIgKSnmwcZSobgHKTtjBO2hw40UFebpGwDH/8AoNbf/LWF4XW6FadYcQoNriR4UNq4RuzYjtht&#10;tGYjROEjYZJJoNj0pSgguMf8C2D4Q235SirwdT7ag+Mf8C2D4Q235SirwdT7aDmuh9Ib9f8AGu9M&#10;UGsuKsRhi7aRcjMNodevLSnFIQAXFcyd1eJ2HWvlxPYuEzX2jY0CRHiKUZJbkPJC+yWEJwpKDspQ&#10;6gHrWd1Pw1smpbmJ90kXkvJUFoSzc32kNqHRSEpUAk+sV7rzoi0XmywrbP8ALXEwlBTEkS3BJQoH&#10;OQ8Dz59eaCe0tcr3KuupdJ3y6iTKhsJdaurLSWlBLmQMpTsFApJr03a36tiaPjWnSFwttwlJYU07&#10;crq8rnyc4WAlKgo+3wrOWTRlos9qmwIqJK0zeYSH35C3X3MjG7iiVH1b7VipXDCwvsR2W371FaZZ&#10;DAREub7IUkEnzglQ5judzQaygTYsnQnDtpDZjxmL22zLBWSA6lYOQrwyTitg30NnjPpnszzPogyu&#10;0AJ2SQOUkfEf7qz7uh7A5pJOmzC5bUkeahKyFhX8sLG/N/vZzXOltF2nTUh6RCM2RKdSEKfnS3JL&#10;gSOiQpZJA36Cgmn9A3GQYcmFrGYLhDlPOtynI7cgoDgSC3yqOABy/wCNYyOq9a40zq3R13kRXLxA&#10;Pk4noThp4keaVIAwD4pAqof4b2VyKI7Uq9RW+3XIV5Nc32ita8ZKilQz0HWsjbNG2m16fk2iAJTL&#10;MnmLz6ZKxIWo9VF3POVevOaDW9+Vq5esNDQ79GsTIRL50e58p1x0pTy8xIUhI5cYzvW6U9etTOmt&#10;DWfT9wXPjGdLmqTyCRcJbkpxCfBKnCSkH1VUYoFKUoILhL6WtfhLM/Q3V7UFwl9LWvwlmfobq9oF&#10;KUoFD6qUoNbamJ1TxJtdhb5jAswTcZvelazs0g//AD1iX7ffLjxc1Kmz3Zi0vNxIxEhUdEh3k87z&#10;EoVsEnvI32FbJsunrfZptylwm3BIuDvbSFuOKWVK3wBnoBk4A2rF6n0HZtRXNq4yzOjTkNlovwJj&#10;kZa0H7VRQQVD20Hm4a6nkX/TKpF4LKJcaS5CecSQlDykHHOn1HwrG8Vnnbs/adHQlLS5dnCuU4n7&#10;SMjHOT7SU1QSNEWJ/T0OyqiqRAiupebS24pKitPQqUDlR33z1r3NadtzepHr6G1quLrIjlanCUpQ&#10;O5Keg9eOtBko7TbDLTLKQhtCQlKfACvrTG+aUClKUCoHjt70+of6Nr9air6oHjt71Gof6Nr9aigv&#10;qUpQKUpQcE1rjjQ2qXCssC2vOMaidnJNrdT9jbeCVHmcz1Ty8wxv1G1bIIBrB6s0tbNUw2I91Q99&#10;YcDzLsd5TLrawCMpWkgjYnoaDVOmRerde9WRtZusyNYP2tT7cqGj/s6o6UgcqRsQQSM5Feew3DUm&#10;keHmm7+3doT9qUGG3bS3HSBhexIdxzFzJBI6dfCtqaZ0RaNOvSn4nlsmRJTyOPTpTklwp/khSySB&#10;6qx1u4YabgXFqWy3OUhp5UhqI7McXFbcOfOSyTyA79woMXxzdQ5ogBKwpgTmEP8AKQcDtB18N8V9&#10;tfhlWuNBJaV/2hM1Skgbns+yXk+zON6om9F2REG7w1RluR7q6XpSHHFK5lk5yMnzd99q82mNA2XT&#10;k4TIarhJkpb7JC501ySW0+COcnl6d1BU53yPHHsrvTFKBSlKBUE57/Ef4NOfKkVe1BOe/wAR/g05&#10;8qRQXtKUoFKUoOi8glXdioPibdVvwF6VszZlXq7NFoNp2Sw0rZTqz3ADOB3mr4gHrURduGNhud/l&#10;3pb95jXGUlKHnYdzfY50gAAYQobbCgx7/Dy4RhZXtO6ictU2224QAsxEPodA3JIV0yfCslw11TKv&#10;tilLvIjomW+SuI+80v606pJxzAnHXw7jtX0ncO7XNYjNO3LUSEsNltJavEhBUCc5UQvzj6z3V7la&#10;JsZ0p9DgirTayQpSEuKC1KCubmKs5JJ3J76Cd4uo1bM03cGdNJsvuYYyjKdkvL7UoAytKEhJTunI&#10;ySMZqi4czIk/RFmkW5tbcUxkIQhZyRyjlIz7Qaxl24ZWK6SHHJD95Q24lKFx2bm+2ypISE4LaVcp&#10;yBg7b1X26DGt0FiHCaQzGYQG220DASkUHopSlApSlAqC4He9lbv6xM+VPVe1BcDveyt39YmfKnqC&#10;9HSlB0pQKUpQT2uNPK1RYl25uauC4HW3kSEthwoUhQUPNOxGR31KWa43+BrJ3R2ori1eGpkJUiPO&#10;QylhxsYIKFoTtjzcg+urnUNlYv1uXClPzWGlEEriSVsL2P8AKQQaxemdD2fTsiRJh+WPzH0Btcqb&#10;KckPBA+1C1kkDrsDQap1XadZ6b4aLsLzOnF2ttwNMyEyXQ+oqcKkkI5OXmyemat+Kyy3wjuLK1jt&#10;RAT2qc+dycvnHHXxrKwuHVjjXhq4vOXSc8y4XWm59wektNr7lJQtRSCO4gbVlbhpW03C9G6TGFOy&#10;TGVEIUslstKzkFHQ9TQQ+v8AsF6c0OhtSVLM+EpkIUcqAKM49WOtbTT69/XUdp7hxYbFcWJsU3F9&#10;yOCGES5zr7bGevIhZIT8VWQGM+ugUpSgUpQ0EFxe/eOl/hJbv1wq9qC4vfvHS/wkt364Ve0ClKUC&#10;lKUHzWCUqAO5yNu6tQT4uoOFNthSY19buthTKDC7e/FQ0tKVnYtrTkqUN9jjNbgdbDjakKKgFAjK&#10;Tgj2HuqNhcNbFGucea6/eJrkdfatNzrk9IaSvuUELUU5HdtQY7jk+lXDS6pStIBbSp1IVghs9Se/&#10;FfLiN2CndBoQR2oukdbQSdygDzsY7umfiqtn6Rs9wu8m5TYxekSYvkbqVrJQprfbl6d/Wsbpvh3Y&#10;9P3BmbENxkPMIKGBNnOyEsg9eRKyQnoOlBYJ6DNKClApSlApSlBBcI/sWr/hLP8A8wq9qC4R/YtX&#10;/CWf/mFXtApSlAPSvmQFcyVbjpivpXCkhSSN99tjQazjxWofHBhmIwhiO3Z1hDbSAlIHMjuHSueK&#10;D69Vk6Hs6S9IklC7g8PQiMgg7n+UTjA9te4cKbAL0LsJd/8ALwfsvuvIzjOeX0vR9XSuHOFGnzcp&#10;09iVfosia6X5BjXaQ0HFeJCVDxOPCgtGgxGaahlSBlPKhtSt1AbdDWvYcdmHxwDERlLLLdmVytto&#10;CUgc6OlV7ulba7OtMx0SXJNrbLcdxUhZOCACVb+cdup3rAI4VWBF5TdRLv3lyTs6bvIJxnPL6Xo+&#10;rpQXo6UpSgUpSgVBcdvervX86P8AKG6vaguO3vV3r+dH+UN0F4PSNc1wOprmgUpSgxupLabxYJ9v&#10;S4G1SWVNhZGQCRttWltWxNZwNP6Xsd0j6fSwzLjx2HYct0vq7MekEKQBukHO+2a3tKYTJjOsLUtK&#10;XElJKFFKgD4Ebg1LWHh9ZLNdUXFCrjOltp5Wl3Gc7K7L1oDhPKe7I7iaDDcTFuX692bRsVS0omLE&#10;yctP2rDas4+NYT8VU2t703pfSM64JTuy2G2W09StRCUAD2kfFXqi6et8XUU29tIc90ZbaWnFqcUo&#10;BKcYCUk4T0HSmoNPW/UHkQubbjiYj4kNpS4UgrAwOYD0hv0NBiOHVm+h3R8ZE9xPlb5MuW64cfXX&#10;DzK3PgVYFQ8aHf5/EHW71lvcW1PM9gUuqjofccQGUkJIVsEHY5FbV1BZod/tEi23JClxHwAtKFlB&#10;OCCNxuNwKnb1w3sF2mNS3TcY0hEdMVTkOc7HLrYAAS5yKHPsB1zQenhvqCRqbSMW5TUIblFbjDhR&#10;ulSm1lBUPUSkn46qU9K8tqtsS029iDb2EMRmUhKEIGOnj4n1166BSlKBUFoL+P8AxH/tGL8jaq9q&#10;C0F/H/iP/aMX5G1QXtKUoILjH/Atg+ENt+Uoq8HU+2oPjH/Atg+ENt+Uoq8HU+2g5rjNc10UkkHB&#10;9lB4blfLZbJMaPPmsMSJKw2y0pXnLUTgYHWvRMnRYUdx+Y+2wy36TjqgkD4zWruKNkt8fVGk7mmO&#10;lU568NJL7hK1JTzJ81JPop9Q2r68W0zJ+rNKWmLAauCHVPv+TSTiOtaEpKFO95Sk74APsoL/AE7q&#10;O1ajiLk2aWJLKFltR5FIKVDuKVAH48V7LlcIlsgPzZ76GIjCCtx1ZwlIHXNQ+lr3c503UNmmW+22&#10;3VcVpK+1jErYdQoENryQFEZBGCO6pjUc1d5WzpnU92tjhtkbyq7q50NIkvb9m2Eqx5u2+3eKDbTl&#10;5trdqTc3Z0du3qTziQtYSgj2mvLprVFk1PbjOsNxYnRQSCto7jHiOo+MVJcNotnvHCezR7g1bp8B&#10;lrLrclKHW0YUTkg5AIFYzhdaocjXWotRaegtW6wOtNwo6WGUstyFNlRLqUjGR5wAJHcaDYmodRWj&#10;TlucnX2exBioHMVuq3I9QG59gBr72672+5W1FwgTGJEJaeYPIWCnHrPd8dSj1tZbsMuZxQRYrkmM&#10;848y65FStDDRAwkBSc823duajNJ2JmHwr1hJmn6H7Td3H5TLfZ4ERlSQAeQdOnQCg2jZ9V2S8zpU&#10;K2XFp+TGVyrQAU5/mkgBY9acis0lQV0r88aUkXiXq3RrGsrDH07Et4U3bJcYgiao8uEbegk4B5Tj&#10;Oa/QyRvnag7UpSgguEvpa1+Esz9DdXtQXCX0ta/CWZ+hur2gUpSgUJxSvLdXVs22U419kS2opPgc&#10;UGMnausMG8xrVKuTKJ8hRQ20AVecO5RAISf5xFe2XerZDe7GXcIbDuM8jr6EK/uJrR2j7pctOaFg&#10;3+46dtb1hmrTIuMlxwrmurUTl4pI5SnwHNkeFXvFWJpuHp6XebhYLVcLk8lMeKt+G26txas8qQVD&#10;PjQXsWXHlsh6K+0+yTgLaWFJPxisVcdWWK23WPbZ1yYZmvkhDZycEfylAYT/AOYjNeLhxplvSejb&#10;ZZ0NtpWy0O2LYwlTh9I4rSWqHLxGd1nCs1ljXzTVylqM+8FIDkRQV56CkjLnJnbGaD9KBxJxg57/&#10;AIvGu1YnS6Y30OWwW+SZcQR0Bp9ZyXE42J9tZagUpSgVA8dven1D/RtfrUVfVA8dven1D/RtfrUU&#10;F9SlKBSlKDgqGcd9Y9m+Wx+8O2pmay5cWkFxcdCsqQkEDJx03Ir3PJ50KSc+cMbHB+I1qrTlmg2X&#10;jfKZt0cNhdpK3V9VrUVo3Wo7qPrOaC/v+qLNp/svdie1GLqwhIIKjk95CQSB6zt669ku7QIduM+T&#10;LYbhhPN2xWOUjrse/wCKtdaNhsXjXOvZN0ZZkOIW3CSHEg8jPIcp37jgE1Eux1jhpbGYKmZc2Bfn&#10;xbbc8jmbllC1hLPTCQlOSD/uig3pYL/a9QQUy7PLRJZV4ApUPalQCh8YFL/qC16fhKlXeY3GZTvv&#10;lSjvjZIyo9e4GtY8JpUy4a81BP1NbhYtSyGW+0taFBQU0AAHSobKPQdds1lNXw7jA4lQdQI01J1B&#10;DbgrjtpjForjOFQ84BxSQMp5hkHO9BsW3T4tyiNyoL7b8dwZS42oEEV6a1XwQedcd1U17mO2mKi4&#10;ktQnQgKZKslQPISnr4GtqUClKUCoJz3+I/wac+VIq9qCc9/iP8GnPlSKC9pSlApSlBwVAddqwN51&#10;npyy3CJBut4hxZcpfZtNOLwoqxnf+T7TgVnFjmOCB47jO1ay4w23TPuNLEixW6bqK6p8likxEOSF&#10;rUMBXMRnCRvnOwFBc37UlnsMIS7tPZjsKxyndZUCeoSnJI9YFe+FNjTorUmE82/HdHMhxtQIUK09&#10;FsN30pqKzzZOm5epG2LKiCFRVNKVHcz5ww6tIGRkZHUGsvwKcdVA1A17nPW2MzclBiE7yZYBGVDz&#10;SR1J6GguL3qmyWN6Mzdbg1GdkOBptKgScnxwDyj1nA9dZhpxDqEraWlaFDIUk5BHtrVehoEW9XXi&#10;BIusdqQ47KMNXbJCyloNDzMnonvx0zWb4JlQ4ewm1Oc6Wnn2kbdEJdWEj4gAKC7pSlApSlAqC4He&#10;9lbv6xM+VPVe1BcDveyt39YmfKnqC9HSlB0pQKUpQdHHUNJUpxQSlI5lFRwAO8k+FYez6rsl5uEu&#10;Da7g3JlRfsqEpUB7UkjCh60k1L8cH329GojsMvPpmTY8V1plfIpxtbgCkA5GygSNz314rDepGntR&#10;wbNqmyWW2tGG4u3ybcpS0tNoBUtCuZIKSE7nGRk0F/Pvdtt86HDnTGmJUxRRHbWrBdIGTivetxDa&#10;VKcUEISMlSjgAV+er3Pt19uVq1XOnwS89d47cNlchsmNHS6NzvlJJ5s+rGa3fqeAu96WucCK62Fz&#10;IrjLbijlAKkkA7d29B6Yt5tkt7sYlxhvvYJ5Gn0qVt12Br3g1pjSkX6A9RWWDqDSem4rs1PksW62&#10;ZvKivvS4VJSoFWR0z1rcqO+g7UpSgUNKGgguL37x0v8ACS3frhV7UFxe/eOl/hJbv1wq9oFKUoFK&#10;UoOCoCvBOvVug3GHAlzGWpkwkR2VKwpzGM4/vFfedLZhRHpMtaWmGUla1n7VI760HNnW+8X7Tuqr&#10;jPt/lcu7NJjtKkIJixgdu/zScnPsFB+gXn2mWluvOJbbQMqUshISPWTWHserLHfpcqLabizJkxTh&#10;1oZSoesAgcw26jIrIz2GJsB1qRHRLjOIPMytKVpcHhg7HNadgTVv8ZbI/c9Lv6YYbhuxbe44lrml&#10;HzcoV2aiABtyj1mg3bSuE+iM7VzQKUpQKUpQQXCP7Fq/4Sz/APMKvaguEf2LV/wln/5hV7QKUpQK&#10;4zXJ3FfJxHMk5JAOQcHG1B4275bXLwu1NTWHLihBcVHQrKkpBAJPh1FY+XrTTcS/MWWReoTd0eBK&#10;I5cGTjqCegPqJzULZLNAs3HEt2+O22XLStbi91OLVzIypajuo+s718OMlgsE6MmzWmx2xeq7s6ko&#10;eaiN9q0AoFTq14ykd2c53oNwhWceuse3fLY7eFWpqaw5cUtl1UdCuZSUggEnHTcjY16GI5biNsFa&#10;lcqAgqzvsMZ9tausVmgWXji61bo6WQ7alOOKzlbyuZGVLUd1H1mg21Sg6UoFKUoFQXHb3q71/Oj/&#10;AChur2oLjt71d6/nR/lDdBeD0jXNcD0jXNArgkCua6rzt4d+9Bj7tfLZaENquk1iL2qghAcWAVkn&#10;AwOp3NefU2qbHpeGZWoLnGgMAgZdVucnAwkbnc+Fa+452OAq3wLs4wlyeJ8dKHXfP7Icw9AH0c9+&#10;OtV+vI2l2bW9ddVWu2zExkENqlRkOrJPRCMgnJOBgUFDHuUKRATOYlsOQ1J5w+lwcmPHPSvBYtU2&#10;W/OPt2me3JcZWW1pAUk5HXAIGR/vDI9daph6cFq4D3OJdXk2lqa8uUwwUZDIce522SkDvylJHQZr&#10;z6DlXWbxHsz2tLG1pebGgKjW9phQKZiRjIyOgABISfCg23K1dYYl4ZtUi5sInOg8qNyAR3FQHKk+&#10;okGs0p5CGi4tSUtgZKlHAA9tfmW9ruzETUVsi2aNctGTLl20rUCUhK2CHAVZRjKihQ5QoA7V+i4D&#10;MOTYYjTakzYK46EpU4OcPI5RgnPXIoDV/s7riW2rrb1rUcBKZKCSfZmskDmtN3LSmnbnxStVrs9h&#10;tMRqzDy+a5GiNtrKyMIRzJA/lBXxVuNPeRjeg5pSlAqC0F/H/iP/AGjF+RtVe1BaC/j/AMR/7Ri/&#10;I2qC9pSlBBcY/wCBbB8Ibb8pRV4Op9tQfGP+BbB8Ibb8pRV4Op9tBzXzOSNj133r6V88nBOx8aCB&#10;1poa7alusaUnV0mCxEeTIjR24LLgbWnBB5lDJ6dDXu1Fo6TeYVoUu/yY99ti+du5tsIyon0gW/Qw&#10;QACKrVutNFHOtCCpXKOY4yfAeJrvkJSSrGB1J8KCR0/o522Iuz8i8Pzb5ck8j1yWylCkpA81KUJ8&#10;0AZJ+OiOH1getKI14t0C6zg2ULuE2G04+5/vFRBOf/SqeJMjTWUuwZDMhrmKedlwLTnwyK9GM+3x&#10;FBr2ZwziDh2nSdnuDlpYWQXpMaO2FPDJyFDocjY+ysvpLTt7sjzaZuqHLlb22+zbie5zEdKcdMFA&#10;BqqJxkr5eUDOT3DvzXxiS48xkPxH2pDJOA40sLSPVkUGvNQcNp12jQ2XNXz0+TzlzB2sZt5K1Hl5&#10;UqQrKeVONh03NZdzR9wuWnLpZ9TakkXZuYjkQ4IrUdTHXcBvGe7r4VZnOSd/DH/OuAAB0Of8aCAh&#10;aBuK7hbHtR6rl3mJbVh6PFciNMgOJxyqKkDKsY762Cgkgb59fjXU56kbJ6GuyR5xzQdqUpQQXCX0&#10;ta/CWZ+hur2oLhL6WtfhLM/Q3V7QKUpQK6PIDjS0KGygUnfHWu9cL9E4AJ8DQayY4WLbYRa3tSTX&#10;tMIf7ZNpUwjAGchHa+nyjwzVRf8ATTd8u9lmypTqYtrdLwiBAKHHBslSs7+bv08apOgAAJr5uOJb&#10;bUt1SUNpG6irGB4k+FBidU2h68wI8ePdJNtWh9Lpej+ksDPmH1HP+FSDnDi5M+6UazawnW20z3lv&#10;uwhFad5Ss5UEuK84Z9tbHCgUgowR3Yr5Oyo7Lzcd19pL7uezbUsBSwOuAdz8VB57FbY1ltMW2QEl&#10;EWI2lltJ+1AHjWRr5kjmx1xtivpQKUpQKgeO3vT6h/o2v1qKvqgeO3vUah/o2v1qKC+pSlApSlB8&#10;3gVJUEq5VdArHonHWtctaAvrervog+jiWqUUdgpHubH5VNZB5OnqG/WtjqAKj/dXTtW+1DHOntcZ&#10;5eYc2PHHhQRF70LLe1BNuuntRSrG5cEJRNQ1GbfS+UjAPn55SBkbVxceHUdVjskOz3KTa5dpd7di&#10;ahCXFFZBCipKvNPNzE1buuNsp53lpQgnGVKCQDXZakoQpbighCRkqJAAH/KggWuH0xxdyl3PVE2X&#10;epbAisz0R22FRm+YKISlGAclI3NZa82C/wAuPEZtGrZVsSyyGnVCEy8p9QAHOSsbH2VTsPNPsocY&#10;cQ604OZLjagUkeII2NdZcuPEYU/KfaYZTjmcdWEJHtJoMXpLT8XTVqTCircdcUpTr77p5lvuKOVL&#10;UfWSTjoOgrOV8m1pUlKkkKQRkKTuCO7FfWgUpSgVBOe/xH+DTnypFXtQTnv8R/g058qRQXtKUoFK&#10;UoOq+vq9ta7u/D+7SdaSNSQNXyoMlxsMttmCy+lhHeEc4OM9+PE1sNXpdxrzyJcaOppEiQw0t5XK&#10;2HFhJWfAA9T6hQSs/TuqZMeO0xriVGUltSHnEW2OS6ST52480gbbeGa9DejmomkDYrVcJcFS1Bxc&#10;1s5eWvm5lKJPeo59gOBVLIksxWi5LdbYayBzurCRknbc7V9M5AKdx1G/Wg17P4dzPdKfKsmp5tqb&#10;uLaUTmUR23RIUEhPPle6SUjG1WenLRGsVni22CCmPHRypz1J6kn1k5NemTLjx+xEp9louK5UBxYT&#10;zq8BnqfZXoR1OdsdKDtSlKBSlKBUFwO97K3f1iZ8qeq9qC4He9lbv6xM+VPUF6OlKDpSgUpSgwes&#10;dPsansT9tkuushSkrbeaPntOJOUrHrBwawVi0M+xeEXPUt8e1BKZYMaP5RGbaSyhQIV5qNlEg4JN&#10;W52Vn9FedidFffeZYksOvMnDrbawpSP5wG4oI2/8LdKXbyUosdqhqZkIkLLEFodqEkEoVt0OMH21&#10;lLhp6U7eEzrbepNuQ3EMVEVppKmUq3wvlO2RkbdNqz3lcbywRFSGfKlDnDJWAvl8eXqR66+5HXJ3&#10;6bUELA0NNdv0G5ao1JKvqoBUqIy5GbjoaWRus9njmPTGemKu29+Y9xO21ADjcDNcpOenTHWg5pSl&#10;AoaUNBBcXv3jpf4SW79cKvaguL37x0v8JLd+uFXtApSlApSlB8X2GpDTjUhpDrTg5VIWOZKh4EGo&#10;q9cLtKXGRb3mrJaYhiSUvqDUBr68B9orbcGrhWemdvHwrot1CShtxSErXnlTzAFXjignLppiXLus&#10;ibCvs2CFxPJmo7QBaZVvh0JOxVv0O1Ym36FnK1JBu+p9TSr45BCjEZVFbjobUcZX9bxk7DrV4PX3&#10;+HdXnZlxpBeRGkMOlpXI4G1hRbV4HHQ+2g9SMhIycmuaDpSgUpSgUpSgguEf2LV/wln/AOYVe1Bc&#10;I/sWr/hLP/zCr2gUpSg4UcJJr5rCyCEq5TjGfD119FEhJxXT/FJ6UGuRw+vv0Wp1Adby/LA2WQn3&#10;Nj8vZEg8nT1DfrXRrh3eouorpebZraXGk3BYUvnt0d0oSOiElQJCR4DbpWxu1bLwaLiO0KeZKObC&#10;iPHHhXVySwiSiOt9pMhxJKWyoc6gOpA64oMK/YZr9ys8x29ywqC2pDqEISlEtRA85aRsMEZwKmGu&#10;H19Rq0X9WuJapgR2Kkm2xwktZB5OnqG/Wtj8wyDv4fHXxTKYckLjtvtKktpBW0FgqSD3kDcUHpGw&#10;pQdKUClKUCoLjt71d6/nR/lDdXtQXHb3q71/Oj/KG6C8HpGua4HU1zQK6r3IGcHurtXVZwRjv2oI&#10;TiFoe5auWhDeqJNtt7a0OpitQ2XRzp3CuZQz17uleHUXD6732VZpMnWMsS7dlSVG3sKbcWei1Nkc&#10;uQDttWxHXUMp53FobR0ytXKMnurus8oyo7dTnoKCLuWjJt40vKtOotRybg8txDrMxMZtlTCkkEea&#10;jAVuB1rpbNDzjfYdz1NqWRfVwQryVpyI0wltagUlfmAZPKSN/GrVlxDoC2lJWk9FIOQR7a+caXHk&#10;pWY0hl0IWULLawvlUO446H1Gg10rhpcWoky2QtYz41hlPLdXAMRlzCVr5lIDh88AkkeqqpGm/J7t&#10;Zn4FylR4NtjeTpgIP1p1OMAq78jas+4622UdotCVLPKCSBk+Az1rvse72n10E7pXTKLDKuspUtyb&#10;MuL5edddSEqA6JQMdwGB8VUia8y5sVEtEVySwmUscyWSsBah4hPUivQjO+e40HalKUCoLQX8f+I/&#10;9oxfkbVXtQWgv4/8R/7Ri/I2qC9pSlBBcY/4FsHwhtvylFXg6n21B8Y/4FsHwhtvylFXg6n20HNd&#10;DuVez++u9fMhWPN2xQam4o2gt6u0ndHZ0x1xd2ZQhrtClltHMnbkGxPXziM16uMdzcN407Y0ouL0&#10;eatx16Pb1lt2SUAFLYXkcoJJBJIHjXo4g6d1nfrzbXbUrTrcG3S0S2fKnH+0cUkg8quVOANu6shq&#10;bT+o7kLBd7fItbGo7aVc6FFfkrqV4C05xz9AMbUHl0NcbWmJfWdPafetN5iDL1ncKUedjzSOVRRh&#10;XTIPdvUlqyHqG4XeJdtQ6c1G/DNvT2sWy3bsEx3gpRVkB1JXty9M1baa0ze4c6+Xy6SLedRXBlLC&#10;ERufyZlCMlAyQFHdRztXZ5viMzGitw3NLSHQxh9+Sp9BU5k7pSlOOXGPXQdIjul7zw3YkNy7iuwM&#10;o51LS++Xxy9UrIPaKPiDnNSvBydapuu9Vq0wl+32flaKLc82toFfnZfbaUAEpVsNgPRqqsWmL5pb&#10;RrULT0qBIvCnzIkOTuZLLqlel6AyOgxXTTGl78rWr+p9Vv2wSxGEVmPbecthOSSVKWAonf2UEzrR&#10;nVl+Fren6cu3k0eU+l6HaLmI7rjWE9msq7RPfzbZqk4fiw3vSc+1wDeWOVamZ0abNeVKjOEbp7Qq&#10;KgfApVjwNetbXEBiNiO9puVIU8tRMlTzaUN7ciRyJySN85r6aE0xPs713ud7kRnrzdHe0f8AJeYM&#10;tgDzUpzgkDfc70EbA01FY4swINhm3vya1sGTPL12ffQpavsbZStZH2qs/FW4x6VSegNNyrC1cpF3&#10;ejv3e5SlyZDsdJCDnHKkZGcD/nVcKBSlKCC4S+lrX4SzP0N1e1BcJfS1r8JZn6G6vaBSlKBXzkIS&#10;4ytCioJUMEpOD8VfSuFYxv8AFQaS1Zo+BH1dp+y6fn6gRPkv+Uylm8SXA3GR6WUqWRuVDHsNZ7ie&#10;p7U5laahOPJgxo/lN0daJBxjzGQR3q3Jx05aotOaalxtXXy/3Z6O+/M5GYoa5sMsJzgHP2xzv7Kx&#10;2pOGFiu8i5zkG4xp84EuLYuL7Lal9xUhCgP8KDLcNluu8P8ATzjq1LeVCbJUo5KvN760xdZ1iat2&#10;qVardu7GrUTnnIrxZkqUwkK+t9k4hJShJHUAgHv6Cto2PSN40xoW12fTc6O1cGFoMl2U448haftw&#10;nmyR3YGwFddR2rXF+VJtrkixQrHIVyrejKdXL7LwCVJ5Ao+2gotDz3bro+yzpAAfkRG3Fd+5G/Ws&#10;/XlgQ2YEKPFjJ5GWEBtCR/JFeqgUpSgVA8dven1D/RtfrUVfVA8dven1D/RtfrUUF9SlKBSlKD5u&#10;pJC+VfKopISrGeU+OK1Ppi0m0cb5qDNlzHXrUXH3X3CrmVzo6J6IHqTgVtd4LKVdmBzY2z0z3Z9V&#10;awj6d18jiAdRufQryrY8lU0l2Rns+YHm9HHN5vsoPNx2tBXBg3R6dLPZTGEMRkLKGkZUMkgennH2&#10;2cd1X2rNN23VFtVBvRk+SglagxKcYyMHZRQQSMdQdqluKWnNWaoaRAsrlhbtyHUPhyYt7tStJzjC&#10;QRj/ABr760s2tb/o5qBCmWWDdHXB5YpC3uyW13oSrHMCdsnwzQYXgjbmrdd9UsWF2QrSTT6Gbeh1&#10;5bqQpKcOdmVE+bzA9Nqz3E9Ol4kRu46rYmTG0oWy1FbQ8+h1RBOC0gFJO2ylDbbcV0tFs1rD0/It&#10;sdvS1r7JkIgmEXlpbII9MLTuMZ33OTWSu6dboTDNjcsDquxCZInl1A7XbJRyJ9Hr1oMNwEd8o4eR&#10;1tyXnmS+72Tb7ilOx2+c8rS87gpGBj1bVseo7htpaXpq3TlXWSw/cp8pcuSY6SloKUScJBAON+tW&#10;NApSlAqCc9/iP8GnPlSKvagnPf4j/Bpz5UigvaUpQKUpQfNwAkAjvrTfHA6TtkO5LuUe6S77NaC4&#10;3Yh9wRlDADiFegzjGTggkA9c1uZWxJHU1Caqh67ne6EG0r057mSm1NIcmKeD6EqThWUpSUE7nFBi&#10;rzpLTuo9BWy4a0mSJbEO3oW6+1PdQ0vCQeYhKgFKz0JGc1kuCDNwa4fQ/dJx9zmcdVHL61KcDBWr&#10;s+Ynf0eWp67cPNTN2/Tdqs0uzSrLa2wp6LcFOoTJeyTlXZjdIJ2SfAbVZhjWTmmH2luWKFewpAjr&#10;i9ouOlAIyCFJznGRsKCPtFoja6vOspV/DkkRZHkcJHaKAjANg86APRXzZ84b+uqrg/MlTtBwVz3V&#10;PvtOPMdqtWVKSh1SU5J3zgDrWBc0nrC03a8O6YmWQxbwhK5KZhdSpl7kCFLa5EkY2zg99W+jLGjT&#10;enYlrQ4Xiyklbp6rWolSj/eTQZulKUClKUCoLgd72Vu/rEz5U9V7UFwO97K3f1iZ8qeoL0dKUHSl&#10;ApSlBB8Zru9aNGuGM+9HVLkNRFPMA9ohDiglRTjcKwdiN81htAPWOBqVu2/Q7cLDeXI3M05NcSpU&#10;9sZytS0KVzK2J8/zhtVhxA0+/qTT64cKSmLNbdbkxnljKUuoUFJ5h4ZAzU/bdLaiuWpIt51jJtiF&#10;wWHGYzVrLhBWtJSpxRWAQcYwBttQagcuaG7gbBJiTm9WG6p5NS9oVxwjnBA7bOQjHm8nTOcjev0R&#10;qdibI0hc49vWpdxchrbZU2vkJdKNiFbY3761ujQWshpNWkXHtNLsKlkGV9dEnkUsqJ5Qnk5xnY+o&#10;VdSIOpYs5kWeXAXbGIIZRHlJVzLfAIStSgM8vo5xv1oNfcOjb7HqG2w7/b9U2i9yGiGVXO6LksSl&#10;gecEgOLSD6iBW6GwBk95675rXY0zqq/6htMzWDtlZg2xZfaYtanVKcdI2KysDAGAdq2KgY8MnwoO&#10;1KUoFDShoILi9+8dL/CS3frhV7UFxe/eOl/hJbv1wq9oFKUoFKUoPm6tDaVLcUEoT5xJ2A9daQu6&#10;5d/1hprVDjslqAbs3EtrQUpIUznznCP9/br/ACa3RcYbFygSYcpJXHeQW3EhRSSD13G49taxvPBi&#10;zuqs6bVIuUdiJLQ4425dpSh2YO6WxznlPgRjFBsu7xWJtslRpSnURnWylamHFNrA78KT5wPrG9aY&#10;0jN08/xjis6SEuDGRBcRLMhDrSLgrbB5Vgc6075URk8w3NbMuUPVCbm8qzTbcm3JiBDDEhKuYPjO&#10;6iBnlO2e+p9rTGq73q6zXbVztlZYtBW4w1a1OKU6tWPSLgGAOXoOuaDZI6UoNwM0oFKUoFKUoILh&#10;H9i1f8JZ/wDmFXtQXCP7Fq/4Sz/8wq9oFKUoB6V8lA8hweU74PXB8a+ihkEV81hzBKMc2Ns959dB&#10;qexWn3K44uIXNlzHpFqccdcfcJyoqR6KeiB6k4rGcZtGWOCz7tW525p1jLfS1blJuL5UVlQKkpTz&#10;YCcA5GMVnE6d1/8AR+NRKVpXswwYnYhyRnsyQebPL6W3sr5K0vrtGtbhfgrSs8rWW4Pli5AMRnPo&#10;pSlPKFHbKhvt1oNg3VM1rTMoRyV3FMYgFPUr5eo9dfnv3c0/a9NacmW166DWjD7QluSGJKFPLV9k&#10;Q6sp5VJz0GSBjat8S2NTuTrU7GlW5phDSvL2CFEOLIGORWMgA58KnndP6u1HNgt6vfsse1RnRIUz&#10;a1OKU+seilZcAwncnag2KOgpSlApSlAqC47e9Xev50f5Q3V7UFx296u9fzo/yhugvB6RrmuB6Rrm&#10;gV1X4V2rqvqPHuoNScc7QVxrfc3Z0tYbnMJZjJcKGk+cMlQHp5P8rOO6qLiLMlXFTGlrO8tuZPQp&#10;cp1GxYjD0jkdCThPj51ePilp3Vmpksw7KqwNW9p1t9K5q3g7zpOcYQCMf4195PD2Jf3PdPVCFs39&#10;xrsnlWq4yWWSnuAAUnI2HUdaCKaE6HwHUxbHJ6W2JrjKlMKUt5MdMjBAI87ZIxkb1xYb1pqPxPsD&#10;GiHJbbE1pbM1lxiQy2sJSVBwhxICl+burqcnJqx0Voq46H0nKiWJ6NKuzz63AqfKeWzylZKR3kHl&#10;xnA3O9eiz6bvs7UXuxrR+3KdZYVHjRbcVlpAUMKWVLAVzdRt40EPxFdlalkovTTj7VptNxZjweRZ&#10;QHne0CVubdQPPTW4NTT1WvT1ynIOFx47jqTjOCEnG3txWudTcFbNMtKIlleuMRQkId5HbpJU0E8w&#10;UoBHMQCd8HG1WF0sV0ediwIc1tGnfI3Isph0lx9ZKSEqCzknG3U70GrtG3GytNWK56jst4U/cHUu&#10;I1HJWOXtlgns0kK7RCMnlAwEmt9pGM95761OxofVs6223T9/n2denoLyFh2N2nlLyGzltKgUhI6J&#10;yQe6tsI78Cg5pSlAqC0F/H/iP/aMX5G1V7UFoL+P/Ef+0YvyNqgvaUpQQXGP+BbB8Ibb8pRV4Op9&#10;tQfGP+BbB8Ibb8pRV4Op9tBzSldSTnH/ANig+b7rTXL2i0I5jypClAcx7gM99dkj4vVWp+KVn7LV&#10;+kro9NmPPLuzLbbRcKWmkcyduQbKO53IJq51dpq039hLl6dmNsxQpXPGnPRsDv5uzUnPx0FAc9//&#10;APWvPMlxoTBflvtR28hPO84EJJPQZJrWPCGFJjafv17twnSGZry1WyLLluPZaSMJ3cUSMqzXm06x&#10;I1zrm6Na3gNpFvhtIFtDhW0hxal8yiAcKOAnBOcd1Bt5OSNumK5GSTtgd3rrRzMK9zuH98slsNwu&#10;K7be/J20MTC2+uMnlJR2qlA953zVNwrkWaJdbja2rfe7Re0oSt2FdZzkpSm98LQorWnGc+ifbQbL&#10;UrAJJxjr4V82XkPNB1pxC0K3SpKuYKHiMda19qKJeNSaMuZ1Iy9aOwL3LGiv47ZsAciytJyO/YGv&#10;fwvaW9wqsbTL6o7qoXKh9ICig5O4zsceugskOt9splLiFOIGVICsqAPQkV9h1xWqeFtsbs/EPWcJ&#10;l2S8hCWFc0h5TqySV5OVE4HqFbUQcn10HelKUEFwl9LWvwlmfobq9qC4S+lrX4SzP0N1e0ClKUCu&#10;jpSlBKyAkbknYCuyjj/761G8VLQLtpKd28yUzGZZW4tmO4W+1UOmVDCsDfYHBzvQVaFpdQlxK0qa&#10;I5gUqHKfWD4V0hy485kPQpDMhk7BxlYWkn1EbVptx96RoHhtY233m2LotluSW1qQtbIT5yeYbjOR&#10;0NZ+FamNOcWI1utCDEtdztrrj0RtauzC2ykAoSNknzjkjGaDYrcyI5LXFRJZXLbSFLZDgK0g9CU5&#10;yK9A6ZBBJrQl6c0xE4h6Yt2nG7lDuMecUyrk+l9CHE97K3XPspPduQMHxrZPFs3BPD+6+44keUBs&#10;c3k32TkyOblxv08N6CqjTI0kuoiyGX1Mq7NxLbgUW1eBx0Pqr11oW3XrTMXiBpROihOaclKMWYh6&#10;NJZS8jA89XaJAWsEekcnfrW+qBSlKBUDx296fUP9G1+tRV9UDx296fUP9G1+tRQX1KUoFKUoFdHl&#10;JQ0pS1BKUjJJOAB4k91dzWt+Oi32dKxJTYcfix5iHZUJl4tuy2wCC2jBBUckHl7wDQX0SXHmxkvw&#10;n2pLCvRcZWFpV7CNq4amxlzXYjclhctsBTjKXAVoB6Ep6gVp7hTObvl01VPsbL2n7euN2TVplfWl&#10;Mucv2YN9EJ9gGc1F6aujcu66fsbVvnWvUEecTJ1A64exmABWQHs/XArYpSSQB06UH6cGTucjHT11&#10;8YcyNL7XyR9l8NqKFdm4lfKodQcHYjwqP4yqnI0HOVbTKCuZvtfJebtQ1zp5inl87OM9N6g7HedN&#10;scTdOs6JE1luY2uPMadjSGELASSFntEgKX5oyrqcnPfQb1rmup3Ox7967UClKUCoJz3+I/wac+VI&#10;q9qCc9/iP8GnPlSKC9pSlApSlBwevSvO9LYYcabffaaW6eVtLiwkrV4Ad5xvtX2P2Q+ytScaNH6Z&#10;XaZt/uiZnu0E8sBSJzySJBHKjkQlWAc46Dp1oNtpyD0OPCuOqiDv3geqtI6isGoXm9MP3W0369Rm&#10;LSlEtq23PyVwP9cq+uIKjjbvrY3DW4WedpWN9D6pQjNqU2tqW4448y4CeZC1LJVkHPf7KCikSmGH&#10;GWnn2m3HjytJWsJKz4JHeceFfds5zufYe6tS8a9H6XctM/UFyE33b5CiAtuc+kpkEcqOzbCsA5xn&#10;A9tbD0Y3OZ0raG7qsuT0RGw+pWclfKM5z3+ProM1SlKBSlKBUFwO97K3f1iZ8qeq9qC4He9lbv6x&#10;M+VPUF6OlKDpSgUpSg6EecSTtnavPHnRJD78ePKjvPsHldabcClNnwUBuKjuM13ftOjleSuvMrly&#10;WYinGQStKFrCVcuOisE4PXNYfQD9lg6lYti9Nz7BeFxSqO5LeStc9sZypSkKVzK6nz/OFBtHlxgD&#10;p665O3Q1oGzxUaau0eVry0amirVOITdhd3HIhUVfWwWkOnAOw3TjxraHFK7v2nQF4nW93s5IjkNO&#10;jHmlQ2NBStTYz0h5hqQy481hLraFgqbJ6cwHSvQjqrx9taevlgi6Xh6Pu9l7WPcVy47Mp8urUZKX&#10;VJC+1OfPO5wVZx3VuJAAJIGM91B2pSlAoaUNBBcXv3jpf4SW79cKvaguL37x0v8ACS3frhV7QKUp&#10;QKUpQdCdz1HxV5TOi+WLiJksmUhPOpgLBcSnuVy9cV6XOhSNya0LqhemLfrvTFt0+3cYd2j3IGRc&#10;3kyAjkyMsreX9kCu4ZKRg9M0G+wDgcv9+ab578dAawWuI0+do67xbPz+6D0VSWOzX2Z5yNsKyMVr&#10;rhz7mWPUsOBdrPqOzXyQwQx7pXRctqT/AC+XDi0A9Njg70G5UnIG2KUHTalApSlApSlBBcI/sWr/&#10;AISz/wDMKvaguEf2LV/wln/5hV7QKUpQKUroolQUAcHpn10HRTzYeDPOgPK84I5hzFPjjriuipMZ&#10;EpuMuQ0mQsFSGVLHOpI7wOuK1ZYrSLTxyWlUyXMeftbjjzshwnKipHop6JHXZIArF8Z9F2GGg3e3&#10;eXp1nOkJbt7iJ7xVzlQKuVHNgIwDtjHSg3YkgEAdBtXwRMjqlORUPsKlNp51sJcBWkHvKeoFeG6J&#10;mo0zKEZSl3BEZSUKR1Ksd2e+vz65erBbNM6dlW/3Va1nHeaEl1+NKSp1atnG3HFJ5Vpz0BJAxtQf&#10;ptPoilB0FKBSlKBUFx296u9fzo/yhur2oLjt71d6/nR/lDdBeD0jXNcD0jXNArg1zXBoPk882yjn&#10;ecQ2jOOZZAGe7rXSbKjQ4yn5shmMynZTjqwhIJ6bmtVcc7P2keBdHZkxSkTmEMsJc5G0DmGdgfOz&#10;187NUPE1OmIkVu46ohzZyQ0thqMy08+l0kE4LaAU822ylDY94oLhKgtAKFJKSMpUN8+yvPDnxpgc&#10;8lkMyOyWW3C04lYQodxwdj6q0zpnyqX+5+mG23FTSi44tkSJC0OMNB7PYKWTzJWEjk69eleThXdo&#10;d+1/BcslpnaYaiQCmXElgt+XqOBzBOcLIPVZ84+O9BvNUyOiaiGqSwJa0FYYLg51J7yE9SK9Hd12&#10;9laE4rr0vbrjFg21q5s6iNybeNzKZHLE5lZIU8rbsznl5EnlyRttW9VoTKiKZcUpSVt8q1NqKc5H&#10;cR09ooOGpTDj7zDT7LjzR+uNoWFKRnxHUfHXobBAwetaPk6PtGneKunmdF+Ws3V11Ui6lUx57Mfs&#10;1AdrzqIPncoHf0reKe+g5pSlAqC0F/H/AIj/ANoxfkbVXtQWgv4/8R/7Ri/I2qC9pSlBBcY/4FsH&#10;whtvylFXg6n21B8Y/wCBbB8Ibb8pRV4Op9tBzXBTvXNKDWvEHTes7/ebc7andOtwbdKRKYEov9ot&#10;SSDhXKMY27qzuq7Nfb/oly1eUwItwmJDUxxvn7MNnZfZ/bZI6ZqtpQYxu3Lt9gTBs5aZdZY7NgrB&#10;KEqA2J9Wag06T1nbL0i+We4WSRdJcREe5ompcSy4tClFK2+QZB87Bz4Ctn5B6GlBC2TTd+0zpRUe&#10;yP2yVfJEgyZTs7tAypasc2OQZ6AYrjS+l72dWPal1bIty7iI4ix2LeF9k2jJJOVjmJOfZtV3SghL&#10;pa9cSNNTIKJlhkzJLrqSuQl1KEMKACUjkGSob9a78PrNqnT+kxabouxuOxGezhqjdryqO/2Tm3x0&#10;6VcUzQaw0nprW9t1pcbvcndNLi3NTYktxy/zoSnPoEjGTnv8K2akEHfH/wDFdqUClKUEFwl9LWvw&#10;lmfobq9qC4S+lrX4SzP0N1e0ClKUHChmpjX0DUNzsrkHTarSlUhKm3lXAuYCT0KeTv8AbVRSg1Kx&#10;oPVTmkLTAlzLKzdrE409bX43a9mtSAQQ7kZwc91Z/T2mr+5qKRqDVEm3e6Yj+TRWrfz9i2k9SecZ&#10;ySB/dV2SB1NKDV150rrfVS7fD1LL08xao8pElxUAPKec5c4A5xyjr1FVdxi6qTd5r9rmWxUAxgiL&#10;FkoUOV7vUtSRnl9hqmpQQtm05qK4akjXjWcq2FUFJTDiW0L7IKVjK1lYzzbDGNtzV1SlApSlAqB4&#10;7e9PqH+ja/Woq+qB47e9PqH+ja/WooL6lKUClKUHBGe+o/iFpu53pyzzrE/DbuNrlCS2icFFlfmq&#10;Tg8u49LqKsaUGtoGir7crzd7xqmVbGZ0uAq3tItaV8gQcEqWVjKjkD1YJrFJ0Jq+4WC0aavcnTos&#10;kBbWH4iXRJKW/RIBHKFHAzjxNbepQS7EXVseFdz5ZapU1b5Vbw8haW22s7JcKRknHeKx9i05f5ep&#10;Gr5rKVblvxGy3Ei27n7FHN1WorHNzd3hg1cZHjSgYpSlApSlAqCc9/iP8GnPlSKvagnPf4j/AAac&#10;+VIoL2lKUClKUHC08wIrV+o9K60ma7924b2nJkGM2EQItx7f/s6secvCBhSjvuc4zW0aUEZOHEHs&#10;YxgJ0n2/Znt+3Mjl587cmBnlx475ryWLSF6sGj50e13KMnUc2R5U9KcQS1zlYKgBjOOXzRtV9mlB&#10;qm9aU1zK1o3ekP6anMRmkohx5xfCWHMDncASMFRPNgnoDWybN7oe5zPuz5J5fj675Jzdln/d5t/7&#10;69tKBSlKBSlKBUFwO97K3f1iZ8qeq9qC4He9lbv6xM+VPUF6OlKDpSgUpSgnNe6ee1Jp5yHDkiJN&#10;Q4iRHeIylLrauZBI8MgZrA2fS+pJuqIN81fJtKn7aytuIzbg5yKWsEKWsrGemNhtWwc06daDWl/0&#10;3rbVQTbb7I07Gsan0uPeRdsX3EJVkJ84YGe+sxqrS1zvxkWwzmGtOPwDHLPZ5eQ9ghLgVju83bPd&#10;VnmmRjORQayt+kdWXGTZY+rptnXarStLraYBd7SQtGOQuc222Adu/NbMAI/5VzSgUpSgUNKGgguL&#10;37x0v8JLd+uFXtQXF7946X+Elu/XCr2gUpSgUpSg+byFqbWG1cqyPNPge6tZX3S2t9VIh27UUzTz&#10;VoalIfdchJdMhwIOwHMOUE+IraNKCZuUTVCLs+9aZltNvEXkYjSkqz2/8pSkjPL06VgY2l9T3rVF&#10;rumsn7MmPaipyNHtfa+e6rHnLKx3Y6Dx3rYlKAOlKUoFKUoFKUoILhH9i1f8JZ/+YVe1BcI/sWr/&#10;AISz/wDMKvaBSlKBXVSTg8uObHf0rtSg1X9Devzr5OolOaV5QwYvZAyM9mSDnOPS29ldFaV161rS&#10;4X5Lulpy3FdnD8s8oBiM59FISMAnbJ67Vtc7daUE3Mi6ncn2h+NMtzTLbShOY5VEOuEDHIcZABz1&#10;3rAL05q7UVwhJ1hKsjVpiOiQGLYHSp9Y2SFlwbJ3J23zith5HjSgUpSgUpSgVBcdvervX86P8obq&#10;9qC47e9Xev50f5Q3QXg9I1zXA9I1zQK4UOYYziuaUGuOKWmdWanDMOyu2Fm3NvNyAqX2xdK0kHHm&#10;7YrJy0cQgzGXCXpcyCgiQh7t+zSrO3IQMkY6576tKAg9DQaqHDS5K0Jc7c7copvdwm+6DrgbzG7Q&#10;Oc4RykZ5fXjPfXvhaX1TddWWi76sesTSbUFqYTaw7zLUpJSQorHo4J2HfitjZFKDWWqtOa71LCk2&#10;abM061ZpDo532w8ZPZBYUBgjk5tgKppts1BHlQGrFPiNWyPDUwtuQgqWpwJwhYIHQbZFU9KDVOiN&#10;L6809Icclr0rMelvFybNUqSX3QTnAyMAAbAdNq2sBilOtApSlAqC0F/H/iP/AGjF+RtVe1BaC/j/&#10;AMR/7Ri/I2qC9pSlBBcY/wCBbB8Ibb8pRV4Op9tQfGP+BbB8Ibb8pRV4Op9tBzXzUSAdq+ldFKwC&#10;cUGreIy79F1ZpmQLspq3OXRphMGOkJDiSpO61EZJ36A4q01TaLldEte5eoplk7PPaKjssudoPX2i&#10;TjHqqJ4oI1Ncr3ZkWjSMydGtk1EsyEzY7aXQCCQApQIO3eKptYLv9z0HJbtNscj3eajsSyt5HNHC&#10;tirmB5TyjfAJoJ/hjd705a9R3e7XeZe7XHfW3B54raHXEoAJUA2kA5JIHsrw8TrtfLnw+RfLdNlW&#10;KEW0rXH7LEgkkgpXkeanYejg71sK0246e0qzAtUbtXIcfDTQUE868Zxk9MnxqF4kK1dfNDt2xrSb&#10;si4S2gp8sTGUNsKyfNPOrJ2x023oM3xG1HKsGioj0KQ3FmzVsxUSnRzJYK9u0IPXHXBrH8NH7DIu&#10;042i+3aZPW2FTWZ6HWi6rfDiUOAco6+gAKaot181LoOEsWIxLvbpLMlu3zHm3O37LB5SpJKfO6bm&#10;u9lgXy/cQYOorvY3LCzb4i2A26+06uQpfrbJGE47/Gg+tyjSuJOn32YlzvumWG33I7qW2kIckJAG&#10;FAqGUjrgjBrw8KJN4uOmL9b5V7kPNw5bkSDdVIbLhaSBhROOVRGTuc18tbTdf3Oytw4Wm3WxIlrb&#10;leSTGUPJijGClS1Y5lZUNumO6s7pd65QdKSIkPRb9qEJsCLCelMueUdcjmSogH1qPfQSelp0eHxY&#10;btmmdTOXmM7EW9d2nH0vIS4PQcSd8KO+UowBgbDNbiR6WxJx1rUUGw3a666sNyj6Nb0lFtynHJDw&#10;dYK5PNy/W8MqOQcH0q28k5VnY+sUHelKUEFwl9LWvwlmfobq9qC4S+lrX4SzP0N1e0ClKUHVXWpD&#10;iUi8uaalKs9z9zEtNLddebbC3TjolOQQAd89/TFV6jg1J8RX7qrT0iJZrFJuzsttTSuxkNM9lnvP&#10;OoZ+Kgjjf7qnQWg4ECc6zcb0pphyZyhxxCOU8yxzZST06192X5WgtVv2libJmWV+3vTm2pTnaKju&#10;NlOfPPnEKKhsTgY2rGMWXVb+jtNKGm3Yl40260tMZyUyoTEgEKShSVYSenpYrOxrJedW6hl3XUNq&#10;cskduAuDHjOPNuuKLmCpZLZIxlKcDNBNvm+Q9BwuIIvExd8dQh6QwojsFMqP2EN+iMfywOb11uG4&#10;svT7W43DmOwX3m/rclpKVLaJ7wFApJ9orUbNq1lP0bb9ETrCuJHZKI7948pZUythH2yUBXOCduoq&#10;+v1y1VEkXFmzWBmXHbhhUN0vpQVv/wAlQJ2HroInScC8aR4qsWJnUlyvsGdHfmzUTQglhzmTykED&#10;KQcnbYeArctao4YtX+2TVKvejrii53FYVPuz82M4M74ASleQgZ2AFbXoFKUoFQPHb3p9Q/0bX61F&#10;X1QPHb3p9Q/0bX61FBfUpSgUpSg4PWte8WLvJgOafgouos8C4zOwlziUp5W+RR5eZWyc4xmthmpz&#10;WynU21CWtMfRIC4MxeZkcowfP+ukJ9XjvQQ+irv5Hqi+ac0/eE3q3tQTMgfX0vmOrYdmXMkqyVD0&#10;iTtUZpvVip17tMe0XybI187LLV6hSQUt9kkHnRykdmkJIABRhRxuTvVzpnSlyU7qK9e5MTTc6dGV&#10;FhwWAjLKcemtTfmlRIB2O2anGdNahnWix2pOi12i6RHGi9f/ACthRJT6azyqLiubfY5670Gz+I9/&#10;XprSFwujCmxIbCUNF30ApSgkE+zOfiqP4dS7M/qJBTqW6TNRqYPlnlTTjLMvGBltK0hBSD0LfUb7&#10;1l9U22/as0nqC2zrdGjOh8GACsKEhCFhQKhnYnH+NYyDA1FqbVGmJt404qwM2XLqlqkMu9qooKeR&#10;IQo4TvnfHQUG0h3ZG48K711IGfbtXagUpSgVBOe/xH+DTnypFXtQTnv8R/g058qRQXtKUoFKUoOj&#10;m/QkHPcK1Xxb05cREl6la1ndbam1tqfixGUtBkOcuAFZGVhR2wSeu3dW1VY5vX0rUWt2dU3XWgRK&#10;0jMuuloXK5HZjzY7YkPDB53AtYOAeg9QNBmjH1BddJWy9ytVTrCpNuS9Kajxo60lXLzKWe0QSDju&#10;r08IJN8n6S8v1FcXp65Ly1x1PMoaWGQohGQgAecAFfHXz1pGv2p9IwLdHtDtvVPfQic2t9sqispU&#10;CoZScK5gMbZ61R3kz7Rpzs9NwG5kuOltpiMtYQkpGBuSR0T+ig17xkVBtkKZc7hrKVAujYS5aoiH&#10;UILTuQAOzG7iVHYlYIAJ6YrZemX5ciwW525cvlrkZtbxTjBWUgkjG3Wtf6392boxMiu8N2bpKcjd&#10;i1PL0blQVo39NXOOVRPTw2qz0Da5dk0na7bcXQ9KjsBK1g53/k/F0+KgoaUpQKUpQKguB3vZW7+s&#10;TPlT1XtQXA73srd/WJnyp6gvR0pQdKUClKUEdxS1A/pzSzsmE8zHmPutxWXnt0NKWoJ7Q93m5zg+&#10;FT/DaTY5F7kptuortKu62MzW5zTrQfVuO1QhxIAH9GMbVQ8UbFLv+lyzbWGJE2NIaltMPY5Hi2oK&#10;5DnbfGN6wVpg37UOvbRfLxYXLAxaozjQS6+06uQtaSMAtqICRnO9Bi9csaqscq1s27XdzkT7lNQy&#10;xGVBilARzDnUcN5wlJzWxdTvzoGkLm9CUpdxZhrU0pKOYqcCTghON8nuxWBhWS4zuJsy+XSL2MKC&#10;wI1uysK5yc87mAdsg4+Kstdbjf416KINlTOtaYqnO1Q+hDint8NjmIAzgbnxoIXhhf3Lndo7dw1v&#10;dZk0slTlrn2tEMFR6lJLaVKCfUT6624k5JrVsuFqHWOrtPS7hppywRrS6qQuRJkMvOO5Aw2js1HA&#10;yN89xraSPSVkd9B2pSlAoaUNBBcXv3jpf4SW79cKvaguL37x0v8ACS3frhV7QKUpQKUpQfNwkpUA&#10;SDjqB09daV1RaL9pDV9lu8PV90uk66zm4rkCQhoNLYz53KkAY5cjJG++5rdTpUlKyhJUoDISDjJr&#10;Tmn1avTqmRfNSaFnTLiVlqMtufF7GIx/uJK85PeepwKDZOr3rmxpW6v2FvtLqiOpUdO268bAA7f3&#10;1qDh3qiLd9W2ZrRl9m3N55C3dQtTOYZVthYCtkEHm81vCfVV9xBa1Xd4d0tNmhtsxHoBLcvt+Vzt&#10;v/dbHIzt5w/vqag2S8XHUWnHo+izpVNudDsmYJMdXboGMtYbUSrm8VdKDcg6dc0oOlKBSlKBSlKC&#10;C4R/YtX/AAln/wCYVe1BcI/sWr/hLP8A8wq9oFKUoB6bV8llWPMAzvjPj6/VX1Owr5LWQnZJUcbA&#10;d58PVQavsDl9Y4yuRrzd3JbTttW8mMhAQy0eZOyNsnHiresVxcs15sId1hC1ld/LmHA3Ct/I12Ku&#10;dQ+t8nLle2fE7V6w7q36aKb79BE8QhFVDOZ8bO6knnxz9NvbXynjVsvXT9zvOiZtzgQXMWlpmfGS&#10;2jxdUlSwSvpjwyaDZl0ly4mm5EtDYMxuOXAkDPn8taTZ1I3bbFY9VsayRcNQTFNC4QvKWyHW1/8A&#10;dhnPmFJwMgAnvrb825X7y21JjWMOQ32lKmhx9HPHVgYQN8K7xtkVBS9Ny9VXKBHc0DD01DZkCTIm&#10;ueTLdcCeiEdkSQSTnJ8KDcQ6UoncClApSlAqC47e9Xev50f5Q3V7UFx296u9fzo/yhugvB6RrmuB&#10;6RrmgV1XtjxOwrtXVecbfHQaq4zqvsVmDLiXhUO2iYy15Mwnzn8qGedWMjB/knp1rvxVvlztepLW&#10;w3errZrS5GW49It1t8sJcCtgR2a+UYyc4rtxjZ1HdY0a2WPS8q4NtSGpHlTcthpB5Tkp5VqCs+vG&#10;Kz03U2o2osVbGhrjIddSVOtInRklkg7JJUvByN8jNBO6g1LJgcKRc7LqVVxccdbQbs6y2FNpU4Ao&#10;qQEhKSkEjcDHfXisFzh2HiBarZYtT+7dvuyVeUs+VIklt8AkuggkpBwfNGEjOwrK6QsNysGlL3Jn&#10;WFE6Zc5a5RszS2glAUo4RlR5CcHJ3xkV8tMaYlztYM3yRpeFpaNBaUiOw2lkvOuKGCtRaynlAJGC&#10;aCFv2rFs3u5xrhfJ8TiCzODNshAYaDCl+anlx2akqQclSsqGcAit6z571r0w/PmpSZMaIXXEpPml&#10;wJyR7M1p9/TuofcW6WeZoc3G4vyXFM30S2PNCnOZCwVK7RPKMbDwwK2BOhagNtgadXGZmQn7aqPN&#10;uanMFD3Jyg8pOSCd+lBDaNvVqvN4tE69amuX0SyVdoyUNONQwhSSrydJ5Q0sgd5JVkda3ejvOevd&#10;4VpVFh1Td9N2PSU7TSbaxbn2iu6iQypooaVkKbQlXOFKwOo7zW60bDHhQc0pSgVBaC/j/wAR/wC0&#10;YvyNqr2oLQX8f+I/9oxfkbVBe0pSgguMf8C2D4Q235SirwdT7ag+Mf8AAtg+ENt+Uoq8HU+2g5r5&#10;5Ax3Dur6V8ztzD46DkbHc9abfH4ZrW+udQ6mteqrEzEaiRbNJuDcZxS/PekAkZIxslO/fg9aq9Tj&#10;UxLP0KqsyTv2vukh1QPhy8hH+NBnOvq9g602JON87H11r/h/q683NjUMnUwtCLfa3lMiXADgQ4UA&#10;FZwsk4AIr46mk6u1JbYV04fXyzw7MpAkB2THcU68ATlOMYCDjwz66DY56gd59VNh1Iz7e+oTSmot&#10;R6s4dW672pi1Rbu/9kTLS4WNlEEp5Tzb423ryaR1Hqqbrm4WK9t2J2NBjpefft6XUlK1EhKPPJ38&#10;3f2ig2Lt3+Pj31yTvjbHfmtW6t4mJQ5bEaWuFiQ1JkvRXpd3K22W1thJIBBGT53WrHT028P6bXNu&#10;BtNzlKBcZ9yFkMvJ7gFLJGfXnFBQd+BtXKABuO8f31r3h5ftRXDV2p7fqRcMeRBkstRgQlAUVdSe&#10;p2Ga2IOtBzSlKCC4S+lrX4SzP0N1e1BcJfS1r8JZn6G6vaBSlKDgpyfb1rhQO5G/qrtXylL7OM6v&#10;lKuVJVyjqcDpQdk7nc5z6q4wCvI6jatIwuIN6eYtt8aukGXKmTBDd042AFMIJO4H2TtBjfJ5d6t+&#10;KGpZ9otiIGnC37vS0qW0VjmSw2n03VDwGQPjoLjYjl2I8MVwOh7h41hdGXJ69aTtNylJSl+XGQ65&#10;y9ASO6tf8S7lxB0y5J1LHuNiVYIPW2di5zvpKgBzK7lD1ECg21nJPeQfZivpXlhuqfiMOqSUFxCV&#10;YPrHSvVQKUpQKgeO3vT6h/o2v1qKvqgeO3vT6h/o2v1qKC+pSlApSlBx3n11wem4rk+uo3iBfrlb&#10;pNktVjTGTOu0nyftpGSllPIpRUAOqvN27qCvQdiQCTkjNMePxVB6Vu97ialumlbzMYnyo8byqFNW&#10;3yrdQcD66E4TkEj0QKnnbzr7TOtLSNSTrNcbZe5YiJhwmXEKi+YpXOhR6+jvknrQbdzgdc47q5AB&#10;ye6vlJeaixHXnVhDLSStSjtsK1xoLV97vmvZzE5tpqzSIhkwWuXz0pSpKQonvCweYUGzt65pSgUp&#10;SgVBOe/xH+DTnypFXtQTnv8AEf4NOfKkUF7SlKBSlKDqvf8A9K6ghR6jHQeuuV+lv0xWtuJuodTW&#10;WbbRamYsW1LmssOPuec68FKTnkA2SNyDzDPXFBsfbbwPd412GAPWN9613r7UcuPquBp5u7x9PxJE&#10;ZUhVzeCeYqST9bbK/Mztk57s43rK8Mr/AHDUViekXNtorYkLYbksghuShJIDic+ON+7OcbUFcf8A&#10;DFdkdTtt3Vqu8a4vqtc3Sx2y46QgNxFtoQm7OrS8+VJSfNAUM7nFbQhduIzQldkX+UdoWgQnm78Z&#10;3xQfalKUClKUCoLgd72Vu/rEz5U9V7UFwO97K3f1iZ8qeoL0dKUHSlApSlB1+2I606n2Gp3XuoHN&#10;N6dfmsMpflrWliM0s4Sp1Z5Ucx/k5Iz6qw+g5Nymzn5L+rLZekrSPKIcRTakw3P5KCjfH88k9aC4&#10;wNs9/wDhTHmkejnpj9Nao0VrfUep7mlEe5aMbZ8oWhUHtXTNDaFYJ5QrrgZ6Yq/1lfU6a0zcru43&#10;2yYjJcCB1UQOlBmDgHruK7IGMgVqz3c1Tp6RZLpe5kaZbry80y9EQ1jyJThAR2RxkjcZ5yT1xW00&#10;bE9d98+NB2pSlAoaUNBBcXv3jpf4SW79cKvaguL37x0v8JLd+uFXtApSlApSlB81KHNy46b1xjr3&#10;+zvrl1QbClqICEgkn1Vqmxamuuqp8eYzqW1WdCnuaFaOdtTstnOMug5Xk425Md+aDaxB2JOPXTPX&#10;I38Kwusbq9YdJ3W6MNtuvQ46nkocJ5SQO/1VOcPdQ3/UDyX5t10hNhBsLW3aXHHHmyegVlRA76DY&#10;I6UoOlKBSlKBSlKCC4R/YtX/AAln/wCYVe1BcI/sWr/hLP8A8wq9oFKUoOF45TnpXUncjOD313PS&#10;vkokIPKOYjOAO/1UHJ64GxFOno5xjYVrmxag1K9xRXabwiLFgGAuQzFa85SPOTguK3yrf7U4rF8S&#10;LlxB0w5I1M1cbEuwQjj3NDLnM8lSgAVK/ljPcQKDbh3OxxXB2GT067d1Y2dcfJNPvXNbR+tsF/sz&#10;1BxnFa0Z1Pqq3WWyawu0yG5a7mpsSLc22SmM2sZQptQ3Kumckjfag3AOgpQdBSgUpSgVBcdvervX&#10;86P8obq9qC47e9Xev50f5Q3QXg9I1zXA9I1zQK6q2IJrtXVY6HvFBxnfHXvrk9N61vxV1Fqax+SL&#10;tDUWLbjKaadkOnnccCiMhsDpjcHmHsr7cQNSS4upbXp9m6M2KJNYW8u6OhIUgpOyEFfmcx8FDpmg&#10;v1Y5huR3YA612GOh/uHdURw81TKuunrhLvRY7O3vONCayD2cltBOHAT1JAycbZO1YrQOr73fNcXF&#10;i4oZZtD8XyuAzykLQgKCQpR7+YHm+Og2WMDPd40O+394zWqTqq4akvL6YuprZpyIxJLMJhxbZfnK&#10;QrlXzpXnzOYEDkAPStnOCX5ArkLHlob2Kgez58dTjfGaD04z6j6q5bOU5Ga1ZcdSa9s+orFbLgNK&#10;yV3OQW+ziokJWlASVKXlSsdAa2ogYztQc0pSgVBaC/j/AMR/7Ri/I2qvagtBfx/4j/2jF+RtUF7S&#10;lKCC4x/wLYPhDbflKKvB1PtqD4x/wLYPhDbflKKvB1PtoOa+ZOB493tr6UwKDTvF3UUVOoNOxm4V&#10;4fXbri3JkGPbX3UJQCCcKSkhXTuJqw1lqJ9OgpNxscaa9Klt9lET5MsLSteQkqRjmSAdzkVYKJB/&#10;/midz13oJfTdpj6U0M1DcaMgMMFb6Eo5lPKO6vN7yc4rXuttZmdFtViatd7s9nnR+1mvx7Y64ptv&#10;JHYJ7NJ5VKwcnuyK3ZgZ6b1wT66CTsV6tMXRBm2WFcBboDKktxlw3WnTyjOA2pIUSc9cV5OE9nkw&#10;NNKnXVBTdro6qZL5hhQUrYJOfAAbes1aAk5JHTfFck+o/wDrQa5lap0v5Bm8aamNsGQ4htpVlckB&#10;RTjK+VLZ5c56nrivLwnZNtZ1PdWoUuBpx+SXYMRxpYcSgDdSWj5yc9ycd3StoZPUn+403zsOnfQa&#10;d0HqaE9xO1E+YV6baufYtxXHrVIbSogq5skowkbjdWK3GnGSQrIP+FcZ83HX1ZrlPXbp6qDtSlKC&#10;C4S+lrX4SzP0N1e1BcJfS1r8JZn6G6vaBSlKBXmua5CLdJVCQFyQ2S2knGVY2r00Iz1oPzFGhW1b&#10;MG6Wmz3pnigp9K35blufS2t0k84Uop7EJPiMe2ti6k01rRq7agu1ukafkomxw0hEpl5TzTYB8xHI&#10;QN8+HcK2wBjx/vpgUGstFXS76W4YWBd8txlyCGo6WLew5ztoI2KwrJyMb91TmqdUxL7rR2BqOHfI&#10;+nrS8Chhi1SHkz3R9spaEEcg3wO/NbuV1G/TwrjO/LsPj60HngyWpsRiVHCwy+gLSFoUhWO7KTuP&#10;Yd69ddc7/prtQKUpQKgeO3vT6h/o2v1qKvqgeO3vT6h/o2v1qKC+pSlApSlBwepqN4mNacctMcas&#10;hTpcZLwLRhsPrcQvB3BY88bZ36b1ZHrXXJzgA48c0GoeGVkhQdQXvVNqtdzhWbybyeO3MU8t9/lw&#10;VKCHCVpGU4APXNeDSurIN71ci+6nh31melao9tgqtEkNxWydlqVycpUobkk7ZPSt2lW+c4A8RXJz&#10;g46+qg15qc3fXOnrrarMg2l6NMDLiri0oNyW0qz5pTg8pwNxWDsFu1pH4rxl3BuwiIi2FoqiR5CW&#10;0thacISVHHPsOvcDW3+qe72GmdtqDqCSdvir6V0zkgD4zXegUpSgVBOe/wAR/g058qRV7UE57/Ef&#10;4NOfKkUF7SlKBSlKDqo47q1Hxvv0YC2W5ES7yJDE5mS75LbnnUhtKgSeZKSn4s5rb1cKOBQaR4gS&#10;7PqbUEA6xtF2naPXEL0Rtq3PlQkc+CVhCe0QeXIxsMd1Zbh3c5WndD3SQi3XKRY4soItMUx1Iklg&#10;kDBQRzABROMjOBW1ubPTIrncb0Gp9fXzSs+FcIM7Ttwm3l6PytlFmeKu0UjKAHwjAIJG/Ntj1Vbc&#10;Oodwt+i7RFvKlKntsAOcyuYjwST3kDAz6qokqyCc59m9cpoOaUpQKUpQKguB3vZW7+sTPlT1XtQX&#10;A73srd/WJnyp6gvR0pQdKUClKUEDxptbtz0d9YhuzDFlMSnI7JIW42hYUoJx34B9dTemRCvHEi13&#10;XSdol2y2xIbiLg45CXDDpIPIjkWlPOQo5KgD161uAnzq4zkHrgddqDSGuZdi1IlmFpKxT2tSCa2W&#10;pabU7D7EhY5lqeKEgjHcSQfXVTxMVMutnm6VjQJT1wet3lDcoI+srcTn62VdAokf41sYHpnOK74o&#10;NNSL2vWjWl7PbbZcmX4kliTOXLhOsIYDJBIClpCVEkHoTW40EEkiuxAPWmBmgUpSgUNKGgguL37x&#10;0v8ACS3frhV7UFxe/eOl/hJbv1wq9oFKUoFKUoPNMaMiO+zkp7RBR/eOtfnRiBEOhWtKxtNT2Nas&#10;SOybleROgBwKyHUySnlCN+nN8VfpTFcK2IwDv66CSuepGIE162XW2z3mGYIkPSG4qn23Nt0BKQSo&#10;7dKhIXudfeI2n5uiLNMtrUQOG5SFwHILa2zy8qChSUhZODuAcfHW5yep/wAK4yT0+I9QaDsnYCua&#10;DpSgUpSgUpSgguEf2LV/wln/AOYVe1BcI/sWr/hLP/zCr2gUpSg4V6JwcV81rCUkkEpG5x3f+tfW&#10;mBQaVTq6ArjKm4iDfRDEBUTtzaJPL2hUnb0Omx36euvhqTVUW+60dh6khX6Pp+0SPrMdq0yHROdB&#10;I51KQgjsx3DvyDW7zkdD/jXAOFEfHuaCauWpYwkWyIq2T5EO5sqWXRHVyNJA6OJxkEg9DvWoZGmd&#10;Kaim223aKsd8ZdTJS++/M8sYYjtJ64Q8QlW+MJSK/Qg33FcDJGRv7aDvSg6UoFKUoFQXHb3q71/O&#10;j/KG6vaguO3vV3r+dH+UN0F4PSNc1wPSNc0Cuq+412rqsZI9VBqTjre44gRbW3FukiW1KZkKEe3v&#10;PI5AoEnnSkpzjuzmsbxAnWjVF6tR1XabvN0WuKp1ptFufK/KgrGVpQntUnlKvAVuwnBGSB4b05s9&#10;OvroNIac09fbzoS6WfTjgt1jE5Jtrd0juNkxgcqbUnZYHMNs74rIadt+s2eKyFXNuxJiItnYrciR&#10;30oDYUnCEFRxzjA67YBrcWNhmuqs92cUH53XDttvsmo9OT9M3B7Ub0x1cN9MJx1K+0cKm1pfCSlv&#10;GQSOYdDW3LNdJlqVp2wXSHLkTXYKe3moSVNIcSkAhSvEkH21VpOTg9evTau5APWg11pFiRfNfXzU&#10;c5h5mPGHufb0PtKQoJGOdYBHeoHfwNbER06YrjO+Op/RXKMnOendQc0pSgVBaC/j/wAR/wC0YvyN&#10;qr2oLQX8f+I/9oxfkbVBe0pSgguMf8C2D4Q235SirwdT7ag+Mf8AAtg+ENt+Uoq8HU+2g5rjm9W1&#10;c181d48e+gg9W67l2nU9qtkSzPORZMxEV6e75iEEkZSlJwVHBGCNqodUXW82wMGyadevRWSHA3La&#10;Y7MdxPaEZz6qgeMWorJGvWko8m8W1qTGurTjzTkpCVNJ5k+cpJOQPWas9aaqiWTRcy9xJDD47MiI&#10;ptYWl51WyAkjY5NB5tD62e1I9eGp9letBtjnZOrektuoKsZICkHGwx/fTUl61Gpor0dbbfOjJa7d&#10;M16QFNPYzltASrPNtso+bXz0jYYth4fLi3rlUJDa5FycUcBaljziT7MDbwqW1C7o26aTiWmBrg6X&#10;tAjq5I7UhpgutKyP+9BURkHdJz66DPfTGac0RZr9EtMh6TdXUsR4IcSFdoVcu6umAe+vZpnU11Oo&#10;ndP6qhRo9zDXlDD8Vf1mQjfISkkqBT35qK0sxBvvB+yr1HdRYW4ElKoNzC0RyeRXmODtBy7nuI3x&#10;X00NCVceKZuMHU8/U0CBCU0qa8GSyHF58xCm0pCsYBOM9aCz1LrAR50Cz6cEe5XmcpxDf10FpnlA&#10;5luYO4GR5o3r56a1dcJ6b1bplpxqS1JBciMupDcjmzyqbUo4SFEH0jtjeoJiXpPT/Eaz3a1vRYmn&#10;1mVEkS1rIablEJyFLUcAqyB1xtVHpm8QZWr9Y6kbltosaGGYqbghQU0ooKypSVDYgcw3oMja9V36&#10;PrSNZNT2qNGbuLK5EF2M5zdlyek05ueZe43TtvV8g746eqtE2pcSHxdsUuyauc1fJntuMzErcafE&#10;VoYKVAtAJR1PXr8Vb3HXf9FB2pSlBBcJfS1r8JZn6G6vaguEvpa1+Esz9DdXtApSlAro+paGVqbb&#10;LiwCUoBA5j4ZNd64V09dBrW7cRNQWZyH7raEmsNSpCYzakXKO4SpWcealWe41k75rW6RtUP2Ox6W&#10;lXh+Owh91xExlhKQvOB55GelYtop1dxXWrzHbVplGEFJ9KWvrn1oCf8A5q68RbZw7lXGRI1NdIMG&#10;9hkAOe6ZjvpA9HCAsZx3ZBzQbDt8h6RBjPzIqochxALkdSwstqPcSnY48RWt9ba61bpie7cHtIoX&#10;pOHnymYZrReUCQErQkK2G/QjNevQeqnLfw4tNx1jJebU+6I7L77eFuhX2NSwBsSAe4VPa11ZZNXa&#10;he0pJv8Aa7bZbe6n3TdlS221yFA/YUBRG2RucdwoNwxXkyIzLyMlDiQsZG+D3V6K8sNbL8Vp2K40&#10;4wtILa21cyVJ7iCNjXqoFKUoFQPHb3qNQ/0bX61FX1QPHb3p9Q/0bX61FBfUpSgUpSg+bqwhKlHP&#10;mjJwMn+6obTmuJl517KsbtncgwkRDJZefV9ceHMkA8vVIwehGauXFJRzKUoJAGST0xWoouqtPK46&#10;vuC/WooVbOxBExvBc50eYN91er1UFFe9WXiTfLha9IW+PKftSUuTHpa+VCsjIaQAQecjfm6DG9Ze&#10;w6ug3fSKr+6lcSO2Fh9pwgqZWg4UgkbEhW23Womw3216T1zreNqSbFtz0lxuVGVKeS2JKOQ55CSM&#10;4JAwN81hoVs1FM0XaUW3T7s+1y7lIuMqKmU3HWttTilNpJWQCDlJ+Kgv+GmspWrkXRU23GCqK+A0&#10;kqyVtLBUhRHcSnGQe+s1rLUDOm7C/PeSXXE+aywn0nnD6KR/99M1rTQWqJVt1HridqCyLtEBl1lb&#10;7qpLbwjnl5QjlRuc56jYVltWL1DN1VAutv04u92CNF7eGWpzLILq0/ZFJcOThJUB7aCr4f6gkan0&#10;tHuM6ImHMLi2n2Eq5glaFFJGe/pVRWsuA02bK0i+mXa1wm0TZHIpb6He0JcUVej0wcjfr3Vs2gUp&#10;SgVBOe/xH+DTnypFXtQTnv8AEf4NOfKkUF7SlKBSlKBXjvM5u2WqXPfyWozSnlAd4SCT+ivZWI1f&#10;Nct2mLpMZiiWtmOtYYKeYLwk7Ed48RQQ8LX92bestxu1qjIsd7dDMPydznfYJBKS6clKgrH2o2zv&#10;0NXl+lzYNqfftUBVzmN45IqXkNFZJ6cythtvX5105CsdiuWnL/prUbd7u0uQkOWMykuojh30+yaB&#10;5kFHMevTFbun8QNPxNOXa9mWFwrc4pl445frqTjk3787Z6UGG0HrW/TtRu6c1nYm7ReuwM1ryd9L&#10;ra2eflHQnB8cmtjJ6nrvWq+GVwtt71BK1DNvtnkX+5NBDFvjTG3VRYw3CMJJJV3nwzW1EDBP91B2&#10;pSlApSlAqC4He9lbv6xM+VPVe1BcDveyt39YmfKnqC9HSlB0pQKUpQYXVt9j6cskm4ykOOJRhDbL&#10;fpOuKOEoHrJwKxmmZ2qZEztb/a4US3vNhxlLLhU7HP8AId84hR9aRgZrD8dGVOaMbe7V1liNOjvP&#10;utJypttLgKlDqNhk1M6adtFv4iQE8PpxuNrkQnHro2xLVKQFAEoUSVK5Vk7cu3soMqriTdPc4akb&#10;tcZWlhK8kKe1zLUrn5O0GDyhIP2pHNt662JeLu3bdPS7sptTrUeMqTyJOFKATzYHrr8zmLYFRTrG&#10;LqGOxqQTC+NMJkjsVOhfKEeTk8/MoJB8Mmv0BPv9jfSLHfnmoz8u3mS/GePIlLJSQrKtgAMK76D4&#10;aS1Tfb49HXN0hKtlvfb7REpyay4MY2yhJ5hmrGtGw06esmu9OMcL7miSJbim7jEiTzMZDI351ZUr&#10;kIycYIzW8U4oOaUpQKGlDQQXF7946X+Elu/XCr2oLi9+8dL/AAkt364Ve0ClKUClKUHBVgZ7hWv9&#10;Q8QVW/XdrsMKAZUd11LM2TzYDC17ISPE7HPhtVrdlym7dKXbmUvzUtkstqVyhSsbDJ2FaAnK1RZE&#10;aYYn6PkJuC7wiS9I9046vKnidwN8jO2M7Cg/QFzekRoEh6HFVNkoSS2wlaUFw+HMrYe01FWbVd9j&#10;6zjWHVNriRxcGVyILsV3PIE45mnAScqGU+cNt6zU/VtpgzXrdcZwhTkRfKnUq3DLZz53N0wMVqy0&#10;ORYfF2zSrFqxzWEi4NuMS+Z1l4Q2k8pSoFoAJ6nr1x6qDfCegx0rmgpQKUpQKUpQQXCP7Fq/4Sz/&#10;APMKvaguEf2LV/wln/5hV7QKUpQCcDNdVrCEKUoHCQTsM9K7HpXyWcDJwAnfJ/TQQti1zMu/EFyx&#10;uWd2FBEVUll984cewUgK5OqBg9FDNYvWmu9XaYuTk1/RyDpWKoofl+XNF5QKgErQkK2HiCM14Dqr&#10;TyuOaXBf7T2fuYtnmExvBc5keaTnrsdq+GrtWWLWOo3tLyL/AGq3WO3PJNyXJlttOSlg7MoCiPNz&#10;uVeoUG2pNxYYtLtxc5jHQ0XSQDkgDOMeNa9ja/vXk9qvd0srUbTF0UlDSkvAyIxV6K3N+UpVvsBk&#10;d9Vl3vdgxDtEqayEXVhYj8hylxvG5ChtjB61pu+WeDKiWTTemNfzr+jylpCLcw5GfaZZR3rU2jmC&#10;RgDJV30H6JHSlEjAApQKUpQKguO3vV3r+dH+UN1e1BcdvervX86P8oboLwdTXNcD0jXNArqs4x1r&#10;tXCwSNutBrzX+p9Y2SV2th0m1crPGT28qU7MbQVNhOVBtPMCCPEg5xXF41hqa46Vtl04f6aRc1z2&#10;ESAuVKbaQznBKFAkFRxncbVi+Jes7fKu7miY97gWt5xsKuMyXJbaDLJwSlHMRzLUCBgdATXfVWuL&#10;HpbT1msOmbna+3ms+TwXnJSBHZaSMFxS842A8dzigz+mNby9R6Ndu1usL7tzYdXHdtpfQhQcQvlU&#10;AtR5cbE5zXmtWvbo/q+LYLxpOXbHnmVSO1M1l8IQnYlQQSRvtXt4dIsFp0h2VlvEK5x43M9MlsPp&#10;dCnFZWtRKTgZOTisTwvaVfJt71hNSFLuLio8UA7JioPKMfzuUKoPM5xAvKob9/hWNtemIslcd7tH&#10;gJLnKsoLyd8BIP2pGSNxWx0Tg/bUy4TZkdoyHmkJIHaAjIAJ2323rROsLbaINluNn01xAnPuyn1J&#10;bsUJ2M+StbmVpKeQuADJJydsVtSJerXpuNZbDcZYZniAlSUYJ81tACjnptg0GHTq/UVu1XaoWpLJ&#10;Hi268KLcVTDoW7GdSknldIJCsgEgp6bZrYiRgYrQV0lQW+Ium7zYdZL1XcX5KmBb+2ZeRHZUlRKg&#10;GgOTl/lK9lb9Scj/AAoOaUpQKgtBfx/4j/2jF+RtVe1BaC/j/wAR/wC0YvyNqgvaUpQQXGP+BbB8&#10;Ibb8pRV4Op9tQfGP+BbB8Ibb8pRV4Op9tBzXQ7Z6+G1d66FQSD3Y6eugx8myWuU4p6XbYD7yvScd&#10;joUT7SRmvR5FEMdEcxmOxQRyt9mOVJHQgYxUtqDiBa7RqO3WNSH5E2Y+hgqZQS2yVHHnr9EHf0et&#10;ZTVGqIemwyZ0W6SO2JCfIoDsnlx/K5EnHx0GbcQhxopcQFIIwpKhsR6xWPfslqkFHb2yC6UDlTzx&#10;0HA8BkbCsZpHWlp1Y9NYtYnIfgkJfblxHI6kE9AQsDevlqTXln0/dUWyazc5E5TQe7KFAdkkIJIy&#10;ezScdDQUMiBDkxUxZEOO7GTjlaW0lSBjwBGK7Q4kWCz2MKOzHa68jTYQnJ78CsPO1bbLfpxq9zTK&#10;YiO8obbcjLS+tSjgJDRHNzH+TjNeLS2s0Xe6O2m5W6VaLwhHbJiyMK7RruWlY2PrA3HfQUDlst70&#10;YxnYERbBVzlpTKSgq8cEdfXXduBDahmI1EjIiEEKZS0kIIP+6BisDrvVqdJ24PptN1u0lYPZRoEV&#10;bqlEfylJBCR6zXnsPEKy3bS8y/cz8SNB5kzGpLKkOsLSASkpIByM/HQUcG026A4pcC3xIy1DClMs&#10;pQSPWQK9qdlco6VFWTXse4XmPb5tsn20zU9rbnZLZAlIHf0+tq6earferRBJO4xQd6UpQQXCX0ta&#10;/CWZ+hur2oLhL6WtfhLM/Q3V7QKUpQK4VjG9c1wogJJJAA7zQediOyypwstNNFxXMsoRylSu8nxr&#10;zS7Na5jpem2yE+7053Y6VqI7tyM1Mt69TLuhZs1onXK3MPmNLuDacNsq8UgjLo8SjIFffV2s3LA4&#10;6iLYrnc1RkB6SWWylLbR6lKiMLUP5Cd6CnfisPtttPMMONpIwhbeUjHgOma8jtgs761OSLVb3HFb&#10;qW5GQVE+JOK72K7RL5Z4lztzhciSmw42tSSkkHxB3B9RqVvHE2x2VySifEv7aI5w48LPILQA7+fk&#10;xj15oLZlpDSAhptLbSRyhCRgADpgDpX2ryWuczcrdGmxiox5CA4gqSUnlPTIPSvXQKUpQKgeO3vT&#10;6h/o2v1qKvqgeO3vT6h/o2v1qKC+pSlApSlB1UkHPMAoEYx6qxhsNmQ52iLRbg4FcwUI6Aebxzjr&#10;WUO9YHVmpoOmYsZyal516U6GI0dhsuLdcIJCQANunXoKDITrZb57iVzoEWUtA80vMpWU+wkV60pS&#10;hIQkBKQkAJAwB4YqX0zrJi7+XsTYUi2XS3JJmQ3xzFsdQpKhssEDqmvLp/iNZb/OjxbZFvaw+SES&#10;F2t9DB//AOhTygevNBWKixlpdSuO0pLuzoU2ML9Z23r6toShISlKUpAxyjpj1Durw327xLFapNyu&#10;Lim4jCOZakpKjgkAAAdTkip7T2uW594Ztd0tsq0zJbZfgokEK8pZ/lZAwhW4yg+cPioK1lpthHI0&#10;2htOSeVCQkb/APOvvXVOD7fCu1ApSlAqCc9/iP8ABpz5Uir2oJz3+I/wac+VIoL2lKUClKUCurgB&#10;TggFJ2II60UcHrUBrTibF0tdW4jtjv0xhCv+1TGILimY6MZ5+flwoew7UFexZbZGkh+NbYLL4Jw6&#10;3HSlYz4EDNfVdvhqjuMrhxlNLVzLQWklKj4kY3NTV01zFaFvYscSRebhcGBKjRmByBTXetTh81G2&#10;dj1O3U1ldKajhanthl28uILa1NPNOpKVsuA4KVA/4HvGDQeqJZrXDcD0S2QmHsYC2mEIVv6wM1kU&#10;jGxqK1XrwaddfIsl0mQoSk+XSkNFKWUKx56Mj66BnfkzjfwqutstmfCYlRVlyO8hLjayMZSoZB/u&#10;NB6aUpQKUpQKguB3vZW7+sTPlT1XtQXA73srd/WJnyp6gvR0pQdKUClKUHyfbbeQpt1CFtqHKpKx&#10;kKHeMd9eeFbYNvCvIIcaLzel2DSUZ9uBXzvl1iWS2ybjcngxDjpK3FkZOPUB1PqrCaa1XJvMxYfs&#10;U+BCcb7WJKewQ+jxKQMoPqVuaDM+4lpEryj3MgeUBXP2gjo58+OcZzX3ehR5BK3o8d1ZQUFSmwol&#10;P8nJ7vVUVN4rafgc3lsPUMdsOdkXXbNISjmzgecUY3PSrGbco0Gzv3KSpSIjLBkLUEHIQBknHXOO&#10;6gQrTboC1LgwIkZahhS2WUIJHhkCvcnbapLTWvbXqSczGt8S9J7VJWh6TbHmWiAP5akhPs33quT1&#10;NBzSlKBQ0oaCC4vfvHS/wkt364Ve1BcXv3jpf4SW79cKvaBSlKBSlKBXzeZbdKC42hZQeZJUkEpP&#10;iPA1y4vlBPhv/wDYqEHEdhu9QIs20XSHbZ7nk0W4SGVIC38+gpsjmR6lHAPxUFm/EivrWt2NHdUt&#10;PZlS2wSpPekk9R6q+UK022AtSoMCJGWocpUwwlBI9ZArm73GNZ7XJuM5ZREjNl1xSU8xCR3gDrWB&#10;0xrq16kmpj26JekEtlwOyra8w0pPqWtIFBWp6ClB0pQKUpQKUpQQXCP7Fq/4Sz/8wq9qC4R/YtX/&#10;AAln/wCYVe0ClKUA9K+atxj+V6s/Ea+isYOelfNTgSnJIT457hQY36H7OlznFot4X6WRFR18c460&#10;dsFned7R60251SjkrVGQpRPiTisJZ9fWu9avesFvbkLdaYU8qSpspaOCB5ijssb9RtWH1DxYgWHU&#10;AgzbJfUW5Ci3IuhguCOyvOBvy+cD/KBxQXphRFBsKjMfWhyt/W0nkT4DbYV84Nqt9vcLkK3xIzih&#10;gqZZSg+zYb19nJTTcRcpbiRHQjnKz05cZJzURbuJcGZMgFVuuDNkuCuzhXR1opbfc/klOMoB3wo7&#10;HG1BsFJyAaUHQUoFKUoFQXHb3q71/Oj/AChur2oLjt71d6/nR/lDdBeD0jXNcD0jXNArg7nG9c1i&#10;9R3uFYLY5OuS1pZT0S2krWs/yUpG6j6h4UHMqy2qW8XZdsgvuk7rcjoWo+0kVw5Y7S4hDbtrgLQ2&#10;MIbVHQQkerbYVj9J6rhal0uL80hyLDJcyHtlJCCQSfDp0rCQ+JUB64RQ/b5sazTV9lCujrZDbzng&#10;RjKAcHCjsdsdaCyi26HDZcZhw4zDK/TQ00lAV7QBg192mmmWktMttttJHmoQnlSP7tqhrhxJhRnp&#10;L7VtnSLHCeMeZckJPI05zcuAjHMsZ2Kk7DvrLaj1Ybawz7l2mdeJL7PlDKI6CG1IG5JdI5UnG4BO&#10;T3UGYatFsjSfKWLdCZlEk9shhKV5PU5xnNfdyKw8tLjzDS3EpKQtaAVBJ6jPr8KmInECxPaM+id1&#10;55qCk9mttTKu1S5zcpb5McxUFbYAppzWzVzvJtVwtsu1XBxHlEZqQMh9k9FBQGAd90Hcd/SgoYdn&#10;tcJ7tYVthR3htzssIQrHtAr3pGM+FT+rNUQtONRUyEPSJktwtRYrDZWt5eCcbdBtuo7Dvr5aQ1W1&#10;qFUuK7EkW67wiEy4T+5bJ3GFDZaSCDkbb0FNSuBnPxVzQKgtBfx/4j/2jF+RtVe1BaC/j/xH/tGL&#10;8jaoL2lKUEFxj/gWwfCG2/KUVeDqfbUHxj/gWwfCG2/KUVeDqfbQc10OMd/xV3ropOQfV0oNccWG&#10;kIuWj1NtpSVXhpS8ADmPMnc+NWeqrwxp3T1wu0gEtxGVPFI6rIHT2msJf+G2ktQ3JVxvVoEqYog8&#10;6pDqcEeACgAfYKyknS9ll2OPaJEJL1tjrSttlbiyApJyN85O/iaDAaB087H0PKVd33WrjeS5LmPp&#10;OFoUsY2J6YSBXgHD1pceLP07q+8Q3W4YiolMONOpeSlSlBSypBzuo5Ix0rYUuIzLhORJDYVHcQUL&#10;RnGU4xjx6VKTuGOkJ4jpk2jKWGgy2lMp5ASgEnGErA6k0GvJuo5mo9N6LuV7DP1i/tsvvNAhpRSo&#10;crgz0B36nrmrS+Fp/jNppDPnvMQZLjmPtUKACST6yDj2VUy9NWWTp42GRb2V2js+TyfcAJHrByPb&#10;nNfDS2kbFpcPCx25MRTwHaEurcJA6DKiTj1CgwSLhadBafkGNPl3h+VLX2LKnQ686+rH1pOBsBt7&#10;M1jrZw9lyuH1+t91fbYvN+dclSFIGUMuKAwkeKRj9NZqdwx0dcWmmZtlacS06qQj684ClascygQo&#10;bnAr2WzQem7Vbp0CDb1NRJqeSQgyXVc48MqUSOvcRQa9vrGrHNaaJt99uVgkKblduhqBHdbe5Ecu&#10;VK5lnb4hW6hgkHG9TemdF2DS8h12x21Ed50BLjhdW6rA7gVqJHXuqkSN+mKDtSlKCC4S+lrX4SzP&#10;0N1e1BcJfS1r8JZn6G6vaBSlKBXkvAcNpmBkkOdkrlI65xXrrhfTuxQfnqxv3nTfCuz6ot+pHHfJ&#10;+RCrSlCPJnN8FB83n5/E83xVs/iBE1Rd7O9H0rdbZbUKZUJDkllTjids+aQoAbZ6g19mOHGlI16F&#10;2j2VlM/tu25w65yBZ6q7Mq5c/FX01Dw/0zqO4GderZ5RKWkILgkOoyB0GEqA/wAKDGcJL3bl8NLK&#10;8fJrcwhIjAKdHIpSdvNJO+e6vhxPdVfLtZtGxlrHl7nlE1SD6MdGOYH2kp/uqqmaVskuzxbTItzK&#10;rbFUlTMcZSlBT6JGD3b16WbLbm72/eG4yBc3mwy5IySopT0HXAoMi2hLaEobAShIwABgCu9dQdwD&#10;tvtXagUpSgVA8dveo1D/AEbX61FX1QPHb3p9Q/0bX61FBfUpSgUpSg4PXb46kNeabuV6fs06xzYs&#10;W52yR27ZlNqcaWOVSSlQSQftu41Xnvx1rD6l05atTRERr1GVJYbX2iUh1beFYxnKCD3mg1vpGLeb&#10;jxVvyNQTLZKW1bRFeVbGltobK+XCVcyledjNLlDuvDB7T5tmoJ10tUiUmAbbPDailJBILJQlJyMd&#10;+ds1sWy6ZtFks7lrtcJDEJwK5m0rUVKCjuSokqPXxrGWLh1pWxXJu4Wy1JaltjCHVvuulHsC1EA+&#10;vrQeLipcrOrQd2RLLc5krTGLTLwBS8VgJyftSlWDg+FRGl7Tf9Ka/sKdc3VOo3JjSolvkIQEGGoD&#10;mOR9tkJO9bTOkLCYNzhG2MmNc3C7LbJUQ6snJJ32OfDFeLTfD/TGnJ4nWe1BiUlBbS6t9x0hJ8At&#10;RxQVXfuen/3vXeuvQ+vpmu1ApSlAqCc9/iP8GnPlSKvagnPf4j/Bpz5UigvaUpQKUpQdFkZ6f3VA&#10;cRbq9cku6P0+nym7XBvllLOSmGwrZS146Ep2A8SK2AoHJx1xUZd+GWkbxdpFzuNnDtxkAB58SXUK&#10;XgYGeVQ7gKCD1LpqW7qiy6d0PdVWW/2e1p5risBYXHzy9mWz1JUebPdVHwemxrdp26Q7oWmJ9umq&#10;auMxxYCJDqjkOZPTOQMVm5/DXSc+LDYl2hDjcJBbYIfdStCSSSCoK5juT1Jr3saL0+1pxdibtjSb&#10;SshSo5Uo8x5uYEqzzE5wetBM8Wo2o7vpm4fQ7eLRFtCYylSu1aUpxxIHMpCVhXKApO2cd9UvDecx&#10;ctD2WVFY8nZVGQhLWchHKOXAPhtXguvDLSN1mmVPsyXXVJSlR8odSkhIAAKQoDoB3VWw2GokduPH&#10;bS0y2kIQhOwSkDAAoPvSmRmlApSlAqC4He9lbv6xM+VPVe1BcDveyt39YmfKnqC9HSlB0pQKUpQa&#10;646dt9CEXsXmmR7pRQpboyhI7VO6h3ivJa5F403xFtVlkX6VfIN2jOOkSkt80ZSATlPIlPmHoM59&#10;tbCvFth3e3yIFyjokxH0FLjS+igdv/sisPpnRNg0w865YbamK66gIW4XVuHA6AFajgeygndXk6n4&#10;h2bTiCVQLby3SeUnIKgo9kg/+ZOcHuNWN5agXWHKskiUltyZHWkspWA5yEEFQSf/AExXa32S3QLj&#10;Pnw4rbUyaoLkO5JLpAxvk7dOgrz3XS1mus5ybPgoelqjGKXQ4pKuyOco2Ix1O/roINTd44f6n01b&#10;2r/NvVquazEMWelBdZ5cee2UJT5oBGc52FbXSRkgVLad0BpnTs/y6z2xLErl5A6t5x0pHq51HHxV&#10;Ut9NundQdqUpQKGlDQQXF7946X+Elu/XCr2oLi9+8dL/AAkt364Ve0ClKUClKUHRagASSAB3mtM8&#10;VDqCFdrLe7zNtMrTMa5N9lb2G1odcKj5qysqIUpODjAA36VuV1IWlSVDIUMEHvFR1t4ZaPt9xZuM&#10;SzI8qZX2jalyHXAhXiEqUU5+KgzN9jwNQW2bYZEoNqlx8LbbWA6lCvtgD09uKhWlXnQ+s9P2j3el&#10;322XYKZ7CelHbR+THnoKEpBSObfIPdVtc9KWa6TZEu4QUOyn2PJnHQtaSpv+T5pGB/jXl01oXTem&#10;p65dltiWJKk8hdU846oDwBWo4+KgqkjAAFK4T6IzXNApSlApSlBBcI/sWr/hLP8A8wq9qC4R/YtX&#10;/CWf/mFXtApSlAPSuhwfWDt06+2u5GRXyWnmT52+djvjIoNdNtJb46toaQUNJs6wEpThKfORXXiA&#10;85rSYvRVmBW3zpVdpmPMjNg5CAehWSOncAc1kRwp0WLh5eLKPLubm7Xyp/mzn+f09VJPCjRci4SZ&#10;r1lSJMlwuvOIlPpLi/E4WBQUd1Ygu25dkcktR1SWFNMtlYCyMYyAeuNq0zrOz6vtOk7Dp2fdrBIh&#10;eUsRYzbMV1Ep0IG2CVkZAG+E1t97S1lfctq3IAW5b2y1FUVr5mkEAEZzv0HXevDYNA6Z0/c/dC1W&#10;pLMsgoDrjzjpTnc451EDp1FBWjpvSgGABSgUpSgVBcdvervX86P8obq9qC47e9Xev50f5Q3QXg6m&#10;ua4HpGuaBXkujaHIL3aNpXyoUQVDPKeU7166xWpbBbNR2/yK9RvKYvNzcnarb39qSDQax0ul5zgN&#10;eAyD2ijMIA8O0VnHxZr56ofhucDNMttEK7ZEFMdKdyVJKCQPWAlWfYav9L6E03pYvqsNsTE7dJS4&#10;A84tKgeuylEV57Tw70rZ7sm522ztsTApTgc7VxSUlXUhClFI69woNOTbHep9qvmobFc/J9GGa47J&#10;sThBL5bdw6UufahSgVY+KtwzX7vedJ246ImW22rkRUOATWVOFlpSPN5QlQwRkdcjavlL4XaNk3Jy&#10;a9ZEF910vLIfdSlS85zyBXL136VkNSaI09qN2M5ebaH1x0dm2UPONcqfDCFDIoNbaIsr+qOGE6wN&#10;SWWLtbbmsrmhPO1IfS9zlwjrhRByAds16nE6lc4tacb1FcbC8qGw7JcTbmXGlNt8pHM5zrV5pJHh&#10;WxBpCwjTJsCLchu0Hqw2taM759IHmznvzXz0/oywafjS49ptqGGZaSl/Li3FLGMYKlEqxjwOKDG6&#10;wsc3UL1kvelLnAbmW95TrK30F5h1KkKQQeQg/bHoaneHqbzI4sajk3qZa5bseG3HcVbW1oaQvKTy&#10;qClKPNj11XzNBaamWaHaX7aPc6ISphlD7qAjOc7pUCep6mstp2w23TttRBssNESIklXIklRJJzkq&#10;JJPXvNBlBXNcDrXNAqC0F/H/AIj/ANoxfkbVXtQWgv4/8R/7Ri/I2qC9pSlBBcY/4FsHwhtvylFX&#10;g6n21B8Y/wCBbB8Ibb8pRV4Op9tBzXzx3d46EV9K+ZI3Kttt891BH6h1/a7RqS22MtyZMyZIRHK2&#10;WyW2STjC19Ad/R61kNVamasBix0Rn51znKLcOGyMF1Q/lKxhCdxlR2FTPFhsIuWji2hKSq8slSgn&#10;qeZO58a83F2M7edQ6bs9llG2ajWp2RDuWRhhKQCsFB9MKGBj1UFdpPVMfUQlsBh2JcoLnZTIbwyp&#10;leM7HopPgobHevPqbVyLVcU2q3W6Td7upHbriseaG2u9Sl4wnocA7qxtUdw2huxJGrdOaklrfvgS&#10;l6XeGiEF9tYKUkdyCnlO1ccLIkO0cRb9AiTFS2hb43kz7rnaLdb53N+YbKAOelBcQNaWabphV+be&#10;cbhpJQpDjZS6HB/3fId+fwHU5rjQ2rI2sLS/cILD8VlqQqOESE8qzygHJB3HXpWB4Ptx5MTUkhlt&#10;K4b15ecZURkLASgcw+MGuvBEH3DvmD1u7/X2I6UFHq7V9u0uqG3cW57z0xSgw1DiLkLVy4z5qATj&#10;cV7dO3pq/W4zI8edGbCijknRFx15HfyrAOPXUa3w7tc5ppdq1PeW5EWY88JcWS2txDiwkKQSUEAA&#10;JG2O+sPbNX6ht2ndWwj29/uFlf8AJY0uMwXHHSR9uhPVSe/GOooLGBrq2ztdSdLRmnlyGWisyOUh&#10;sqT6TYP8oZGfbVenOf8Al4VoLSl4tsDiBpWDEtmog4mI+265JtTzSnHV8uXFcw6bbq6DFb9Sd9wa&#10;DtSlKCC4S+lrX4SzP0N1e1BcJfS1r8JZn6G6vaBSlKBXCyAkknAHU1zXkuwWbXLDIy4WlcvtwaCR&#10;b14J1yDdks064Wxp8xpM9vzUtK8UJIy4PEp6beNZfW2qIekLC9dJqHXiCEtsNDLjyz0QkePX+6tM&#10;2J276c4VWXVFv1K86pgtoXakhHkzmSQWyMc/aePnd3Ss3rW/h3VNzdvlm1AY1vilu3hi2OvNKWoe&#10;c6VpGMjCceGTQbbslyZvFoiXKGT2EtpLrYVsSD41D6l4rQ9P37yObYb+m2Nkpk3XyFwMMqyAN+Xz&#10;gf5QOK9XCe+wVcM7A7JL0JpDCI4VNaLHOsD7XmxkHuI614uIT7mtZLmirKO0aUpJu0v7SM3nPIPF&#10;ZPd6jQbGZcS62lxshSVgKBHr6GvvXnZaTHabZaADbaQlI8APGvRQKUpQKgeO3vT6h/o2v1qKvqge&#10;O3vT6h/o2v1qKC+pSlApSlBwetYDVupoWm40ZUtD778t3sI0eO2VrdcwSE4HQbbnoKz53NSGu9NX&#10;G9PWidZJsaHdLZI7dky2y60oFKkkKSkg/bdx7qD66U1YzeXZ0KbCftd2gedKiP8AnBAO4UlY2WnH&#10;eNq8UPXfunckCzWWfOsweVHduSBhKVgn0UEZWnb0xsKiLczfpOuNXvXadbJkiLZVR1u25lbTaFkB&#10;QSoKUrzsA99Y+1P3jTXDrS+pYGo35YPk7CrUkI8lWk+aUIATzBY6klR3B2oN33eem1W56Y8zJfQ2&#10;N24zKnXDk42Snc1OaW1sLrqKRY7laZlquSGvKWUP+cl9g4wtKwMZ3AKeoJqgcuDMhh/yCbE8obUW&#10;vOWFJQ705VAHuPd1rV1nTfLRxnijV02DdZVygrTFVCZU0IaUqGRylRPKrGST30G481zXTocDx3x3&#10;V3oFKUoFQTnv8R/g058qRV7UE57/ABH+DTnypFBe0pSgUpSgw+qL9B07bXJ1xWvkAwhppJW46fBC&#10;RuTjfburzaR1JG1Lphi9tNrixXQs8jxwUBKiCVeHTNZK9NoVbJiloSpSGVlJIzg8prWejg6eAU4M&#10;bueTzSMfz3DQUdt1ybtcWTa7LPfsjjimFXP0QlYJ6NkcykbemNq8sziVBjSXHmrdNkWBh7yaTdm0&#10;kttO5xgJxlSQdisbA5z0qC7a86Y0Jpq+2rUki4Jloai+5fmeTq508mG8J5gpJJJyo7g1ldPyYTX7&#10;ny5oeUMDyxhxHUh1TywEkeJURQbhS+yqMmSl1PkxR2gdz5vLjPNnpjG9SFt1wbzcWBbrHcJFiccU&#10;17p8pSkOJJGzeOZScj0xtXmuT4Y4Tm2l5tu4mxEpYKsLIDOCcdcDBqLgSLvpbTOj77D1I7cWpi48&#10;VdrwgRlJXhB7JIHOFJ3Jyo7g0G8s+d0we/vrvXRJPNvtXegUpSgVBcDveyt39YmfKnqvaguB3vZW&#10;7+sTPlT1BejpSg6UoFKUoMdfbtDsdqlXK5OhmLHQVrVjJOB0AG5J7gOtYPTeqpV3mL8psE+3wVt9&#10;tEkvDPbox3pxltX+6rc7VhuOnajSEUtPNMJFyi87joyhI7VO6vUK8lskXbTfEa1WVy/TL5AusZx5&#10;aZgQpyMpIJC0FCUgIPQAg9OtB77hxVsdvJVPt2pIzSXA12ztmkJb5icDzinG9WU65RoVnfucpam4&#10;jLJfWvG6UBOc48cd1Q2q1HVHES06cbUTAtgTc5pScgrCj2SD/wCZOceBqxvaIF1iyrFKlIQ5MjqQ&#10;Wm1gO9moEEgH498UGI0zry26imNR4NvvrQcBUh6VbHmWlD1LUkCq1ByTnORt0xWplt3Xh9qjTduj&#10;X+derbc1qjKh3DkW60Egee0UJTsM75B2FbZR4eFB2pSlAoaUNBBcXv3jpf4SW79cKvaguL37x0v8&#10;JLd+uFXtApSlApSlB8lK5eY7nG+AN8eqtcscWIP0Ut2qdYr7bob60sRrhLhONNOuk45N0jHtzvWy&#10;FEZODuNzWsruVcRtUwYcBvm07Y5gkSpZ6PyEbpbR4gb8x9YoNhXSfFtVueuE90Mxo6C44tXRKe+p&#10;Gz8QGJ12iwp9rnWxm4/wbIfSeWUB4jGW1HI81W5rxcc5DDnD27xEPIU+hpLrzAV54azueXrivnxB&#10;ejTHdBNxlpcceuTDzAQeqEgcxB8BkUGzR03GKUHSlApSlApSlBBcI/sWr/hLP/zCr2oLhH9i1f8A&#10;CWf/AJhV7QKUpQcKGUkV81EAFSjy/wAonbYd/sr6KOAcDNdDjGMjc9/fQR9k19bL1rJ+w25qStxp&#10;hT6pSmylpwAgeYT6Q36javprrXVt0cYDc5D7z0t0IS2wnmKEdC4rwSCQM+usJyhnjkjsmyEpsrhC&#10;EIwPSRtWtdaaibetd/uV8suomLlKkpZa7S1uhpiOhfmgOY5TzbE46kUH6STjqB7MVJXPXVth62t+&#10;mFIeelSx5ziBlDKiMpSs9yiMkew17bjqZiNp9M1lp9Ux6MXo0FbZbkunA2DR87IyMjFaRZ1BFhXT&#10;STs22ai915Nz8qnLdtDzZWtSVeanI84JJwMd1B+kR0pXCFcyEq8RmuaBSlKBUFx296u9fzo/yhur&#10;2oLjt71d6/nR/lDdBeD0jXNcD0jXNArq4cYz06V2rqvqAOtBE6g181brnNg2u1Trs9bwldwMdBCY&#10;7ZGchRGFq/3BvjJ7q+tw1sj3MizLBaZ96XMY8oYSy2W0co9ILcI5UrG/mnfbFYO+6e1HYrhqS8WG&#10;9WWLbZ6A9IRc4q3C2pKOUkKStIx7Qa8OgIGpnOFUCJYLpbINxfU68t6QwtwBC1EpU2AoY6gjOdqC&#10;thcQLNJ0WvU6vKmre0eR5CmFF1twK5SjkxkkK2r06Y1jB1DIW1EgXmKEI7QuTrc7GQoepSwAahOG&#10;Nra1Hw4u+mbi44l+NOdYlTYhCS+6HSoupzkAkjJ9de62O3fTHEGDph+9yr7bbjFW7/20JMmNy7Zy&#10;gJHIem46nrQZF/ibBQ+uUza7g/YmnjEfuqWzyNu83LgIxlaebYrGwO1XrTqXW0ONkKQsBQUOhyK0&#10;lrKwao0poS7QGb3YjYnnllpuREc8oJdd5ggLCwnOVbebWwHrsvTWg4bYbXJvLFuQGoTY5nnFhITs&#10;jqrB6+yg7SNdWxrXsfSyW3nZTqCpT6BlpteOYNqPcop3qwT/AI1+drZfIcDUmjFO2vUiZzkp16a6&#10;/aHkFx1xC9hkecElWNugGa/RKDzJB6Z7j1oOaUpQKgtBfx/4j/2jF+RtVe1BaC/j/wAR/wC0YvyN&#10;qgvaUpQQXGP+BbB8Ibb8pRV4Op9tQfGP+BbB8Ibb8pRV4Op9tBzXUoBrtTIzjNBG6g4a6Rv9zVcL&#10;zZ25UtRBLi3nBv3EAKAHxV6rloXTd0s8K2T7U29DhAiO2XF5b9igeb/GvTe9WWWz3eBa51wZbuU1&#10;aW2IoILiyo4B5euM99ffUd/tunogfucgN8/mstJ8515X8ltHVavUN6Dy2PR9gslqlW2125uPClZL&#10;7YWpXaZGDlRJPT114blw60ldIsJibZmFtwUFqOlLi0FtJ+1ylQJ+Osvp3UNu1DCMm2PhzkVyutKT&#10;yuMKHVDiOqVeo189T6ms+l4jcq+zmYqXFcjSVEc7x8Ep6k791BzI0tZpOnk2N2C37kpSEpjoUpAA&#10;HrBB/wAax+mdAaW0vPVLsNpRCkqBSVodcV165BURWYul6t9ptyZ9zlsxopxyuOq5QonoB6z3CvBp&#10;LV1o1QmR7lvr8ojK7N+M+gtvtHu50HcA9xPWg8U7htpKcwhiTZ21NIcW6EpdcR5y8cx81QyTgVm9&#10;P2O26etqIFliIiREkqDaCTue/JySfbX0vl4t1itrk+7zWYcNvZTrywlOe4ZNfG3X23z7E1emZLab&#10;Y612wfd8wBHic9BQeh61wXrozcnmEKmsIU028ScoSrHMPjwK9iR5/wD97VMWHXFhvt0Xb4E3MgDm&#10;aS4nlEpHetkn7In/AHhtVQnr4+ug7UpSgguEvpa1+Esz9DdXtQXCX0ta/CWZ+hur2gUpSgUO4pXC&#10;+lBIRuHWko98912LIwi4dqXu05l47Q/bBGeXPxVUymW5DDjLyQppaSlaT0INTUzXdii3xNrMlb8j&#10;tewdcYbLjMZfcl1Y2bJ8DWX1Fe7fp2zSLrd5CY8Jgcy3FHx7h40HnlaXssqzw7S/b2XLdEKSwwSr&#10;lRy+jjfO1YKdwq0VNuEmdJsba5klfavOh91JWrxIChVfbpjFxgsS4bqXozyAttxPRQPQipK5cUdH&#10;W3VDVhmX2K3clkpUkOAobUCByrV0SrfoaCvgw2IENiJFRyMMpCG05JwkdNzXpr5oUFAEY38O8eNf&#10;SgUpSgVA8dveo1D/AEbX61FX1QPHb3p9Q/0bX61FBfUpSgUpSgYrDam0zaNTQ0Rb7EEphCudKe0W&#10;jCsYzlJB76zOcVjL/fLdYoBl3WYzFZJ5UlagCtXclI71HuAoPlp7T9r07bBCssJuLEyVFtBKubPX&#10;JJJPxmsTbuHek4F7914dlYauHaKeDgWsgLVnJCSrlHU9BWQ0xqW16mYcdtj2XGFcrsd1JbeYV4OI&#10;O6T7a8LmurCm+otTUpT7ynCyt9lsrjsOjP1txweahWx2O9B6l6QsC4NxhG3NeS3JwuykBSh2q85y&#10;TnIPsxXy0xobTemZbkmxWtqLJcRyLc7RbisdcZUTiqQZODjfv9VYa2antFw1DPssSa07coSUrfaS&#10;fRBxj9NBmwnGcVzTIzjvpQKUpQKgnPf4j/Bpz5Uir2oJz3+I/wAGnPlSKC9pSlApSlBh9S6etWpY&#10;YhXyImVGCucILik7+PmkGvBpbQ+nNLGQqwWtqH26eVwJWtSVDr0USKzN2uEO1Qn51zlMxIbCeZb7&#10;qglKB6ya+Gnr1B1DaWblanu2hPE9m4BjODj/AJUGFtHDvSdovCbpbrMwxPClLCwtZCVKzkhJUUjO&#10;T0FcucONJu31d4cszBuKnA6XAtYBWOiinm5c/FWRf1PaGNUM6ecmtpuzrJfRHzuUjr8ff7K8LvEb&#10;RbMhbDuq7Gh5CihSFTmwpKgcYIz1oMtJsVtk3lm6yIjTlxYaLDb5zlKFZynGcYOT3Vh7Lw90rZ7t&#10;7pW2yssTQpSgvmWQknqQkkgdT0FU3bsuMJeS42phSA4FhQ5eXrzZ8KmrVr3T1xvZtkaekvqyGXVD&#10;lakkdQ0vosjcEDpg0FXy75rmm1KBSlKBUFwO97K3f1iZ8qeq9qC4He9lbv6xM+VPUF6OlKDpSgUp&#10;Sg8V2t0O7Qn4NxYRIiPIKXWljIUDWJ0vorT2lnHnLDbG4jjoCVqC1rJA7sqJwPUKzcyQzEjvSJTr&#10;bLDKS4t1xQSlAA3JPcAN6wGnNZ2e/XF6JbHHlqSjtG3VsqQ1JT05mlnZY2O48KDKQLLbbdcJk2FF&#10;bamTVBUhwEkuEDvzXnuul7PdZq5k+C29KUwYpdKlA9kc5TsRtuf7663vU9ost1tluuU1tiZcXC3G&#10;bJ3URWaccQ02tx1aUIQCpSlHAA8TQTGm9A6Y03OVNstpbjSynk7UuLcOPAcyjj4qqU4GwxtUradd&#10;aevF6NtiTUqfIJYUscrcrHpdiro4B34ziqpIxQc0pSgUNKGgguL37x0v8JLd+uFXtQXF7946X+El&#10;u/XCr2gUpSgUpSg6KaC0rSokpXkHPh4VDR+EOhYzocj2BtpQX2nmSHgObxxz4q7JABJIAG5qbja8&#10;0lKuSbfG1LZ3Zyl9mmOiY2VlXhy5zmg9r2mrQ/dHbi9BacmOR/JFuqySpr+SRnGN6xmmdAaX0zN8&#10;sslpaiyeUo5wta+UHqAFKIHxVSzJDMWK6/KdbaYbSVLccVypSB1JPcKm7HrexXy4rgxJSg6oEs9s&#10;gtplpHVbBP2RI7ynPUUFUOlKDpSgUpSgUpSgguEf2LV/wln/AOYVe1BcI/sWr/hLP/zCr2gUpSgH&#10;cV0W0laSFbgjB9YrvQEHvoIX6VOiU3Dy4WJvyvm5+17d3mzn+d09XSqu6W2JdoS4dyYRJjkhRaVn&#10;Bwds14Iuq7LN1K/YYU9qRc46C4+00oK7IAgYVjod+lY65cQ9NW67IgSrikKLpYckJGWGXf8A3Tjn&#10;RKzvhJ32NBm5tlts26wrjMituToXN5O8Sct83XG9fWbbYc6REkTGUOuxXO1YUvYtrwRkfETXsHnD&#10;P92+RUrI13YGr4m1olLdfLhZddZbLjLDn8h1Y2QrY7GgrR0pQDAwOlKBSlKBUFx296u9fzo/yhur&#10;2oLjt71d6/nR/lDdBeDqa5rgeka5oFCM0pQSd44e6WvF2N0ulqRImkpJcU84AcdPNCsd3hX11Loj&#10;TmpVx13u2Ikqjo7NshxbfKnw8xQr6XfXOlLPNXCu2o7TCloAKmX5aELT7QTmvjctcafhW2POauDU&#10;5uVnyduD/wBockY2PZpTurG+ceBoPR9B9hTpk6fTbG0WdWxjIUoA75yVA83XvzXTTOi9PaXcecsN&#10;sbiuvDlWvnW4ojwyokgeyvvD1NZpVgVeW7nFTbmge0fWsJSyRsUryfNUDsQeh2rzaa1lZdQyHotu&#10;kkSmhzBl9HZuLQejiUndSDnIUNtxQfCHw80rFvYu7NpaNxCy52qnXFgLOcnlUojvPdWZfsdtk3qL&#10;d5EVDlyiIU2y+SQUJV1A3xXn1Bqa06fk29m7TW47k93sI6FHBWvBP/KstIfajR1vyXUtMtpK1rWe&#10;UJSOpJ7qDzy7VCmToc2Swl2VDJUw4SctkggkfETXtSMVLROImjJkhpiLqqyPPukJQ23NbUpR8AM7&#10;1VUClKUCoLQX8f8AiP8A2jF+RtVe1BaC/j/xH/tGL8jaoL2lKUEFxj/gWwfCG2/KUVeDqfbUHxj/&#10;AIFsHwhtvylFXg6n20HNfMnAwMZ7hX0rof76DVvFG2Qot70nKYjttyZF6aU679so8yR37426Cu3G&#10;BM9y86aXpbkd1Uw447Eivp+sON4HaFZ+1wAMGsvqrh21qa6tTpWpNRRSw4HmGIr7aG2VjopILZOd&#10;u816r3oOLdkWpxy8XmPc7alSGrkw8hMhSVekFEoKTn2UElwtTPfkavYu6k27W0hXaSkspyy0CnDa&#10;2/5QyDnc7iu/FOweScLJDt4dRcry0whl2cpvCnAFE9PtevdVdY9ExLRHun/tK6TZ1wQW3p8t1KpH&#10;LjZKSlIAAySNu+sZe+GkW82OJZ3dQahj2+O32ZaYkIHa4JPMslBJO/qoKl9To0625Fgt3CQlhK2o&#10;y3EoDignYcxBA9uK1zw8lXFXFTUCtWWxq1XqbFaMZhh4OtrjpKuqgN1gk5PhirE6QWdPN2s6iv5W&#10;hwOIn9s35SjGPNCuTlxt/JrrpjRMOw3WTdXbhcrtdHWw0ZdxcS44hsZwhPKlIA3PdQY+5adkI0ld&#10;nNTzGrxMbTIdjurb5UsoUkeYBnG2OprDWqxytQ/uf4lrtykeVSLfythw4So5OAfVVFJ0C07ZnrYz&#10;qC/RW331yHXWX0do5zgAoJKD5ox0x319dNaGTp/T8i0QtQ35yO432TLjzzalxhvu2QgY694NBBXm&#10;XqNeqtCsXHS7NlDMsNpeZuDb3MnzeZPKlIIT/wCtbsGCrrkj/CpHT+h41rvCbpLul1vU9tHZsvXN&#10;1LhYSfS5OVKQM+zuquTnO9B2pSlBBcJfS1r8JZn6G6vaguEvpa1+Esz9DdXtApSlAry3ZxbVslLa&#10;+yJaUU+3FequrqQttSSAQRgg0GgdKXXUOluG1r1CWLO5YlcjsqIWiqS7k+c6Xebl5icbFNZDiBqz&#10;T141FOtt5vVuhwbOzzpjyn0oXIkqG3mnuTgj/wA1VcbhXaWHUoF0vLtnQ/5Qm0reQYgPXATy82PV&#10;zVZXKzwbjFfbkxmldsgoUsNJ5sH1kdaCc4Q3CFcuHFhVAlsSg1GQ2ssrCuVYG4OOhHhWB4vtxL1F&#10;Vo+0RGZF7uhT2qm205itZBLq1YynuxnrVPI0Tbl6XtlhaemRosFba23GFBDiigEDmIGCN99qxB4Y&#10;MpvVzusHVOqIEm4udq+mPJa5c9wGWyQBk7ZoLqIyGIjTKMqS2kIBIyTivVXlgsqjRWY6pDsgtpCe&#10;2dIK1kdSogAZ+KvVQKUpQKgeO3vT6h/o2v1qKvqgeO3vT6h/o2v1qKC+pSlApSlBxjeobiVZbrOk&#10;6fuVmgM3Jy2TO3XCdeSyHByKGylAgEEjuq5PfWG1LZnb5EbYZvF0tJQvmLlvcQhatuhKkqGPioNV&#10;2+ffHdf6rlTrMmzvpsqlLZZlJkBa8DlUVJA87GcV5tNXbUOkdBafvMhmyuaee7EyIqGj5TlzbtS7&#10;zcqlFRBI5c71tLTGkIFgjTkB2VPkzSTKmTFBbz+cgBRAAwAcbAVgIHC21xHo6V3S9SrWw+ZDNqfe&#10;QqK2rcjzQgKwM7AqoMvxL1QxpPSz9wcdaadcIYYW6rlQlajjJPcBufirWvDq6aXgcTI8S36itk59&#10;61rS7IakoX5TJU4lS8EdTnmIHhW17JpqJalXEh1+UJ8gyXESlBxKFHOQkY2G/SuWNLWtrU3u40wl&#10;MsRzHCUoSEBJUDkADrt1zQZzYjfp35rvTAFKBSlKBUE57/Ef4NOfKkVe1BOe/wAR/g058qRQXtKU&#10;oFKUoMPqe3Q7jbXvLoyJHYtuONhe/KrkIzjv+OoPhzeY2nODCbpKKQxE8pXy5wM9qvlTnu3wKvNU&#10;WVV+tyoabpcbaD6TsBxKFkfycqSrasPorREfScZyIxd7tcYZBxHuDrbqGyTzEgBA3JJ6560GpLDf&#10;9Mp1rpO5PajtEm6T33XprqJKFchW0oNtZztjKU+sirriVEiXq/WXScONHQuY4mbNcDSfNjtq5tzj&#10;7ZSeX46r5uk7VLvdruaoyW5EAqU0lDaAhRUkjztu7O1d4OnIcLUtwv8A2sh2dMQlk9soFLSBjCUD&#10;GwJGfjoMXxTUYnDW9+SjsktxFISUjHKjGDj4qk9Zw4jPDTR6o6UIdafgFhSAOZJUpsK5faCc+01e&#10;XnSsC73lFxnOylcsVcNUcOYZcQvOSpOOvnHG/hWCs3DO32yZAdcu17uMSCoqiQZryFssHcDlAQDt&#10;nbJNBfgdM1zXUZzXagUpSgVBcDveyt39YmfKnqvaguB3vZW7+sTPlT1BejpSg6UoFKUoNd8clvjS&#10;DDMZrtjIuEVpbZVyhaS6MpUruB6V5YOobvpfU0S0atFqdhyYjj0WTb46mfJw2kqUhQKlZ2GxGB6q&#10;ttVWGHqWyyLXcgvyd8ek2cLQodFJPcQdxWH05oOHZ7om4yrndbzNbZ8nZdubqHCyjfISEpT1zvnN&#10;Bpi6ar03dJVu1HcdQWhVzk3ZjEfypJMSKhwYBGcjcKUT4Gtt8YZJVwuvb0R0rbdjE9o2rPmK6kEd&#10;2O+s1ftI2i9Jh+UxkI8lkIko7JtCeZSSCArbcbb187xpC23e6uTZzkhaHYSoC4oXhhTasg5Tjr5x&#10;3zQSGvYkZnTuhzHSlDzdwhJZ7JICuUqTzAY7j31tRJ3PeKhLFw3gWudBkSLxero3Az5HGuD6FtsH&#10;xSEoB22xknpV2nw/xoOaUpQKGlDQQXF7946X+Elu/XCr2oLi9+8dL/CS3frhV7QKUpQKUpQdHAVJ&#10;UE4BIIBO4rS6Il84WQYL09NkutgTI7FamIZZlshZ2XzlRC8b7AA1ud5PO2pPMpAII5knBHrFQqeH&#10;DD0+NIvOotQ3hiO6H0Q5z7amecdDypQCcd29BleIpgK0FeRdX3Y8FyMpLjjKeZYBHUDvNao08dTN&#10;6s0j9MiFBiQ2OZm0SIXVx5XLyh0ZPLkAbbb5raOoNDWrUMybIuTstaJkPyNbKHcNBO+FAY2UM9a8&#10;dr4eR41zhTLhfr/eRBVzR2Lg8hbba+5YCUJOR7aC7AwMClB03pQKUpQKUpQQXCP7Fq/4Sz/8wq9q&#10;C4R/YtX/AAln/wCYVe0ClKUHCtwc18nQFpUg7g7KHXY91fY9K+SxlCgOYd2R19tBrG2W6Ja+Nzca&#10;3x0MMJtC/NQn/eR1PefbXh43uXxVmlRIum4y9O9o29OnIfQXVIzuUN4yFA487fbNZ1PDJA1EL4dW&#10;apM4JLZUZLQT2ZIPJjs/R2H/AK13u/Ddi7mQifqTUjltec53bcJLfk5Gc8mOTm5c/wC9QUsmYh3S&#10;Tku3KUtpUIuMqOxI5djWoNLXXUOkeHdkvj0azr0+vslSYqWlGUrn/wC+7Xm5VEkg45c79a2zN0vB&#10;lXO1yy5IZTbUKaajsr5WlpUMYUnG+wqeh8K7VGcabVdLy/amn/KGrU6+gxUKySAE8nNgZ2HNQbCS&#10;eZIPiM1zQdKUClKUCoLjt71d6/nR/lDdXtQXHb3q71/Oj/KG6C8HpGua4HU1zQK4UcEevaua4VnG&#10;1BBcWpke36cW0xEjuXe6OCFGKmkqUpSvSJ27k81Rmo7Nc9O3jS8Dh6iLJ1JbbcW1xJSOWOpjI518&#10;2RyrK8d/QmtpXPTkO46ltt4kuSFPW9CuwYBHZBR25yMZ5gCR1768GptDxr5eGbszdbrabk2yY6pF&#10;udShS2yQeU8yVDGQD07qDWdkscvUHDu+2+Oy39FabkmVcYK1cjXbBzm5EnoEFOSDv3VkZNzvj3FL&#10;TD1206xYkNMvc62pyJBW0lKiUkJSMAEf31c27REa2WSfCiXe7tS5zgdkXPtkGU4odCVcnL029HpX&#10;10vouHZLlJuTs+43e5PI7Lyu4uJcWhv+QnlSkAZHhQaS1XqvTV9YlX+bfrWZxnNR4kJchPPGjoeT&#10;zKKc5CiU83sJr9HR3WZ8ND8ZxqRHfSFIWCFoWk7gjxBFYjUWk7TfoaY0uMhCEuoe5mW0pJUlQI3w&#10;fDeu8rT8eTqKDeO2lNvQmyyhhtwJZUDueZON8UEVdIMPUXFWBbY8SKiFYE+VyilpIy8pOEJyB4KB&#10;+KtpJ789awWmtNxNPuXJyI7IefuEgyH3ZCgpSldwGANgNh6hWdSMUHNKUoFQWgv4/wDEf+0YvyNq&#10;r2oLQX8f+I/9oxfkbVBe0pSgguMf8C2D4Q235SirwdT7ag+Mf8C2D4Q235SirwdT7aDmumBg82/i&#10;BXevmpORjrn/ABoPjJnRYqmRJkNMqeWGmw4oAqWeiR4n1V1nzI1vhvy58huPFZSVuOurAS2B1JPc&#10;K1bxTsUNnWGkbwVOuz3Lq0hLjq89kjmT5qAMDHU75O9ejjct2HL0zc48JN5dhyVLTZUqw7LPm+eg&#10;d5RjOMHrQbLt82NcYbMuC83IiPDmadaVzJUnxBr5XW6260stLuk6PFbeWGkKecCedR6JGeprV/CO&#10;RJmR9XXKFFFuusiQpYsUglJiuco5Ssd3N4gAbdK9msNPaelaSGoOJtnt794YjcrpQVKHPk8qG99z&#10;4d9BtHIIBG4659VeeNMiyn3240hp11hfI6lCgShXgod1az0xJueiuEFmhyAXL7IAjw2F5yHFk8iT&#10;nfAyM1xwqsaNPa71RCDrjzxjRnpDy1ZLrqi5lWO49B8QoNqJwenT1dK+ECbFuEft4L7UllWwcbUF&#10;JOPWK13drlqWdCb03cExol6ukhaOaGvmDEIYy4fBW5x7K68IrJAOkb9ZFsJctqLo/HLJUeXl5UZA&#10;7++gv7dd7bcnZTdvnxpTkVzsn0suBRaX/JOOh9VZBA3zvnvzWlrLpex27jJCRoeA3CYtkZ33XXHK&#10;uzWteORByTlQ5VezPrrdKcBRA27/AG0HalKUEFwl9LWvwlmfobq9qC4S+lrX4SzP0N1e0ClKUCuF&#10;bDpmua6PtpeaU24kKQoYUD3ig58MkY7q8F3u9ts0VEm7zY8FhbgbS4+4EArPQZPefCtPar0Dpdet&#10;rBY9PWZiPMU95dNfadWFNx093pYyoqG3qrP2OBF1FxM1gq7stym4DLMOM26OZLSVBXPgdMnlGe/a&#10;g2h4Hr7KDOPi7tqgeDKVMacuFvU4pTEC5SIkdKzkttJICU59VS3F3ROmQw0xAssZWo71KDTToWsK&#10;STupz0u7/nQboGCNuldq8VpgNWu1xIEfnLUdsNoKjk4Axua9tApSlAqB47e9RqH+ja/Woq+qB47e&#10;9PqH+ja/WooL6lKUClKUHBr5yHm2GVvPOJbabBUtajgJA6knwr6E7+2tb8YIj0lWm3nbZPulojTw&#10;5NiQmlOOKSEKwShO6hzcu1Bd2m5QrvBbm2qWxLiO7oeYWFoV7COtesgZyR12JNac0JJh3Dihf4kC&#10;zXC2WydB7aTFnRFxytzKRzBJO2QT08a8d50Bpg8RrBZtO2hmK5EPuhPeaccylsbJRurqSpJ+Kg3f&#10;0STua8NpvNuu3lHuXPjTPJnCy92DgX2ax1SrHQ1L8Y4M646EmsWxiRKWpTanGI+e0dbC0lSUgbnb&#10;OwqGg3W3nilpX6H9P3mzF1pcR/y2CuMhbKUkgb+kQUjfrQbxyDj11zXA3J/wrmgUpSgVBOe/xH+D&#10;TnypFXtQTnv8R/g058qRQXtKUoFKUoOiyASTsANyTtXwhzI09hL0N9p9hRKQttQIJBwRn1EGsTra&#10;yx77YZUWct7yYIUpbTa+VLuEkhK+8jODtjpU1wZjMucK4cV1vMRRkNFvPRHarHL4mgsod6tc+4S4&#10;MK4RX5sQjyhhtwFbWenMOo7qyGMnIG/TJ8K0U69aE8VdJRoFguOnY0HtmUTpcVbKJJKVfWUknzuv&#10;Nk5r78TNB6YXcrXabPZo6L7dpfareQ44FNtJVzuL9LbIBHtNBu7PnAYPt8K8ES82uXc5dtiz4r0+&#10;LgyI6HQXG8jbmT1HUV5r3CQ1pSbDYlJhoRCUymQ4rAaTyEcyj6uvxVoLSk9ybddH2qZYndPR7dJW&#10;Wb4onsp5wRhCj15853J60H6VHUcoIwfDau9dR1NdqBSlKBUFwO97K3f1iZ8qeq9qC4He9lbv6xM+&#10;VPUF6OlKDpSgUpSg6E+dgb793/Osdb77arnOlw7dcokmVEPLIaZdClsk/wAoDpUnxunPQ9FFpgSC&#10;JspmK4I/2RTa1hKkp9ZBIrG6QucS06hh2e8aVZ09KREUqC+JYfS60nJUFKCRhQGSQc9aDZMmXGjO&#10;MtSJDbbrx5WkqUAVnwHia+w64760VqNtzUV3surZIV5P7rsRbY2VcpS12gCnP/MeYewCtwaugybn&#10;pe7woWPKZEZxprKuUFRSQN+720GV6HlH6a7J6nr4VpHQUG3aO1LaId90W3ZLrKQpqNcmJqpSHl4w&#10;pKjgBJO2xz1rdye+g5pSlAoaUNBBcXv3jpf4SW79cKvaguL37x0v8JLd+uFXtApSlApSlB0UeUnb&#10;A768CbxblXhdpTOjm6IbDqoocBdCD0UU9QK9FzS8qBJEUkPltXIQcYONsGvzbcH41m4dWyO7pbUM&#10;TUcCSHzPegOBvtyrzlF7oQcD1bUH6ZSUk4Hd3U6Y6bf4VP6xgS71oi5wYPJ5dJiFCApXKOYjbJ7v&#10;bWueH0S1aS1RAgXfRidP3iWyWos5mYZTcg7cySrACVHbag3SOlKDOBnrSgUpSgUpSgguEf2LV/wl&#10;n/5hV7UFwj+xav8AhLP/AMwq9oFKUoB6bV080AHBOOld1dDXyWjmBG49YPT1+2g+PlkQTRG8oZ8q&#10;KO0DRWOfl8ceHSvQTgdd+7NalsVjh2Tjo4mIXVuyLWtx955fMt1fMjzlHpnr0Aqevemkafvl5veq&#10;9Et3e2rnKf8AdNmcpTzLRVkfWQOg276DfnQ7Z/5V8DNjCb5H27Zl8nadjzDn5enNjw3FcRH2p0Jq&#10;RGc5mH2wttaf5JGxrVunrHCsnHJ5MPtluSLUt1911zmU6rnR5x9e/djrQbcHSlB0pQKUpQKguO3v&#10;V3r+dH+UN1e1BcdvervX86P8oboLwdTXNcD0jXNArqsgAkkAAZJPhXasLq+zxr5ZH4c5bwjFKlLb&#10;bXyh3APmq7yO/bHSgyEKXGmsh6G+2+zzKAcbUFDIOCMj10E2MZqoYfaMpKO1UyFDnCc45iPDcVB8&#10;DWEI4bsx2CptpMiS2ghW6B2iht7KxWkbHDsfG66MwQ6ou2oOvOOr5lOKK0ecfXk92KDbGx2zv6jX&#10;kut0g2eGqXdJceHESQkvPuBCQScAZPiTWjJWnm9LXafedY6KbuEFVxW8q8MTlOOtIU4SglkDoCUg&#10;71srXdh0berKm+6rgxJsONH7Rt18nAQdwBggHORj1mgs0OJcSlSFBTak8ySk7EeNeK1Xe3XYPqtc&#10;6NLSw4WXSy4FdmsdUnHQ5rSsHT11b4EriRok15mTNMpEBoK7UQ1P8wQB6XoEbV67bdIB4saa9wrB&#10;ebP20dcV9M2CuMlxpKDy+l6RHKPXtQbs5wkE/aAElXcPHevBZr7a72285Z7hFnNsuFp1cd0LCFjq&#10;k46H1VB8bJDrqdO2dEaRLYuE3lejR1cpeCUKUEE/ap5kjJ8K92g7rHc1BPtU3Tben76xHQpTLT4e&#10;Q6xsApKwADg4HTNBsDO/Taua6p6+oV2oFQWgv4/8R/7Ri/I2qvagtBfx/wCI/wDaMX5G1QXtKUoI&#10;LjH/AALYPhDbflKKvB1PtqD4x/wLYPhDbflKKvB1PtoOa+as4PT1576+ldRt66DXWutI6p1HeIMi&#10;36gtcOJAkIlRmnLcpxXOkg+ertACNu4CvTftJ364zLHeIN7hx9QW9txtbq4alxnQsYOG+cEHb+VV&#10;0SDnBGPCgIUNj6jQROm9J3W3yr3drjdor99uTaWRIjxC002lOeXzCoknJO+awd30Hqu4Xayzhqi3&#10;yF2xjlS3PtynkLeJOXsBxO+OUDwxW0skk59H2UyAk5GfEdP7qCUe0g3qC0MRuIDVuvchhwuNrZjq&#10;YQnp0Tzk528axmlOGFg0zrCZe7XEjM9q0lEdpAVlk785yVHPNt3d1X4Pog7d4Ga4B26Dc7b9aCGP&#10;Dm2Xcqe1szGvtwDi+xkLbUgtNHGG9ld2/wDfXl01w0Y0rZr9H049Hg3K4qX2MxLKj5OgjzU4Kt+U&#10;5OdutbEJAPf457q4OMgEjI3oNdaD0fqvS7UWGq+2N+2oXzvBFrWh58nqor7Ujm9eK2MlPnAjPfne&#10;mcb9cfGTXKM5OcfFQdqUpQQXCX0ta/CWZ+hur2oLhL6WtfhLM/Q3V7QKUpQK4UcY9tc1ws4GTgAd&#10;5oJbT2mXLdqe93ydKTMlz1JQ3yt8vYMpzyo6nPXrWKvWkL01qmVetJXqHbF3BpLcxmXDMhDqk55V&#10;DC04O58c1ed+MZxufGup80Age3xoIyJoyZadJQ7VYby5DltyBIkSy3zl9R9MEZ+2OPZivc5pdcnX&#10;rWopspDzUWMWIkYN47IqIK1E53J5R3VTZCQCrACfX0rtjBoA7t967V80ncFOMHfbfIr6UClKUCoH&#10;jt70+of6Nr9air6oHjt71Gof6Nr9aigvqUpQKUpQcHbOaw2po99kRG06buEKDIC8rclxVPpKcdAk&#10;LTg5xvmsyevrrqSBv1FBLaO0zKtc2ddL1cEXK9zcJdfbaLTaEJ9FDaCSUp8dzk120tphy03y93ad&#10;Lbmz7m8Fc6W+Ts20jCUDc9BiqYEkAgg58O+nXof7t8UEwxadSxYV2Szfo7suRILsRyTEK0RmyfQK&#10;QoFXtyK8mntLXVOoPdvVl3Yuc5lvsYrcSOWGGUnHMeQqUSo4656d1WQzgZxkd/jXZHtzQBXauNs1&#10;zQKUpQKgnPf4j/Bpz5Uir2oJz3+I/wAGnPlSKC9pSlApSlBg9WQ7vPtrkewz4cGS4ClTkqOX0lJG&#10;CAkKTv681N6D0nqPTOn3rTLvsCSylC/JVsQVNKacUoqyrKzzJyTtt7avVEAn277Vxk43O2e4UGul&#10;aL1LebvaZGr9Q2+ZAtr3lDbEGCqOpxwAgcyi4rYdcAVn4emnU67najmzESCqOmLEZDXL5MjYq3zu&#10;ScnOB1qn5vO5QM48DXGRnruenroJbVmmp+oZLjXuy5GtD0JyM9EQ36a1A4XzZ7sjbHdU23oLUk5m&#10;0W7UOoLbMs1tcbcQ1Ht6mnldnjs8uFwjYgZ83etmnHqFN847vZQc5yU7b13rrnBxXagUpSgVBcDv&#10;eyt39YmfKnqvaguB3vZW7+sTPlT1BejpSg6UoFKUoJ7XWnRqfT71vTKVEfC0PsSAM9k6ghSFY7wC&#10;BtU/a9F3OXfGrnra6wrs5FjKYjtRoio6EhYIWpQK1ZJB9VXxOFHPh1pzeoeveg1ffeCmj5yYfufZ&#10;4UFTUlD7mAtQcQFZUjHMMZH6aqpdmvKboh+yXduHAahmO1BcjlxsO78rhPMCQMjb1dapk5PQjNcZ&#10;7lbDG9BAxtIX+5322XDWF7gXBm2rL0aPCgqjgun7ZZUtWcYBHTetgIG5J69K6k7Dl692N8V2QNtq&#10;DtSlKBQ0oaCC4vfvHS/wkt364Ve1BcXv3jpf4SW79cKvaBSlKBSlKD5uhZQsNKSlZBCSRkA+sVAu&#10;6T1Lep8Uasv8CXao7ofESDCVGU4oHzQtSlqykeGBmr89SCRg+Jpv3HJ7xQTdytd+cvUiZa722xGM&#10;XsWoj0YuIQ7vhw4UM+zbpWGt+kL5N1JbrrrC9Qrh7nBSokeDCVHQFqx5yuZauYjAx076vAds427q&#10;43BxgEE460H0ScpFc0HSlApSlApSlBBcI/sWr/hLP/zCr2oLhH9i1f8ACWf/AJhV7QKUpQDnG1fJ&#10;ecZGAd8c3cf/AL7q+p3BrrnA3+P1UGsk6N1l9Go1EdS2XtQ0YwaFqXgNEg4z2vpbDf8Awr16l0vq&#10;7UKJlvm6ktbVkkq5XGmLatD/AGWc8ocLhGfXy1sDG4wQCDv37UwFYJ2Gcgeugnl2SczOsvuPcvI7&#10;RAaLa4fZ84fGAE752xj46lWdG6yTrcahXqWyqc7LyZTQtax9aJBwD2ux2G/+FbMTkZ7zQZznmBHd&#10;Qdx0FKDpSgUpSgVBcdvervX86P8AKG6vaguO3vV3r+dH+UN0F4PSNc1wOprmgVh9UxbvMta2LDOi&#10;QpSti7Kjl9PKQQfNCk7+vNZiuqzjHr9VBC8N9K6g0ra3bfcLzbp0Xz1shmEppSVrUVEqPOeYZJ2w&#10;PbWMhaN1mxrZeoXdS2RbrjQjONJtSxloEHAPa7HYb7+ytmbjO/x+ug6d9Br3UGldWah8ot921JbE&#10;2J50KdZjW5Tb5bCuYI7QuEZ2AJ5d99hXGutDXe9zbGqzXiBEttrSCiDLhKkNLWBhKlALTnA6CthJ&#10;PQAb+FCVco6evuoJmLC1amxSWZF6s67uVDsJDdvWlltPgpvtCSf/ADCsdaNKXhV1kXbUd8Zm3YRl&#10;R4aosYsMxgR6YbKlEqz383TargZIP6K42wM4G+2aCGu+jbvcdOWdpeoP/wAQWt/yhm4LY5kqVuDz&#10;IyMjlJGM16tKaVuEK/y7/qK4x7jeX2RHQuPHLDbbIIPKElSjnIz1qvz5xGwA3zmuRj1nNByB6877&#10;V2rgdelc0CoLQX8f+I/9oxfkbVXtQWgv4/8AEf8AtGL8jaoL2lKUEFxj/gWwfCG2/KUVeDqfbUHx&#10;j/gWwfCG2/KUVeDqfbQc181HPiAe+vpXQg4Ox6dBQam4nQ5zWrtKznbxJVHdurTbcJo8jSUhSdyP&#10;tlbnfbu2r08cp/uVEtMu7KmHSSX1IuzcY+c4lQAQlSepRnOcYrtxJt+sbvebT7jafgvw7ZMRLS87&#10;c+zU9ykHl5ezPL065NenVlp1NNummr/CtEGVKgodD9qfmcqEFYA5ku8uCRj+TQYzg/dzKsN+utj8&#10;pl6aS4r3JhLP1xKUpH1tI6hJPQHPfXy4hz9NSNKs3jiDKuFnXJiqUzaHZGFNupzhSEYBLoyCPi2r&#10;NaOsN/hXPUt+lQIlunXBKQzbWpPbNcyAfPUvlG6s4O3dX3lTdeMx2Eq0xZ7o8pkKcWbgGEtuZOUh&#10;JQrmGMb5FB89EwZ+peFlmTcr9cWpTjQcM6BJSHVjJxlfKQdsZ2rF8PIlwPEO+IZ1DfbjY7a2mPy3&#10;CQl1Lkg55+iR6I5f76zehtO3nSfDtyCz5PIvRDjyGSrlZQ4rogH+SPGspw604vTOlIsCQQuYVKek&#10;uc3Nzuq6nP8Ad/dQTl+uNrvdgXO12Zum7UxIXHVEkyA23NRtguDGSk9wBqQ0lfJzXBPUlw0/cpkm&#10;Ey86m2POnnfYYAGAodxTv8VX70vXTUcOOaetNxcU+4Ow8u7ENtDHIeYoVzH0s7CvFoew6gscfUt3&#10;l26H7qXSQX27UzJwygAbAucuMnvPL3UEVa79pm1av0yrRupBc5t0eSzc2Eyg4ZKjj686MbKG++3s&#10;rfaQObOc7VrqFZL/AKg1Nb7jqO0wLNDtai6xHjSBIW+6ftlLCU8oGOmDnNbFSMKPd3mg7UpSgguE&#10;vpa1+Esz9DdXtQXCX0ta/CWZ+hur2gUpSgV0fR2jSkcykcwxzJOCPWPXXeh6UGl9WWK42zUen7VZ&#10;dY6sdnz5XO6l6ahaG46fTVjkHikdayHGlWkoEF+Tq29TW31M80KGh/dLqejjKAM8++5zVJp7T1w+&#10;jq96hvTbSVuJTFgJbc5uRlOck7bKVtn2V11VI1YiY/HtGmbXdoS28NyJE8MKSSNwUFCsge0ZoPfw&#10;2fnSdC2R+6yfK5rkVCnHubn7Qkdc95rXHGXSqLS07qyHqG/J1IHAzbWPKx2ZUtQ+tIRy7ggHbPdV&#10;TprT2pNJcPrVbbT5HKujbyVSEvKKWkIOedKD6tsVhpts1urXkq8S9NW67xY6uS1oXdQ0lhGd18pb&#10;PnnbfNBtaGHlQ2fKsdtyDnA6Z769FeWEZDkNlyWwliSpILrQXzhJ70hWBn24r1UClKUCoHjt70+o&#10;f6Nr9air6oHjt70+of6Nr9aigvqUpQKUpQcHqfZWteMlzMBOn2JtzetVjkzA3cJTauQBvkUeUr7g&#10;SADWyiN6wuqJF3jw21WSyxrs8V4Uy/LEcJTg+dkpVk9NsUGs+H14t6dWX2xaIu6LlaDBVJiIQ+HG&#10;4ju3mJPcklWcb9KjdL6ijzNS2i1WuTc2OIYllF3dkk8khtIVzIUrGFIGBygAdBW1LPpW8TTfbvek&#10;Rbdd7jGVEYjRldoiM3jG69uYkgHOBiphvSmrbjp6x6anaetdujwHGiq7x7hzuDsx6aW+QHKsbjm7&#10;6DbV9uceyWeVcZRIYjo5j6+4AeskgfHWsuHfuunidLk3iW+XrrbfLDDWrzWE86A2kJ7iEnB9dUtw&#10;0zctW22dbtWuKiR25vaw3bY9yOFtOeUqJB36beNYqzcOZ9u4it3lWor9KgIiFHNJmpWta+YHkUAg&#10;ZRjJx4gUGzQoH0d67V05d+89+fCu9ApSlAqCc9/iP8GnPlSKvagnPf4j/Bpz5UigvaUpQKUpQYDW&#10;sGbPsclqBcXLceRSnHmE/XeUJJwhX2pzjfB2qc4OJck8LYTT0mTzqMhsv8/10fXVjm5v5Xfnxql1&#10;g5d0Wh1NhtjNxkugtlt2V5OEpIIzzcqs+ypXhjb9V2PSbtpudmgRXYyXFxnG5vbJeUpZVyqHKOUb&#10;4zk0EdbplhZ4v2aBoy/SJlyWlwXhTkjnTJSlKgA4cYLgIGwxsKm7xqNpjUc603CRdW+I3l6UQJPN&#10;llplSwQhK8YDZQTzA5OSd62FcrFq3Vt6sRutitlgi2+QZK5UeaJLilcpACUhCcZPXc1jF6T1cnTE&#10;7SytOWmTGkyXFi7Kn8q0hbpWHOz5M8yc7Dm7qDby470i1CNIkONSHGghx2OrlUlWNygnON61VOs1&#10;xt/ESw2a06u1RKWrmlzky5iHG0sDOAQEDqoY699X0OPf4Fzs0FnyeRZWYgblyXFEPF1IwCkeBwM+&#10;2vDojT1wh3u/3y+oZTcbi9ytpaXzhthIASkH14yR4mgswMbdBmua4A3rmgUpSgVBcDveyt39YmfK&#10;nqvaguB3vZW7+sTPlT1BejpSg6UoFKUoIji/fXbDo9x2NJ8lekSGoqZHezzqCSsesA5FYHhs5ptr&#10;ULjENu+w784wHH/dVstLuIBP17B9PodxjYCqviRYZmoNOKZtamk3CO83LjB30FrbUFBJ8ASMZrA2&#10;qz6lvesLbfNSW6HaBa4622WY8rynt3FgpKlHlTygdQN6CK1k/p+2a4sMWw6jmSNZu3FLbq3ZIUrs&#10;CoFTLpwAE4J5RjOT1ranEm8yLDoa7XGEoJltsKDSj0CyMA/31G6stGs9YRW7RN05aLdGVLbcduKZ&#10;wdWEIWCClvkB5tv5VUOs7Be7/HlWJsxUWORby35So5dRIAISrl7x6P8AjQStxtDukG9MX62z5jk6&#10;dLjs3NTz3N5YHSBlYxuU5PLjFbjT1O3rrVkWzaxv71gg6kt0O2wLU6h9yRHm9uqUpsjkHJyjlBwM&#10;7nrW0kggnw7qDtSlKBQ0oaCC4vfvHS/wkt364Ve1BcXv3jpf4SW79cKvaBSlKBSlKD5rCvPLZycY&#10;APTNfmSBqFD2oIlo8puTHFAXENSJDyvramgrdsK6FvHROM+uv0tPZcfjPNNOFpa0FKXB1QcbEVpY&#10;aP1hJ0ZE0jJ09aWGGlpBu7Vw89OFE9olvkzzb/yqDYXFK9ytPaEuU+AoInBsIbXjISs7A1I3Gyq0&#10;Td9MXG0TZin7lMai3MPPcwmFf/eL29Ib4Ix16VQa409fdSxZ9jBit2dyEAxJUcvCSM4JHh0rHxbT&#10;q/UlysI1VbYNshWtwSHDHmdv5S6nHLtyjlHXx60GzhSgpQKUpQKUpQQXCP7Fq/4Sz/8AMKvaguEf&#10;2LV/wln/AOYVe0ClKUA9K+SycHCuU9xI2yf019T02r5rCgg8oJUM4HT4qDVNiiXCBxsW1cLvKuC3&#10;bWtzDhw02oqRshP2o9WTWK4s3O4Xd2W7bZj0S1WCQ3zuNK5S/J5sY9aUjmBHiRWUVB1y5xGF+Vpi&#10;3JiGKqEUC7jm5SUnn+x9fN6f418NU8H3F6dkQ9P6h1CFOPB7yV2ekMZKsqOOTProNuKWlDXaOKw2&#10;lJUpR7h1ya0u9cLjeeIWnNRCXJZtT89UGEwFYbdZ5VFS1Dv5ilJHqzV7fLLeJMe32Nh5b9kdYUzc&#10;Jbz/AP2vu5SlQGCeuTipG5cJpaLjpz3L1NqRcGA+FOJkT0ktNhJA7McnXoPZQbfpXCE8qEpyTgYy&#10;a5oFKUoFQXHb3q71/Oj/AChur2oLjt71d6/nR/lDdBeDqa5rgeka5oFYXV8KbcLK+xAuLlvJSouP&#10;Mj66EgE+YftTnG+Dtms1WG1W9dmbS57hW1m4y15R2TsrydIBB87m5Vf3YoJTgn2x4csBchxx9L8h&#10;IdfPMontFAFXj/hWJ0tDn23jJd2pt1k3F9y1dqQ6cISedPmto+1TnuyayvCS3ansNjdtV8s8OOht&#10;TrzTzM/tu1UtZVylPIOXrjOTWMgxNct8SHtQO6YtyYr8cRFJF2BUhPMDzfY9+nT/ABoIKZqGxmy3&#10;K7XjVi42uok17ydtyQEOsoS6UhlKMegpPd3nfNbF1rI0zN0bbbxrq6yIcCTDSTCMjkbecKOf0cZK&#10;wem/dX21JC1dqXtbOuwWy12197leuImB9wtA52b5E4UrAHpbZrNX36IbSmHE07p6BeIDTAbAkzRH&#10;U2UjA6oVzbeygwnCR25XbhdHLN0W446pxMWW+O1cQzzkICgMecEYHqNfLgyw/EnaviyZ8yetm4JT&#10;28tfMtfmePhXv4fafveltMXN5+NFfu0yU5LTb2nuzZaKlE8gcwe49cde6sVoG362tN2v7tw0/bo7&#10;d0eVJS6i5dp2KgghKSnkHNvjfIoPfxvnSLZp2FOWuYmxsykm7CIrDio5HLygY3BUQCPDNYrgdco1&#10;3mXqXph+QNGpUluFFkZBZXgcwQk7pTnPXNe/Udm1fcYemLo5Ct0y7W19bsm3l/s2HcpUkEKwdwCO&#10;oNevRNhvX0Z3PUd6t0WzeUxkxhBiye3Ssgg9opQSkc22OnSg2AMk9dq7V1A3G3q3rtQKgtBfx/4j&#10;/wBoxfkbVXtQWgv4/wDEf+0YvyNqgvaUpQQXGP8AgWwfCG2/KUVeDqfbUHxj/gWwfCG2/KUVeDqf&#10;bQc0pXQqIzig70rWGv7tqiBqvT3YSo8SzSLk1GUw2nndfSVDKirblG/o4PTrXr4s6hk2dyyxDcTZ&#10;7VcHVszLmEZLAwOUJVnzFKyQFb4x0oNiUrWnDjVEh6BqF6XcPdPT9rcKYlzHnLebSkFXMft1D+UM&#10;eysBqPia6/f4TVu1RatO2qTCRJadukIureUpSk4A5049H/Gg3VSp4OXv6GGBEkwZ92WgDysI7Jk5&#10;/wC8CMnIG3m538an+Dd0u900/clXyaJk1i4utF0J5UkAJwEjJwN+m9BsGlQk7iFCf03Im2FLkmaq&#10;UqBFYcRyl1/bYDvG43qasurb/aeFF/uFylNXC8WyS8wl5xPIk4CSCoZPTPx0G4KVqxqbfNLag08u&#10;4X43eLfXAzKaW3gMvHHKpkZ8xvfdO/TrW0k9Bvmg5pSlBBcJfS1r8JZn6G6vaguEvpa1+Esz9DdX&#10;tApSlApSvJd5fkFrlSwnnLLal8vjgUHrpWkm79qODpa0a5lX5MkzFN+V21LX1hLKugbTzZCx3q3z&#10;4CqKdMvGr9W3izW67O2iDaW219rG+yvPKyRlXckYOU43yNxig2XSpDhtfbhf9POru6UC4RJLsN5b&#10;aORLikEDnAycA+GTU3xGna10zbJt3j6mtXk4cCI0NVoK1rUo7I5+13PXfHdQbTpXis/lnuXEN0Uh&#10;U7sk9uUDlTz43wO6vbQKUpQKgeO3vT6h/o2v1qKvqgeO3vUah/o2v1qKC+pSlApSlApXzdUpKVFA&#10;BUB5oKsZPh6q1tpq66lPFiZbr7MZVGXbzIahx0YQx56dirPnnfHNgeyg2bStYy5d61hqa/2+2XZ6&#10;0QrIUJbXHRlT7xTnzlZ3QMEFON/GvVpy66m1Zoxh+BcoNrvDMpyNJddhF9DpbUUkpRzp5ckZ6mg2&#10;JStccOrzqW4an1BCvFzg3K3W1SGEvx4JjFbxGVAArVkJ3FZXiDY9S3yGGdPaoTYGQOZ1xMTtXSQc&#10;7K5hgbb7GgsqVDcI7/dL9pVx6+LbelRpb0Xyltvs0yEtrKQsJycZxvvVzQKUpQKgnPf4j/Bpz5Ui&#10;r2oJz3+I/wAGnPlSKC9pSlApSlApXRagFYJxgZ61rLitddU2uba3bfLjw7UZzDK0oTzuyApQzvty&#10;DcjG+cUG0KVqvifrSdYtVwLa1qK06ehPRS8ZVwiF8LWFEcowtOKvNMOynbHEcm3OLcn3E8wlxmey&#10;bdB3BCOZWNvXQZilaw4p3bVFtuFqdgSmIVoVPYYWhI5npAUpOTzbcg3Ixg5x13rZwJyQaDmlKUCl&#10;KUCoLgd72Vu/rEz5U9V7UFwO97K3f1iZ8qeoL0dKUHSlApSlApUvxF1C/pvTbkuEltUx11EZjtfQ&#10;S4s8qVK9QJBNT/DmY3cbjMfha3RfpPZ4mxknmaZd6ZaTnzE+rfOO6g2RStR6zn68035CW9T2eW/O&#10;mojR4nuOpClhSgCebtT6IOc4rYGpZ8y16Tuc1ktrmxYS3U+blJcSknp4ZFBnKVqzhZqi46mmNuO6&#10;0sV2Slnnft8OCWnWiemVFw9D/u71tFG+d80HalKUChpQ0EFxe/eOl/hJbv1wq9qC4vfvHS/wkt36&#10;4Ve0ClKUClKUClfJ0OKQsNrCVY80lOQD/wA61Rq2dr7T0q1NI1NZ5r1xmJjsxk2cpVyk+crm7U7A&#10;Y3x30G3KV4rg3NctrzcKS1Gmqbw2+432iULx1KMjI9Wa1xY5t4tXFFqzDUCr5HlRVSLgy4MmG4PR&#10;KDnzEK3wjf0etBtSlB03pQKUpQKUpQQXCP7Fq/4Sz/8AMKvaguEf2LV/wln/AOYVe0ClKUClDsK+&#10;S1rCTyp5jjYHbJ/5UH1pWsLFd9S/TZVb77MjmG5AW+1Djpwlnzk7KV9urfrgd+1Ya56vbvd+msXL&#10;WLWmoTEpUa3ssuBD0h1tXKpSyeqM/aYHXrQbopXidfXDtan5LodUy0VuLQnlC8DOw7q1LpfUqtTX&#10;eBKna2jwLu+oPRbIwrzOwVuEuoz56yMb5GPCg3PSgpQKUpQKguO3vV3r+dH+UN1e1BcdvervX86P&#10;8oboLweka5rgdTXNApSuquowd6DtStacTbZq9QevVo1e1abfbmzITDEHm7UpTulxfOOYE92Nqxlu&#10;1LfdavWKyNyXLMuVakXKfIYTh3B5eVLR+0yVA532yO+g29StQr1lfrPpLVrUuSw/c7A82y3McZID&#10;jayMLUnO5CTuc7kd1Zrhjfpt+VJkOazsmoI7bYCmrfCLKmlnB3PaKyMd2BQbEpWptfz9c6ZhLnNa&#10;ntDvbyksRIZs6udZWsAJ5u16hJyTjurYsia9bdOuTbiUuSI0YuvdmOUKUlOTge0UGUpWndG6gXqO&#10;9wJMzWzDN8d+ut2SOr60lhQKkpWjOVL5SDzZGPCtxA0ClKUCoLQX8f8AiP8A2jF+RtVe1BaC/j/x&#10;H/tGL8jaoL2lKUEFxj/gWwfCG2/KUVeDqfbUHxj/AIFsHwhtvylFXg6n20HNdOgOB3bDwrvXQgnb&#10;HXqaDU3Fi5zJN8sTMPTWoZqLZcG5Lz0aFztqQCCeQ8w5jtX14iqk3Z7Tsmbpy73PS7iHTNtbbHM9&#10;zkDkLjWd8HfrtW0wnbH/ACxtXOcnbfv+Kg1Zw0jS7U7qSTbrFcrbpvkC4Vpks9mvtQDz8iN8BQ5f&#10;jzWVn6zItrLdy0RqR9yTH5nI7EAPIRnI5CrI326Y76vhvtkHf+6ue/O9Brnh3Fm6L4boNxt015aX&#10;FutwITfausIUdkAbZx/zrwcFJkxhu6W64aevluVImOy0OzInZtcignA5snfbpW1Nzj/1rjqrqQQQ&#10;fDag1nKs2pNU3pi+wJSdOrt6nY7MO42/ykLBx9eT56cZ/wCVeTh/Zr7aNO6q+jBo3WE/LeX5Cxbu&#10;VyQCE5UlPMchXQJ9XWtsEbEE7E7VxuMbnIG+9BpLT2kLPdNaWifYNDv6ah2xZfekzYvk7ry/tUIT&#10;k5Gxyc7ZFbvQQoZHTurgg7EZ6+OKIHnHO58aDvSlKCC4S+lrX4SzP0N1e1BcJfS1r8JZn6G6vaBS&#10;lKBXzklKY7hWgrSEnKQMkjwx319K4V0oNBz9IWHU1xhwrBw7m2Z4yA9IuU6F5OlptJ35Dk8yj4bV&#10;TuSbhozX1/liw3e62u8NNOMu22P2xbcQFApWMjA87b462mRtnv8A78UH/PuoNb6WF50po0SnrLIn&#10;XC5XBUl2Gx6UdLpySr+bjf216r7bpuoeJVqZkQ30WS0NmX2q05bfkHHIAf8AdHNn21fEYOQcH2UR&#10;3nfHUZoOeT/+ldqEjxpQKUpQKgeO3vT6h/o2v1qKvqgeO3vT6h/o2v1qKC+pSlApSlB83VhCVK5S&#10;rAzygbq9lafi3yYeLrl4OlNVJgOQvIu0VAwAvnTufO9HAJzW4l9+2a4UnKdtsbYB7qDVPlFy0VrP&#10;U6/ofu92hXgokR37fH7blWE4KXNxyjJ/uFZTT8W76Y4aSnDCek3qQp6V5LHHMpDjy88v/l5t/ZWw&#10;cnc9B4Yrsdj/AMqCH03BmaL4cNlmA9c7tyeUSI7ey3nnCCvf2k/3VhuJ99vy4dqtltsd9EO4Nhdw&#10;k2+N2zkdGN2kjI849M+Ga2ifRrgYIz1z+igmOH8iGuwMxbbZbpZ4kPDTbFwj9isjHXGTn2+NVVfM&#10;JGxGNtund4V9KBSlKBUE57/Ef4NOfKkVe1BOe/xH+DTnypFBe0pSgUpSg6qBPQmtT8Zp02R7m2+3&#10;6ev1xcjTGpS3osPna5UqBICs7n1VthQ8f7xXU5J9Y+OgjLrrNpqNHW7pHVEpMlsqU23bQtSBkjlW&#10;CrYnw8KwWgIt30hoKfLFlkOPSJi5EazoPnstqc9H1HBKsd3StopBGPCgHU4xnrQaj4u3OdNas8SH&#10;pfUMtxiUxMdVGh87YAKVFIVkZUOmPEVtGzT/AHTgMy/JZcQODPYy2+zcRv0Unur2AHp3Yok5ORQd&#10;qUpQKUpQKguB3vZW7+sTPlT1XtQXA73srd/WJnyp6gvR0pQdKUClKUEPxhssi96QKIkIXB6LIZl+&#10;SHft0oWFKTjvJA2FYGzol6k4h2e9RrBcrJEtkRbUgzo3YLfKgQltAyeYJO+fXW017Hrg5z7a4UN8&#10;fpoISPb5154rPXKfEfYtlnY7GEXU4S86rPO4nxGCBnxFZu66gmQb0YgsM+XA8lVIVKjp5/OGfrQT&#10;3qOB399UIJx34/uxRXonw8MZoNSTVSNZa401Mt2mbxZ/cx1TsibcYvk5LZA+towTzZwR6s1t1OCS&#10;e/pXTA8AO/Ndk5yc0HalKUChpQ0EFxe/eOl/hJbv1wq9qC4vfvHS/wAJLd+uFXtApSlApSlB0Wcd&#10;2TUDarfMu/E+43q5w5EeFa2vJLeH0YDijntHU+o+bg+qr4jziSdvD1VzkhJJ7qCXvWoJ0S6SoaNO&#10;zpsBuJ2/lLA5g4rfLSU96vj761xp6xsOcRLLO0bo646ZjMB03KRLi+Th9B5cIxk8x2OD3Vu4AZ5g&#10;AT41xgjbw6ZNB3ScgHf465pSgUpSgUpSgguEf2LV/wAJZ/8AmFXtQXCP7Fq/4Sz/APMKvaBSlKDh&#10;XonIzXRailJUAVYyTy9Tju9tfQ9Nq+ZSSO4Drvvmg08L7NVxcF3+hTVQt/kSofaGBsFlSd/S9HAO&#10;9eBcSTYousNPOaNuk9d1lOPMTI0ftGXg4olPaLz5pT7K3ic7A9/fnpQgkAE49lBCxGrtadPWDS8i&#10;3vz1PQDGlXBCsoYWlGBzbb5Oa101bblK0NatEx9JXSDdYclCPdEx8Rkch3eS9n7YDw7639y7dR6s&#10;jpXIOySN895oOyBhIGc4GM1zRIwkClApSlAqC47e9Xev50f5Q3V7UFx296u9fzo/yhugvB6RrmuB&#10;6RrmgVwo9B47VzXCqDT3Ee43O5apTZrhp3UT+lmEpdect0PtTOWMENqPMMIB3PXJFfZ+XNtOsoWq&#10;oemr49aZkAw3YbMT/tMZSVDly3nZOE+PfW2dz6qY8MbdBQa30oqdbImotUXWzXJS7nJStFuZj88l&#10;LaRyJyjPXGCRnavFampWpOKEC/xLBc7LDgxFtSHZ8fsFySo7ICQTkDrn1VtUpwD/AH5rhQOQRv6u&#10;lBBy7dNvnFOO9LiSGrNZWCtlTifrciQv7ZPjypUR7aymr350x1en2LU+9FuEJ5K54P1tlfKQlKtu&#10;/aqgY5iB0rnO57sdfXQaHZg3K66X07pSLpO5Wq5W2S0VznI/JGbDZ85aHM+dzgeH21b6QcjaupPX&#10;uIFdkbUHNKUoFQWgv4/8R/7Ri/I2qvagtBfx/wCI/wDaMX5G1QXtKUoILjH/AALYPhDbflKKvB1P&#10;tqD4x/wLYPhDbflKKvB1PtoOa+as4PTfbfur6V81KwM9P+VBrLiBctTW7VunCxMaiWZ+5NRzGaTz&#10;LkDIyVL25Qc45cH216+LV/kWVyysO3FVnss15bU65hO7KcDlSlWfralZICt8eFYnivcZ8i+2JmBp&#10;jUM9u2T25Lz8aMFNrQCCeQ83nHb1V9uIapl2f07Lm6bu1z0wtDpm2pDAU9zkDk7RonBAO/Xag9XD&#10;nVDzttv0iROVddO21ZMK58vMt9tKcqBOfPI/lbZz0qf1JxLeevsFMHVEDTVnkwES2nrlby8t1SlK&#10;GB56cejWW4aRJdpkakl26xXG2aeISuFaJDIbX2oB5yhAJAB80de6stN1k+i3Mt3HRGon35LHO6zG&#10;hpebRnI7NSiob7b7d9B111fbtp3h6zcGbixJkhbSJNxbjZbabUfOeDfNsAN/SrFcN9QLmaslW2y3&#10;5WpNONRUvOTXl9oth9ROU9p3ggDzcbVh2tPagsvCm3Qk2+U835eH5dsiqy4IilecwkHrtnKfXXu0&#10;Bauy175TpfTVy0vYExVImx5cYR0SHN+RSEgnJG+T7KDrrPiaVC1uWK8MWSA7KfiyZ9xglxKVICSO&#10;Ucw2PN1qkRfLhG4ZXK+N36DfH0R3JEaZGi9k2QB5o5ApWe/vr7L1rLjRO1m6O1CpZfW0hqHGS8Qg&#10;YwtWVDAVk+PSsNw7iS7IzqvUDtknRIk+SZEa0NsjyjlA3V2ecBSv5Oe7rQc8LdSzdRyi4vXFmvKW&#10;2Qp6FFt3YraUrplRWTtg91bOR15gCAe7FaoeEzWWv9N3OHpy62Vu1FxyTMuUcMrWk8uGkgE8wODn&#10;pjatsJJJGRg0HalKUEFwl9LWvwlmfobq9qC4S+lrX4SzP0N1e0ClKUCvHeJSoNqlykIC1MtqWEnv&#10;IFeyvnJVysOHkK8JPmgZJ9QHfQaTav1+gaVs+uH9QiQZam/K7clA7DsVdEto5vNcHerfPhVfxJjT&#10;hbpdxVq9VjgxmA9HDSeQhwd7iubz0H+Rge2oado+yaouUSHYuHUixueUpfk3KdCTH5EJO/IQTzKO&#10;em1VXEgWedOVEvvD+6agUy1/2aTHhJfbHMOgUVDB2GdtqCv0DcLhddIWifeWg1PkR0reSEco5iO4&#10;d3srWzetrtO1vcrQvWtmsy2p6o0aBItvaOOoB2IWVpG/srP6OVqHSPDWyMSrTIuVx7RLSora8qjt&#10;Hpkkb8uMfHXk4kXZ7UVlumm4ujL9Kkv/AFlqRJiJTF5s7LLnMSAPHFBtFGSPOPMpP2wHX2V9axmn&#10;4b1uscGFKdMh6Oyhtbp6rIGCaydApSlAqB47e9PqH+ja/Woq+qB47e9RqH+ja/WooL6lKUClKUHH&#10;fUPxJvNyhybBarTKZguXWX5O5LcRz9mjkUo8oyPO83Y91XB3PsqT4iN2py0NNXrTMvUUZToxGjRU&#10;vqQcHzikkYHdn10GC0lOulv1XdNJPXhdxQiN5TBmvo7R1sHAKXVZ88gqG+3SsZepmurHqLT9s+ii&#10;13B65SOVTKbP2RS0ASpee1OOmOnfXq4V6UjQtR3TUELTg05CfaEeNCU0G3VJBHMtxI2SSRsN9jWU&#10;0rb51w1/fdRXeK/FbbAg29p9GD2Q9NY3+2UkEUFbfGJ8i2vN2qa1AmHHZyHWO2Sj/wAmRn++tfWa&#10;46wa4lM6fm363XSIzFMqcW7Z2Ba3ASkHtFZJyDVlZr1cJjV2VMs0qIYTq0MJVuZSRnCke3A/vrDc&#10;LLRNjxLler0w6xdbxIU+608MLZQCQ2g+xOKC33GD/f413oAB0pQKUpQKgnPf4j/Bpz5Uir2oJz3+&#10;I/wac+VIoL2lKUClKUHRfft/zNay4q3PU1smWp2DNahWpU5llaW0c70gKUM77cg3IxvnrWzlHByM&#10;Z781qfjLPnSvc6327TN/nmNMalLdjRUqaKUqBICuYb/FQZvi/M1Fb9MSpGnZMeAzHbLr0gp7Rw7+&#10;glO2PHmz8VVenHnJGnrU++tbjrsVpa1HqolIJJqF4l3yZctBPxYOmdRvyri0QhpERPMyebo4Obze&#10;nrrJ2O/3GPw+Zfjaau/l0JllgwJTYacdICUqKdzkDc/FQYviqLrbbZcL2jV/ucYnK7Aito5EqXkD&#10;s3BzfXec+aBtgkeFXmm5UmbY4Eme32Ut6O246jGORRSCR/fWr+I6bffBKauvDi7XS7iNyRZbcNK2&#10;21KRkYdKgRyqO+22K2Fw/h3C3aOtUO8uc89lhKXTzc2PAE+IGB8VBQ0pSgUpSgVBcDveyt39YmfK&#10;nqvaguB3vZW7+sTPlT1BejpSg6UoFKUoJXiPf3tN6bdlww0ZzrqI8cvHzErWQkKPqGcmpvQFyiyZ&#10;FwmQ9aq1DIbZ5p8QHmbbcGfsSf8Au052xvnFZbjBZZN70gpEOEme9GktS/JD/wB+ltQUpAHeSBgV&#10;gbSmZqPiJaL6zp66WSJbIa2n/LmQyt8qSQlCQCchJ3oMKi/agGj2Ndu6hR2yXVdrbEp/7P5OHCnk&#10;Cc/ZMAnn9YGNq2lqK6vRNG3C6wU5kNQlSWgpPNhXJzDI761Jf9K2PU8zyCzcNpNumvyQp+6ToKY6&#10;G0BWVKSsKJKiM42raEy8TbTcmYDdinzIDMLtTLjgK85II7MJ71HA7++gk+Fmpp2oprS3tcWa78rX&#10;O/b4tu7Fxsnp5xWTseu29bUR37Yya1JOMvWet9NTYOmrvZvctxTsidcowZJbwMNowo82cEHpjPfW&#10;2kZJz0z/AH0HalKUChpQ0EFxe/eOl/hJbv1wq9qC4vfvHS/wkt364Ve0ClKUClKUHzcPKlw7dCRt&#10;WmuHetLvqW8R2pWtbMiUXFKdswtvK8EJO45yvr68VuV1fZtrVyqVgE8qBkn1D11qDXMmVrxFutVv&#10;0lfYEtqc2+m4XCGlpuOEndQUFE5oNj6xnzbbpa6TrSwX58eOpbLfLnnUBtt3itXaK1c7N1PY0WHU&#10;6tRpuCFO3aOvdMUjHnIGfrQGSOTfOOtV3ECdqV6Hd7Pp61yg8IHaMXFtzkCnN8tpONlbbH11F2K0&#10;Nuaq09I0ho276ZktO89zlSoqWG5DO3MhRCjzqJzjOO+g3mOlKClApSlApSlBBcI/sWr/AISz/wDM&#10;KvaguEf2LV/wln/5hV7QKUpQD02r5L5uXCQFHcgKPU+H/wDNfVXQ181q5ck5PsHX1e2g1pYblqX6&#10;bTluvc5ownLet9uHHHmskKTgFf2539LA9lYSPrS63DWVytTmtbLZnWZyo7FuftnaOOJB2POXADkD&#10;wr6i93BXFtN5+hHVIgCGqH2hhJ9MqTv6fo7HevbxIur+pbNcdORNGX5+S+sNMyZMNKYyVA/ZOfmJ&#10;AHccUGx75NVbrNNmpbDimGVLSD3kCtRt3u/WzTli1rL1EiYZ/ZeW25KAGEtubgNJ5vNWnYFXfvsK&#10;v/LLjZUWOzrtci7NKjFuXNb3DZSkDcd/NvWs5Gj7LqW7QY1h4dP2FTcgSJVynQkx+VCe5vBPMokj&#10;bbYGg30OlKJxgY6UoFKUoFQXHb3q71/Oj/KG6vaguO3vV3r+dH+UN0F4PSNc1wOprmgV0cG4IAz0&#10;Pjiu9dF5JxjO3f0oNbcTrTqxTT15tGsRaINubMlENMLm7UpT6Li+cZBPdipq88Q7uiFpFyZfbZpp&#10;u6WwS5EiXCMhHabeakcyeXOc7msjxJuF0ueqk2efpvUUrSkcJddVbYwd8tc2ISSVDCB3+JAqolay&#10;TEt8MjR2qH2nmzhhq3oJaAOAlaefbbp6qD32s3S4aQaVF1FAk3B9IcbujcIdkpOc5DXP4belUpo+&#10;fcrfxGulkRfnb9a24nlTynfPXFfJHmc+dkkEkJxsMb110PbJuntE3qVO0/JcYuEtyQiysp53G2lq&#10;Pm8vTJByU5rF6IsiE8SI1x0tpKdpazMxFomiVHEfypROUgIBOceOe6g6G9ajnaZm60RqFEd+DJeb&#10;btoT9YUwh0oUlxOfOcIGQru8K23bZyrhZYtwjN5MmOl9tCjjdSeYJJ7uuM1pzV2nLJqSZKg2jhpJ&#10;Zu0p/lXdZ0FLLKAFZU4FgkkkA423yK2cmVMs02z2WNapEq3JiYXPbOzakJwElPirHj30ExpG5ajV&#10;xUu9uv8APZdYTAS+1FYRhDBKk7Z+2ODjm29lbNR03rTlpvU9XFqZdnNI6obgSoiYiHXISQELCk7n&#10;z9k4B3rcSBgYGwoO1KUoFQWgv4/8R/7Ri/I2qvagtBfx/wCI/wDaMX5G1QXtKUoILjH/AALYPhDb&#10;flKKvB1PtqD4x/wLYPhDbflKKvB1PtoOa6eOdvGu9dCT3b0HBHKDgevJrn0T7R1rXms9X321aoss&#10;CFbEN2uVObiOy5C8LXzEZ7NOOm/pZ+KslrK/3KNfbVp3T7LIuFyS4oy3zlEVCQMrCf8AvDv6OR06&#10;0FgAkpAFcp/5/wB1RWjNUTJDt2tmp0xWbjaDl99pZ7N1vGQ6E483O+2+Mda8MzV0/U97dtGg5EEB&#10;mMiW7c3h2iAFFQShKPtslJBORy+BoNhg53x0/vonb1A71ruJxHd+guVcZVsHuzGme5qoTbuUrknH&#10;KAvGyTkb42rNaSOp1TJDl8l2uTGeSFoZiDBiL70FX/eDp523soKnGxHXO2DT1A5x49aj9RavcbsM&#10;mVpKM1eH2VOIUe17NllSACoLVgkHfYYOfVXbT+qirhrF1PfMJ5YnlL4aTsMZzgfFQWAHm7dfbXCD&#10;5x8fVUNpefq26TY1ymqtkaC+nzrWDzOsp7llzqSc+jjAx1q6TnPq9tB2pSlBBcJfS1r8JZn6G6va&#10;guEvpa1+Esz9DdXtApSlArhWAMnurmurqw22pavRSCT7KBnB8MV1BAwR3nG3jWubFqDU2qZEe7Wl&#10;Vtg2ftSGYj/nvTWc+nzf936gAqvTf9X35jV8ix2C0WuWthhDzjs64mNnmzgJAQrmxjrQXqgOYHvx&#10;sa56HGCR415rauU5AjruDLUeWtALrTThcSlXeArAyPXgVr7XuoNY6cjyL6li1ptEJ4JVC7QrcltK&#10;OOcLwORQ280A5yd9qDZXXfqB/fXevOwpTrLbiTjmAUBjoD3V6KBSlKBUDx296fUP9G1+tRV9UDx2&#10;96jUP9G1+tRQX1KUoFKUoBGa6nw/wrknepPiLqaRpuBAEFphcu4Skw2lyHORtoqSTzqOD0x07+lB&#10;U5wM46n+41wCfAju3qG0xqi4NXy72LUC2Jj1rjpkquUZPIl5BGSC3uEEeGTmvNp6+an1LJiXeGq2&#10;wrOtZ7O3unneksnOHSvq2ehCQDkHrQbDGDnPQ+NdgR3bk9cVh9V3prT2n5d0kDn7BI5Up6rUSAlP&#10;qySKwmlX9VzJzU28O2tMSQ3zLtrJ5nISu7659ufHYYPjQWgUD0rmuqc9+etdqBSlKBUE57/Ef4NO&#10;fKkVe1BOe/xH+DTnypFBe0pSgUpSg6nr45rgnIJx6qwur7lOtdpdftVuM+YQeRsq5G0kDPMte/KM&#10;DwO9eHhnfJmo9GQbpc0NJmPKcDga9EFLikjHiMDrQVBA2wMeB8KeaADttWt2NfTpnEuLaYUVlVgc&#10;UuMZalect9CCpXKMeiMEe0VzH1DqLU8593Trlvt1qiSS22qXhxyfyq5VjG3ZgEKAUObp0oNjHxIV&#10;muc8g3z7K8c+Y3brZInTQEtx2VPPYOeUBOSB41F6au2qr/Jh3YLt0O0vHa1KOXlNfaulzqk9DyYO&#10;3fQbCB/vrmugB5h6viFd6BSlKBUFwO97K3f1iZ8qeq9qC4He9lbv6xM+VPUF6OlKDpSgUpSg6K7+&#10;7O1OVOc9dsYrGahfu0eEpdghRZs3Iw1JfLKMd/nBKt/iqT03q/UkzXCtPXqxW2KW4wlOvw7gp8Ng&#10;khKVAtp3JFBfd4xnOO6id/WemR3Vr1nV18e4mW6yv2xEG0SWXXWy6rL7pQDupPRAyPE5FVuqryxp&#10;3T1wu8lCltw2VO8qeqsDOB7aDLHAAPpEeFco/TvWsm9V6ktMuyzdSR4K7Venm2W2mFErgqXgIBVj&#10;65zZGT5uPXWzk94z30HNKUoFDShoILi9+8dL/CS3frhV7UFxe/eOl/hJbv1wq9oFKUoFKUoOp6HH&#10;WuBsSB3YwK4dK0oWWgFOAZSlSsAnwzWsr/rTWmn1wvdHS9mUiXKRFZbYuylOrUo7YSWgD/fQbOwM&#10;kgb11TgkkbhW3jXnnuzUW51cCOy9PDeW2nXChCleBUAcD14qGtGoNS27XrFj1L5BJYuUdclhyL5q&#10;ohRjLah9uNxhW2d9qDYw6UoOlKBSlKBSlKCC4R/YtX/CWf8A5hV7UFwj+xav+Es//MKvaBSlKAem&#10;1dMAgDJHhXc9K+ayQkkAnYnbr8VAxjHh4eFMZzvjfetfWHV19n8SXLNcLYzAt3kSpDKVL5nlHmTg&#10;r283Ynbf2184OsdT3O93GJZrFZ3IUKYuGXZF1U26opOCQ2Gz/dmg2MDgDv6AE99ccoznOT+mvLc5&#10;ot1rkzXkFSWWlOLSk5OQOgrWrGs9Tw7batTXWNb02C6FtBhoWQ5CSoZS4XMeeT3pwMZ6mg2wOlKJ&#10;9EUoFKUoFQXHb3q71/Oj/KG6vaguO3vV3r+dH+UN0F4PSNc1wOprmgV1X3bZ8K7Vh9VXGbbbU49a&#10;7cbhN37Jsr5EA4JytW/KnAO+DvgUGUxlQ7ts1zjfb4qkeGmoZ+odGtXW6stiYpx5LjTG48xRACfH&#10;pjuzWM0tqu93PiHcLNc7azb4TUPymOgL53TlSQFObDlOD6Iz7aDYPUnbeuOuQT/dWubRrHVF7ukt&#10;u3WCzGAxLXFUt67FLyuRRSVdmGz4eNZfX7mtxEaa0PGs5eUApyRPfUAjByUhISebIzvkYoK8JPMc&#10;kgHf2VyQAfWa1jB4lSXeHT19etKPdVqWbeqIl/62p4O9nnnx6PU5xWQs9/v9r1ZFsWqxCeTckF2J&#10;IjDk5FDcslON8AHCu/HQUF7sB1J+OuyMBO3TuqT1zqSTZ5FqttqjtP3W7Plhguq5UN4SSVnY5wAd&#10;u/pkV5NIahu30Sy9L6mEZ24xmfKWZkYcqZDWQOYo+0IJxjJ6UFzmldQd9q7UCoLQX8f+I/8AaMX5&#10;G1V7UFoL+P8AxH/tGL8jaoL2lKUEFxj/AIFsHwhtvylFXg6n21B8Y/4FsHwhtvylFXg6n20HNfMg&#10;HcfEa+lCAc5HWg0xxj1fYIt+0zDkXNpEqDc2npKChSuyRzDKjgdNqzOv5miblHst4vOopFs5kuKg&#10;zYMhxhakkAKAUkZxt31s6lBp7hjbYbLOqtQSHblNsM1IQ07dXC85IZQCSvJ3KTzEAHwNY3TepdPa&#10;S1hMuMsi06fvEBly2uqYKUDlUvmbwAcEdceut54GTt1pgeFB+fbrAelcO5d8lRZKID1/TdFIZBQ4&#10;mL5uV7b9Ek1mtCe4LvEph/huhpFhEJYuYioKGVOf93sQPPzzZ+Kt0Ypig1dc9WaPtuh7v5Cpm1xX&#10;3X4yEKjlAefCRzEAA5zkb1gtPzoeqf3P8q02OR5XcI9tLbjDYUlaVnOE7gb1u7AxjupQfnyyPaZn&#10;3/SD3DtGL6H0m6LQghwsDAcD6iBzHw+Ov0EMc23XG9c0oFKUoILhL6WtfhLM/Q3V7UFwl9LWvwlm&#10;fobq9oFKUoFeW6smTbZLAxlxtSBnxIr1UoPy5DRp5OkbbbrQw43xKhyEx0ZSTKS4gnIKsfY8d2cV&#10;sziQ/wAMlTHWdbJtir2I4TzrYKn07bBCgnbfpvW16YGelBrLRF/kaa4Z2eXq7y5bj7qWWgtHaPBC&#10;vQDnrwNzUZxguGkruuW6jUV2+iWEtPkdpQ85yJkJOBhnHLnc5Oa3+Ug5yBv1rmgx9jclu2iE5cWg&#10;3NU0kvoT0SvG4FZClKBSlKBUDx296fUP9G1+tRV9UDx296jUP9G1+tRQX1KUoFKUoOFeutZcc5EY&#10;Wa2W69gNacnygzcpHZlRbb5VKBBG6fOSnzhWzqYHhQaD4bQbaxL1LY9AynLjpmRAU4p9YUpbckgA&#10;I5yAVZBJ6bVPW0adc07p6JpllaeIsR9plzAUJSSjzXO0URu2ADtnpiv07geFMDwoNW8Q7i1q/QGp&#10;ItpRNW/bn0tvpCClS+RwFZb8RhJNTWmHNNTtdablcMm0pVyKN5UwgoyyU5+v5A5l8/Lv7a3vTAoO&#10;vhjpXamKUClKUCoJz3+I/wAGnPlSKvagnPf4j/Bpz5UigvaUpQKUpQT+t79bbBYpL94mNxGXUKaQ&#10;pwE8yik4AwDWtuF94TeuE8mzaTnxV6haS/5joUgN87qsEnG2x6jPWt04pgY6UGhUxdXWnVGhoC9O&#10;2RkR1OpSpm5uL5yW1dotZ7IYJyo9+TtU2Y2lolgu9puMdwa/jzXfIgtB8pS4t0rb7FWNkecD16Zr&#10;9PYG23SmBig15qG5re02jS85EleoZ9mWsFKOZJcDRCgVZ2JINavtB03JjaVb0W2tOuWZDSJaggiS&#10;EIwl4PKI3TyhQG/TFfpPA8KYHhQdTuoeH/Ou1KUClKUCoLgd72Vu/rEz5U9V7UFwO97K3f1iZ8qe&#10;oL0dKUHSlApSlB4rvOZtlvlT5aimPGbLqyBzeakZOB41FcJYDztrmahubYFyvT5kqKk7paBwhPq2&#10;TnHrrYWBnPfTAPdQaR1HrvS6OMdieXd2ewiR32JCyhZCFkEBJOOu9UnFi4sXay3HTMFEh26SIBms&#10;JbR5i0pycZ8TitlUwMYxtQaVmastmuI+k7Lp57yuc1LjvzGQFJMZLRSVc2R6jW6EdSMbjb2iu2BS&#10;gUpSgUNKGgguL37x0v8ACS3frhV7UFxe/eOl/hJbv1wq9oFKUoFKUoOqs7ge2tbxgdV8Vn3lJ5rX&#10;ptsNtJWjAXJXnmUPHlCU4PrrZWBnpQAAYAAFBLXnWNqtl1lWyaZLa2InlbjqWzyJb3yQR3jFao0w&#10;5ZRxYtMvQl6ud/elNuIurst5b4aZGOXzlgcvVWAK/QGB4UoA2FKUoFKUoFKUoILhH9i1f8JZ/wDm&#10;FXtQXCP7Fq/4Sz/8wq9oFKUoOFYwc9K+ThCEqUfNxuo5xsO+vtTA8PXQaQGu9MHjYmYLywY3ueqL&#10;z8i8drzJ8wnHXY15eJknh5IFz9xfJE64Dg7By3tKRLL/ADfygPbnet84HhSgjHr7FhxLNZNTpcVP&#10;uMQh3lRzNgpSOfmV3da1LLtOmL4q1WHQuotQXZaZCFGKZzi4sRlP2ykKAHKNgAPGv0bgUwPCgDpS&#10;lKBSlKBUFx296u9fzo/yhur2oLjt71d6/nR/lDdBeD0jXNcDqa5oFYTWF9tmn7K/KvMxuJGWktha&#10;wSCog4GwNZulBqfgHqS0TNILgR5zapkZ6Q+8ylKkltBcJBOR4EVirZrvS7vGybLReGlMuW8RkL5F&#10;8qnedHm5x12NbtxTFBoPiDI4fPmYdKpip10JKewctrJbkl7nAVlWBkY5ubfpmqXiXrw6dt9osMqa&#10;1BvFzYAkTXUKLUZPLha9gd85wPWK2vgeApQaqh/QBK4VuQfddD2noik9vNQVJWHuYK7TmxkKKt8j&#10;xqc0zFtVx19DvOn71fr7arLHdfkSp0pchtKyg4Q3zAedg5rfGKYBoNP6w1FCXP0VrgJlJsLLzjch&#10;xbRCmEqSpIUtI7uYgfHWU0hco+q+Jdwv1mWmRZo9vEJMpIIS64VhZ5cgdNwfXWzKYHhQcDr+iuaU&#10;oFQWgv4/8R/7Ri/I2qvagtBfx/4j/wBoxfkbVBe0pSgguMf8C2D4Q235SirwdT7ag+Mf8C2D4Q23&#10;5SirwdT7aDmupWB/99a7V8yAAebfbf10EVqTiFHtGpLbZ49ulylSpSIrkpKQGGVEjKSrqVAEHGMb&#10;9ayOrtV+4syDa7fCcuF6uHOIsdJ5UDlAJU4r7VAzuQCfVUzxdlR0XfRyDJZSsXZoqSXAFAcyd9zs&#10;BWX1pYFXW62q9WrUbNluERLiG31tIfQ4hYAI5VKA+OgyOjdVi/tzGZkJ63XSAvspcZ0jCVfykq70&#10;HuO3ftWO4icQYukIPaNwpFxklIXyMDzG0E4C1q7k7HpnpUlw5gOzbvribebui6wXkphuT2o4jJUE&#10;gleACegUN6+/ERFlgcElwrHKbVbktDyYqeyVo5jvk7nfNBsS8XxdttDU5u13G4qWEnyeA2lbm48F&#10;KSMfHWE05xAYveo12RVivltnIY8oUJ7CEJCO4kpWrrg49lZ+LOiIsLcpyQ0YzccKccSscoASM7io&#10;/hJGcuMe5atnNlEu9u8yAd+WOnZCfZnmPx0FFrDVkXTVrVKVHkT3iFFuNESFrXyjzu8AAZGd6WTU&#10;y7nomJqBNtkuKfY7byOPhbh/3RkgE/3VgWoun7RobULdhmoWwtT5eW6/zfXuUcwyfi2r18Hn2XeG&#10;1hSw62rkjDmCFA8u5646UHwicSmnb7brVM0xqW3SJ6yhlcuM2lBxjJJS4Ttkd1XgPca1tpBP0U8Q&#10;btqVeFQraVW23kbpJG7ix7cpHxVsgZyM7Cg7UpSgguEvpa1+Esz9DdXtQXCX0ta/CWZ+hur2gUpS&#10;gVwtQQhSj0Aya5ryXZK12uWls4WWlAH14oI+Hre4XmeHdO2J2ZYmXyw/NW5yKc/32E4PaJHeSU93&#10;Wvpf9ay2rzLtOm7M9dZ0FtMiWSsNtIQc4SlW5LhwcJwBsdxWpbQp2y8MbPfrVqW4KvcVTcdNtEg+&#10;TqUCQWTHzjP+9WxdQ2GVbr5dL5atYx7CZjCFS48iG3IHmA4UOZYI9I7YoLXS9/i6jssa5wUOoZeH&#10;2N1IC0HvCgCcEe2onVvE24acvaxJ0beladjkplXTlQEpOQApCebzkeskH1V8+EUlnTnDmNKvs1tt&#10;M6Wtxp51HZB3tDlPmjPLnHSvnrm5Ma3ub+joEqO3bWFpN5lOOJTypB2ZRvuokbnux66DaDD6H2UO&#10;tKCm1jmCh0Ir618I6WkMNJjhAaSkBPKcgJ9VfegUpSgVA8dven1D/RtfrUVfVA8dveo1D/RtfrUU&#10;F9SlKBSlKBnrWG1NfHLHEQ+1Z7pdVKWE9lb2krWP94hSkjHx1mCM+uvDe7gzabTLuEpaUMx21OK5&#10;jgbDYfGcCgl7JxHg3KbdIsm0Xq1O22P5TI8vYQgJT1HorVuQdhXht/Ed91+2y7hYZULT91IRBmrU&#10;OcKIykuo6ISoZKSCrO2wr58O7AZ+jrpcrxzNzdS80qQondDageyT/wCVJFROrLFd4lu07p5GtI93&#10;YMtlliA3bm0uFDYzkuJUSMBO5PWg3jebpFs1skT7gvs4zCCtav8AkPWe6p3TOpr1eJrT8jTr0SyS&#10;mwuK8tz6+On2VvogHqMKNYPi9co134cXxNqmtrVFfbbkKbHOWil1OcjxGOnqrFQXHLJrXS4smobh&#10;eY16CvLGZMkvoQjlKg6hJJDQyAMDxxQbf5vDfurtXT2Gu9ApSlAqCc9/iP8ABpz5Uir2oJz3+I/w&#10;ac+VIoL2lKUClKUGG1VqGPpy2KlSGZElw5DUeOjmcdUBkhI2HTJ3PQV4dIaqOodGs34W99BcDh8l&#10;bwtzzVFPKOnnbdKy1+ebYtU1TzrbSSwsZWoJGeU+NR3A55lfDyEht5pbgdfKghYJGXVYJxQcnic0&#10;1crfCnaV1RBcnvBhhUiK0EqV17nCdhv06V6DxCjua7g6di26W43ILiTOUkJZKkJJIR3qIKSDsO+s&#10;bZwnVXFSbcMBdu06nyWMoHKVSFpytXtAUU189XTIv039Ggyo47ND/N9cSOX62vrvtQbIlSPJ4rjw&#10;ace5UlQbaGVKwM4AONzURA13PTqmDa75p+Tbo90CvIHisKVzJBKkPJ+0VgEjBVtiqmbfLZEnNw5M&#10;5hmY60Xm0KO5QPth6tq1JfETrVxM0tdrhqWPqREp9cZm3ojIQIySkkOo5VHKhnBUcbUG7gvPs8a7&#10;V1PUbbnvrtQKUpQKguB3vZW7+sTPlT1XtQXA73srd/WJnyp6gvR0pQdKUClKUGM1JfIenrPIuVxU&#10;oMMpzhAypZ7kpHeT0ArDac1FeZ8pxy7WFVttjrXbRnlO8ywnweTjzFeoFXdWF46pX9B0dxEgxmmr&#10;jFcde5Ofs0h1PnY78daxNrSu0cQ7ZabbfbjebXdYbjkxEuUZHYkAlK0qJPICduX1UGTb4muOJYuy&#10;bFL+hV17yby4kB0L5uXtOz6dlnbm5s7Harq63WPbLNLucjmVGjMl9fZjJ5QM7fFWj9b6fudl0b7h&#10;xNbR5kB98R41tFvbU6vnc9HtAsq6qO+Nq23KctL9vGmbpKbS+/A5XY5XyqLXLyk57hsd6DyaX1sr&#10;UMpptvTOooLDqOdEqbHbQyR3bhZO/dtVck5zkEVp3sDorWGmYemdQXC5Q7i4qO/b5cwywhtODzoJ&#10;PmYz8eK3EkYPq9dBzSlKBQ0oaCC4vfvHS/wkt364Ve1BcXv3jpf4SW79cKvaBSlKBSlKD5uuFCFq&#10;Da1cozhPVXsrX1y4pItZbNy0hquM048lhDq4jXIVqOANnM7+ythKOAT08TWuLn/+LeKcS37OWvTy&#10;RKfxuFSVHzAfWnlJx66C+nzlRLc9LRFkSVNt9oI7CQXV/wC6ASBn46kbLrec5qxqx6gsb1sXOaVI&#10;t7oXzpW2nHMlzpyODI80ZG/WqSbfrZHnOW524sMTks9sULO6Unoo+ratTtJn2TjBYpNy1ExqZ26N&#10;Ox0Nojpa8jSOXzkBJUADnc7ZwKDdwORSgpQKUpQKUpQQXCP7Fq/4Sz/8wq9qC4R/YtX/AAln/wCY&#10;Ve0ClKUA7Cui3UoSVLOABk+oV2V0ODiup5RgnGM7Z7qCLsXEBi9a3XYYtultsCMqQ3MeHKh8AgZb&#10;HUjfqceyuieI7T91lwrfpnUs9MWQqK5KjRWyyFg4O5cBwPZWJTNip47pIlscqrSsfZUnfmRt161j&#10;tf2OBpqBeNSaf1LcLbdUveVqjCcXI7jhVuksZwc56UG2JcxuHDelSTyMtNlxavAAZqBhcTHHXbfP&#10;l2KXF01c1pahz1kc/OdwXEfaoIBwcnPgKz5ucS5WSBb728iJcLvEz5OpWFZ5RzcvsJrU2r9P3iHZ&#10;LFp1rWse6sLksx40BFvbS4UI7y4lZOwG5xvmg/QNKJ2AxSgUpSgVBcdvervX86P8obq9qC47e9Xe&#10;v50f5Q3QXg9I1zXA6muaBXClYrmuFZ2xQQl815Kautxgadsr90XaQly4uc3IhCSM8rZ353MHPKcD&#10;AO9cyuJlvQ1aTb7Re7o9co5ktsQo6FOIQDg84KwAQdjuawup7FMs0/UF3tWto1lZmID0qK9CbkEK&#10;Sjl2JWCM+GKxWitEW+douxSr3d7hbrmht1xqTFmmG4pt1ZXkgHvyDig2Y3qF1zTZuvuFeEub4gLa&#10;QJPXHo82PX16Vh9L6zmTdSybBqGzqtlxDPlccoc7Rt5kkD0sAhYJAKcYBzuaxPDK+z5emrszc7ul&#10;xuFLchQ7q8nPapBIClZOFEY653qfsIn2PjCBcb21qqXcbetXaIYS0YfIdkpCSoJSrABGdyc0Fprr&#10;iDF0rdrZb/I3pj8pxPbdljEdtSuULV/5ikY9dW/NvjHfX5u1TdbkxZZ0y86S1Im7Tbmyt19TDRZS&#10;2lwBttB7TO6QO4ZNbm1FqYxrOpEGO77vyYpeiW1zAfUfZnGUn191B5HuIEZPESPpdmG88FgocmJx&#10;2bb3Lzhv28ozVuNxX54g3N626k0Mw7pLUrMvyl1yS4+w0kvvLbWVkYcOQConf7UV+hWzlIJGM9x7&#10;qDtSlKBUFoL+P/Ef+0YvyNqr2oLQX8f+I/8AaMX5G1QXtKUoILjH/Atg+ENt+Uoq8HU+2oPjH/At&#10;g+ENt+Uoq8HU+2g5r5kjoOp6CvpXzJIznAz1ProJy66G0reJjky7abtUyW5jndfioWtXtJFfS5aN&#10;0zcoMWHcLBbJUWIMRmnoqFoZB/kgjb4q+N91tZLLfbbZZklS7nPcS00w2jJ844yo9APjz6q9Op9T&#10;27TbbCZq3FypJLcSIynmdkrH2iB47jqQN+tB74tqt8e1i2RoUdq3pQWvJ22wGwn+Ty9MeqsXP0Rp&#10;W5Nx0T9OWmU3HR2bAdioUG0fyU5G3fX30pqW3angLk21SgplZaeZcTyuMLHVCh4792awuu+Jdg0V&#10;KYi3dcp2U8pP1mLHU4pCT9uo9AkY8c+qgz8PTdlg2Z61Q7TBYtjwV2sVtlKWl5GDlI23rIxmm47D&#10;TMdpDTaE4Q2kcoSPDA7qwrusLGzphvUK7kyqzupBRISCQonoAMZyemMV8dNaxg32W7BDEq33VpId&#10;XBmoCHezPouYBIKTg9+dulB9pmjdNTYXkcywWx+L2pe7JyMhSSs9VYI6nA3r72PTVjsCHxYbRBt4&#10;dP10RWEthePEAb189Talh6dbYTJRJkS5BUI0SO3zuPkYylPdncdSK81i1rY7zpp6/R5nZW9gqTJL&#10;6ShUdSQOZCx4jNBnLVboVrhpi22KxEjJJKWmUBKQT1wBXs76jrFr+z3m7JtzPlMaQ+guw1SW+RMx&#10;vvcaPePbg+qq9Ksq2ORQdqUpQQXCX0ta/CWZ+hur2oLhL6WtfhLM/Q3V7QKUpQK4V0rmh6UE6xoz&#10;TMe8m7sWC2IunP2vlSYyA7zHqrm65ri8aL0zebh5fdrBa5s0Y+vyIyXF4HTcjNY97iDaBeTBitTJ&#10;zbb3k8mZGa5mIjn8lwkg7/7oV0rIao1bbtPOMR3g9LuUhJVHgRUc77+OvKDgd/eRQZS4WyFco6Y9&#10;whsyWEKCkIdQFJSodCAeh3rAzOHejZst6VN0rZXpLqitbrkRClLPiSR1rNWO6s3m2MTYqHWg4Mlt&#10;5PKtCu9Kh4isFqHXdsstyct7bM25T2QlyRGgNBxbDZ/7xeSBj2En1UFREjMRI7UeK0hlhtIS22hO&#10;EoA7gK9FeeM+h9ht5hRW24kLScYyD0r0UClKUCoHjt70+of6Nr9air6oHjt70+of6Nr9aigvqUpQ&#10;KUpQK8l1gRbpBch3GM1KiO4DjLqApKwDkZB9YB+KvUfXWK1Lf7fp23+V3V/sm1LDbaQCVOLPRKQO&#10;pNB7DGZVE8mW02YpRyFojzeXGMY8PVWJsOkNO6flLk2Kx223yFp5FuRY6W1KHhkDpmvlpvV9uvZl&#10;tBD8CdDAXKgy0BDzAIyCoAkYI32JrHwuI9jmXBlhKpLcOS52MS4uN4jyne9ttWclQweoA2OCaCjj&#10;Wi3RWpaI0CM03LJVISlsDtSevMO/qa8Vh0jp3Tz7jthsdttry08qlxYyWyoeBIFe+9XKLaLa9PuT&#10;3YQ2QC4spKsZIA2GT1I6Vg9L66tWoLxJtbbcuHc2UB4RpjfItxo45XU4JBScjvzvuBQVIwMbY7sV&#10;3rr/AOu9dqBSlKBUE57/ABH+DTnypFXtQTnv8R/g058qRQXtKUoFKUoMZfrJa7/GES92+JcIoVzd&#10;lJbDiQfHBFeWwaVsGnnHXLDZYFucdHKtUWOlsqHrx1r13+8QLFb3rhdpSI0NlPMtSs/4Abn2V4bB&#10;qe3XnS6b/FWtu2LStaVuJ35UkgqIGfAn2UGRttvhWxlxq3RI8RtbhWUtICApROSrbvJJrBy+Huj5&#10;kt2VL0vZnpLq+0W65DQpSleJJHWvBD4q6JlzY8Ri/MqkPrDTSVMupK1nuGU1kXdb2NOsY+mESi5d&#10;3eYltCchvCc+cenQd2aDKSLFapDqHX7dEccaZMdC1tAlDRGCgbbJIJGPXXhsmitMWOWJdl0/a4En&#10;GO1jRkNqx4ZArNy5LMSK9JkKDbLKCtajk4SNz0qSs/Eay3O/NWpCJcd6UguQnZLXI3NSM5LR6nGD&#10;6QB2oLPfm/5eNdq6gn4q7UClKUCoLgd72Vu/rEz5U9V7UFwO97K3f1iZ8qeoL0dKUHSlApSlB5p8&#10;VibFdjTGESIzyS2404kKSpJ6gg9RWMsWlrDp7thY7Nb7d2+A75JHS3zjuzgVkblNjW2HImTn0sRG&#10;EFx11fRKRuawGm9ZwtQTlx4kSey0pPaR5Mhrlalo/lNnJONvtgDQfa1aN01aLiLhabBaoc7zsyI8&#10;dKHPO6+cBnfvr3XCw2u4Pl6dbYkl5TJjlxxpKldmc5Tk/anJ29dYO4a/tUa7Lt8ZmbcFMOpamPQ2&#10;uZuETjHakkbb/a81U8qZGhW96bKdDUVlsuuOnoEAZJ9mKDE2LR+m9PyVyLFY7Zb31p5VLixktqUn&#10;wJArPoO5Hx1KWDiFpbUNxbg2a7typagVpbS04MgddykD/GqtHUg+2g7UpSgUNKGgguL37x0v8JLd&#10;+uFXtQXF7946X+Elu/XCr2gUpSgUpSg+ZypR227jXkg2yBBelPQobEd2U4XJC2kBJdX/AClEdT66&#10;9bziWm1rdOEJBKj4CoRXFvQwdDS9QMJWpfJhTLoHN4ZKKCpnWC0T33np9thyHX2fJ3FushSltn7Q&#10;k9R6q8lh0lp2wSVyLJY7Zb5ChhbkaOltRHhkCsnPuEa3W564TnQ1FZR2jjmCQE+OAMmp3TuvrVfL&#10;65Z0NS4k/s+3YRKb5PKWv/eN7nKfbg+qgsEgAAAYFKDpSgUpSgUpSgguEf2LV/wln/5hV7UFwj+x&#10;av8AhLP/AMwq9oFKUoCsYOelfJYCkqSRzZ2UMZ2PdX1Ocbda+ajgYJ5R3ZoJZPDvRwk+UjStmD/P&#10;z9p5EjmCv5WcV9RoXSgunuoNOWkXEudr5T5IjtOc/bc2M5rrbtcWS56tkact0kyLjHbU66EpPInB&#10;AI5u8792RXmncStHw7m9bpV7aTMadLDjQacUUrzjlJCSKCinWi3z5TMmbAiyH2QpLbjjYUpAPUJJ&#10;6Z76x1k0dpuwS1SbHYrZAlOJKVORo6W1KT3jIHsrNreS2yXVrSloJKlKOwx1zUdbOJOn51zjxWXJ&#10;CY0pRbiT1tcsaU4OqEK65HrAHgTQXA2ApQdBSgUpSgVBcdvervX86P8AKG6vaguO3vV3r+dH+UN0&#10;F4PSNc1wPSNc0CuDnNc1wrrQTlw0Vpi4XX3Tnaftci4cwV5S5GSpzI6HmIztX0v+ktP6iebev1kt&#10;1ycaTytrlR0uFIPgT3eqsdfeI+k7DcnYN1u7caWzutCmXVYzvuQkivlL4j6eEGJItsh27OzEqcix&#10;YLZU6+lJ85SQrAwNyckdKCgesFndsnuM5bIS7TyhIhqZT2OAcgcmMV8LDpaw6fW4uxWa325bvpqi&#10;sJbKvbgV54WtLFM00q/Nzh7nIVyOOFCstrzylKkgZyDtXn0trm16gusq1Nolw7lHHaKjTG+RbjR9&#10;F1OCQUnIxvnfoKCinQYs9rspsZp9oKCwl1IUkEbggGuj9rgvz2Jz0Rh2YyClp9aAVoB6hJ7ql7lx&#10;HsNuubkV1clyOw52Mqe01mPFcPoocVnOTt0BHiRVgh1LjSHELSptSQoKB2xjqKD4vwIj8iPIejNu&#10;SGCS06tAUpBx3Hu2r1p6b9al7JrWyXzU82yWuUqRLhN9o8UpIQN+XGe87921VCTkbUHNKUoFQWgv&#10;4/8AEf8AtGL8jaq9qC0F/H/iP/aMX5G1QXtKUoILjH/Atg+ENt+Uoq8HU+2oPjH/AALYPhDbflKK&#10;vB1PtoOa6k7H1eFdq6FOR40Gs+KMOPHvGkXY0dtpx68tLdUlIBWrmTufE1lNb2C/P6ps1/0y3bX5&#10;MFt5lbE9xTSSlYAylaUqIPxV31Rw3s+pboi4XOZfA82sLaSxcnW0NKHRSEg4SfWK9100dDuVvhRH&#10;bpfmW4oIQ5GubzTjn89STlXx0EVw+bvVx1Zrv3UXDt8lxDbXaW95TzbTmDlQUoJ84AjbHhVDerur&#10;SWkIVpZlv36+yWzHhhRy5JWft1HJwkZGTWetOlrbabA5Z4LbiIroUHVl0l1wqGCtS+pX6+uwqek8&#10;J9POSocll+9Q34kfyVlcS5OsqS3knl80jrzGgm9QaZb01wls2nC+6LwqU0mG6zuEyyslCjnHmAnf&#10;1d1caBbv1u4khviO5Fk6ilwyLfJgjDHZIyVpwQDzbg9Kt5Wg7TL02iyznrnLYS6H235E1xyQ2sdC&#10;l0nmTj1V303oe2WC5uT479zmzlNhsPXGa5KUhO+ySsnl9eKDzx7fqGyWKWzY7hHv1zdlKd5rm8pp&#10;DSTjKAUBR83Gwx31r7SFnnag0XrfS9xWw3qgy1mY6glUdxxYHKpIxsnbHTO1Xz3DezKYDTEq9RD2&#10;7klTkW4usrWtYAPMpJyR5o2r22bRdqs9jl2u3KnNImKK3pXlSzJWo/bF3PNn46DXt9Xq9zV2h4l/&#10;g2SOluYFJVb5jjrikp5ebKVIThPTvrdeNwdqlNN6GtVhuKp7Ttwmz1J5ESLjMclLbT3hBWTyg9+O&#10;uBVUgYxsfjoO1KUoILhL6WtfhLM/Q3V7UFwl9LWvwlmfobq9oFKUoFeS7labVMLXphpXL7cV666u&#10;JCklKgClWxB7xQaB01cdS6W4YWfUzFzhOWtsIMi1Ijpy4CcKV23pdodtsVQOxL5deK+oxZbpHtLq&#10;IUVaJDkZL7nKQrKAhWwSdsnPcKpY/C/TrNx8pT7oqY8oMnyBc1xUTtPHsSeTHxV7tS6GtOork1cZ&#10;Dtxhz20FovW+Y5GUtJx5qiggqG3fQfHhtqWTf9Mqfu3YonRJLkJ9SCAh1xGxUn1HwrXlib1QiLrK&#10;8WW8wreuNdJDjjLkZLxk4VsFrO6ABkDGetbNf0RZHNOw7KI7jcGI6h9sNOlCy4nOFKUN1E5OSete&#10;G7cNbDcrvLnrVcoypZSZLMWc4yzII/8AeNpPKr15oM7pG8DUOmrZduxLPlsdD3ZHfl5hnGazVeeN&#10;Haix248ZtDTDYCUNoTypSkdAAK9FApSlAqB47e9PqH+ja/Woq+qB47e9RqH+ja/WooL6lKUClKUH&#10;BrXPGdtUqDZYlteWzqJyclVrdABQh4IVu4P5HLzDv3I2rYx61gdWaVt2qIsdm5+UIXHc7Vl+M8pl&#10;1pWCMpWncbE0GstHLm23Ump2uJKmntRO24uqkQRysORQAClGcHmBIG4G/fUtEiaitts09M1K8zJ4&#10;cNyGnITCE/8AbGkqBDPaEbEDIBwo1uix6Ds1o8uWTOuDs1vsHnbjKXKWW+9AUskhPq9VY23cLbBB&#10;fhqQ9eH4sVQWzBkXF1yMjHT60Ty4HcMbYFBayHiqO4qGplx9OQgLXhPP4EjJFamsj99i8ZmF63jW&#10;9t+dBU1bk251TiGgFJKgsqSkkkjOcbdKulaJtKbfdYjJmtJuT5kvKblLQsOE5JQoHKep6V8tN6Dt&#10;NjvCrq05cptwLXZJkXGY5JWhBwSElZPL07qCszuc9K7V1wc+rurtQKUpQKgnPf4j/Bpz5Uir2oJz&#10;3+I/wac+VIoL2lKUClKUGL1DDjyrc+qRHbeUy04tsrQFFCuQjIPccVLcE/e4t2R1df7sf98uqXU9&#10;hY1DAMOVIuEdonJVClLjqV6ipJBI9VYvR2iLbo9DiLRIuiml7djKmuPtoOckpSo4Bz3igwTxOq+L&#10;DTIJNt00ntF96XJK04A+JKgfaK+OooUaJxb0aiHGbZQsSXFJQgAFRQslXtq207p6Bp9MxNuQ4DKf&#10;VIeU64VqWs75ye71VN3PhdZbneRdpM/UHlqFlba0XV5PZZ6hACvNHqFBbqcbQvlK0BZGQlSgD8Va&#10;e1FK1HF4maXn6wi2xuyh91iEiA+txxLykqAcXzJT1SQCBnFbDuOkbXPuUedKEpcpiKqKhfbqHmEE&#10;HPirfOeud6xln4bWW23eJci/dp0mJnycXC4OyEMkjBKUrJAODQWuNxg4rtXAB765oFKUoFQXA73s&#10;rd/WJnyp6r2oLgd72Vu/rEz5U9QXo6UoOlKBSlKDXXHPtzpCM3H7I9pcYqFB44QQXU7KPhXmt911&#10;Hp7WVvsN5ubF3YukZxyMtuKmOqOtCSeXCc8ycYGTirrUVlg6htMi2XVntoj45VJzgg9xB7iO41h9&#10;MaGtWnppmxXbjLl9mGkPXCWuSptA+1QVk8o9lBqrTErVFg4aq1LAusFuDFeddftvkyVeUgOHmJd9&#10;JKyNgMdw8a3LOba1Jpd6GXPJjcoZT0BU2Fo68p69an1cLtOG5OyR7opZdf8AKVwUzXBELm25Zzyn&#10;p4VmrnpK23C6m5OGUzLMUwwuPIU1ytnPogHY7nfqKCLjSdRaAvenbTdLuxfLPcVeSN5ipjuxlDoQ&#10;E55xuM56VtUDBPWo+xaAtFquzVy8outwlMpIZXcZ7knss7EoCyeUnvIqwT6RHx0HNKUoFDShoILi&#10;9+8dL/CS3frhV7UFxe/eOl/hJbv1wq9oFKUoFKUoOilAHfbJwCfGtc6tWrVHEK0abbKvIrby3KeR&#10;ulRB+tIP9ys/FWx+i+7esPZ9PQLTcrlPhpd8quLgcfW44VZI6AZ6Ab7eugyS3kgqS2tsOcuUoUrG&#10;fb34rUJf1DG4v2GVriLbW2JLLsa3Itr63OyWeXmLhUlJOfN7jjBrYV10farpdZNwkiSmY/F8kU40&#10;+pGEb+jg7HfqK8Fh4fWe0Xlm6B66XCeyhSGHblOcldkDjPLzk8ucDp4UFkj0RnHxVzQUoFKUoFKU&#10;oILhH9i1f8JZ/wDmFXtQXCP7Fq/4Sz/8wq9oFKUoBr5uBK0FKk8yVDBHcRX0IyK+a0cwOe/wOMez&#10;10GtYkViHxwYYhsJYjps6+VDSeVIHMjuryaitGotCx73qSxX5h+AZKpz9rkxEoSsKV5yQ8MqHXba&#10;synhbZkXz3YFx1GZ/Qu+67+eX+R6Xo+rpXoncNrRcZzj9wm32W2672q4j9zeXHJznl7InlKc92MU&#10;GZdda1HpRKUq8mXconMhKzhQ5k+HfjO9af1dC1padE2GxXKFp9MWNIjxmJEaW4p9XKMApbLYAOAe&#10;h2rcV10xb7lc4E99LyH4CVJjlh1TYSFddh7BWKs3D6z2y7sXFb91uEljJZ90ZzkpLKj9sgLJ5T6x&#10;40Fin0RvnauaUoFKUoFQXHb3q71/Oj/KG6vaguO3vV3r+dH+UN0F4PSNc1wOprmgVwo4rmuqu7pt&#10;QRHFe8vQtON263FRuV4dEKNydRzbqUfUEhVYdejr9py+Wu4aPZs8tEa2i3Ot3B5bJBBSSsKShROe&#10;Xf21cTtPQJ2oYN5kpdXNhIUhj64eRPN1PL0z3Zrw6n0jE1E+hyVcL1FKElBRBuLsdCgf5QSRmgkO&#10;ELt3WNYyZbMETXLgoIaZfUuOFgEHCyAcZ6nFY22P6gi8W1r1kxAROnWtxu2JtzynENBO6krKkpJJ&#10;IJBx6q2KrSdqGl02CMh6JASMAxXlNO5zkq5078xO5Pfk15NN6Cs9guq7oy5cZ1wLfZJfuMxcpbac&#10;5wkrJ5fioIfSZiHgReVSFJSkrm9qScfXO2Xsf/NitgaICDoaxR5PKpTlvZSptzHnAtgHbwrFSeGO&#10;nn7k/MUbk22+8H3obU1xEVxec5UyDynJ3O3Ws9N01bpV6hXVSHm5kNhUdktOlCUoV1ASNu/bwoJC&#10;xxWYnGy6R4rLbMdFoQEttpCUjz0bAd1bLT41AQ+F1ljXwXhu46iM8EZcXdnlcwBzynKt0+rpV+nO&#10;+aDmlKUCoLQX8f8AiP8A2jF+RtVe1BaC/j/xH/tGL8jaoL2lKUEFxj/gWwfCG2/KUVeDqfbUHxj/&#10;AIFsHwhtvylFXg6n20HNKV1JOcUHgud4t1vfjR5s1lh+UsNstKVhbiicAAda4u92gWWA5MukpuOw&#10;hJUpayckDwA3J9Q3rW3FSxQWNV6SuiWQu4PXdpJecPOtKeZPmoJ9FPqG25rI8RbfOb1npq+osUq/&#10;Q4AezGilBW24QORwJWpKcg9+cjFBdWi5wrvBam2uS3JiujmSts5B+LuPtrx6j1RZdNsBy+XFmIgq&#10;CRzZUd+hIAJA9Z2rXHDWROf1Nrlu1Wh2xlYQ6zFmIQkIfUDlRDZUMHCelZbUybra9NIdlaSb1Rqu&#10;TDVHfkQ2m0tnrhK1LKVBG/QA9+1BsFc6I3CExcljybl5g8VgIwe/PSvHp7UNq1DGVIs01qU0lRSS&#10;nKSD60nBH91aet9rN04NaUTZoL15iW+a27MtvmpWtKV5W3ykhJx4E4rKaeuLsrjQy61pmfYBJtqv&#10;KUy0NBUgpzyn62pQ2yRkneg21JmxogC5klhhJOB2qwgZ9WaMy4shlT8WSw6ynPM424CkeOSNs1q7&#10;VWi9V6gVbJF2Y0xeXoUl5YizgtLCmlBPICAg5UMHqO+uLbNtUvh5qqyPwIekJMJtbM5EVpPYNKUP&#10;sqOUeck+sA7dKDYNq1NZbxOlQrbcGJEmKrlcbTkYPqJ9IetOazLec9+Md5r89aRlXSVq3RkbVunm&#10;NMx7clbdtks4KZijy+YnHopIAODjOa/QqDk5HQ99B3pSlBBcJfS1r8JZn6G6vaguEvpa1+Esz9Dd&#10;XtApSlArhWcbVzXluzq2LZKdbGVoaUpPtxQYqbquxQbxFtMq5MNz5BKW2Rk5PgSBhJ9RIrISLrb4&#10;rvZyp0Rl0DJQ48lKv7ia0bo+6ztO6IiX656btz1imOIeuEp5wqmuuEnLykcpSUju87O/SrzitA0x&#10;F09Lvlx09aLjc3EBiMuRDQ4444oeanJGfH+6gvoshmQz2kZ1p1roFNKCgfjFeOdebdCmRoUqay1L&#10;krCGmVKytR9QrEcNtNt6R0ZbbQhCEOst8zwbGAXD6RHx1Ha7skCDxG0bcGWMzZNyJcfWedYBHogn&#10;cJ9Q2oNs52zXavnk83ifV3V9KBSlKBUDx296fUP9G1+tRV9UDx296fUP9G1+tRQX1KUoFKUoFea5&#10;TI0CG5ImvtsMIGVLcIAFek1rTjm0p2xWoxUsSbkzPQ7EtryeZM5wBX1v1bZVk/yaC1sN+tuoIAl2&#10;WW3KYPQjKSPakgEfGK8r2qrIxfWLM7cmBdHslDIyc46gqAwD6ic1q3RVynP37Wl4vdvTYdTLg83u&#10;WF5JbSnZ0qGyj09ma8+krnO01o2y3S76Ztq9PT1tOyZBcK5qnXP+/WkjlIKiMHmJAI2FBvVSgM5O&#10;MDfO3+NeO03m3XV2U3bZjMpUZYQ92RyEKIzjPfX1uMNq4w3YkguBl0cq+zUUEjPiN/Ua1zwdgxbX&#10;fNaxLfGbixWp6EoabSEpHmnpig2lSuhPr9vqrvQKUpQKgnPf4j/Bpz5Uir2oJz3+I/wac+VIoL2l&#10;KUClKUCuFnCd65rHahusax2aXcpy+SPGbLij447vaenx0HCrxARdm7WqY0Li42XURycKUkHBOK9b&#10;rzcZpTjziW207qWohKU+01oy0CGriDpTUFxnQV3W5uvOrV26FFhotK7Nrrtty5H8rNbB4xx2JfD6&#10;4tSJKIwWpooLieZDrgWkobI3yFqAT076DPWPUln1Cl42ec1K7FZQsJBSoEddiASPWNqzKM79ceut&#10;HaAnXK5cTbfI1jY29L3OPbjHhxmyFCWgZzuO5O5CT0xW8Udenx+NB2pSlApSlAqC4He9lbv6xM+V&#10;PVe1BcDveyt39YmfKnqC9HSlB0pQKUpQfJxSGgtxxQSgbkqOAPXnwrD2nVFmvFxlwLXcWpMqIfry&#10;Eg7Z8CRhQ9YJqa43yJDejUMRmnXRLmx4rqGlYLja3AFN+xQJHx14tO3WVZNSW+w37T1otri4iza3&#10;bcouJQhAJU0oqSkpON9sg5oLG7arslquUWDcbkyxMkL7NtrdR5j0BwDy/HisytaUtqW4oJRjJJIA&#10;A8c1oLSdyutp0jJ1LK05bJtrkyFu3OTIdJmPJS4RzhPKUlCUgYBUDsdq3JfIhv8Ao6dFgqQjy+Gp&#10;DKljCRzo80nHQb0GQi3SBKdDUafEedP2jbyVE/EDXsRv1GD4VpfScRGg9QWaBqHSGnIT80GPEuto&#10;RzEud4cKkJUCcjpmt0p79sf86DmlKUChpQ0EFxe/eOl/hJbv1wq9qC4vfvHS/wAJLd+uFXtApSlA&#10;pSlB0UQkHfA8T3Vj03u1FXKLnA5ugAkI/wDWsgtCXEqQsBSVDBSdwRWmtZ6O0vcNa6f09ZtO2aO/&#10;2ouE95mG2haGUHZPMBkFRz/dQbiccQ0wpx11CG0jJWogAevPhWHs+qLLfJ0uLabizJlQ1BL7SSUq&#10;SfjHnD1jIrIz4saTbnI0iK3KiKbKFsLQFBxOPRwdj7DWnrbNEjjNZHp2mZGmGWYbsWCt5DYVLzy5&#10;QQhRACdsD/eNBu4dN6UGwpQKUpQKUpQQXCP7Fq/4Sz/8wq9qC4R/YtX/AAln/wCYVe0ClKUClDXR&#10;XnBSckDpscGgx6L1bXbyu1NzWF3FLZcVHSrK0pHefDrXN0u0C0pYVc5jccPuBpvtFY51noBWt7RZ&#10;7fYuN5RAZ7PtLS4466fOU4rmRkuKO6j35NSnEa4QNVxLrfX50MxLfITFtzK30lRUFgOO8udjkDB8&#10;CaD9CZrwSLvAjXOPbn5jLc2QlS2WSfOWARkgfGKTLlEhWh25OvoMNprtFOJUCkpA8RtWkEuRJ+rd&#10;K6puEyEZ8+4hTaS+2TGjciuRHXbIIz6wKDf9KA5AI6GlApSlAqC47e9Xev50f5Q3V7UFx296u9fz&#10;o/yhugvB6RrmuB6RrmgV0WMkdx8cV3rhR9WfVQYW96nstjdYZu1yZjOPrDbaVkk59eM4HrOBX0vO&#10;oLRZbeJlznsx423KskqKh02AyT8VaxuUSZZ9U6yfuOjZ9+j3VtCGpUZLLgDIb3QrtFpIGQDgAjap&#10;vQLd0jOWO/SdL3C+QGoT8KMywllTkMh3AGFrA9EEZB9VBv6DMjzojcmG+28w6ApLjauYEd1fCPdr&#10;fKucu3MS2nJ8YBTzCFZW2CNifiIrTuidTDTunNXSPc9y1NJuXZQIEns0Fp1zOUnBKRuSo791evhz&#10;Cg2jig42J8ORcZdqLst1DyVF15TiSoAg5ONwB3AUGyXNV2Jm9tWdy6xk3F4Ettc3pY6jm9EH1ZzW&#10;cVhKSpWQMZOegrSHGINR4qbbG0Y9FtCLgzKl3lDLKWmiVg9ogJVzFRJwSQOpraepoz910ZcGLW6X&#10;HZMNSWVpVgrynbf1/wDOg7wdUWS43eRa4dyYenxwCttKiP8A9p6K9eCazic43r873Z9+BYdGwRoi&#10;6WaXbZLDKZy22OzSo7OcpSsqwolR6b5ya/Q6CSTkY3oO1KUoFQWgv4/8R/7Ri/I2qvagtBfx/wCI&#10;/wDaMX5G1QXtKUoILjH/AALYPhDbflKKvB1PtqD4x/wLYPhDbflKKvB1PtoOa45RXNMig19rfQd5&#10;1PdYspvVrsGNEeTIjR029lwNrTjB5lbq6dDWZutk1HJt8JmBqxcKU0CH5At7TnlB8eU7J+Ksvcb3&#10;bLbJjRp05hiRJcS2y0pXnrUo4AA69e+u16vFvskFyXdZTcZhAJKlbk47gBuo+oAmgw2ntJe41lnR&#10;0XKQ/dZ3MuRcnB563CMc4T0SBthI2rFu6P1K3Gjs23XU2MlDIbdU5CafU6rJ8/KvRO+NvCq+z3aB&#10;eYLcy1ympMZYyFoP6R1B9RrmbdbfBWlM2dFjKUMgPPJQSPjNBMWvRcmw6PZsum727b5KXO0cnLjo&#10;fU6o+kSlWwzXp0npFdonyrnd7o9eLzJSG1SnW0tBLY6IS2nzU9T065qkRKjuRvKW32lR+Xm7VKwU&#10;Y8c9MV5rPebdeY7j9qltSmW3SypbZyOcYyM9/UUEwvSupWoimoGtpTDq5C3luuwWniUqAwgBXogY&#10;PTxr4R+G8U6XvlsuNxkzJ15KlzLhyhtalkYBCRsAPAbVazpsWBFckzpDUeO2MqcdUEpHxmukC5Q5&#10;9tauESQ25CdRzoezhJT470ETC0DdHbna39SarfvEW2uB6PG8iajgODHKoqRucY6Gr8JAVkf3VhrP&#10;qux3ifKhW24svyoyuVxAyN/90kALHrTkVmgQTsaDmlKUEFwl9LWvwlmfobq9qC4S+lrX4SzP0N1e&#10;0ClKUCurqEutrbX6KgUn2Gu1cKUEpKlEBI3JPdQayY4WvojotT+ppb+lm3+1RalR0bJByEdtnnKR&#10;VXqLSyL7eLJLkS3ExLY75QIYQCh1wbJUT/u7/wB9ZFN/syl8ibtbyvpyiSjP6a4v1+tdghKl3eY3&#10;GZAzvlSlfzUgFSviBoPhqmyyL1AYjxLpJtjjT6Hi8xupQTnzT6jmpbVmgr3f9QRbm3rB6GmE920R&#10;lFuZX2R9ajuoe2rm23GJc4DM2A+l6K8kKQ4nO4PqO49lY656rsdruce3z7kwxMkHCG1E/wDzEbJ/&#10;8xGaDJQWHmYbDcqR5S+hADjvZhHaK71YGw9gr01wFJIBBBB6YrmgUpSgVA8dven1D/RtfrUVfVA8&#10;dveo1D/RtfrUUF9SlKBSlKDggGpjW+lF6kTb3odzetdyt7/lEeU22lzlPKU4KFbEYUetVGRmsczf&#10;LY/eHLUxOYcuLSC44whWVISCBk46bkbUE3YNDvRrtNumor05fLhIjGGl1cZDAbZOOZISjbcgb1iI&#10;XC59tuLbp+pZc3TcV/tmrWuMhOMElKS6DzFI22PgKu7xe7ZZW213WcxFDighAcVusk4AA6mvVMmR&#10;YTXazJDMdrOOd1YQM+00GDg2C5Qo14Q3qCUt+a8p1h15pK/JMnPKlJ2IHgawGjdB3nTt+mXB7Vzs&#10;9uc720uOq3sth1QBAPMndPXuq5g3CHPSpUGXHkpScKLLiVge3BryX+/2vT8NUq8TG4zI8cqUd8bJ&#10;AJPxCgyYTv8AFjFc15rfOi3GG1KgSG5EdwZQ42rINemgUpSgVBOe/wAR/g058qRV7UE57/Ef4NOf&#10;KkUF7SlKBSlKBXnnwotxiORZ8dqTGcGFtPIC0KHrB2Nd5UlmJHcflOtsstjmW44oJSkesmvNbbvb&#10;7nbU3CDLaegq5sPA4ScEg7n1g0ElK4VaUcv9qucay2qJ5CtSyyzBaCXiQQObbuJyPWBXM/QC5+m5&#10;lrl36c645LEuNKUAVxVBQUlKRndIx0PdVS1frQ84G2brAcWTgJTIQST7M14Po002dRCxC9Qjdijn&#10;EcODOM469M57s5oMNZtEXFGood41LqV6+PwUKTFQYjcdLZUCFKPJ6RIJG9XCU4JPjXC3ENoUtxSU&#10;ISMlSjgAVhLXq6w3W7SLZb7mw9OYAK2hkZHikkYUP5pNBnaUyM4pQKUpQKguB3vZW7+sTPlT1XtQ&#10;XA73srd/WJnyp6gvR0pQdKUClKUGE1jp1jVFhftsh51grIW2+16TTiTlKx6wcGsJp3RMuJfWLvqK&#10;/v32bFZLEVS46GEspOQo8qNlKIPU1aOOIaQpbi0oQkcylKOAB4k1hrNquyXq5S4FruDciVF+yoSl&#10;QA9YURhQ9aSaCNVwtf7ORbEamlp0u++XnLUY6DkE5UgO+kEk5/vqonabmLuqJdtvcmAy3D8lbipb&#10;S40k74cwepGRsfCvsnWOn135FlTdYyrktPMhoE4V6grHKT6s59VZ4rSElRUAkDOSaCFt+hri7foF&#10;z1TqZ69m3lS4rPkbcZDa1DBUeT0jsMZ6Yq6Ax7awts1XY7pdJFugXJh6ZHOFtgkZ/mk7K/8AKTWb&#10;BzQKUpQKGlDQQXF7946X+Elu/XCr2oLi9+8dL/CS3frhV7QKUpQKUpQMb1OWLSyLZqS83t6Y5Ll3&#10;EpAK0Adi2nOEJx3bmqPIrwIvVqckCOi5wVPk8obD6ConwxnNBiLvpufNu8qdE1BNhB2L2DbCEhTb&#10;SxnDgBO536dKxFu0HcHNR2+76o1K/fHLfzGI0YjcZDalYyohHpHYYz0q7W6htCluLShCRkqUcAD1&#10;1hrRqux3idKh224svyYyuVxABH/7SQAsetORQZsdKUpQKUpQKUpQQXCP7Fq/4Sz/APMKvaguEf2L&#10;V/wln/5hV7QKUpQK6qTlJwcEjrXamRQa1HD3UB1Z7vr1s6qT2ZYKDa2OUtEg8n+HXrXv1Rwq0nfL&#10;c6w3Y7TCkOLCzKZgNc+Qcnu76qm73bHbwq1NTmF3FKC4phKsqSkEAk46dR1rm7Xm3WhEddzmNRky&#10;HQy0XDjnWegH91BibhpJmTLtSY8gxbPCbU0u1NtJ8nkJOMBSemBjYYrEXPhRpKXcrXLj2K0RPInw&#10;8ptm3tAPbHzVbdMkH4qvcjHWsfIvVtjXWLbH5jLc+UkrZYUrzlgYyQPjFB70pCUhKdgBgVzSlApS&#10;lAqC47e9Xev50f5Q3V7UFx296u9fzo/yhugvB6RrmuB1Nc0CuCM4zXNCQKCN1Lpa/wB4lvoj6vfg&#10;Wl4BC4TMFonl+2Ad9IZ339dc3DSd1ahQoOlNRrsMCMyGexTCbkFWPtuZe+f/AOtUMm92qK8WZNzh&#10;Mujqhx9CVD4iaTL1bIVuNwlT4rcIf9+XRyH2Hv8AioMPatDWSJp5NonQ2LoypwvvKnNpe7Z47qWQ&#10;rO5JO3dnFeG2cM9N2vV6b9b7Xb4riGOybZYiNoS2rP2RJA2VjI+Oq+NLjyYbUpl1Ko7rYdQ50BSR&#10;kH+6sVbNW2K6XiRa4FxafnMJC1oSFYx4pVjlV8RNBLXvh/e72l2Fc9aS3bI692i4SYTSFFAVzBvt&#10;R52OlUM/Tcly5wJNtvEmAxDjKjpioQFtq2wlRB6kbf3Vkl3+zocLa7tb0rBwUmSgEHwxmveHWy2H&#10;AtJbI5uYHbHjmgibdoi4u3mJP1VqWRfUwiVxo5itxm0LIxzKCPT2J61cAYzisLb9WWK4Xh+1wrnH&#10;dnMgFTQJ3/mnor/yk4rN0ClKUCoLQX8f+I/9oxfkbVXtQWgv4/8AEf8AtGL8jaoL2lKUEFxj/gWw&#10;fCG2/KUVeDqfbUHxj/gWwfCG2/KUVeDqfbQc18yMjw/5V9K+Z6HPh18aDVPFKyW+PqjSdzTGC7g9&#10;d2h5Q4eZSU8yfNBO6U+obdayXEaBcEay03fI9ikX6FAD3NFjqb523FAcrgDikp2x1zkV9tZ6Fu2p&#10;rtFmI1dJgsw3kyIsdEFlYaWOh5lDKunfWYu1l1FIt0JmBqx+FKYBD8hMBhwyT3HlUMJ+Kgh+G78+&#10;RqjXLdutLtgUtLbrUWUlvCX1AjnIbKk74Tn2V1v+h9Ty7tHvU+2aT1JMbgJYeauKFYLiVKJLSeQp&#10;GQQN8dKutP6TTZbJOjMz5D1ynFS5FxcA7VbhGOYDoMdyRtWOe0lqZMSNEt+u50ZppkNqKoDDy3FZ&#10;JKipQzncD4qDvo96y6y0PHbZtyoFuQotO29GGg0pHVshGxTv06HNYngRHai6cvLEdpLLDd1eQhtC&#10;QA2MJ2HqqjtulFWTSKLNp65u2+Rkq8t7JLy1LPpKKV5BJ9dY7QGibjpB+T2up5FyhPrU85HdhtNj&#10;tFYyrmSObu6dKDz3zT8646Nuv0cKiXF5ntnWG2QQyEEDlCkkAKUMHcg4zWOsjMV/9z6zHnTfIIrl&#10;rUhcnlyGknI5sd/srOTdIXh6wyrbH1dNZVJeW44+uK06rkWAOzAVsAMd3jXltnDt5rQ8zS121BJu&#10;UB1nsWFmO2yuON9wUekd++g11pWRdpWrdGsax0/H05Ft4Ui2So5BExZ5cI23QkjBwcZzX6Eb5icq&#10;GPV4e2oGHoO5OXC1v6j1VKvUW2uB+PGXDaZCXE+ioqRuceutgA4UBQdqUpQQXCX0ta/CWZ+hur2o&#10;LhL6WtfhLM/Q3V7QKUpQK6PIQ40pDiUqQoYUlQyCK71wvpQaZ1XpHTdz19YdP2mwWeMuO57o3B1i&#10;E2hfZp9FBUBnzsn/APbXe6i9T+Ll2cs9rt06Va4zHkq7m4pLMYKCuco5QSFqwN8d3Wr/AE7plu1X&#10;693Z2W7MmXJxJUtxAT2Tac8racdwyfbWN1HouZO1J7tWHUMqyTXGfJ5HZx230vJHokpXsCN9x40H&#10;q4eXxi+6aXKjwEwH2nXGJMZAHK28j0sY6799Q+irXAvPD/V8m7MMPuzZsrtnHG0rVhB8xJJ68uds&#10;9M1XtaGRC0rFs1su02CWpAkvy2vskhf23N6ld9YyXw1lKkXVq2anmW+y3N4vSrc3GbWkqUcr5Vnz&#10;k59VBnOFzjz3DzTrspa3HVQmypazkk46nxqtrx2+GxbYDESG2luMwgNtoH2qRXsoFKUoFQPHb3p9&#10;Q/0bX61FX1QPHb3p9Q/0bX61FBfUpSgUpSg+bqedK0+d5wwcKwfi8K1Vp2zwbLxwlsW2OlpK7SVu&#10;rG6nVc6POWo7qPrOa2q6FqSoIVyqIICsZwfGtdMaAvzerRqBWt5SpZb7FSDbY4SWuYHk2HqG/Wgx&#10;3HayW82mPdnY4cuAmR0NuuEq7IcwzyA+jnvxjNUPFTSs3VNqtzFvZtchyJMTJVHufMWHUhKhyqwC&#10;e8d1fLiDoi5avUGUaok223pWhwRm4bTmFp3CudW/xdKy0mz6gcsceIzqx5m4IXlyeIDKi4P5PZkc&#10;o9ooMFwzmx4l1umnZGnLZYbxGw88m1tpTHkIPorSQAo4BAOQOteXWEO4wOJcHUCNNS9Qw0QFx2xG&#10;U0VxXCpOSEuKSN08wyPGsjD4fvNRry9J1DOfv10ShDl1S2hpbaEkYShCfNAwMbdayV7sF/lMQ2bT&#10;q2Ta0sshp0phMvqeIGOclYyCfVQTHBB51bmqmhbHrTFRccswXUoBY5gSoeYSnc+BradYPSVgiaat&#10;KIMVx11fMXX33TzLedUcqWo+sknHQdKzlApSlAqCc9/iP8GnPlSKvagnPf4j/Bpz5UigvaUpQKUp&#10;QYHWNnhXmzyGbmyZEdttbnYlR5FnlOAtPRQ78HvqZ4LRWHeF0GM8y25GUt9stLSCnl7VY5ceFVWq&#10;7ZPu1tVEtd4ctLzmynm46HipJGCML2+OsNw70jP0hCXCf1C/dYIyWmnYrTXZqKsk8ydzuT1oI2Vp&#10;TT1y4rWy32exWiIxY0mbNcjQ221KcUMIQSB3ZSquOKWnbBPuNtsNgsltRqWTMaluSI0VCXI7aHAt&#10;Ti1gZGcEdckmtg6T0y3YHLrIMt2ZNuMgvvSHUAK8EpAHcAAPiqUtvDq+Wu6XGfbNczGnJz5ddLlt&#10;juqIzsgKUM4A2+Kg2O9HbeiFl9AfaKORSFgELGMEHPjWl50nm4qaTTN0o7pu1Q1usw5a0M/XnClX&#10;1sBCjyIIOR03PStlXPTsybdI81F9mxy1EVGU00kBDiyDh0jpzAnOOm2KwbGgLjLu9smao1VLvbVv&#10;X2seOuI0wkLxjmVyekfbQbAxg7E4rvXXvHq7/Cu1ApSlAqC4He9lbv6xM+VPVe1BcDveyt39YmfK&#10;nqC9HSlB0pQKUpQa844Pvt6Nbjx2nXvLJseM402rlLralgKRkkDcEivPpm5zLRqm2ac1DYbPAVIj&#10;L9zHbaStKEJBKm1cwBSrG+2xz1qu1lp+PqewyLXKdcYDhStt5s+c04k5Soew4OKwmn9EyIt6auuo&#10;L9Jvc2OwY8VbkdDHYJIIUQEdSc9TQQnE9aI8+yQfoOXa9PxLs1Ieu6W2UpQvnThSEoVzecdiSAau&#10;+L0p2Nw0vDsNxSSuOUBxGxSlQwSPirwXDh9dbwWY191jNnWduQl5ULyNpsLCVcwQpafOI/TWbv2k&#10;G7zOWZlwki1uwVQnLck/WVA58/PUKAPX1UEfrKzwLZYdCSLfHYiyIs6I20402EqCHFJ7QDHccnOP&#10;GtsoGFHr471r6zcPpceba3L3qWXeYlrPNDivR22g2r7UqWndWMDGfCthIA3OdzQdqUpQKGlDQQXF&#10;7946X+Elu/XCr2oLi9+8dL/CS3frhV7QKUpQKUpQfNY5kuDbcEVoq22R7hqqBL1LpXTM2D5Vye6s&#10;NvmmNLUfNWsrQNvWkk1vV0KW2tKFFCiCArAOD44qAkaDut2lRk6m1dKu1sZeD/kPkTLCVqB80KUj&#10;BIHh30Gb4iNRpOg70iZO9z4rsVQVK5SrkSR1x1Nah0nLvEzWWjmtZaeY02xAQtq2SGCCmYo8v1vA&#10;9AEAHBx1raeqdEp1HJnGXdZ6IMqH5L5G2QENqGcODf0t68MHQdxXc7ZI1HqqVeo9tcD0aOuG0yEr&#10;HoqJQMqx66DYIpQdB0+KlApSlApSlBBcI/sWr/hLP/zCr2oLhH9i1f8ACWf/AJhV7QKUpQcK9E18&#10;1thSSkkgEYyNv7vCvqenXFfJzJQeUlJOcEd3roNVWiz26xcbymDHQzz2hxbzmSpbh5kZUtR3UfWd&#10;+tSXEW5W7VUS532TPhGNBfTFtrC5COY4WO0e5c5BJAxncAnpV4eH9+Oqxfla4lGTyFkJNtj8vZEg&#10;lHT1DfrWQ1Rww0rfra7H9xLVBfdWFqkswWu02OcZx399BVTLnDhWZ25OvNmC00XS4lQUnl9RHWtH&#10;IkwZ+rtKannz4C7jcbjzpR5Q2VRY3IrkSDnbYjm8SK23P0tHlSrX2D5i2uE2ptdrabSI76TjCVJ6&#10;YGOlYq5cLtKy7ja5bNktUMwn/KFNswGgHjgjlVt03z8VBdpIKQQcjxrmuEJCEJSkAADAA6CuaBSl&#10;KBUFx296u9fzo/yhur2oLjt71d6/nR/lDdBeD0jXNcD0jXNArqoDIO2R6q7V1WQMDvNBrbi/bdOx&#10;rDJmP6dtM29z1JiRlvQ21uKcVtnmIzsMn4q8Gq9C2q1cIvIpEVt9dsgciEK3a7Q4KlhHo82c4OMi&#10;rW76YRddS2e6ypjpZtnMtuGUAoU6cgOE9cgEjHrr46701cdUW8wYd+dtMZxJRIS1Fbe7UHuyvcfF&#10;QSWsJkiHwHgLjJdLrkOG1hB5VKSrkSQDnbIJHxmvrp24S9OX6w2G+6ds0GFJQpq1OQCVqZUASUOc&#10;yRyqKQSSnIJ76zcLRDp0TI01eb5IukctoaZe7BDK2EpxyY5OpBAOT4V87DoaXFvEG4ah1DKvz1va&#10;5IaXY7bIaOMFR5PSVjPXxoJjippXTs2fa7BbNPWdN3u8kOuyEwm+0baQeZa+bGRkp5c+uth6ltTj&#10;+jZ1rs/1tRiKYYQk8uMJwBn/AAr5RtNNta0l6ifluSJLscR2WVJHLHRsSEn1kZ+OvpdrHMm3qJcY&#10;t5lwgwwtrydACm1lXRagepFBpi8PzYFi0bB+ga4WabbZTDSJ6kxy2lR2c5SlZV5+VHp35NfodPf+&#10;ioW26LnKvUS56o1LKvohErisrjNx223DtzFLeOY4JG/SrpJ29dBzSlKBUFoL+P8AxH/tGL8jaq9q&#10;C0F/H/iP/aMX5G1QXtKUoILjH/Atg+ENt+Uoq8HU+2oPjH/Atg+ENt+Uoq8HU+2g5r5nl6nO3dX0&#10;r5439XTGKD5OSGGnWmXHWm3Xc8jalAKVjwHf8Vd3XG2mluPrQ22gZUpZACQO8nurTvG7RmnWrZK1&#10;AtdyGp15btakXB7mTIVskNo5sDJxnAx41kL43Lu2rNHaavDrjkUwlyZ7QUUiStKRypVjqMg5Sdjn&#10;eg2gw828hDjLqHW3BzJWg8yVewikuVHhtdtLfaYbyE87qggZPQZNa20uzI03rLVlms6HX4TUNqdE&#10;gqcJSlxRWChGThKTyjYYArHWBqTrvW1zj61ghDdvhM/+zO05mUPKUvKtjhRwE4J6HpQbeyAkE4xj&#10;JIO1fKLJYktB6O8080TsttQUD8YrWmg7Mm+6Xv2nbzKnSIMG5uRmVolutultKUkJLiSFEece+vDw&#10;issOy661HC0ouR9CkRpplLTj63m0ycqK+zKie4pzig20++1GjrekuNtMoyVuLUEpSPEk12ZW28hD&#10;jK0uNrAKVJIII8cjrWu73KhybGbnxJtb8JqJLW0xEZU6+h9CgOUuNtZC84OygQPjqb4aF2dwn1Qi&#10;wTnISFvSBBZlvKS5ARyjlQoqOUY3I7hmg3GxLjSXXG477LrrJ5XUNrBLZ8FDqPYa9I6j171+dOHN&#10;6h3rWunI9lttw0/MiNrNxcmEhNy6DHMT9eV1IUrJGa/RSOuSe6g70pSgguEvpa1+Esz9DdXtQXCX&#10;0ta/CWZ+hur2gUpSgVwrpv0765r5yEJdZW2skJWOU4OD8RFBykd5BBO5ro84lpJW4pKEJ3KlHAA8&#10;SfCtMat0fCjas09ZrBcNQJnSpHlMpfuzJWG46PSykrxuVDHsNZ3iit7Uhk6ZguOohRo5k3N1tRB5&#10;R6DXMO9W5/8ALQbMChsUkcqu8b5r5rcbb5ErcCFqPKjmVgqPgM9an+Gi1r4f6eW6tS3FQ28rUclW&#10;3U1E65tKonEzR1wenzJD8i4FIaLpS02jBwkIG23jjJoNtj2Y37671067Hw3xXegUpSgVA8dveo1D&#10;/RtfrUVfVA8dveo1D/RtfrUUF9SlKBSlKDqs747u8+FdO1b7UM86e1I5uTm84jxx1xR5JUlzkJSs&#10;jAOAcevfrWqNL2n3I43zmlzZkx961Fx16Q4VZUVozypOyB6k4FBtZx1tlPO64lCemVHA9nhXc52x&#10;0zWpOO1oU5Bh3R2dLKG5rCGYyHChtHnbkgbLz187OKynGe6PRLZZ7a07MaRc5qWHjDJDy0BKlcqC&#10;ncElIGdtiaC/izIssrEOSy+G1FLnZOBfIR3HHQ+qu8l9iMwt6S62yykee44oJSPaTWv+G8uxt3m4&#10;WyLYJenLwlpK3YUhScvI2Ha+YpSVHcZVnmyd++vlfo6dS8V27FdOd2yw7cZK4ZUQ2+4VJAKx0UAF&#10;HY9+D3UGyG1oWhC0KStCxzJUncEHoQa+ta64XNu2696rsSXnHLdb5LZiIccUtTSVo5ikE78oOwHc&#10;OlbFoFKUoFQTnv8AEf4NOfKkVe1BOe/xH+DTnypFBe0pSgUpSg6KOFjrjxr5sOtvNlbS0OoBI5kE&#10;EZ//AK1hdb2td3sUqOJ0mIz2a1O+Tr5FOJCSQnmG6d8bjfuqb4ORW5PCmDDcU8GlF9okOFK8dqsZ&#10;Chvn19aDYPL4gjO5x/610W422UpWtKCs4QCQOY+rxNabn6UhR+JNitNhuF+T5PzTrity8SHUpaAI&#10;SlSVLI3Vj4jXl149L1Jc4moGnZLdqttzYiwEtkpDzhcSlxzbqN1I+Kg3iN87ncbivixMivPussyG&#10;XHWdnG0rClI9oG4+Ou0xhMqM8w6pxLbiFJUW1lKsEY2I3B9Y3rRlvlaZHF3T0LSRnQ3WUvImyX0v&#10;Nom4CsNqUsAurCt+Y52AwaDfIwT667V16YGM57q7UClKUCoLgd72Vu/rEz5U9V7UFwO97K3f1iZ8&#10;qeoL0dKUHSlApSlB1UMnGBiuqicbipHivCulw0fIj2NuY7KU80VNw3wy6tsKHOErJGDjPfU3w2kW&#10;yHcbna48PUFr1F2AX5DeZ65RWjGy0ErWjrkbHO1Bs0yo4l+Sl9rykp5wyVjn5fHl64r6kggDOc7e&#10;2vzJKvFhgaMRMlyLu3ryPJU4p91iSHCvtD9bLnLy9mUgebnl3Pia3RxCvMm2cMZ9yiOFqYYY5FpA&#10;ylak7H4iaCubkxn3nWWX2XHWdnG0rClNnu5gOlfdFadvVgj6VhaRvFlU6zcXZcZiW6Xlky0uqSFd&#10;rv553OCrOO6txjrQc0pSgUNKGgguL37x0v8ACS3frhV7UFxe/eOl/hJbv1wq9oFKUoFKUoOqvAbG&#10;vOiWwqWqMmQyZQSFqa5xzhPiU9cV93ACCk5364rQWpndMQ9fabt2nlXFi9s3EJk3J8yAnkyOZlx1&#10;f2QH7UZKRv0zQb82yBjO/SucEeO3T11gtcRp0zRl3j2gum4OxlpYLS+RZWRtynIwfXWu+HS7baNR&#10;xYN2t2qLPe5DB7BF1ujkpqSR6XLhxaARt1wd9qDcaSCkEdK5oOm9KBSlKBSlKCC4R/YtX/CWf/mF&#10;XtQXCP7Fq/4Sz/8AMKvaBSlKDhWAk56V0ON9uY94r6V8nUlSDyq5CQQFeB8cd9BwtxsOhorQVkcw&#10;byMkeIFcOSGESER1PNB9aSpDalgKUB1IHU1qqw2k2njm4FzZc15+1rcdcfdKgFcyN0IzhA9QwKxn&#10;GbRlkhNe7NucuQ1jLkJbtyxcHyrnKgSEo5sBOAcjGOlBuvA5RsPUP/4r5Ny2HJK4yXmTIQkKWyFg&#10;rSD3lPUVj7qJ7empRYVz3BMVWFDGSvHUV+ffd3Tts03p2Zbn7s3rRp5oS3HmJCXH1q9NDrik8qk5&#10;6DJAxtQfpsdKVwnPKM9cVzQKUpQKguO3vV3r+dH+UN1e1BcdvervX86P8oboLwdTXNcDqa5oFdV4&#10;G5Ge6u1dV7kdf76DzypUeIyX5b7UdkYy46sISM9Mk7V9m1JcSlaCFJV5wUk7Ee3vrSmprmm7cRr4&#10;zcLJc9RQrQ022i2xlJDKUqRzKdcStSUrIPQbnfYVQm1aT1DoyJe25N3YtcSOsoSzcn43Jy9UKCVD&#10;cEcv+AoNlkdwG1fCNMjSu08kkMP9mooc7JYVyKHUHHQ1pqx2q7M8FbvKi3CazJuCzKYEyc4tTcfn&#10;ylCXFHmSVI2G/UivDwpvFvv2vIK9PW2fpyPEglMuJMy35as487Gfrih3rPnH46DeipUZEtMVT7Ik&#10;qTzpYKxzqHeQOvx19ceaPb3VoXisvS9susWHbVXJrUy7i257oq7ciKFKBUFPK27NQJTyJOMkbVuy&#10;7Jfesc1EV9DUhUZYbeJwlKuU4Vnw780H3RLjOS3I7UhpclsZcaSsFSR3ZHUV6UEEbV+ZdI3ePcNQ&#10;ads8ODcbTqGNKUZ14fWeynpSFcwLufroUd0g5AGMdK/Tacb476DmlKUCoLQX8f8AiP8A2jF+RtVe&#10;1BaC/j/xH/tGL8jaoL2lKUEFxj/gWwfCG2/KUVeDqfbUHxj/AIFsHwhtvylFXg6n20HNfNWT6j+m&#10;vpXTr37d1Bq266X1w7ryTfWVaZnRkAIt7M5yQDFT3qASkp5z/K69Kyeo9N6jnS7Df7Y9aWdSwErb&#10;ebdU55K8heyhkDm9hxV/3DbauN+Y/poInTOnr1Bdvl4uUmAvUdxQEIDBWqOyEg8iQVDmIySTtWIb&#10;0vrS2Xpu92mZY5N0lxUsXJuZ2iGVrQVFK2+ROftsHOOlbOA6A4B9VcZ6kEnHcBQa1f0VqWBw/l2n&#10;T92iN324Pl+XMfKwjKtlhBSOYbAAGsrw+tOpbGwzb7hD03FtDSCEi3OPqcKvE86RnPec5q1HdnYC&#10;uQdz19eaCIcj8QWGiqNK07KfU8s8kntUIQ1tyJBQnJI3zn1VhYvDq5ydN6tau8+Ii9ahWpbioiT5&#10;O1thKRkZUPHI3raIO+wwPGh/5bnwoNZI0pq283TT51MvTzEKzOpkNqthdLylJxyjz0gJScbgGtnI&#10;8T176ZGN6Jzneg7UpSgguEvpa1+Esz9DdXtQXCX0ta/CWZ+hur2gUpSgVwvp7K5rheMbjIoJDTum&#10;pUXV98v91eYekTOVmIGs/WmE5wDnvOd/ZWO1NwusV3eucxCrlGuM8EuLauT7Tald3MhCgnHxVfb7&#10;Y3Pea6jzwR1GcGgg7BpO76a0JarPpuey1OZW2qQ7KccebWnHnhHNkpGcYGABXh1vp7W161PbJ9tV&#10;ppEO1yO3YEhx8OOd2F8qcD4q2WOYHxz/AIUVnHmjFB8oflJhNeW9iJXKO17Eko5u/Gd8V6a6JPQY&#10;O3fXegUpSgVA8dven1D/AEbX61FX1QPHb3p9Q/0bX61FBfUpSgUpSg6O83Kot8vPjzebpnuzWsGN&#10;O68RxAVqNZ0v2a2fJFspdkElvmB5hlOObzRt0rZ6geb/ANaeGM48aDXfFHTmrdTstwLKqwt25Djb&#10;/PMW8HSpJzghCSnH+NezU2ntRX2wWx9Ui2Q9TW+SJTKmSsxioAp5SSObBSo91XJzjG2e/FcE+cB1&#10;23NBrePpbVsi5XHUE6ZZ42o1RRDhJjBa47KOZKlFRWnmJPL4d9ei+aa1InUNt1Fp6TajeERPI5zU&#10;4uBh4HBKk8oJBCkjHqrYGd8HahzjAH99BLaE03MsiLjMvD7T93ub/byVsk9mnGQlKc74A23qsroO&#10;oB69+K70ClKUCoJz3+I/wac+VIq9qCc9/iP8GnPlSKC9pSlApSlBg9WtXp+1Os6dTbTLcBQoz1LS&#10;gJIwccgJzU9wtsepdNWdNrv6rM5EZKlMOQVOlwlSyohQWAMbnpV7geFdV4wAR1NBHaU0pIhTtRT7&#10;65HkTru6QpTBUAlkJ5UoycEHlAzjvqX1FwXs8mBHj2R64xuzkIdKXLtKLYTzhSglPMQCRnBA61tg&#10;7Dr377Vz3/8AOgmp0DUDFwiIsk+K1aGYimy1J5nHVOgHkUVkEkdMknPWpiTpjV+o77ZH9WPWFm32&#10;t8yeW2qeU66vlwBlaQAOh2rZZ9mc7E13HSg6g53rtSlApSlAqC4He9lbv6xM+VPVe1BcDveyt39Y&#10;mfKnqC9HSlB0pQKUpQYrUHuwIC/odTblXDmBSJ6lpax35KATmpXT+mr/ACNXnUerXrX5azFMWLHt&#10;ynC0gEklSisAknPSrzfmOenWmSANj1/voNeXSx6z1I61B1DIsUOx9sHHRb1OreeSlWUoPOnABwMk&#10;b1ktXaaumofKbaJsdnTsiAqOpnky8h7BCXAcdB5vf3VYY3GdyO/Fdj4jrQayg6U1ZcZNjY1bMs3u&#10;ZaHEvIEBTpckLRjkLgWkAYwDt662ajvrrsOu2RjNdkHOd6DtSlKBQ0oaCC4vfvHS/wAJLd+uFXtQ&#10;XF7946X+Elu/XCr2gUpSgUpSg+LwUtDgaXyOAEJV4H2VrPUGmdbatTDt2oX9Ox7S1LRIcchKeU+s&#10;IOQAFp5Rmtnk+ccY9dcLPL16DvPSgnbjH1Qm7vvWqVbFW8ROViPKCge3/lKKRnl6dKwEfTWpr3qe&#10;1XTWLtmajWsqdjsWxbqi44cYUsrAxjHd1zvWwtx4k+zrTO+MjIoO4zgZxn1Uok5AIpQKUpQKUpQQ&#10;XCP7Fq/4Sz/8wq9qC4R/YtX/AAln/wCYVe0ClKUA9Nq+S84wnHfjm8a+ppQaqTp7Xw1+NRZ0qG+w&#10;MTsu0kZLZIOc8vpeb7K6L0xr1vW0+/hWlZ6lK7OD5Y5IBiM/yUpSnl5jtlXXatqk/pxTB23yAaCe&#10;ls6ncmWl2NJtrTCGleXsFKilxzAxyKxkAHPhU+9YNXaknQWtXP2NizxnhIUzbFOqXIUPRSsuJGE7&#10;k7eFbAScYBOcCnQEkEDqaD6DpSg6ClApSlAqC47e9Xev50f5Q3V7UFx296u9fzo/yhugvB6RrmuB&#10;6RrmgV1URzAEZ767V1WcY8O/1UGvbvpzVUHVN0uekpVoUxc2kpkR7gXE9mtICQtBQDk47jXmk8PZ&#10;qdBw9MxZzHZvS/Kbo67zZdyvtFhvA714691bIwSc77equydwObGetBKcQtMuah0e7aLa8zEWktLY&#10;7QEt5QpKkpUAPR2xWEh6Y1RdtV2i7atVYo6bUFqY9y1OqWtaklOFc6RhOCTgd4FbFScnOAd98Vye&#10;vr7qDWuq7BrvUsCTZJj+m2bPIcAcfQXlSC0lYUPNKeTmIA9ndWa1Bp68T2WLVb7kxHsfkCokhK0k&#10;vKVy4QoHHTpnfxquB65yfWR/6V2wc7nP/Kg1KNE6wuNqslhvTmnGrRbXGlB+F2vlCg36PKFJCUk4&#10;GcHoTW3EdO4iuB6htXYeobUClKUCoLQX8f8AiP8A2jF+RtVe1BaC/j/xH/tGL8jaoL2lKUEFxj/g&#10;WwfCG2/KUVeDqfbUHxkOLJYSe7UFt+Uoq8HU0HNdCnc56EYrvXH/ADoNP8X7JebdFmauh62ukV6A&#10;hS4MBDTXYqWRs2Rjz8478+qsnfbrdbzd9LaaU+5AFzirk3JxjAWUBIPZpPVPNuMp3HdWM1ONUT9e&#10;LeuWjrjdLBblBVuZjSoyEOODftVhawTjbAPh0rK6nhX0X3Tmr7VYH5EqO05Hl2rt2kvJQsYBCirk&#10;yNzsaDnStxm6dvmpbFOkSrhbbXFRLiKWOZ8Nq5st5G68cuxOTvWMg3OTxM1HLgl65WazQ4jTpjoJ&#10;ZfW8pSgOZQ3HLyg4B3zvWc0rCvnurqHVNxtbkWbLaQxFtrjranAhvJHMpJKdyo99YaIjVti1Q9qF&#10;OlnrgLxDbTKhxZTSVxHkKV3rUApJBT0J6Ggxj2rr+zpYQZt1TFls31NpkXZbaAQz5vnkY5EnCupw&#10;Nqy+jbozaeII07ab/wC7NmlRVSWwZKZCozic82XMlRB2wCdq9Vks1xsui5rl3057vXC5zFS5FtQp&#10;khJVgYJcIQcAeNcaE0s6rVj+o5GmoemmkMeTRoTSGg6rPpLcLWUb5AAz3UGJ1nrq4Sfcty2ybzp2&#10;AqU+xKkJtflLnmBPKQgoVhJyd8d1Z6HeZSuGN2udn1G9qKa2w4tiSYqG3UrxsktJSNx4EZrIL1Lq&#10;iPFLrui5sp1UhaENRpbAKWhjlWorWBk5Ow8KxmhbTd7M3qfUEqzOMSrm+X2rOy62FpAG2VZ5Oc95&#10;zjYUHg4YX1V1uqES9cz7nKQxzrtsy1oh7nvTltKlYwehPrra4O/fWrXId+1hrfT1xn6ZfsEWzqW6&#10;t+U+y468TjCEltSiE7HOfGtooBAGSSR3nvoO1KVxzD/HHSgg+Evpa1+Esz9DdXtQXCX0ta/CWZ+h&#10;ur2gUpSgV8Zr6Y0N59XotoKz8Qr7V8ZrIkw32DjDiCnf1ig0fpjUVt1FcbfcdQapnRrzIdDkJiO2&#10;4iLGQro0pYT2TijjfnJO1ezihqODbtZOQtb3mdZ7AYiXbeY/MgPPj0iVI87KTjzT5pzvXkTpzU8r&#10;REfQbul/JWmngg3dDzPYciTntQkK5wo/zazWoLVdYmtbpKm6Pc1bbZDDSYh7ZgiMUghQ5HlAAnI3&#10;SO6gruGc28T9E2+ZqFYcnOo5+15UguIPoqITsCR3CtYy7y5cYWoL3N1im2362TXmrfD7dttLLaFY&#10;5VNE/XOYd6gSMbd9WGkYWqNLaCitR7YZs5czmTBdkJzDjq6I584UUYx1PWsdrS1TNQyJ1uh8OorM&#10;qSvs/dyYmKtCU53c2JcJ8Ns0GxNK3I3nTlruakFtUqOh0oznGRWYrwWS2t2izwrfH3aispaT7AMV&#10;76BSlKBUDx296jUP9G1+tRV9UDx296jUP9G1+tRQX1KUoFKUoPk/nkUEY58EpyTjPdnFax007fWO&#10;MUyJe7uuahdsLyY6EcjLB50bIwBnr1O9bQdyEKUlJUoDYDqfVWo4j+qRxSXfF6IuaIDkTyLJmxiU&#10;+ck8+O06YT060Hq4zrv8SJEmQruYVtRLZR2DA897Khzc6zuB/NPtrM8SLtPauFgsVqkqiOXiUWXZ&#10;KEhS0NhKirlB2ycYz3e2sTxmb1BdYTNqsmlptxQh9qQZTclhtvzTkpwtYVn4sV99ZQ79dWdO6mtt&#10;jkN3a1yi4u1uvtdo42UlJSFBXJncHr3UH00oJ2m+IT2l/LpMyzOwTNi+Uq7RxkhSUqTznKlA8xPn&#10;GmpnpWouIDWk0zJES0phKlyzHXyOOnmSEo5vSSNwcpOdsdDXmjs6olXy66sVp9cWWzDEOBa5Ehsr&#10;cJWkqUpSFFIGxxvXe9Q9Q2vWdu1XbrE5czJt/kk6Cw+2hxlfmq5gpagCBy4699BkOG064idqCw3S&#10;UqZ7kPobjyXAkLW0pPMlKsdSkYGTue+r2ojh1aLnHevV5vcfySbdpAd8lKkqUy2gFKUqKcgnGM4N&#10;W9ApSlAqCc9/iP8ABpz5Uir2oJz39457voac+VIoL2lKUClKUCvPPadfiOtR31RnlpIQ8lIUUHxA&#10;Ox+OvRSg1BckautWt9O2aPrabcXJS1PSWnbfGSlLCQSSSlAIyRj462de7pGs1plXCWvlYjoKznqo&#10;9yR6ydqltFWS4K1TqDUV+iqjSpTgjxWVOJX2cdAA2IJxzEc3x18brY73rWzOxLwt7T7sad2jC4xb&#10;f7ZCTlClJVzDuBwaDDcNp9+f17dhfJTihNgonNxCAExwVhKUj1lOCfWTW1053J7+7wrV+ndHaot/&#10;E567XDUc2dA8iDZdcjR0dseb7HhKQUgdcgA91bQQCCdsf86DtSlKBSlKBUFwO97K3f1iZ8qeq9qC&#10;4HbcM7cD17eZ8qdoL0dKUHSlApSlBH8UdQP6b0s5JhuttS33m4zTrnotKWoJ7Qg9eXOceqprQNxs&#10;aZ8+TA1Lc7jdERi7OamtutJfIz9cQhxICRt/3YxtVLxSsUu/aXU1bWGZE2NIaltMPY5XS2oK5N9v&#10;OxjfapyLab3q7WEC63ewvafiwYTsZSXnmnHHy4kpIT2alAITnO+KDAl2+ytBq4he7ExF3aC3moyS&#10;PJxHSsgtFHonIB88jmGeuwrYerdSPWfh5JvrSEmYIYcbQrp2hTkA/GagItq1gjRa9CuaedDKlqje&#10;66ZDPYdgpZJVy83PzYUR6PdVXrWy3q8Wp/S0SCz7luWwoRPW56MhKSEpKc55dk93fQYGWxd9Jq07&#10;fEXibOfuslhm5MSCktulwgBSU9G+XPRGM43rbyAASQSQfGtTtxtU6qVp62XfTj9liW51t+VKdfZc&#10;S8prBSGwhRUASO8DrW2U+sHbag5pSlAoaVwSBjNBB8Xv3jpf4SW79cKvaguLpzB0xj7pLd+uFXtA&#10;pSlApSlB83OivH1da0vfnTZddacatmsX7nqSVM7CbEccQUOxcjmCmx5jZTnYgBRz34rc73OG1qbG&#10;VgZSD3mtM6ltF51TKhNROH6bFcPLm33r0pyNlISdyC2ouKz4H46DZeuJk636Ou8q0c/ug1GUtgIR&#10;2iuYDbA3B9lRHC+/G63RCJOubhc5SWOZdum2tEI5PUpy2lSseomrC43O/Qbu+1GsK51taiBxDzTy&#10;EuOvf+7AUoAe04G9SaoV+1drqwXOdpuRp+LZ+0cU9JeZcdfKuXDaezUrCdjnPjQbTHSlcDoK5oFK&#10;UoFKUzQQXCP7Fq/4Sz/8wq9qC4SbNavz90s//Mmr2gUpSgV0Wo8qgnHN3Z6V3rocpCiASeuKDV1j&#10;evzHGRUS9Xcym3Lc48mM0nlZjnmRsnYFXXqresVxatF+sBf1fC1pcxMYcDUK2dk2GF86h9a5QPOO&#10;Adzk7V6vKNUq4pJvp0NcxBEVUMq8sjZ3Uk8+O06be2vjclaqm66fuN70RcrjboDnLamWJkYNjxeW&#10;FOAlR7s9Mmg2bc5kmHpuTNDY8rajqc5Mcw5wPVWlmtRG22Gxasb1gJ17lloXCD5Q2UutrH2MM58w&#10;pONwArxrbky5X1M20iNYiuFIaUubzvIC46sDCeuFHqNsitfydMParucGP9L6JpqKzIEqTOeTGLjg&#10;TnzEdkScknOTttQblHQUpSgUpSgVBcdvervX86P8obq9qC47e9Xev50f5Q3QXg6mua4HU1zQK6r7&#10;s9O+u1cKz3daDV/FfTlzkxpN+a1ndLTHtrZkMRWENJaDiU4AUcZWFHuOetT151fqBFu0i9c7zcbE&#10;xOtgkzJUO1CWS9gEAp5FcgwSegrLa/Rqa6avbjSNJ3C66UiBLyG4sqO35U9sR2gWsHlSc7d5Aqnm&#10;amv8eJFVH0Ldn1OIJWyiXFSWSDgJOXADkeGaDGXW8zo/CWTdLHqB68zQhKm7giKguEFwZ+tJTjIB&#10;OxTnavlwyvpuUiWTrSbfJDbIKoE22ohrbUQDzBPZoUrw7xvX00JarxpTTV3uDlmW7cJ8tctNqiOt&#10;pLQUo4SCpQRnBycHGc18bbbr3qTiNb9RXLTztgj22MtvD7zTj0lSu7LalDlHrPUUEa5fnpGnp+qZ&#10;OsURNSw5byWYRfbQhLKHSjsiyT5xIGeZQ5q3daLgmbYIVxe+tofjIfXzH0cpCj/dWstU2SVqd+Tb&#10;Y3DmJb3ZL2Hb1MRFWAgKyVjkJWVKA22796q9RWq6SY0TS8BhxqxvQuweuTbiQ4wUjCQEk75AGdj1&#10;oJCLf7xduJtjubUpxqwy3noceKB5ryEIWS6f/Mnb1GtxitPSeHmqYuodJmLqufLg25wpUtUOK2I7&#10;YbIAACRzZ9Hoeua3AgFIwTn1+NB2pSlAqC0F/H/iP/aMX5G1V5zDf1eqoPQX8f8AiP8A2jF+RtUF&#10;7SlKCJ4tW+43DT0H3Gt67jKiXSHNMZtxKFLQ08lagCsgdB415xrDVAJxw4vW/wD/AL8P52r6lBBf&#10;Rjqj73F5/H4fztPox1R97i8/j8P52r2lBBfRjqj73F5/H4fztPox1R97i8/j8P52r2lBBfRjqj73&#10;F5/H4fztPox1R97i8/j8P52r2lBBfRjqj73F5/H4fztPox1R97i8/j8P52r2lBBfRjqj73F5/H4f&#10;ztPox1R97i8/j8P52r2lBBfRjqj73F5/H4fztPox1R97i8/j8P52r2lBBfRjqj73F5/H4fztcHWO&#10;qMj/APLq9bdwnQ/navqYoNQaNuOrrAq/9voC6ve6N2fuCOznRPNQ4E4ScudRy1RfRjqj73F5/H4f&#10;ztXtKCC+jHVH3uLz+Pw/nafRjqj73F5/H4fztXtKCC+jHVH3uLz+Pw/nafRjqj73F5/H4fztXtKC&#10;C+jHVH3uLz+Pw/nafRjqj73F5/H4fztXtKCC+jHVH3uLz+Pw/nafRjqj73F5/H4fztXtKCC+jHVH&#10;3uLz+Pw/nafRjqj73F5/H4fztXtKCC+jHVH3uLz+Pw/nafRjqj73F5/H4fztXtKCC+jHVH3ubz+P&#10;w/nanOIVw1bqnRt0ssbQF2ZelpQlLjk6JyjlWlW+HM91bgpQQX0Y6o+9zevx6H87T6MdUfe4vP4/&#10;D+dq9pQQX0Y6o+9xefx+H87T6MdUfe4vP4/D+dq9pQQX0Y6o+9xefx+H87T6MdUfe4vP4/D+dq9p&#10;QQX0Y6o+9xefx+H87T6MdUfe4vP4/D+dq9pQQX0Y6o+9xefx+H87T6MdUfe4vP4/D+dq9pQQX0Y6&#10;o+9xefx+H87T6MdUfe4vP4/D+dq9pQQX0Y6o+9xefx+H87T6MdUfe4vP4/D+dq9pQQX0Y6o+9zef&#10;x+H87U4bjq08Q2tQ/QBdRHRal28tGdE5uYvJc5vsmMYTj463BTA8BQQI1jqjHvc3r8fh/O1z9GOq&#10;PvcXn8fh/O1e0oIL6MdUfe4vP4/D+dp9GOqPvcXn8fh/O1e0oIL6MdUfe4vP4/D+dp9GOqPvcXn8&#10;fh/O1e0oIL6MdUfe4vP4/D+dp9GOqPvcXn8fh/O1e0oIL6MdUfe4vP4/D+dp9GOqPvcXn8fh/O1e&#10;0oIL6MdUfe4vP4/D+dp9GOqPvcXn8fh/O1e0oIL6MdUfe4vP4/D+dp9GOqPvcXn8fh/O1e0oIL6M&#10;dUfe5vP49D+dqc0BcdW6Z0pFtUnQF2eeZdfWXG50TBDjy3B1c7gsD4q3BSggvox1R97m8/j8P52n&#10;0Y6o+9xefx+H87V7Sggvox1R97i8/j8P52n0Y6o+9xefx+H87V7Sggvox1R97i8/j8P52n0Y6o+9&#10;xefx+H87V7Sggvox1R97i8/j8P52n0Y6o+9xefx+H87V7Sggvox1R97i8/j8P52n0Y6o+9xefx+H&#10;87V7Sggvox1R97i8/j8P52n0Y6o+9xefx+H87V7Sggvox1R97i8/j8P52n0Y6o+9zeR/+uh/O1e0&#10;oNP60uOrtQRbQ3H0BdmjBusWertJ0TzkNL5ikYc6nuzVH9GOqPvc3n8fh/O1e0oIL6MdUfe4vP4/&#10;D+dp9GOqPvcXn8fh/O1e0oIL6MdUfe4vP4/D+dp9GOqPvcXn8fh/O1e0oIL6MdUfe4vP4/D+dp9G&#10;OqPvcXn8fh/O1e0oIL6MdUfe4vP4/D+dp9GOqPvcXn8fh/O1e0oIL6MdUfe4vP4/D+dp9GOqPvcX&#10;n8fh/O1e0oIL6MdUfe4vP4/D+dp9GOqPvcXn8fh/O1e0oIL6MdUfe4vP4/D+dp9GGqCRnhzeQPXO&#10;h4/WVe0oNP6MuOrrAi9B/h/dnTPusi4I5J0TzUuEEJOXOoxVH9GOqPvcXn8fh/O1e4Gc4pQQX0Y6&#10;o+9xefx+H87T6MdUfe4vP4/D+dq9pQQX0Y6o+9xefx+H87T6MdUfe4vP4/D+dq9pQQX0Y6o+9xef&#10;x+H87T6MdUfe4vP4/D+dq9pQQX0Y6o+9xefx+H87T6MdUfe4vP4/D+dq9pQQX0Y6o+9xefx+H87T&#10;6MdUfe4vP4/D+dq9pQQX0Y6o+9xefx+H87T6MdUfe4vP4/D+dq9pQQX0Y6o+9xefx+H87U5xDuOr&#10;tU6Pn2aNw/urDsgtFLjk6JyjkdQs5w54JrcFKCB+jDU/MSOHV6+OdE+drn6MdUfe4vP4/D+dq9pQ&#10;QX0Y6o+9xefx+H87T6MdUfe4vP4/D+dq9pQQX0Y6o+9xefx+H87T6MdUfe4vP4/D+dq9pQQX0Y6o&#10;+9xefx+H87T6MdUfe4vP4/D+dq9pQQX0Y6o+9xefx+H87T6MdUfe4vP4/D+dq9pQQX0Y6o+9xefx&#10;+H87T6MdUfe4vP4/D+dq9pQQX0Y6o+9xefx+H87T6MdUfe4vP4/D+dq9pQQJ1hqjb/8ALq9A+AnQ&#10;/na7cNYl3929X3a82h60i6TWXWGHnm3F8qI7bZJKFEdUmrzFKBSlKD//2VBLAwQUAAYACAAAACEA&#10;n6Lim+AAAAAJAQAADwAAAGRycy9kb3ducmV2LnhtbEyPzU7DMBCE70i8g7VI3FrnRwEasqmqCjhV&#10;SLRIiJsbb5Oo8TqK3SR9e8wJjrMzmvm2WM+mEyMNrrWMEC8jEMSV1S3XCJ+H18UTCOcVa9VZJoQr&#10;OViXtzeFyrWd+IPGva9FKGGXK4TG+z6X0lUNGeWWticO3skORvkgh1rqQU2h3HQyiaIHaVTLYaFR&#10;PW0bqs77i0F4m9S0SeOXcXc+ba/fh+z9axcT4v3dvHkG4Wn2f2H4xQ/oUAamo72wdqJDWGSrkERI&#10;kxhE8FdpEg5HhCxJH0GWhfz/Qfk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P4pGVgAwAA3gcAAA4AAAAAAAAAAAAAAAAAPQIAAGRycy9lMm9Eb2MueG1sUEsBAi0A&#10;CgAAAAAAAAAhADEM9PZZogEAWaIBABQAAAAAAAAAAAAAAAAAyQUAAGRycy9tZWRpYS9pbWFnZTEu&#10;anBnUEsBAi0AFAAGAAgAAAAhAJ+i4pvgAAAACQEAAA8AAAAAAAAAAAAAAAAAVKgBAGRycy9kb3du&#10;cmV2LnhtbFBLAQItABQABgAIAAAAIQA3ncEYugAAACEBAAAZAAAAAAAAAAAAAAAAAGGpAQBkcnMv&#10;X3JlbHMvZTJvRG9jLnhtbC5yZWxzUEsFBgAAAAAGAAYAfAEAAFKqAQAAAA==&#10;">
                <v:shape id="Object1" o:spid="_x0000_s1032" type="#_x0000_t75" style="position:absolute;left:-79;top:2544;width:46805;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jAwgAAANsAAAAPAAAAZHJzL2Rvd25yZXYueG1sRI/fasIw&#10;FMbvB75DOIJ3M62g02oUHQgyHGL1AQ7NsS02J6HJtO7pjTDY5cf358e3WHWmETdqfW1ZQTpMQBAX&#10;VtdcKjiftu9TED4ga2wsk4IHeVgte28LzLS985FueShFHGGfoYIqBJdJ6YuKDPqhdcTRu9jWYIiy&#10;LaVu8R7HTSNHSTKRBmuOhAodfVZUXPMfE7nfzuTJxqW/hy8cr92Hn433U6UG/W49BxGoC//hv/ZO&#10;Kxil8PoSf4BcPgEAAP//AwBQSwECLQAUAAYACAAAACEA2+H2y+4AAACFAQAAEwAAAAAAAAAAAAAA&#10;AAAAAAAAW0NvbnRlbnRfVHlwZXNdLnhtbFBLAQItABQABgAIAAAAIQBa9CxbvwAAABUBAAALAAAA&#10;AAAAAAAAAAAAAB8BAABfcmVscy8ucmVsc1BLAQItABQABgAIAAAAIQDYgajAwgAAANsAAAAPAAAA&#10;AAAAAAAAAAAAAAcCAABkcnMvZG93bnJldi54bWxQSwUGAAAAAAMAAwC3AAAA9gIAAAAA&#10;">
                  <v:imagedata r:id="rId24" o:title=""/>
                </v:shape>
                <v:shape id="Text Box 22" o:spid="_x0000_s1033" type="#_x0000_t202" style="position:absolute;width:5953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56AE52A3" w14:textId="77777777" w:rsidR="005732ED" w:rsidRPr="00A54F4C" w:rsidRDefault="005732ED" w:rsidP="005732ED">
                        <w:pPr>
                          <w:pStyle w:val="a5"/>
                          <w:rPr>
                            <w:rFonts w:ascii="Times New Roman" w:hAnsi="Times New Roman" w:cs="Times New Roman"/>
                            <w:i w:val="0"/>
                            <w:sz w:val="22"/>
                            <w:szCs w:val="22"/>
                            <w:lang w:val="en-US"/>
                          </w:rPr>
                        </w:pPr>
                        <w:r w:rsidRPr="00A54F4C">
                          <w:rPr>
                            <w:rFonts w:ascii="Times New Roman" w:hAnsi="Times New Roman" w:cs="Times New Roman"/>
                            <w:b/>
                            <w:i w:val="0"/>
                            <w:sz w:val="22"/>
                            <w:szCs w:val="22"/>
                            <w:lang w:val="en-US"/>
                          </w:rPr>
                          <w:t xml:space="preserve">Table </w:t>
                        </w:r>
                        <w:r w:rsidRPr="00A54F4C">
                          <w:rPr>
                            <w:rFonts w:ascii="Times New Roman" w:hAnsi="Times New Roman" w:cs="Times New Roman"/>
                            <w:b/>
                            <w:i w:val="0"/>
                            <w:sz w:val="22"/>
                            <w:szCs w:val="22"/>
                          </w:rPr>
                          <w:fldChar w:fldCharType="begin"/>
                        </w:r>
                        <w:r w:rsidRPr="00A54F4C">
                          <w:rPr>
                            <w:rFonts w:ascii="Times New Roman" w:hAnsi="Times New Roman" w:cs="Times New Roman"/>
                            <w:b/>
                            <w:i w:val="0"/>
                            <w:sz w:val="22"/>
                            <w:szCs w:val="22"/>
                            <w:lang w:val="en-US"/>
                          </w:rPr>
                          <w:instrText xml:space="preserve"> SEQ Table \* ARABIC </w:instrText>
                        </w:r>
                        <w:r w:rsidRPr="00A54F4C">
                          <w:rPr>
                            <w:rFonts w:ascii="Times New Roman" w:hAnsi="Times New Roman" w:cs="Times New Roman"/>
                            <w:b/>
                            <w:i w:val="0"/>
                            <w:sz w:val="22"/>
                            <w:szCs w:val="22"/>
                          </w:rPr>
                          <w:fldChar w:fldCharType="separate"/>
                        </w:r>
                        <w:r w:rsidRPr="00A54F4C">
                          <w:rPr>
                            <w:rFonts w:ascii="Times New Roman" w:hAnsi="Times New Roman" w:cs="Times New Roman"/>
                            <w:b/>
                            <w:i w:val="0"/>
                            <w:noProof/>
                            <w:sz w:val="22"/>
                            <w:szCs w:val="22"/>
                            <w:lang w:val="en-US"/>
                          </w:rPr>
                          <w:t>1</w:t>
                        </w:r>
                        <w:r w:rsidRPr="00A54F4C">
                          <w:rPr>
                            <w:rFonts w:ascii="Times New Roman" w:hAnsi="Times New Roman" w:cs="Times New Roman"/>
                            <w:b/>
                            <w:i w:val="0"/>
                            <w:sz w:val="22"/>
                            <w:szCs w:val="22"/>
                          </w:rPr>
                          <w:fldChar w:fldCharType="end"/>
                        </w:r>
                        <w:r w:rsidR="00A54F4C">
                          <w:rPr>
                            <w:rFonts w:ascii="Times New Roman" w:hAnsi="Times New Roman" w:cs="Times New Roman"/>
                            <w:b/>
                            <w:i w:val="0"/>
                            <w:sz w:val="22"/>
                            <w:szCs w:val="22"/>
                            <w:lang w:val="en-US"/>
                          </w:rPr>
                          <w:t>.</w:t>
                        </w:r>
                        <w:r w:rsidRPr="00A54F4C">
                          <w:rPr>
                            <w:rFonts w:ascii="Times New Roman" w:hAnsi="Times New Roman" w:cs="Times New Roman"/>
                            <w:i w:val="0"/>
                            <w:sz w:val="22"/>
                            <w:szCs w:val="22"/>
                            <w:lang w:val="en-US"/>
                          </w:rPr>
                          <w:t xml:space="preserve"> Weather radar features and parameters of tracking the supercell storm of 10 July 2019.</w:t>
                        </w:r>
                      </w:p>
                      <w:p w14:paraId="78A51698" w14:textId="77777777" w:rsidR="005732ED" w:rsidRPr="00B90D0A" w:rsidRDefault="005732ED" w:rsidP="005732ED">
                        <w:pPr>
                          <w:pStyle w:val="a5"/>
                          <w:rPr>
                            <w:rFonts w:ascii="Times New Roman" w:hAnsi="Times New Roman" w:cs="Times New Roman"/>
                            <w:b/>
                            <w:bCs/>
                            <w:i w:val="0"/>
                            <w:noProof/>
                            <w:lang w:val="en-US"/>
                          </w:rPr>
                        </w:pPr>
                      </w:p>
                    </w:txbxContent>
                  </v:textbox>
                </v:shape>
                <w10:wrap anchorx="margin"/>
              </v:group>
            </w:pict>
          </mc:Fallback>
        </mc:AlternateContent>
      </w:r>
      <w:r w:rsidR="00A2614E" w:rsidRPr="00320D07">
        <w:rPr>
          <w:rFonts w:ascii="Arial" w:hAnsi="Arial" w:cs="Arial"/>
          <w:b/>
          <w:i w:val="0"/>
          <w:sz w:val="20"/>
          <w:szCs w:val="20"/>
          <w:lang w:val="en-US"/>
        </w:rPr>
        <w:t xml:space="preserve">Figure </w:t>
      </w:r>
      <w:r w:rsidR="00A2614E" w:rsidRPr="00320D07">
        <w:rPr>
          <w:rFonts w:ascii="Arial" w:hAnsi="Arial" w:cs="Arial"/>
          <w:b/>
          <w:i w:val="0"/>
          <w:sz w:val="20"/>
          <w:szCs w:val="20"/>
        </w:rPr>
        <w:fldChar w:fldCharType="begin"/>
      </w:r>
      <w:r w:rsidR="00A2614E" w:rsidRPr="00320D07">
        <w:rPr>
          <w:rFonts w:ascii="Arial" w:hAnsi="Arial" w:cs="Arial"/>
          <w:b/>
          <w:i w:val="0"/>
          <w:sz w:val="20"/>
          <w:szCs w:val="20"/>
          <w:lang w:val="en-US"/>
        </w:rPr>
        <w:instrText xml:space="preserve"> SEQ Figure \* ARABIC </w:instrText>
      </w:r>
      <w:r w:rsidR="00A2614E" w:rsidRPr="00320D07">
        <w:rPr>
          <w:rFonts w:ascii="Arial" w:hAnsi="Arial" w:cs="Arial"/>
          <w:b/>
          <w:i w:val="0"/>
          <w:sz w:val="20"/>
          <w:szCs w:val="20"/>
        </w:rPr>
        <w:fldChar w:fldCharType="separate"/>
      </w:r>
      <w:r w:rsidR="00B90D0A" w:rsidRPr="00320D07">
        <w:rPr>
          <w:rFonts w:ascii="Arial" w:hAnsi="Arial" w:cs="Arial"/>
          <w:b/>
          <w:i w:val="0"/>
          <w:noProof/>
          <w:sz w:val="20"/>
          <w:szCs w:val="20"/>
          <w:lang w:val="en-US"/>
        </w:rPr>
        <w:t>4</w:t>
      </w:r>
      <w:r w:rsidR="00A2614E" w:rsidRPr="00320D07">
        <w:rPr>
          <w:rFonts w:ascii="Arial" w:hAnsi="Arial" w:cs="Arial"/>
          <w:b/>
          <w:i w:val="0"/>
          <w:sz w:val="20"/>
          <w:szCs w:val="20"/>
        </w:rPr>
        <w:fldChar w:fldCharType="end"/>
      </w:r>
      <w:r w:rsidR="00A54F4C" w:rsidRPr="00320D07">
        <w:rPr>
          <w:rFonts w:ascii="Arial" w:hAnsi="Arial" w:cs="Arial"/>
          <w:b/>
          <w:i w:val="0"/>
          <w:sz w:val="20"/>
          <w:szCs w:val="20"/>
          <w:lang w:val="en-US"/>
        </w:rPr>
        <w:t>.</w:t>
      </w:r>
      <w:r w:rsidR="00A2614E" w:rsidRPr="00320D07">
        <w:rPr>
          <w:rFonts w:ascii="Arial" w:hAnsi="Arial" w:cs="Arial"/>
          <w:i w:val="0"/>
          <w:sz w:val="20"/>
          <w:szCs w:val="20"/>
          <w:lang w:val="en-US"/>
        </w:rPr>
        <w:t xml:space="preserve"> Weather radar-based supercell storm tracking</w:t>
      </w:r>
      <w:r w:rsidR="000E2672" w:rsidRPr="00320D07">
        <w:rPr>
          <w:rFonts w:ascii="Arial" w:hAnsi="Arial" w:cs="Arial"/>
          <w:i w:val="0"/>
          <w:sz w:val="20"/>
          <w:szCs w:val="20"/>
          <w:lang w:val="en-US"/>
        </w:rPr>
        <w:t xml:space="preserve"> </w:t>
      </w:r>
      <w:r w:rsidR="00A2614E" w:rsidRPr="00320D07">
        <w:rPr>
          <w:rFonts w:ascii="Arial" w:hAnsi="Arial" w:cs="Arial"/>
          <w:i w:val="0"/>
          <w:sz w:val="20"/>
          <w:szCs w:val="20"/>
          <w:lang w:val="en-US"/>
        </w:rPr>
        <w:t>of maximum reflectivity-10 July 2019.</w:t>
      </w:r>
    </w:p>
    <w:p w14:paraId="0F05A781"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66F7C638"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4A7C41B0"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1BF0D3A2"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00F3A767"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1E69BAB7"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592CBCF8"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245A6E2B"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3C41315A"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2C0F1958"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5A4C2207"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35C25750"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7B9C59B2" w14:textId="77777777" w:rsidR="005732ED" w:rsidRPr="00320D07" w:rsidRDefault="005732ED" w:rsidP="00B90D0A">
      <w:pPr>
        <w:pStyle w:val="a5"/>
        <w:spacing w:before="0" w:line="240" w:lineRule="auto"/>
        <w:jc w:val="both"/>
        <w:rPr>
          <w:rFonts w:ascii="Arial" w:hAnsi="Arial" w:cs="Arial"/>
          <w:i w:val="0"/>
          <w:sz w:val="20"/>
          <w:szCs w:val="20"/>
          <w:lang w:val="en-US"/>
        </w:rPr>
      </w:pPr>
    </w:p>
    <w:p w14:paraId="382A065D" w14:textId="77777777" w:rsidR="00B90D0A" w:rsidRPr="00320D07" w:rsidRDefault="00B90D0A" w:rsidP="00B90D0A">
      <w:pPr>
        <w:keepNext/>
        <w:spacing w:after="0"/>
        <w:jc w:val="both"/>
        <w:rPr>
          <w:rFonts w:ascii="Arial" w:hAnsi="Arial" w:cs="Arial"/>
          <w:sz w:val="20"/>
          <w:szCs w:val="20"/>
        </w:rPr>
      </w:pPr>
      <w:r w:rsidRPr="00320D07">
        <w:rPr>
          <w:rFonts w:ascii="Arial" w:hAnsi="Arial" w:cs="Arial"/>
          <w:b/>
          <w:bCs/>
          <w:noProof/>
          <w:color w:val="FF0000"/>
          <w:sz w:val="20"/>
          <w:szCs w:val="20"/>
        </w:rPr>
        <mc:AlternateContent>
          <mc:Choice Requires="wpc">
            <w:drawing>
              <wp:inline distT="0" distB="0" distL="0" distR="0" wp14:anchorId="062A591D" wp14:editId="21A969DB">
                <wp:extent cx="3701657" cy="2171700"/>
                <wp:effectExtent l="0" t="0" r="13335" b="19050"/>
                <wp:docPr id="19" name="Canvas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0" name="Image5"/>
                          <pic:cNvPicPr preferRelativeResize="0">
                            <a:picLocks noChangeAspect="1"/>
                          </pic:cNvPicPr>
                        </pic:nvPicPr>
                        <pic:blipFill>
                          <a:blip r:embed="rId25"/>
                          <a:srcRect l="-71" t="-121" r="-71" b="-121"/>
                          <a:stretch>
                            <a:fillRect/>
                          </a:stretch>
                        </pic:blipFill>
                        <pic:spPr bwMode="auto">
                          <a:xfrm>
                            <a:off x="35995" y="35999"/>
                            <a:ext cx="3657188" cy="2135701"/>
                          </a:xfrm>
                          <a:prstGeom prst="rect">
                            <a:avLst/>
                          </a:prstGeom>
                          <a:ln w="635">
                            <a:solidFill>
                              <a:srgbClr val="000000"/>
                            </a:solidFill>
                          </a:ln>
                        </pic:spPr>
                      </pic:pic>
                    </wpc:wpc>
                  </a:graphicData>
                </a:graphic>
              </wp:inline>
            </w:drawing>
          </mc:Choice>
          <mc:Fallback>
            <w:pict>
              <v:group w14:anchorId="5538FA81" id="Canvas 19" o:spid="_x0000_s1026" editas="canvas" style="width:291.45pt;height:171pt;mso-position-horizontal-relative:char;mso-position-vertical-relative:line" coordsize="37014,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VCXaAIAAEQFAAAOAAAAZHJzL2Uyb0RvYy54bWysVO1q2zAU/T/YOwj9&#10;T22npB8mThkpHYVuK2V7AFm+tkX1haTY6Z5+V4rdNiujYywQoWtdH5177rleX+2VJAM4L4yuaHGS&#10;UwKam0borqI/vt8sLijxgemGSaOhok/g6dXm44f1aEtYmt7IBhxBEO3L0Va0D8GWWeZ5D4r5E2NB&#10;42FrnGIBQ9dljWMjoiuZLfP8LBuNa6wzHLzHp9eHQ7pJ+G0LPHxrWw+ByIoit5BWl9Y6rtlmzcrO&#10;MdsLPtFg/8BCMaHx0meoaxYY2TnxBkoJ7ow3bTjhRmWmbQWHVANWU+S/VbNlemA+FcNRnZkg7v4j&#10;bt2hBghZjtgMiDVIHVdvpGhuhJQpiP2ArXRkYKhk2BdRuewoC6P4ZvYKywpe4n8SFndveL/fYHwr&#10;7BzQCUT9FYZi7nFnF6ixZUHUQorwlPyCYkZSergX/N4dAv51uHdENBVdokU0U+jTW8U6WMUiY3rM&#10;iPnEOmjBPYBE1AEewIufmJyn1mPineGPnmiz7Znu4JO36D+ciqTVaxxUKYZHLGop7Cx33E/1olff&#10;n4mDj64N3ynQ4TAYLpE02vfCekpcCaoGrNHdNokQ9s7xByQYR2NxXqThWBRL3OCd6QFOSHqQhsQH&#10;B4H30Q0tuiK+OVlgPkg1vZQRK/QWRavHL6ZBmdgumKTUvnUq4iBtsq/o6eryckXJ02F3eZhJ2AfC&#10;4+HZ6ry4wK8Ix/Nlcbo6z2fvzTDW+fAZjMLueJTbIbN0DRvu/MRxTom3Sk3Gip6drlLSsc1dVz+b&#10;PE+/P/t8rm9qJoaz+W3cHX0LXscp6+Xjt/kFAAD//wMAUEsDBAoAAAAAAAAAIQA+JORwt+4BALfu&#10;AQAUAAAAZHJzL21lZGlhL2ltYWdlMS5wbmeJUE5HDQoaCgAAAA1JSERSAAAFoAAAA0kIBgAAAPo7&#10;m7gAAAAEZ0FNQQAAsY8L/GEFAAAAAXNSR0IArs4c6QAAACBjSFJNAAB6JgAAgIQAAPoAAACA6AAA&#10;dTAAAOpgAAA6mAAAF3CculE8AAAABmJLR0QA/wD/AP+gvaeTAAAACXBIWXMAAABIAAAASABGyWs+&#10;AACAAElEQVR42uz9e5gc13nei36NCzmgBJCGgIEsC7pAoCPLlmzZjjkcieIIcuxxxJ0LLFrOMIl0&#10;GAtOdnJMEsfYtnRytqA8e0v2hjcoaJ88J4EdXRJzvBXI48Qh46Fjw0NTGoGKEtuSL7KIQJZGpkkM&#10;RJMYWRjxgj5/9HzdX339rVvVqu7qnvf3PHgwXZdVa626dNdbb72rdeTIkTYBAAAAAAAAAAAAAAAA&#10;AJnZ9od/+qfDrgMAAAAAAAAAAAAAAACAMWTb5ctfH3YdAAAAAAAAAAAAAAAAAIwhW4ZdAQAAAAAA&#10;AAAAAAAAAADjCQRoAAAAAAAAAAAAAAAAALUAARoAAAAAAAAAAAAAAABALUCABgAAAAAAAAAAAAAA&#10;AFALEKABAAAAAAAAAAAAAAAA1AIEaAAAAAAAAAAAAAAAAAC1AAEaAAAAAAAAAAAAAAAAQC1AgAYA&#10;AAAAAAAAAAAAAABQCxCgAQAAAAAAAAAAAAAAANQCBGgAAAAAAAAAAAAAAAAAtbBt2BUAAAAAAACj&#10;w68v/Hu64frrnfMX/sOv0wf/r39Jv/Ob/5m+8pUVesdP/GT0OsxNf/2v04mf+9/o0te+Rm/78b9P&#10;V69eLSz/O7/5n2nr1q30ix/+KP27+36lMO9X/+/7aPs12+lvHf4x5/auueYa+tC9J+gTv/pr9Ftn&#10;l7rlERE999xz9LUnn6Qv/OkX6ZfnP05/+sUvFtaNqRu3O4XUNm3fvp3u+Htvp7/+fd9LB175Cnru&#10;+efpscf+gv7Lb5+lX7//P9MzzzyT3J+u9v/dv/0/0cyb3kT3HPuZvnUBAAAAAAAIAQEaAAAAAABE&#10;s/zpc3TdddcREdGNBw/St73kW+n3fv9z9PTlp4mI6NHz/6PyOm85NENERHte9CL6nu9+Lf333/sD&#10;sy7/8I6/Rw/+5m/RxdXVpDa87fDfode8+tU0MbGjO+2vvvEN+q+f/W/0guuuo/37X0q33vJG+uvf&#10;9330E//4n9JX//zPk+tWlpg27f6Wb6EP3XuCXrZ/P1362tfoD//4j2ni2gl6xSteTj/5rp+g//TA&#10;byT3p6/9119/Pb3+e15Hsz/0N+g/Lz6Ytb0AAAAAAGD8gQANAAAAAACi+bkTJ7t/3/3//Kd0+O/8&#10;Lfqlj3yUPv+Hf5RlnWu2b6db3jhNf/THf0yv+Y7voLe8+c2mYPr1r3+drrvuOvqn/+Rd9N5/8f7o&#10;+r/gBS+gO378x+irf/4Y/caDv9mdfvGJi/S/vu9/637+x0d+gubefjvd8sZp+pWPn0mqW1li2/TP&#10;/ud/TC/bv5/+3X2/Qv/mo/+260q+Zvt2+p7v/m765je/mdyfvvb/+0/8Kh3+O3+L7nznP6Df+u2z&#10;9Myzz2ZrMwAAAAAAaA6/+9sP0uf+8A/pn7/3X9BTT3XMItfv2kX/4r3/H3r997yO3vSWHy5VLjKg&#10;AQAAAABAY7h56iZ6wXXX0a/+h1+nL/zpF+nWW95I27b1eyZWVy/Rf3rgN+jNt95K3/v6744u/4d+&#10;8BDt3LmT7vuVj9Pzzz/vXO5P/uQLRNRxG6fWrSwxbdqzZw/94KEZ+uKj/4N+6SMfK0RiPPPss/SZ&#10;z362VH/62v+Nb1yhX/21/0iTe/fS9PTN2doLAAAAAAB6/O5vP2j+GyRf+rMv0+u+67vog7/w83TD&#10;DdfTDddfTydP/Dy9/nteR19ZWSldLgRoAAAAAADQGN5yaIaee+45+vS5z9BDv/sw7dq1k37g+7/P&#10;XPbffOSj9PWvf53u+mf/tJthHOJNb3wDXb16lT75qeW+ea1Wi2644QZ6zatfTT/+Yz9KRFTIgE6p&#10;W1lCbXrFy19GRETnPvMZarfbWfvT1/6HP9nprze9YTprewEAAAAAQHP46Z99D331zx+jA698JX3w&#10;F36e7v2Fn6MbDx6gxx9/nH76Z/956XIhQAMAAAAAgEZw3XU7aHrqJvrvv//79Fd/9Vf00MOfJCKi&#10;Hzz0ZnP5p56+TB/9t/fRK1/xcjr8d/5W1DYOHnwVPfYXj9PTly8Xpr/yla+gh35rkX79Vz9O/+pf&#10;nqLvfM1r6NPnPkO/89DDpepm8bL9++mf/c8/Wfi3c+fOpDZN7t1LRER/+Zd/mbU/Q+2/8KUv0TPP&#10;PEOvetWBqrsZAAAAAAB4eNNbfrh01EVVVlcv0V3/r2NdEfpVBw7QExcv0t0//TP0+OOPly4XGdAA&#10;AAAAAKAR3PKGabrmmmtoz4teRP/83f8LERE988wz9MY33EzXXnttIduYWfiPv05/+396K935jn9A&#10;/+W3f8db/jXXXEPX79pFf/ZnX+6bx4Pw7X/pt9GrDhygTyz8B/rQv/z/Vaqb5sX79tGP/ejhwrRP&#10;/Op/oLW1teg2Pf5E54f/vsnJrP0Zaj8R0de+9iRN7t2TZV8DAAAAAIBm8txzz9Ezz/R+Jz77zLP0&#10;zDPVxgCBAxoAAAAAADSCt7x5hoiIDrzylfRDP/gW+qEffAtdc801NDExQW+4ecpc57nnnqP/77/6&#10;1/SCF7yA/vG77vSW//zzz9PVq1dp+/Z+DwYPwvcz7/lf6ZvPPEszt95C1157baW6aT7z2c92HS38&#10;7/Ennkhq05/92Veo3W7TG6ZvDmY5p9Q51H4iou3bt1W++QAAAAAAAH6Gkf3M7P6Wb6FT/+f/QQde&#10;+Ur6ysoKfWVlhV760m+jD/6fP18YGyUVCNAAAAAAAGDoXL9rF33/930vnXvkMwWB9m/96I/R1atX&#10;vVEXnz73GfrMZz9LP/LDP0Q33HC9c7nnn3+envzLv6S9e/Y6l7m4ukoLv/YfaM+LXkR/7+23V65b&#10;WVxtevIv/5J+48HfpP0v/TY6etc/o2u2b+/O27p1K73uu76zUp2t9nPZu3fvpicuXszeVgAAAACA&#10;YfHQby16/202/o8P/O/0ipe/nL6yskI/dc8x+ql7jtFXVlboZfv304mfe3/pchHBAQAAAAAAhs6t&#10;b3ojbdu2jR56+FOF6U899TT9/h98nm76ge+nF77whfT1r3/dXP//+pf/mj76S/+KtgtB1uKP/vhP&#10;6NZb3kjf+q0vpr/4CzvH7pd/5eN029+cpbm3307/6f7/TG+Ynkqq2+TkXnrvP39PYdnPf/4PaeE/&#10;/npSn7ja9K9/6cP0na/5Drrtb/4IvXF6mr54/lHatnU7vepVr6RdO3fSj779Dpq++abS/anb/7Un&#10;n6Tv+s7X0JYtW+iP/+QLWfc7AAAAAMAwabVaw65Cl2HlPku+/cZX0aPnL9Cxn30PPbkx5shP3XOM&#10;Tvzc++nGg+XHAoEDGgAAAAAADJ23vPnNdPXqVfrU8nLfvIcefpi2b99Ob3rjG5zrf/krX6Ff+4//&#10;KbidT36qU/6b33SLc5m1tTX65V/5OE1MTNBP3PmO5Lq94AUvoLe8+dbCv9e85tXJfeJq01/+5VP0&#10;j37yn9K/u+9X6C8ef5xe913fRa98xcvpK19ZoY/821+m555/vlJ/6vYTEb351jcREdHDn1omAAAA&#10;AIBxQcej6X+bjTe95YfpH/3kP+mKz0SdN/D+0U/+k0r90fqu139fe9iNAwAAAAAAYBBcs307/cq/&#10;+yht376d3v7330FXrlwZdpUaz54XvYh+5Zc/Rl/96grdeeR/pnYbtw8AAAAAACAeOKABAAAAAMCm&#10;4Zlnn6WP/NtfphtuuJ5+7Ef/7rCrMxL8/bkfp2uv2U6n/81HID4DAAAAAIBkkAENAAAAAAA2Fb/x&#10;4G/SLW+Ypj/84z8ZdlVGgv/2e79HN9ywiz597jPDrgoAAAAAABhBEMEBAAAAAAAAAAAAAAAAoBYQ&#10;wQEAAAAAAAAAAAAAAACgFiBAAwAAAAAAAAAAAAAAAKgFCNAAAAAAAAAAAAAAAAAAagECNAAAAAAA&#10;AAAAAAAAAIBagAANAAAAAAAAAAAAAAAAoBYgQAMAAAAAAAAAAAAAAACohW3tq1eHXQcAAAAAAAAA&#10;AAAAAAAAY8i2qxCgAQAAAAAAAAAAAAAAANTAtueff37YdQAAAAAAAAAAAAAAAAAwhrRe8MIXtodd&#10;CQAAAAAAAAAAAAAAAADjR+sdH/4oBGgAAAAAAADApuBjd75z2FUAAAAAANhUbCMa7R9h7/jwRwlt&#10;GD5oQzNAG5oB2tAM0IZmgDY0A7ShGaANw4frDwAAAAAABseWYVcAAAAAAAAAAAAAAAAAwHgCARoA&#10;AAAAAAAAAAAAAABALUCABgAAAAAAAAAAAAAAAFALEKABAAAAAAAAAAAAAAAA1AIEaAAAAAAAAAAA&#10;AAAAAAC1AAEaAAAAAAAAAAAAAAAAQC1AgAYAAAAAAAAAAAAAAABQCxCgAQAAAAAAAAAAAAAAANTC&#10;ttgF20TUipgWKoMS16lCav3qqkOVNrcd03O2K7WOVft1EG0aBLodTa+/1e9Nr/M4tkG3p5UwfVh1&#10;dDGq1/JQm5rQ5jLtaWLdyrZF0vR2jeJ32ijWOUf7RrGNo/ZbY9zqDwAAAAAA8hAtQOcgdGM/juRo&#10;c8yP9SoCzaD3i0twGyVyPJAps40qcFlNEjertIMZxL7YzMh+HJd+DbVplNos6zeMutaxzVG7tlp1&#10;HjRl2lS1zk0+N1LO4Sa3Y9S/33LV37fOKPUHAAAAAMBmBhEcY8Io//gel5uHcWjDuDBK+6Id+AyA&#10;C33t3IwPeQGoyih9X4xifdFmAAAAAABAlNkBXeU1O76Rbpdcv446tynsomnCq4Wh16+r1rHOfeKL&#10;IPDV2TVf13WYr6bHHFttz3yiwZ0Psf2Wsl+4nFbC+jnb4ou28PXroNsgt2HVL7TN1DblqLMmRx1S&#10;6tiEa3HI2TcK+6VqHQd9nYqp0zjWeRhtCv3+CW0zZv1hnx9yGzHfA8OqY2wbrDrEXgMoMK3Ousf+&#10;zvb9Vhz0+QwAAAAAANJJckC31T89r6X+pTqx2hXXT6VqnXO0OXY7Vp8zMUJNrjbmbF8o/9a13dB8&#10;OW1Qx1JqG0J92xL/t2gwN1Qx/ZayX1w3llWPJ30d8sUnuNYfdhusvvfd9Fc5lgZxndLHTdVjx1dH&#10;n2AyyO+PGIa9X0J1qFrHuq5TMed4k+tszQvt62G0KfTbwkfVfgxdMwZ1frQC83zfiU247lT9rTEK&#10;hPYR/z+o30oAAAAAAKAcSQK0/pGr8QnUseUPmqp1rrp+bL9U+WGds445b9Y3+43CKLa/CeeLvuEs&#10;u37Zbeu6D8o96eu30A36MOpsicQp+961fsux7DDamNoGTY7zocqxETN/GFT5rTHM4z3lmpRyftTV&#10;pqaJdlWvGcNgFOrYlP0LAAAAAAA2N1kzoFsUvnH0MYwf7746S6eIT/io0uZht3EYQHweTSynlUSK&#10;JHWfL3W64WLbkFtwcPVFqN95mVDZddQ5lpg2xPSPb783oY0x06w65+iXJlzbB0HMsTTsYwFtykPT&#10;fruMah1T33obdh0AAAAAAMB4UusghKk/OGPEn7qp+iN5FH5kV6njKLRvWAwiMqZJhF7zrbtNdYjQ&#10;oTa4ol4Gicvl6rp2NqHOMW2IXcb1ivmg2xj7sCLlO23Y+yUHwz4fyhwLTXlgMc5tGoXyR6WOOX9b&#10;D+p39yC/d0bhOAEAAAAA2IxkE6D1j1hLBGkbf1vl1JklqW/kYrImY8WFsm3O0T7XNqrWsa6bkyr7&#10;JWa/EdX7ACNXHVO2UbU9KedgmfpYbU7pszJYmZxVzrlhtCG1Tr79E+NMH8bDvTLHTkysyLDbGPN9&#10;1eT9EtO+2O/IppwPo1DnVBFwGG2yykv5fRCzfpU+y0Hu78Q66pjz91DIXV/HeaBd+6nHScw+aoJ5&#10;BQAAAAAAhNkWu2CMwBe6CR80Mdusukzdbc6R31m1jin7OUebqrQ7dXqd7Ujt97pF9DLHQWjf64cZ&#10;VoZny7N+jjaklB9afxBtCNXHml71HMxV5yrXkiptqvr9U7ZNvvm5RL7c64eO1ZT5sXUc1HUqto6j&#10;UOdhtynXd3/KeZvaprqvW3V8J9ZBnf00qAcwvm36+jS2bhCdAQAAAACaT7QADQAAPlwOuVFiHNoA&#10;BgOOFQDAqDOM6xiukwAAAAAAm5PGCND4QQrA6DMO5/GotWHU6jtONO2tHwAAkAz6bQAAAAAAAABc&#10;1DoIIQAAAAAAAAAAAAAAAIDNCwRoAAAAAAAAAAAAAAAAALUAARoAAAAAAAAAAAAAAABALUCABgAA&#10;AAAAAAAAAAAAAFALEKABAAAAAAAAAAAAAAAA1ELrHR/+aHvYlQAAAAAAAACAQfCxO9857CoAAAAA&#10;AGwq4IAGAAAAAAAAAAAAAAAAUAvbiOACAAAAAAAAAIw/7/jwR4ddBQAAAACATQcc0AAAAAAAAAAA&#10;AAAAAABqAQI0AAAAAAAAAAAAAAAAgFqAAA0AAAAAAAAAAAAAAACgFiBAAwAAAAAAAAAAAAAAAKgF&#10;CNAAAAAAAAAAAAAAAAAAagECNAAAAAAAAAAAAAAAAIBagAANAAAAAAAAAAAAAAAAoBYgQAMAAAAA&#10;AAAAAAAAAACohW3DrgAAAIA0zp49S4cOHer+LeHpclkLvZxvW2XXjan/IPoqZ92H2RYAAAAAAAAA&#10;AGAUgQANAAAjjhRAtSBqiaMuUTqmfGsbTcfXPzGMWnsBAAAAAAAAAIAmgQgOAAAYIw4dOuQVmDe7&#10;mBrqHwAAAAAAAAAAAOQFDmgAAGg4UjANicc+gbku8TklBiTGkW05llP6ILV/QttPbcNmFvgBAAAA&#10;AAAAAAANBGgAAGgwWjC13Lsx4mcV8TkkMPsiOmLq71ufxecqMRq+/nEJ0r7th/p2s7vMAQAAAAAA&#10;AAAACQRoAAAYIawIiZD4WVUQDYmwKZEWVv2rZlKnLF+HOAyxGQAAAAAAAAAAcAMBGgAAxggtFucS&#10;XF0idEykhY+q6+dqBwAAAAAAAAAAAOoBgxACAMAIERJn6xRXYwbwq3t+VXL0DwYxBAAAAAAAAAAA&#10;4oEDGgAAGow1AJ8vwiJmkD/Xcin10RnJsfVN/ZwDX/+EIk1cdQQAAAAAAAAAAEAcrXd8+KPtj935&#10;zmHXAwAAwIDxCb2jILKOev0BAAAMnnd8+KOEex8AAAAAgMECBzQAAGxSRl2kHfX6AwAAAAAAAAAA&#10;mwFkQAMAAAAAAAAAAAAAAACoBQjQAAAAAAAAAAAAAAAAAGoBAjQAAAAAAAAAAAAAAACAWoAADQAA&#10;AAAAAAAAAAAAAKAWIEADAAAAAAAAAAAAAAAAqAUI0AAAAAAAAAAAAAAAAABqYRsR0Ts+/NFh1wMA&#10;AAAAAAAAAAAAAADAmAEHNAAAAAAAAAAAAAAAAIBa2EZE9LE73znsegAAAAAAADA28BuG+J3dLPDm&#10;JwAAAADA4IEDGgAAAAAAAAAAAAAAAEAtQIAGAAAAAAAAAAAAAAAAUAsQoAEAAAAAAAAAAAAAAADU&#10;AgRoAAAAAAAAAAAAAAAAALUAARoAAAAAAAAAAAAAAABALUCABgAAAAAAAAAAAAAAAFALEKABAAAA&#10;AAAAAAAAAAAA1MK2mIXa7eLnVsu9jDWP5/vmhcoPleXavi47Zhuu8kPrxNQ9ZZtl+6dM/eQ2ypYf&#10;0z+p5fv2hWvf6m1U7b8c/b8Zid0/dddh1PcXrr+4/lapf9nyB3H+ho6PMscPAGUZh+8LAAAAAAAA&#10;mkpQgI4RA+RnnzhRtvyUOup1fWJNSvllt1+1/Lr7p2ydy/ZPTlzHYM7+q6O/hkFIYBvW/hkH6mwb&#10;rr+4/ubsnxQGcf7GHB/jet0AAAAAAAAAgM1E5QgOS3CQN5C5b1x94ou1/dD6qeWntj+1PVX6pUz9&#10;YrcfW35d7ctJ1fo0rT3jWmcQBtdfXH9H7fobauco1RcAAAAAAAAAQBxBB/Sgxboq4kVM2ak363Xf&#10;DOfoH55W1827r3yIBW7Hnn7t3XoN34oTCTlYy873uQ2rbL9q39Xdfmt7udpXd//h+lut/YPon818&#10;/c0ZkREbgzLsNoPNg357gXF9nwMAAAAAAADcRGVAS3LfZFvik+smv84f+k11XsX0D0/L9Rq3JXLU&#10;Wf4oE3ql3nr1PuTyTHllP+aVfp8rNLRv644gsbYfinEoG2kQu2xK+wbdf7j+DhZcf8P9o7dTJSM7&#10;NXIGgLrwPfCpGvsDAAAAAADAZiRagK7T7VFm0KtUhpGBm4uYuuV0JuZ22kFA8FOlLywnVu6+Tc3s&#10;zd0fqdtPcYAPov9ygOvv8MD1t9x2UnDVr8nHBRhP4GwGAAAAAACgHqIE6GEKBJvVeTdImvaa+2aj&#10;6jGoXxHO3d/D3H+pg+r56u/q57r7r44+GJdt4/o7Htdf7EcwLsDZDAAAAAAAQD0EByEM/QjPPehV&#10;6quNMdtPeSU/lboH/YqtcyhioWr9Bu2CrZOqbcndF7yP+F+ZDGIuJ3UQtjLtG+axELPt2HNBLzuo&#10;/kstC9ffwbU/pX/09Drr1+Trb9VImVFtNxhvcnwXAAAAAAAAAHpEO6A1roxZn1sxZpkyN7J1DggT&#10;U/8q28/RP6FBsHz1c2WaxpYfqn9M+T6avn5s+TFCXh3bTz1+y7avLkIZvKn103m6OdpXd//h+uuv&#10;P66/7vrXff5ag3CmbCPX9RWAOnDlr+MYBAAAAAAAIJ2gAJ1yI1l2/SrrxixbR92q1DV3HWIGqSo7&#10;L1R+3fmoObZR9/ZTj68yAmfdba+z/6qWH7r5Ty27DjGhrv7D9bf69quut9mvv74y6j53cm0DgBh8&#10;51id5wAAAAAAAACbgWAEBxgNxiFHFAAARhFcfwEAAAAAAAAAADdRERwAgHqAsAQAAACApnH27Fk6&#10;dOgQnT17tjD90KFD3fkangcAAAAAAIAGAjQAAAAAAACgDxahpfB86NChPrHZEqQBAAAAAABgEMEB&#10;AAAAAADAJufs2bOlhGQpUAMAAAAAAGABBzQAAAAAAACbGO1ytuYTkel8hvgMAAAAAABCwAENAAAA&#10;AAAAICI7y5ljN6Q4DfEZAAAAAADEAgEaAAAAAAAAQERxec4QnwEAAAAAQArbiIje8eGPDrseAAAA&#10;AAAAVOZjd75z2FUYOaS7Wf6t/5eisxaqIUgDAAAAAAAX24jwQ70RzA27AiPG5Mb/FyOWqQKXn6Ms&#10;kJdx3Dexx/PFQDmpfRIqz6B9X5tad7QG0y850deOcTp+mkCJY2mzMPPYDE08/1Za3H+MaH7YtRlf&#10;YKoojxSQ+W+XqAyxGQAAAAAApIBBCJsAxOc0YgQjvczFyPXKbAsMBr0PB7Vvyh47ZbbjYtL4nFPo&#10;SyxvZMVnIgjPYHAIkXlmZoaWlpaIaGnYtQIAAAAAAACAgQMBephAeE7DEpV9y12MXN5VNgSqZlF1&#10;f8QIjxcTpuc6PmKE3xTRFMdtGPQRqBPD3dwRnwEAAAAAAABgcwIBGowGKfEDVZ2heIV8PMktOtb9&#10;kMI65uuKnGniMZ9yzoPmkNudDwAAAAAAAABg5Nky7ApsWuB+LkcdwoYWuiYJDkkQx0VKOyZjlrWO&#10;v0lyH5fjerzKvs3ZvnHsq7pJve6W7eNxPZYBAAAAAAAAYJMDB/SggfCcRt1iBAYkGy3qcB3neKih&#10;y3DVcTJymo8mtr8KoWid3PVDvE46g+6vMXe/z95yghYfPjbsagAAAAAAAADAwIAADTYvEKFGj1EQ&#10;X0ftuKorMiE2s10//An1X5W6jtq+GVXK7iO53hjvq8X9EJ8BAAAAAAAAm4voCI52u/MPVOBuzzxx&#10;s92+z/57UzDp+FtOy/GatuWwG2PBAyh0vIP+Vwa57kX1b7NRxukd209l9xHO78GQ63gf5XNnTvxz&#10;MDMzQzMzM8OuKQAAAAAAAAAMhCgHdLtN1Gr1/z0ohrHN2tBuQx0Bsdm56Pg71k0Zgyt2A6/mbx5C&#10;+zn2eAtFbViDBzbxGEu4DrXva1PrjhIX5FDZOaJIxvE6OmrXJes7LuXhwrjtQxah58W0eaIlWhp2&#10;zQAAAAAAAABgYAQFaC3+tlrNFISbWCcTK990lMSFccDV59gPIJWQe37UjqmQ8G7FZKSIizmwtjdq&#10;/ZwCi7Kj1EYpJOOBKwAAAAAAAABseipnQLPwK+M5pBAcms/LSPT6ehnX+qkitC6TP6fWz1q+MO3u&#10;QD3uFWXf4VjmPnsZV0SHq5ws5HQjD2t7iN3YHOQQ7mKOt1ETCGORQmIT2hfKkfa1Y5QZxfqXcTOP&#10;sTA9MzNDS0tLw64GAAAAAAAAAAyFLIMQasE15XNIwI1xXFdxZVv1sFzfsfVLEp8nO+JzSFBu39e/&#10;DH/WQrNeNopYoWCyxPoxjrfQ9i9GLpe6fVcUBxgfyuxjLSa7YnPk8kRut/AocjEwLXQe5nQpp4rL&#10;YyxijhzaKW/FHvnWq2tfDiDqY+axouC8NLdUuiwAAAAAAAAAGHWiM6B9hITfQURj1LmNmPa73NMF&#10;LgY+U0c81iJ0rKDcvo+odU+JBtZ5k59z+2XqGZvdO8piIegRK3D5sCIP9OCCcppLzBplV3Rqbm/d&#10;dalzeVAf8hxIeVBQpzgcOm8zMLtyYuOvpRobAgAAAAAAAACjQ5QAHYqkGGdcDu0gd6vPZYUw32dZ&#10;JxafyziEq96Ex7iLm0SZ/FowWviiGqz9H3uu6WzbAYhZQ2Oy5LwRZ+L6R4mIaP3pG4ddldFGvxng&#10;O+8Gde64zvPM21/cf8yeYQ1ICAAAAAAAAACbgCwRHIMmKne5xm376tNubziWWZyyXsv33Ox23c9i&#10;uZCzOVp8rpLn6lr+YmBeRJsri3cpzjpLcBhjMW1sce0/fYz7oiQmqdyxZx0vI3I8sbjKQGTtB32S&#10;gdAbAYN+CDikc3L2lo4Tuk+QniOI0AAAAAAAAIBNxdAFaD1AIU/zLZNrEELfNn3blp+tvOiCCC0x&#10;boJ15EbrnuKghOYyRma0tU4fPieaj5DAHCJGEC4rQpcVMhosEoIIyrhzU6fnqk+DqCqutu9tU+ue&#10;fE/6pCA+LOFXi/LDrMvYM8i8fV9sjrVsDUL44v5jNLtygmZXTrhd0QAAAAAAAACwCQgK0JYw6xug&#10;L3W+a5mYesh5ZcRnn+gc+9lsnyX+el717S6/sUzX7Ty58fek2+HcXdbKpdVEZFA7622VVUWYzi1A&#10;5BIPXK+Gj4jACBxg/wGFJTyDBFzXxphr8SDjalyxOQNi8WEhPM9R/99wQoMR4+zZs92/Dx061DdP&#10;TwMAAAAAAICoAQ7oXAwifiPI3Rv/58h71vjc1CGRNJS3mRpL4bqJj40AKbNubL+Etp9azigIlxDJ&#10;3cSeEyFGJGJj1Gia01jXpwkO7caS8h1UkcoOYi1Cu+pfMzw4IbdlduUE0S1KpAagwWiBWX7mvyFC&#10;AwAAAAAAiy3DrsCmoMpNuXx9uOr2rbImPcu76lO2jhcdZZRtX11C4KgJjJxlDOpjktDPY4TL/Wxl&#10;ZPM/4KHmwQSjxWffeWo5tXN8v5ZAC9EAjDpSdGYRGgAAAAAAAMnYOKCHzt0b//ucYGUyk2Od0aHl&#10;QhmXKeWktsfnfA7Vzzc9hZR2Wf1SZptNZAivoDemvZut7cAkFL3B8yE6J1JTjvLA6k711F8ORLhI&#10;x2jmsRlaWlrqzl8kiNCgx+c///mhbfu1r31tcBktLsPpDAAAAAAAYoEAXZW71edYIdMlbKbEYMQs&#10;p5d3CeOpwlxKznOM+Kz7JRQXQmodn4CQo20pUQ2uTNRhip9cr80mwOpjKse+aML+BEmUyXueuP5R&#10;byQH0RiJ1DkezgxbfI6pv+u7NnPdZWSIdjkvvWRpGL0DQBZ8ERwAAAAAAAD4gAA9CHyRE5agWgdV&#10;Bgysup0ybSqb7WwJDCniSlVxMVf7c9OEOtSJbx+7jo+yBMpAbnCPcXMTj0s7+hj36wMAoFZk9jNE&#10;aQAAAAAAYAEBugp3Jy6vXbpVbvqH7ablOuR2g+Yc2Com+sPVrlHB175RbE9ZGtBGy2VruWj18qMi&#10;arbvbVPrnvjRXmV/jFpbrbr69mVsP4xS+0eKlPM/9JZNBpDtDMYVXwQHxGcAAAAAAOADAnRVLDez&#10;Jfy54iVSb5xj4h1iyy0rUOZ2lMZsJ6VdZZfP2ZZBib8x0SagVmIyhVl4TBWpR4GYeItQ++oWqGW5&#10;vvr6tl9VfObPo7yvnQw7fiOFmgdM9NGN5pgjovlhdwQA5fAJzBCfAQAAAACAiy3DrsDIE/PaP5Fb&#10;lK6yLZfIOSzRtW5yDzxYd11HqW9BaUKipU98HgdyCKqyn3Iycf2jff/q2kZM34yl+Ew0/GvtCDG7&#10;cmLYVQAAAAAAAACAgQMHdBnuVp9dAxvVSRWH7WaKZgBgiMQKnqMYUdFkygjN2iUdsy9S3d9jE8fR&#10;FMfziH2HcTTH7MoJWpzbiOmAExoAAAAAAACwCYAAncrdnnmhyIecN8tVyxqxG3cAmsz60zcmi55N&#10;EiBjHbyx6w27jZbrPBTDIR8CWPXW64Rc2+PqeCeiYqTUsLZflgaI54v7jyGOAwAAAAAAALCpgACd&#10;ihaZQzezFz3rNqH+AIBNT1mhuEkieohUQTgm29vXFzHRKyPrfB9V8ZnXb4AITSQyoQEAAAAAAABg&#10;zEEGdCxzG/8k+iZ2MjB/2DStPgBsYurKJB72tppE2YEDy/RViotcO+ZHat8M63tkzHL1ZRyH+fsC&#10;AAAAAAAAAMYIOKDLcNEzfdKzzKSnrEHcWOfeBtzUYBMQm9sbG8egnbFVXbCWeOkqq2zUxiCIzV12&#10;tce1riseZc+5nXRpaq1yvWU5rn050oJzE8j9PdMQF3QhExpxHAAAAAAAAIAxBgJ0GXwic6rw7Jo/&#10;CoxqvQFIIIc4a4mguUTfquXE5DxfOX6Qdhw/nyR2+8rzzUspr0pGtUt8DmVFa+Ga/26CiA8SaIgI&#10;TUSI4QAAAAAAAACMPYjgiCH21dhJ9bf1yvBFGg/xGQDgxIpxCA1aVyeubfuc0rFRFHoZ37plyiuD&#10;r+57zu2kPed2li7bEq4hPoNsGHEcs7ecGHatAAAAAAAAAKAScED7sIRnn2vqouPvSQqLzoizAKBR&#10;xEZv+Naroy66Prmd1WViOlzrDCNqIrRN7Vi2BPSy26zS97U45OuIeBq0c7iu78WGuJ+diDiOxYfh&#10;kAYAAAAAAACMNhCg6yJGdKaE+QCAxlKn0Boq28qUDsVIyHm5IkbKtim3e9iV+eyrQ9n2ppQRWy9Z&#10;v8p906CYicYR+51bc/91858BAAAAAAAAYIyBAO1ijopZzykCMW76ARh5LPFPO13rFFJ1+THTY+eX&#10;XTYXdUdWxArwVcuWonLd+790+fK7K8ebNtpVPe7fdTV/ny/uP0azKye6fwMAAAAAAADAOAIB2oW8&#10;6Yy5Ydc3+eT4PBmYVkUcQIwHALWiRcCYWIqyYvUwhGF3m9uVyqhTpI2rfx7Hs6uc2Hb56hKqZy63&#10;eqVYDlfMVF005ftsQCJ0nxuaY8Dmh90BAAAAAAAAAFANDELowxpE0EXMzWldMRx6YEMAwFBxCYyh&#10;gQhTBv8bZltSiRmAMWebc/ZhykOHHHUeiEjPgmrq98agBeER/15jZ3MMcD8DAAAAAAAAxhkI0Jq7&#10;N/7Fom/IL0Ysl5INnUJT3GIAjCExsRdNE49zt7/O9g0ywmSYdUqtM9ehcl1yDkg4yO+aERahU0Vl&#10;6YQuMJdUDAAAAAAAAAA0DkRwSO6OXC41U3PS+Jzjppq3DeEZjDDDjGdIISZuI3aeqyxf7nRTCNWx&#10;CaKtr95VBgLkz1UzpmMHJMwuPkvwvZHGgMZ2YNFax3HM3tITpRcfhlsaAAAAAAAAMFpAgK5KyNnM&#10;rzlPBtZNZYRdYQBYDCx+IGN961i37j7Yc24nEREdXr5gzl+YPlD4vLK4j/bPPkE0Fdfu3G2LEbdZ&#10;0B2Gizq4TX2tTrjuZ21TLsHZGh9hs3wfDXCAYe2eloMVAgAAAAAAAMCoAQG6bspmbfrAYINghPEJ&#10;iimu0CbUf9TK33Nup1N4Zg4vX6DTR/eKKfvo0tRaV7jWXJpaS2qba/9VFa7LHhfcrpR2ROO57se6&#10;oLNsO+X7osxbPXWA77gi80SLtOGO3nBDayf07C0brmkMWggAAAAAAABoGBCgidIyn31YN8yhV59T&#10;xWSIz2DEcGXaWvNGjVyRGVXFXSksF8XjdDoO6P7tsgjdJ2Av91zTMfVN7Z8UYdkXdyKjXuRyKcKz&#10;XreU6C2+E9YpLEKXiqi5GPgc+10V+30zQGdwsM11fz/maqsUiRMznll4nr3lREGE7v49RxChQS2c&#10;PXu2b9qhQ4cK8+VnAAAAAAAAGAjQdRPjJPPd5OubaojPYMTI7VgOuWjrdEhrsVBur4qYLkXdFDGX&#10;uTS1RqenwsLzpak1WqADznkd7O2ySL4wfaDgiD68fKFX/0gx2vUQouq+8+2LHMfFSDwwiRFHQ4Pl&#10;XlTLDuN7R243xs0t3zaqs77DFtoBGCJaXJaCNIvPEKEBAAAAAIAFBOi7h10BCovPAIwROUS8mEH/&#10;6hCircgQa3spbdxzbictTO+MWk5zePlCkmCtHczWunI7h5cvEB0/aMZU8N/9wnd+F3Soj/V+qXsw&#10;x+hjKyIjOccDjCz4RNuQAFzXd1WsmD7qD2jZrexzQs+pZWnD8Ty3MWChHpjQWB6AnEihWf4NERoA&#10;AAAAAFhAgB4EZRxZZfM7AWggwxDXYt3JWtRMEa6riNxS6E1xO7OAPLdliWgL0dy5JZq/OkO03JnP&#10;DmXJkZOrG3+tmmXxutYyvNzC9AHac26nWdcyuc5llnfNL3N8pQi/lR9muGIbxBsuofpEH5tlIiJ8&#10;TmMrzsMVI1VWiHYN5qvr4XtYO2rfk5ZAPE9dQZmofyDC7npqnUU6Vpw+L8pHHMdIsbq6Wr0QAAAA&#10;AAAAGggE6EEA8RmAoZGSsTvImAZLyHVlQTPSvTx/dca5zAIdiBK12QHt2kZfuR4ROrX9TEh4rSsz&#10;PBTTIedHi7+hzH/feo7lZP/UJkLz9icdZen2+SI8qrqhdRmhbOdBfkcO4K0kFp/LrMeDFAJQN3A4&#10;AwAAAACAVDavAH33sCvgAOIzGCNcA78NY/vys29ZHyHxL2cbtcjbieo44BSIJYeXLyhXs2e5SCxn&#10;ta+PYl3nvmllKePIjonxCJIi1ia2g8+h2nLOh+ki1tuOdVRbbmyi0fruNBzK7Hy2nNAuobkvgiMm&#10;1gOAEljis4zdgDgNAAAAAAAsNqcAffewK7CBdcM/SjfOADjQIhl/HlbObYrbNaW83O5cn8DL8xbI&#10;LULPbVlyOqOrcProXrKynX1CqJWXHVonFUvszhUHUpmSbmBfJExpF3YssW5jVyxHjggOPV0K+a78&#10;6dBgvjko2bbZlRN2lIZkrres/H9x/7HO3zL3mY7R7C0b8x+OcDwjfgMMCIjPAAAAAADAx+YUoJvE&#10;KGZXAhDAEpuHPsiaokx9Qm2qU/x05ThLcovPpy7fTPtnnyCacveHTxS12h0jFruQx5VPmHWJ3b4H&#10;BrU4i/W1fRADy1bNY+Z1fd9L1jbqaptP2J50LFfHd2oFgT1KhCYhOIv1AGgaPoEZ4jMAAAAAAHAB&#10;AXqYQHgGY0pqnEXTxOkyVBGfXdnP7HruzK82OBXnPfvc00T9InbKAIm+PnGJ0WVE31jRO3XQwtLi&#10;eOyDRJcgPWn3Ry1RG746pWQvy3lVBz3MlfPcwO/UGOHZWt4nPrPzefaWE1Eu6CTHNAAAAAAAAADU&#10;wOYSoO8edgUA2Bw0OhohgT3ndnYH3wsJsVbsSEy/SPG5Txxe7gnHsfnPZWDxmf8OOamrisZV4jhS&#10;Hdcp86PaF4qCSEG5arMKzi5h2aq3XkcL0XUJu4OIzhhRpBAdKzQ7y+J1jbxpAAAAAAAAABgEm0uA&#10;BgAMjCpRC7mQ4q5LQPYtc2lqjRboQHe5GBGa2xvKR+ZlZZlWvjN/Xpg+0BWj9bwYfMv6BGer3VXj&#10;Kuo4HlIeZFTavi9Wo6wI3TRixesq5Ta5/Q1Cx3IAAAAAAAAAwCiyeQTou4ddAQA2J8N0PkvRdYH6&#10;XczscO4iHMexZQwKdmIPY7u0zAMRNpMyg0jW9lCkiY5eS1AedB2b1idDJpQLredbMRqLD5cYkHBO&#10;/A0AAAAAAAAAA2LzCNAAgIFiCXwpQuGRk6tm9EXIiVzMU+7lJut1OoP69ecqu5zCMTEcut1lRHYr&#10;qzmU31wGGbsRM3jhkZOrXRF6WI52F9agl4zreMkiQl/0TG+q4BpTr4uJy1fZVtPhfZl5kEXpbLaE&#10;aDnNlwudHM0B4RkAAAAAAAAwBCBAAwBqRQp9PqFQ0xE717qCMouIl6bWnKJin6N5g4XpA3TkZHnx&#10;lgXgmEgPn7AZEqdlmaen9m6I5D33c0iI5vmWaK/X06Izi8uuPtRttNrURLgv9LGXXO/MAmSjkYJr&#10;jJheg0A7dC46/s5IarxG6oCGAAAAAAAAANAUxl+Avjth2dCrycN6dRmAEULmILsG4gstI7GEXhah&#10;NS7xuSpmuZ44Dt8AhCmcPloUobk9rgEJu9MSIjN64np4Wf0wgNvaJBHad0zxPIjPEcgBCWMc0XoA&#10;w3H4nrQGZYzA5Wy2YjdYhIa4DAAAAAAAABhnxl+AtrBupmNfpR6Hm2oAakCLfiEn8MT1j1bKgWYR&#10;NOTY1fPKxFlwXAW7hnUcR8oAhVWJrTdHmITWKzWQ4XKvD6qKz9qVLB9OpCCXt5zmpfu/rPhcUYht&#10;jMtcf0eGHNHj9B1Zct+zqGwJ0S4ROobZlRNEt5SI3QAAAAAAAACAIbM5BWj9erHmYuAzAICI/KLe&#10;IAcfTBGVq+Qoz21ZovmrM92B+aTAy05lOS3HgIXSBe2az1iu8Ng+0vEdV44fpB3HzxM5ndR5BmPU&#10;x0kOsTXrMVY1XqJEHrQlPg9dkLa+N8dJbM6MjNfQMRtlHc+pkR0AAAAAAAAA0BTGW4C+2zMv9tVa&#10;uRxutgEo4IvZGBSXptYK4m/OgfqIioP1abwxGNSJ6ZD1LItulyvrWbrCY+ur0W5uKz86dkDGpjE0&#10;J3GCYGu9STCwOm7GrOca26oFYy1KpzifEdEBAAAAAAAAGGXGU4C+u8Q6LkGab8ohPgNgYmU66xgF&#10;V8xCDjoCaXGwvrIiNDucqy7DFOqxnCbcShE5RfwtKz7rutLxgxvC/qq97EbOdChTWe9rvWzZyA0f&#10;1nFXiVzCq0fklXW1Il1km+ros24bY0Robsu4O6EzidBE1I3kcH0OlcHLQogGAAAAAAAAjCLjKUCn&#10;wDeYvptMuJ8BiCIUHWB9rsqlqbWOYLpBFQe0JSzHis06J1rTicrwi89SnJcC5OkpNRjhsiwzTG5X&#10;OBOTfR0SSetwJdfiGpbfAVUjOXR5CqtPWei3BPysfZjyfbcZvhczPXzIEZ8BJzQAAAAAAABgVNky&#10;7Ao0gsnE6QAAL9kdqAEWpg8UspeHiSuyw5fjbAmLmtNH9/a10Zf5PMj+qTqgZG64Py2xNks9U96K&#10;mXT8K0GtcTcXHX/72pWy/KhxkcIPpxOR4nGqm1k6pwEAAAAAAABg1Bg/B/TdmcqZVP9XBS5qMGbI&#10;GABLBBukIFmXw9dCR3B0hd3l8LosQmvnstVXrixmGTFyePkCLdCBQvYzz7OiOhbogHcQwktTa4Uy&#10;Qujt53Lj5hxwz3oYks01bEU3JY4bUPY8ye58Lvv9JAcmHKfvuAbmXcP9DAAAAAAAABhVxk+ALou+&#10;cc59Mz1ON+YA0BAHdNug6P5dLV1OKjpiwxJrQznRvuiKnlN6tTuI4aWptcLycnBD3Rc94bm//EtT&#10;a04RuhftYfeldnZz+w4vX6DTU3FRILHkzAnPKWY7mYycVgLetwMZ9LHM957OhB6n77oaRej2fW0i&#10;Imrd0Rp2KwEAAAAAAACgdiBAu4gdkAmATYbPeRmTAZ2LQbqeU4nNjWZYZNRt4s9a4JWOZ2u6v3xb&#10;YGYnt6yDK05Ezotta6oQnFssHvYDk5j+sM4VvU9rGYBQUvZ7b0S+K9v3bgi/9wxe+GXRmagjPMvP&#10;VZm95QQtPpzPId1ub/RTCwI5AAAAAAAAoDoDE6Bz3xz1cXemcuTNt3Y/jcgNNhhdsr9Wn7htiaxH&#10;jIhsDTbI8Ry5ROii07cXFaEdxz4Hcsid3Cv/wMBEbtkOon5R13JMS1HZitsoRmm4HeJ9jumIKBGr&#10;jkzssWLlMzM5zwE+/oZ5bvnqJfsj5VyppT1yUN6Y77uIARUHRYow37qn1RWi5bQ60KJzYZsbInQO&#10;F/T61geq1bOt+qPV6psGAAAAAAAAAGUZmAC9uP8Y0RwRzQ+7yQEmA58BqJEmCWRE7kHPUkSyupDi&#10;sBZDLXHU5+YNlV83KTnSPWF5NTi4YIyIrnOcF6YP0MriPrpr16eJaIZCLEwfoD3n0iIirOPcEmRz&#10;oLOfXdsfNqFzJeeDHC8psRMN+n6UDxr4s6Z9b7srNGvBOacg7ROdm4IlOGtYhIYLGmjOnj1LRESH&#10;Dh0qfJbwPAAAAAAAAIjqFKC12JwiPM8lrnd3ba0AYFPiEgibQhVxODUeQ2NFVZSq/4bYfPro3p74&#10;6xkkUOc8E1F30EA9v0p9Om7pfZX6qCxahOZpVcuU5fHfTTqeY+qfoy+iaZCwPChcgnSsgDxI0Xn2&#10;lhOdh/ri99HS0pK/fhGCMwAxnD171hSXITgDAAAAAAAf5QRol5N5zvN53rMcUXEgo2FgvUqM+A0A&#10;+hiIC9PAykm23L8uAZeF5xwCck6OnFx11onjQnSbpdvYyoPO0baUfopxP8vB9IYhAA/MQZy5ziCO&#10;0L6V7ucYOKbDF5ExLKfz4v5jNLtygugWckabzd5ygn7jd3+62KYSojNc0EDiEp/lfCKI0QAAAAAA&#10;oJ/mDEI4LOGZmYycBsCY4xoQbRjinXb1ugbp82GJ1Jem1uj01F46ctI9IJ8WffW2Th/dW0n0PX20&#10;N7DgnnP2MtKt3VvenQWdg4XpA3QqoU0c4cH9WpXNIrqWzcoGg8PKiibqCc85ROeyOdBdEVrWS7mc&#10;f+RNv1Dv2BsgO7f+L/9w2FWIwhKapTgdEqoBAAAAAMDmI16Angt8Tl0/ZT1XDMfdtfRJh9hBmACo&#10;gbqzan3iV6zQ7BKqq5LDyevLRZZIEVluiwf2C9VDuo9djmFremdav4vZlQGtl5fkFJ57gxHuSyqX&#10;l2UhutCmBmGdT8MQeUfNiT3qpLqfiajwUFwLxE3Jde44nHsu57pcynBBA4klNENsBgAAAAAAIfI7&#10;oA2xeGZmhpZespStvMrEiMuTYjkrngOAkoQEr7rE59yil6u8Ped2RouPR06udp29cnC9OnDViadr&#10;R7QWofXyUiiXWczSLS3jMnS+c4pz2ap7r7+qw+2skiPt6zPdRxLXQJc50eeUy91fpxAttym3Ezov&#10;Q3XT64+DYzr2oUCtQv7G9z07lOtCu5h52uJ+27ms69IVw5s+wDMYGyyxGY5nAAAAAAAQYiARHKXF&#10;57qIEZKlSA3hGWRkHAQiHynO137xOQ8uFzIRFUTmkMs5RRyW7ZZOYG5fzPZcuER9n9irt+3bnk84&#10;DlGMEtlZ+FvXWX6OdeHnOF9CZYyyA1pnW+fuu2GQo965HyqUicmIoSM0/3TfNBahnYLzEIALGhw6&#10;dKgbv8GffdMBAAAAAABg/AJ0bGxGLueNGqhw5rEZWqIle9m76+0YiM5gGDTV/azdvrHLs+s1JHDW&#10;PSDg4eULzngLxsp5tpbRec0hoVV+djmMw0KynfushWZr3/A+CLWvOG9fsE/1YIhyW4yVsa3bGjqe&#10;6ojIkKLtIETalPPPckfHCuiWs5vbOqpitAtXn9YRDVS3C1rmQBe389PxgrMvrixHHTdiOABwicsQ&#10;nQEAAAAAgI+eAC3F5nn1v55PxrKh5UrQOOc0AJmwXpsfpCCWQkdEXC04XX1IN/Ppqb0dgXGZCrEU&#10;dQvOZeCBCXUbJK42LNCBKGHeyox2LRMqZ8+5nQXR2bVeyF0+t2WpMNihNZ+Ry/Hggy4R2rXNPne6&#10;p+/qPBcs53CV7eVyHst6pJaj26TrNU5YbZX9VVmINgZGruqC9kVr5CgfAAAAAAAAAJrKQCI4vLDT&#10;+KJjOgBjhks0GcaAgxba7cwD9e055xdHtbuX3cKWEFmnCK0zmGOjJ/rE3GW7bGs7Mf0il7EiMlJx&#10;ZSpby/nc3z7xmeezCK3FarezvHqOd90PYmKyk8s+FNJidKoYmsux3LSHWTlIvZ51+iDRuWuIzzmE&#10;YZ/4PArCMwYjBAAAAAAAAJSlJ0CHXt2cp5672bWsz/0sBeWLjvmy/A86yocwDcaEpr36T9QvhsaK&#10;o5bjNSbOwrWMFjqlC5dxCaeyzBiRWzuZe/Wzs5OleMyOaR8hR7MUklPys5mYdVk4j+mPU5dvprt2&#10;fdo5P+SYDuVc90d3pLc5B6HzL+XcaZLLWIrdTY3eqGvgxKa+RTIw5jZc1g8fq14WAAAAAAAAAGQk&#10;zQFdJl9QOpzloH4Xjelk5D5DdAYDom6xxieOWPNyRAK4xEk9PSQ0hxy+MWKzLCu0Pem6nb86U/jM&#10;0+pAOqetult9V4XUbG29bqHfhRNZi7z8dyhiRBMj/Mv9pLd7empv6QEmhy0myoiH0Lnoczin5j/n&#10;ErO5rFr6kb+/S343uwZOlP3oqm9MHzVVeB8Ei/uP0ewtRRF69pYTnXkZhGm4oAEAAAAAAABlGGwE&#10;x8XwdOQ+g2ExCPE5Zdtl6yO3FRI1tRAcG+sgcYmLVsaxjLhIEaH5swspglbBN1CibkNOypbZl0W9&#10;Uf+qDwxSCEdypMdx+ERGl6Bax0Mcq3xr2zHt8ZUnl8l5HapdhK0oRFt9IiNLYtrVJPd5XYSyozUp&#10;ywIAAAAAAADAIKguQLtiN9jlzA5n6XqOKROuZzCG1CWOyTJjsJzPLtEynG/cExh9Aq4WnWNEUC0o&#10;u2I7qgjP2p0d2y9VKJv7rNcvIyTHrqPdz7lc57H9GRJtQwJ1nbjE7th28PQU5+/QUW8rRc+rGct9&#10;XrkPU36vDIBkQVm9rVZHJAdc0AAAAAAAAIAUygnQMVnP8uZNuqRc+c8NutkDIBWXcGSJIlpEq8Oh&#10;6UILl5xzTER05ORqd5qMopCD81lluURn7cyNEZ9DTmY5aKAuI5Q97IPbd+TkKp0+urcW0Vn2mTVd&#10;i996oMJim2xXcXe/kdsJffpoOIajLvGZqNPH/TnQRVznRarzNeXc0tuMKT9G9PTlHcuYjBjn71AJ&#10;fU9nckP7RPlQNEdt7Zbtaxip7ugccAxHbcjfmGWi3wAAAAAAAACNI38Eh7xJ0zduvhs4PUhh5ld7&#10;s7exifUC2UkRmEICliVoDVJwssTPWKHWEqGtXGlXeVqMruJkziE8y+0fXr7QzUbulFXfoHhWXIbs&#10;P/3ZFVUSM6hgzOCH/XEZzcQ6D3PHMOhzMbb8mLgIKapqgbXRorMm5mFxxPdjrLivRfmyfdW6p0Xt&#10;e9vUuifBsVvlLa4BgrgNAAAAAAAAwCjQL0C7nCdzwbLiabijCACLVEdkiNzCky83t+NujsvilaKm&#10;/JtF2qrkzB8uKz7z/z1HdX2O59h6WQMg8n5j0Z5hcXmBbCE/xsGt41MkdQ3yWGjrMjmd0L5zY9iD&#10;E8bW01ou9PZD6hsRQ+kL/bA4kZRrJPfH0Pa5Fp0bKkJLZldO0CLVL0rXMRhhd7DEAdQfAAAAAAAA&#10;MFj8DmhDdJ55bIaIiJa+Z6n/RsxyPfmczKEb2Sa5jC1nNxg7Rn1AKy1Cc6xGVUIirYzjyCkwu+vS&#10;ETFD23IN0ic/SwG0bPSGNZijREdaEJHTfWy1ydWGS1Nr3QcDUuzmmAsXneXijg2rnLL7WPfD3Lkl&#10;ml+e6W6H+y1ViPU9fKlKrnJdgrOrHTHtlxEecpouO7tw6/ruD4izrrdAdF1dQr3vuMgWZ6R/s7Do&#10;rD83lMX9xzq/3UYwuqKbVS1/e45oWwAAAAAAAABFoiM4OGdw6SVLnQnWDZj16u24iLXyphMRHGPJ&#10;oMXnugchdDlcY+IbNDKmwkJGRbCQmOL+jcUnqvrWcQ2AWKa8UPuJpPAf5zCWQnnK/pEPGBamd3bX&#10;7Qi5xQzpmDIXpg/QKTVN5m6zQHx6am+pgRDnr87YYryBFGLL5qdXPcdC14QyGdCx5YWEaNdAiEN5&#10;iBbxgNY3aKQVf5IaWZTtWhoz0GLDRehBUYcLGgAAAAAAADCedAToQLzGzGMztL71AXumL+fZdyMX&#10;oskCb5PrBpKoU6yxBpNzbT+HeKLFZ19Wco62+drlGmyPCQ02KOFB8zrllq+zHOQvZ19oZL9bYiu3&#10;WfaBK/ZEw/Xu9e+quZ5+WHBpai3ohl+YPkAri/to/+wTdNjTf8XtxzmkZT+4ROjDyxfMwRNDrtcQ&#10;dTzoKYtvQMIYgVZHUpRtX22RFsZ3Y2gfXTl+kHYc74/ayF23UjnQnnY1nW6cxcPNjbOYvUUMoChd&#10;zvPU74LWwBUNAAAAAADASNF6x4c/2v7Yb70zfU2XA8h3oxbrGGrKzZ50PDV5UERQikGIz0RxsQ5V&#10;xZZ+57MSJI/uTXYkz21Z6hOIWQzW4jqXnSuuwZUNLLflW1dTNlojFVm3WKcvo/ta97+vby1BXwr3&#10;sX136vLNdNeuT5tlWs5saz+F+kDW0fUgwrf/fejjssx55XIWW8Q4sF3EOJvLCNauZSwXeUpbCsTE&#10;b1HcNfbK8YNERF1heKB5z1XfZkr5TTMIx/QQRNl2u01EHTd0qbiMKuOOOLb1jg9/lD525zsH3xmO&#10;uhBRdH2e//6XDq2uWz/71aFte9A06RgBAAAAANgsREdw9JFyMzWqr6q6Mq0hQo88dYjPIdfvoJGx&#10;Dp1M4J3BjGYpelqi4J5zHXFPi4OcRVzFoSy3Q+R3WfvaMSixuQoxzm+9jJUDzf1g7Ssrs/vS1Jo5&#10;cKHVn646FsVhexuufOvYfghFvrjQ+94n4IZIHXTUKtsn+obWDa2TWm+fsM3zo/snk6DacT+fJyLq&#10;upNlrnUuEbp974ZIarmfB/GdPqq/gSLgGA4AAAAAAAAA8FFegLbwDUIYWn5UHMZNrx8IUlZ89kVq&#10;WOJzrBCa2/3scyL7oid8jl3pfl0gtzuVp5cZ/JAdu0dOXogSoZvGIB9AyLzoVMe3JULzsXHKWF7n&#10;P1vt1vNOH91LR06u9sWN+JDC9p5zOwsPM3IdAzGiZsgpXGabOZapi0rXnwrOZwsdkeFycFt1donM&#10;UbEbLEKnitGhgZTlMnIbg6TuQfzmHP/PO5bT0+fF/BjXs1WmVa6g3SaSMdWWXq7nI9YaAAAAAACA&#10;vIQF6MjR7YM3YqFymjyoz6iI48CLfrU7JJJoQbEr+lFvUDs5+ByLeDxNzyfK78515T678p+1izY2&#10;LiIkXlsD/Pnoic2rBeHxyMnVTl2Wi8v56tPvDO6PhCjb97HHSkdw74nusfEbejkZd2HlKIdc0bFt&#10;dDmhiaw+tx+49NZdJVruF6oLcS3Lvba6oj1k3eV5U+c5Q2RHVugM4tD+14LoMAXlUD113Uo5jR1C&#10;rS5bPojSx5V0PxMR7Th+nq4cP0jte9uF6VbZ+louxWcWnL2uZ24DowcXLPNdb/2GmTTmD/q3Th3i&#10;sxKKW3e0qH1fm1p3tJzL1I5D4HaZs10CM4vPEKEBAAAAAADIiy1AS7E4Rnh2LRe6ISNqrujsqzMY&#10;SVJFFhbBvvrgi4mI6EM848HOv6+S+J/nP1icRg8S0Q8/Xkt7qohcZQbhk+I2xyP0hMjVbrmWeOpy&#10;0XZEqbW+bGJLbGVYPI2lTgc1i6QL0+Xyta0B+UIudV+/+NBiOsem9Fgjon1eJ3dBdI6ogyxLu6G7&#10;7ea4juWiSDko53uZnGWrDLmeK+Zi2MQMdBhF5HeijgE6fXRvN/PZgkXoWCyROXqwQfn7RIrOuUVo&#10;zSj85hkTpJjsmk/UE5ql6JwqQru28c6PDLsXAAAAAAAAaAa2AJ3idg6RY1BCAEacul2cPSH0gMMV&#10;u1ZYplsfldUbk00st6dF1xSntF4vVAcZ9cAPB6xc5FxoQZGpIixabdMitEvIttZNcT3H1lvGe1jT&#10;Lay+jx30UjqitSN+EFSNwBnIYHkDIJRJnbK+PM9PXb659zcR7Z99wrt/WYTecfy80wXPIvWO4+fN&#10;ugbFZ6bMYMply5TljuJvn4Cj2XRBu8pJHWywZD194rEUl3O4nV3rv+PDmdvXEM6ePUtERIcOHeqb&#10;rqcBAAAAAABAlBLB4eJiYJ4vF9q6CcEgf2AAWGKcFjtYQPuQsb7rhlU7qmR5obqUFbJkvfmVdy0I&#10;6ngOneOs4xAsB7NP9JXzLNExRSjWWcCFMoRL1oqRyCVc+vaFdLe6Mq+lWKwjJ3z4HM52HzUjH7u7&#10;D5bd+zc2liR1AELfvvKJ7lWE42GIznXnoZfJvrYehK0s7itM4zgNPkcOEzn37/r7OnVovY/UwHb7&#10;+pZtWRfgu4v10k50c7/V8XtDvhk26ZmfG1fOctMYdDyHAtEa1XCJzDwdIjQAAAAAALCofxBCZhQd&#10;P2BssV6Rl+KOz73pe503h6OqrCC959xOWpguOox9glVH3C0Kp5aDWYrPrr5KGYDP2kYxH3atsKy1&#10;XE/wtQX3qrgiCVzOc1ckBVGc8Cxd0LEiNAuSvpzdWOT+0+K2y12fQoz4LNud0ia9r8rGZsQSu45r&#10;uSZGc+h6pfSNjszYP/tE4RzfQ72YGmbPufDDolYFldDX9wN7eNDkcS1qItoFPWRc388ydgMZ0DYh&#10;8ZmIIEIDAAAAAAATfwZ0DKnuoaY7c8CmxyemujIl9c2qvIGNHYSwjDDlq6vclsuBLP+2BjC04hC0&#10;IFhWlAwJUJZAbmUuDzqyIUfbud6yDCsP2rfdhekDfX1UJsKC+3RlcV83HsE6rlxt1cK0NXhiLJZb&#10;POb8ySnquh4ADTtqI3afWm9y5D4/OHuZqOdw1rE8rhz45G0lvG3SOHF/MjCv6QJ1SadyU0Ro+T0t&#10;jxf9He767h4Gre98YjgbJiL6bPyirggOAAAAAAAAXPQEaHmjVCUGQ4/yrgf2kVg3N4jfAEOkIN6o&#10;fOQqN6WpAlCse9IlFrqiIYg2Ig6EiCzd3lJM7I/dWO1br7Nc2gB8KUIUb0+3kQfQs9ruyo2t0u++&#10;+rnysK3lXPnKRGlCrX6IwIJ0TCyH7p9eP+1L6jO5Pd4XeiDJbr/e3jlxJs60o8qWbuhCv4pzsqzb&#10;u1ungMOd3bJVXbM6AiJ1gEJ9jOvzl5cZ1EMYHuDPaoNLdNbRPLHXgBxvm+hokYG6oEPUGcVR5WF/&#10;hYgMdkG372t3Pw8L33FRdh4oup3hdAYAAAAAALH0BGg9CnxVdBmxN1nIgAZDRIo4UowdtCMqJYbD&#10;EqFjoiEkliDEWdGMK/4iRGykhNUuVxtZcNOiWxXxmSit3/vyqQ2kUMiieWfd3jJ8nJVxQMsyYiiI&#10;4JTmlO4XfIvrciZ3l+WeCO0TnvnY0G0P9sXJmUIGeRkG7ZjNtT0tOPvaX6VvYoVaGdOiceXJhyjz&#10;tomvHVL4H7oI3XTnc0Wk6NwEIRrkxRKcZewGRGkAAAAAAGBRPgM65QZKisp3O+ZddCwPNg0ucaYO&#10;oWCQwpMltsS6IGPr6Ry0z0ALiTrP2RKROnEP6ZETVq4xlxE70JwUmy0ROtTXjCsnOPb4cu0Lq0+6&#10;+bfnitOl69hyTqcI9VqEjok0idl/rliXlJxv2R4tJLvamCLAE20cWxuO6FQxnSh8bpU5R/WxpB9o&#10;VL3u+PbfkZOdNxRi+iElFki2id3PVllWOfJ6IusuB0u11sv9wK9x0RyDQLmYZ1dOEBHR4sPHopbP&#10;BQvPEKLHAxaY5Wc9D+IzAAAAAACwKArQMjbDEoF9orMlGF/0zNPLQXDe1PgEgmG61RamDxA92Pk7&#10;5MSr2l4WCFkgTn1VvyPq+F3JodgC32CDVpxHt4+InPELcpoUH2PzimOdnpLQ8ZJ6PLkGH7SiWnRf&#10;SJGYRfNYMVj3J/dfrPNXi8b64UKKY7xs3nWKqO5yQ4f6hZapux+qRnMQlX9A5LpWycxkF5ylzFiC&#10;P7vl5dsJcr/o40pG2Dgz4SnuWHK1gY9n61iSD8bkdUL+rR9EVbmusggfw1Bd0EPMf5695QQt7j9W&#10;jOgoIz67frM52lW7ED0Kmdpjgk9ghvgMAAAAAABcuB3QLhHaRVkROVf2NBhpUsXWKqS6iunBfkEk&#10;9Bp4GRFFRjSUE5/9dEQft8jky1PuYG+jykB8deTWDkJUujS11unzZf9ylpu8rJPYIpT963KlEtki&#10;pJU3nAP98EEKzFbbyrihuRyXCBnr+iWyhWVGHl/rT99oCLP9Qq0WlzVXjh+kK8cP9g3ox3W19pm1&#10;b7Qr/sjJjbcNjtrb7fRT/Dmo3c/Wtl1vJrhiOvhBFBHRV6Nr4mtPPEOP4hggi/uPdV3QsysnaJGO&#10;VSzRAf+GixSi5TQAAAAAAADA+GIPQiinhRwlcpmLxrQUQRniM3CQks0bU04IKQDFiiIyr7Tq6+Pp&#10;g5T5BWif09gliGqnoiSU6xzjeg0J4mWoS0yyIhRkRngMOuokFy4Xs2u6S7gk2uddJgbruJAxLLHr&#10;EJFTsPZtm9cLiaA5YOHZJ8oSxZ3LO46fpyvHDxKREaOzTBSbty45vHyBTl2+mYiITqltxeYwy7bK&#10;dlptKjicKZxJbonpH+LtZXzbJMTQROghOHYLIjQ7oeuqb2B5KURncUXD/QwAAAAAAECjsR3QqfnO&#10;1jSIySCSFLGVxYKQIG3NT3VYa1FE4hJDrOkh52XIxeoqq1fHnjjlcpayKKS3w7EdUpCy3NSpYqtc&#10;T/alnJbadh/DEJDkoHuuvmERv0wbXX1u7SsrWsNypLoeVixMHyiIlGX2d0holqzf3jlReHDC2Aca&#10;obJDDz4uTa1tCL37+lzJoWOIrz2xwrMs13ftkec0u6BjI1qsfuP9furyzXTXrk/3rXNlQ5SWDxwk&#10;d+36tNdJbLVFx8pYAw/q+rmOsUG8bRLDQMYk0G+ADYA+J3SqCJ25fckDFvqi4fC7EwAAAAAAgMbS&#10;EaBz3gThBgAkkCoKazHHcq/p+WXpiiYPVmujfi1ekyJOul7HZ3wCnCVC94SmfoHy9NG93UH09LZC&#10;Qp9ub8pgeakM6xX6mMxtop6LVYp6ruxoV78V+2ytMJ/3jeXu5WOv91DBF6OyL1vkBpH7GJnbskQT&#10;Z9q0fnurK0QTEc2d8YvQsS7o+aszfcc6u4uJem5jGXlBFHbCsvgcKzzHwnXccbwjjuvjil3MlpjM&#10;USWy33zXGi5HPsTQTvkrl28uPIwg6rVZXk9T8pblNdD1VkUKOd828ZFr8MimwSK0V3yu87ecI6Yj&#10;OSf6ovEZv0EBAAAAAABoJB0BOpfzBj/8QSSuTFU9TxKTi5xDKNCCzMTUo95sXFferFwmp+jazR+u&#10;iZ6AtRYlEoUEL133nAxKfLYGIVyYdkeXWP2z5xyZ4r/MwC2Da92UMl1u2VhS8ppjynHFeGikgK3d&#10;1CuL+4hdvtrtzCJ0bNY6u55DWc6S1GsRX2N4X2jh2bWPZF42i++h/ckPRaxjhNvoentEXtu0A98n&#10;LpcVnFPeNimL9fDB93ZN1uvOgJzPWnAemvist3OR+sYc6ROi+aHPRWN9PR1RHAAAAAAAADQSO4Ij&#10;MIiMc3kN3CgjwaAzMEPCjCUK+YSiFKEnRnAKZelKMVqLz5Y7OXVgrBBafHaJdpqeELrT2Ubfdlxl&#10;Wv1i9WOIUJzKsNDiG7fL1T5f/q0Vx3L66N7uYHE6qkCWaW0vpo87Ynma6zQ2gsMnPPsGHiTqCcYx&#10;5VrlSPGZP0+cadNNT72bbiKiR274QHe9PSoGZf3pG6l1DwUdzTpuI/ZYTD1m2fV8166OeHzq8s30&#10;yA0f2Jjba7ucLvtE/m2Jz3yeWue0dQz5ootCgx/y/BxO55yE4n7096CMcYp586Y0NWZBc9TG4v5j&#10;8VEbg3I+T6ppk/3Lte5oEU1SYaBPngYAAAAAAAAYLapnQE+WnAcaw7AiDCzqFBvLttMpNBqD6NUt&#10;trgyfK1X8F25y71yeu0LRXuk9k0u8TnX8rkIic88LybD9/RU8cGEzoouzndvL5QxTlTuuIwRoXUE&#10;hBaOczmjrW1aAvZNT71bCLfVkOI0C46xx12ss9qiJx7P9E0/dfnmbvtDudmS3mCG6ei2uI6LULZz&#10;DD+1s1hJKz9diuh2RI1N1bcvquxTLzU6dpPynQdBaltZiN44D9v3touuaLidAQAAAAAAGBm2lV7T&#10;lRvtc0P75oNNSYygk0NszJ3l2XE1Wy7iojiiRY+qIkZM7rNvADAL6Qx0CUfcln6ndK99MQJPmX3Z&#10;5BxW7Y5nYgQ42ZcL0+HBGF0Zz4VjjsoNeChJjQNxiaDaoexzPKeWL2MnqtC6p9XngrYGGSx73MYe&#10;s1K09b3R0Ivm6MRz3GSUlRKlEnI/O9dZtgc8lce9T5COfWuDqP8cK75RYh/rVa+zucYRGDTJgwoO&#10;Eun0Lvk70DxP2RENMRoAAAAAAIBGUxyEMOUHvLVsaDBDiM8jS5lXjuUrzBbWdC025hAfcwqYrte4&#10;efrpqb3dTF/9yn/VOvgiMaRA7HM+61flZT3lq/OyLLmMFd1xePmCN2Ykl1t5WK5nLWbpY8DK012Y&#10;DjugdVSBDyk++8rlwfd8+HKWuwP4lXCxWhEbUoTmv8sK0XpbOv/Z537WgxLq60vhFf+KgwzGXiv1&#10;A4XOoJ87ae7cknc9S2DmfddxRtuRJZbYy8dyimDLD9qs8vS2YoRnS8hmfDE0oUgN3SZfG63855jx&#10;BrJckyqKp1J0Li0+DzLzORNdVzQc0QAAAAAAAIwEeQYhDN1UQHgeeXw32q4bcZ/wHJMD3URiIics&#10;d3RK211oUdByAoZEQ18uqxRCWRyLEUdd4nNT92EOpPhVNuu2129x8QFFx3T1wd4Ov/0hIQZ3HLVS&#10;hI7F50TWIrQPl6vZlQcty77pqXc76ybFUB17QmS7oKsQetjkcrKzwPo2utPsf1fkBveP7Ce5rLWO&#10;jq4IianyusUOaF+9Qg5nKZj7ltN9RMu986bMGxcp16TQfmzS9U1mPScxBr/NWHjuCtF3ZBydEgAA&#10;AAAAAJCN8hEcjL6BQdTGpsE3KFMZ9/Mg6smE3HM5cbm6Q3W08GWe6ggQLYRbGc9V+2BQfViaGq5H&#10;ss2uARhDWPnhsdvtiKi9v2Pd0URFkdLlRE7JFo6JwQiJ0HowvVCZZht+kaKyn13nfS7xuVuvSPFZ&#10;R1Z0hN3+Nx2kyOwb2FGv49qPZc5bKUJ3Bs5cNcVvq95EnX2r66M/+wY15b46cnI1+8Cuse3mz1mp&#10;aABovOu5TkTfsfDcvq9N7/zIx4ZdMwAAAAAAAIAiTwZ0zPScyBHUQa24brxdAosUWSeufzTfa8qZ&#10;kKJGThHacsvFCM96nRh8LmyOX7CWYRetlU0t54e2E9sXA8N1PbgYsUwmOH6FiLwDEBYcxsvk3BeS&#10;0HEaK4KnZCbHOFNTyvPFbri2ZYnWVQYetPq6jutTmTccrBiKkLjsQor4rr61jqmYvtAiNJ2Mz+L2&#10;CeL67Qs5MGr3TQPquf6tmKM6qe2aNujIiHH73WTEvrXuaNE7fvCjw64ZAAAAAAAAQFFOgLayngd5&#10;YzNuN1ENRgoOZaMjcog8VQeVIuoX6HKKF9zGlCgSXi+WmPqGlrEHEhxRLjqm8fUhw6BXKfQyut1Z&#10;3VKAY9EtVmBm3I5n93Z525ZYOH91hm6ifuEz1gUdQ6qzmcgtWsc6gGPbkFuELnOtsvrHJ0SH+lOv&#10;m+JqT6XqgJC+yCKJfIAWomkPPvtAVjEAAAAAAABgk9ERoOfFlDnP0q5BBiEIjzWuLMz19xliK91o&#10;/m1y92DqbwmDC9MHTCG2iigdcjo3hRSxM4WBtvui5/MQrk06/qS+bXSIzfq2ltVC5KnLN9Nduz5d&#10;i/Asy4tx9kpiHNAu93NdYquLGMHZ2n8yy9tVZ9/0mMxsTS7ncEcM9g+2uX57y+t+D0Vp6Ho2PvIn&#10;Brie8wNBHwAAAAAAgMbT74CeJ7cIXeZHPjKhRxLLQZbDhZyyPT1fE1MflzBoCUBE1B0IrAwpAmzZ&#10;9gwbVx0HIj4PUWRwPYTpxW0Uj7HYwR7LIOM+XOw5R+b2fYPCpRIrKEv3bar4vPvg/YXpT95+Gx2m&#10;zuCJcuDB2EHsXBE1VR2zoQHr9Da5Ht3PaoDRWGLd4DERHDFw+3wxM90+CYjPrnrERD2FaNRDQB3/&#10;I9/MqJNx/s0FwRkAAAAAAICRo/oghCHG+SZojCl7A99uE7Va9nQie56M+IjJIJXrxIi2H1qbds98&#10;cGMZ+flBVb/3Dk4Utga86nOeR4hdddUtZXo2Gio2sKPVEg9D4lyq+CcFv5iHJDKuIEbYjBFwq8Qs&#10;yO3kGLiQeeSGDyS5nV39luMYbvLDIx3B4eqH2Lc4+CEIv12i9+v81Rmij/cfM7Iergcx8nvAJUY3&#10;SmD2cVH9PyjG/XeX6208AAAAAAAAQGOJF6Dn1ee7xd9wOW8KQgJLu+2ezsKzFqh1mZYIbYkio+AW&#10;dhHjINZttQiJMyHhOqUPR0p8ruE6ZDmfJSGhN0e8RapzWg7eluKutQbEGxZPnr/NnM7RG8OuX+o1&#10;SDvmfU75GKzjyhfN4esvPqYvTa2Vurb6cqxTaXyGc4hhiKKb/fcXtx+CNAAAAAAAAI2kX4CW8Rvz&#10;njVDA4ANgkFvb5PjEyxZWNYitBaceRnLCZ0qtMZwaWqtz9Fs1YunSVphA2YWLGG4TBlStHGJz3JZ&#10;1/Z868ZMz0aqkCAFiMzXBd2vLO66ogh8Qtzh5QtEy/78WykGyv953pGTq3Tq8s196+04ft5cN0WE&#10;lkKiFDhDYqLP2ZzDPZ2DIydXzQxk33XFd3663lCwyuu4hYs59FXhfeWLOWEn+cSZdmfeMnX+UfEY&#10;DLnq5UMXXpbX5/PAd4zohzSu6A3XGzEjLUiDHjkNC1ZZ+E1YK2fPnu2bdujQIed0AAAAAAAAGNMB&#10;PfPYDC29ZCm+lGH94MeNxsCxBE6XoBwixv1sbb+q89lyarsE6dwidJ2u7RSBJnZZa7nGCc9EjRYg&#10;pCjHoqMWlC3xj4Vqpig476P9s08U1lt/+kZq39suLFNkH92169N927GmlXGushjqyiVOzYGWyCxh&#10;18CDdWFdp1KWJ7Kz6Mu6njWhWBNfDvORk6vBgQB5OVl/nUHODzlC7bKO/5i+HDnxue6c54Zd4zZN&#10;3QER2cKynmYJ0gAAAAAAYHPTEaDnqOd2nidaoqXwmrz8XHhRML7kFmm1CJ07fsPl1PahHaUWMQKJ&#10;bkus07gMZcsaWqxJFbGmgYJGioCrheYOHbFPis4sFLtEvInrH6Udx897t3XFcE1L7tr16WBUg4UU&#10;QF1iaFkXtEt8Hnb8hoXvWlFmoMGUdWL61+ozznGWQnRokEF2kku6bV52rtb35oDc5qhGKoEh0sBr&#10;/2aBBWZLjD579izczwAAAAAAoI+OAD1foQTXDQDiMcaWuoUCq/wcmaA+sdwnoneFGEdsQhk3cdOd&#10;fQOt1whkdrpcramCohxIkFmY7i/HEp7LIqMT9s8+0bctGbPR2e7NdJOjLOk8jh1QMBU9+OD67S2a&#10;ONOmm556d2HbPnQ0BMOiqct1HpoXAz9QsCI2XJnP1nSepufF9rl2nFsOdQkL0R1Wu+u6HO2yjYeX&#10;L3QHx7REc9nvctqec3FuaOt62eic6DquaRl/TzW67zY7b/jR4W37Y/931GJSYIbYDAAAAAAAYokf&#10;hDCWERCTQF5Cuc91kOqCTq2TtXzMq+qjzsBFiRG/XpQdRM61fIzwfHj5QkHcZFFPO0qZS1NrfcKf&#10;3L4UGPU29bKnLvdE4I5IXXRU1xWNwaK0r/xin/jn+4gRRPUglM4IlUj0PvXVNVb4Z/FYD1AYi84B&#10;j2rDhghtuaDlcVgQ2ulAUiQHX6PGVkAdwIP70n0Xk98sr+kwIYwdIbEZgjQAAAAAAHBRXYD+ICGG&#10;Y0yQgq7PaSbF31Bush50sKw4XWUgwhRYTNd17AhCa33uyLI38mMrnqQwIuJzzPHmikqQQqJPkCzj&#10;eNYiKJEdjZDK6aN7u25YXedQ3aRAnZuH3vVzNKGmyba6REx2m5dxNUvB1LcvpaNdIx3IIWKPFxdV&#10;Ykl8AxnGwiK0dPVr97PVrpiYo5Eh9rpWd070oNs4yu0B0fgEZojPAAAAAADAR34HNAPnS6ORrzS7&#10;BLZQZnEsMnO5rDM6ZtuhV+dDTu0YcdzK3a2atwwxuiQDusZYx78Uf6WgJsVGyx2tB+WzhOeYDGYp&#10;7vExeXpqbyFywhJnLdGaKZR1dG+piBGXQ1nHaoTYffD+7t9Pnr/N2w+y3hYhUTMkfnIf+PpCC9QW&#10;1oCMTMe5Xtz+Arnzn61YDNcxE5sjrZ3VrvLkMtxu3sbclqU+97N1PFrzuc2h/dXo+IhUAXbSWD8Q&#10;XzbU7w2fyAzxeVNw6NChwgCDEJwBAAAAAEAs9QnQYCjE3pyHlpFiW8oNf5mM5Rx0nJ9ucS3k1A6J&#10;z3U48xorooAoLNFRinaW6Cfns/isXcW8jEuw4ygDq/xLU2t0eopjONac69oDGa71LStFUC1k+uJH&#10;OLeZmTjTThKhnzx/W1eE3n3w/q4IzeVKkV4P4pgalRMSr09P7VX5yDZSjL00tdZdJ/Qwgd+usLbt&#10;E6EZXySHzJEuI0K7lnG12zcAYcz22UHN7XfR2Ad/VV3AkQ/V8N0BholLdIYYDQAAAAAAfJQXoBG7&#10;0UhSb0xjXc11Dzyo25CyvY6DMSwQhdAOaaKOKD2O2c8j775uyBsWZWISWBQ8RZ1BAckhDkoBTrv7&#10;WZwsQ8rDFC1o9/7ufCbqOXVZuGShOdX1rPE5n4ncTvGqgwhaxAq43Gex64Tc27HoftB9EzPooaus&#10;WFLEeh9cp+Kx1o8rMioWS8TO4q6OEaErXL9G9poNAAAAAAAA2NTEC9AhwbkhgtBYEDPQT0lyCskT&#10;742LxYh5TZ6R4jMLSb5X5HleV+xZjhOMtds5xqFdKqc08Dr1sBiqiDEGr2prd2pKzm9P9NtnCoCu&#10;49cSoWOJEWXL5vDyoHPsnmXnc4wALV3SZQRrKzKCrwPWNSdWnDb7esPdy+VaLnTp4OVlC/OUKF1G&#10;fI6JyYg5Di3B2BKmU8R3omKGuOyvVGE65UFCWeFYrmd9N5YWpJGHDAAAAAAAAAAFqkdwNFBcA25S&#10;3cWFdd+XfiP+VSL6EBHRg0QTU+HtSvFZizkaSwByvc6ei2TBaLOeH76HKDnEmSEI+/rckaIki686&#10;viB14Dkioj3nen/z8ZZ63LmyoGPXTd0ei5QywkHHbkixuQ70QwArmiOlXf0DOq4WRG1XRIbrgRtf&#10;y2SZvK9T6iX7OCYvnLcp6ykf1vEDD1c+uHTBx4rIXOaRk6viOu5e1+fIrhufk7rSgzq+zo3TdwBE&#10;dQAAAAAAAEBJ/AI0XM+Dp4YbPB23UHVQwbqxhGUdR0Bkv1ZuCTkhp7ZrQDntRI0WiWp0sI8EMcdw&#10;LhFaljcEpLBXJrogJA67xODQWwFabFyYPuAVlvvOuQ3hVp8DZV3SVWHxev7qTEEw1Q703Micb+v6&#10;IqNQQuIpu6ata1mq6B97rB1evtDtLxaRi0Kz7ah35TBrR7e1roQHs/Stq8sfhgjNZI8mGsfvgJRr&#10;97gJ8AAAAAAAAIDS9AvQEJ1NBpKZW7O7SAvOsUI0u94+ZMyzBu/TWco8P1Zk0YOesXDhEp5DyO3q&#10;Ohw5uUpzW84QEdHbpu5UgmBFka0BAqnFwPKfZZu1KJ/zWB9Q31rnSexAcQwfXyuL+zr5zwJrsL+y&#10;ArWmW57jjQKZ4UzUEzj7Ha+r3XLkOeUaiDCpfx1xHBNn2jR/daZPAJbO3IVzd3r3QZmBCWVfhQYq&#10;5D6JiRs6cnK1Wx8ZMSSR06qIsp0HD+SMbnE9UHDVX4vUXC/fcRg6ToiKrvGyOdKu61pTH7SOLCnX&#10;7gZ97wEAAAAAAACGS3wExya/keDX77MMUuRiwLmRvrbECFvWoH0uQbrV2nDjTYWFICm6aQEuJMRY&#10;9fa5PolWC6/sp8YVmP1o7cdYV/AAGKjwrKnj+B6Qy84XX5N6nMplpMPWIkbci8V1jC9MHyjEVUSV&#10;Y4jZuZzIMr5j/fYWzZ1ZorlzSzS/PONYwy9YStG3LmQki0TuPyma83TfPuT95Yuo8AnUoeOjqpOd&#10;tx1zbY95WMN90nFO1zOgZAzJ3/Obxemb+htls/QLAAAAAAAAIEhHgIbreSyJcX65lpGuNaIN8eZ9&#10;vfksKrcTYl1jBSBr4LCOI64oMrkGfpNOacs1yeiBtnx1qJ1ROsd8buZJ9/KzKydocf+xeuvkq0dN&#10;WMdKTCyD72GHb54c2NM1z4fLXZ2awyuXixGe129vZc2Bjsk/1nnLdZ/XnWucdvyu9omzfI1ip6+8&#10;Nuo3PeT+0u74TntsYbduwV33cWz/xjq6Y/dVaBDBsiSJ0KN0/R5XkE8NAAAAAABAo0kfhNDKtx3j&#10;zFv5Wm/tzlGibAMXlb3x1o4z6dhjLJcz0wq8dR9ytMU43lxilxaUpfhsZ6+udpeVXJpac7pdrfpl&#10;OS54nw/bMRbafknxmYi64vPsyonC5+zU2H+xsTWXptbMGIHeMbrPXE+Lw8UHQdQVNPnvmCgMF/YA&#10;numRD9b5GBu/wQKyLoPX14K1Xs436GPVh0pVxWrr2innyeODryvWgzbGlUdtZSx3ptcruPcL4TZ8&#10;XPIgkK7BDrlfUtFCca63lOr+vq/1baphM+C3uYa2TQAAAAAAAEA0fgF6ssK0EcJ3IzhqN4g58i6l&#10;QKAFAZ/4bKGXT3kl3JX5PH91piA8WU5IKzs6dru+fR4tPpe5GW7azfOgBhMcQ/ac20kL02mCMJF0&#10;rfbHyHTKtF3PROnZ6Pq8Ca3vGkROn49ExQiNUB1icAnV1jKu9sTE/wyS00f7s46taa42ha5r1qCH&#10;OYmNK+rlafdiSHRUSZnoIwl/h/P3H3/2xeY0gZEUoWOu+WNsSgAAAAAAAACUwxagN9lNQ+gGcGCD&#10;tjGDyLN9n92Wr+oJDxY/xorPHM2RIlZblB18S2IJMEV3YnF+rGAxcsJBDLGCcswAi0Y57H6utf4j&#10;ghUBU0YwtKIwXNEUloM4FGNhEeOS1iJ0SvyGa1lL7G4a1j50icUL0/2DAKY60HUci3ZGNwHdHykD&#10;bcair9u+6/gwsqVd9RlJETqGQV+L8SAUAAAAAACARtMvQI+QgDMoct4c1ilmD9LpJbOftcvZ5ZJm&#10;QSTlxt8lxoSEqFyiho+gcFDWHTzoGI463GoX+8Xmxf3HaHH/sSwidF+MxwD7K+Y880UNdI7bmwvT&#10;Cse4cIfKeINQfAERecVkPl9c8RYhrPPQdw76HNCpedBSKJdtDInRoXiI3HTzuSltUEqOUomNUYkZ&#10;yC+l3WWuzSnL6kEg+QEgu71dUUl1EbONXMKw73oxksJz6Dst8XsvqwCPN3IAAAAAAABoLD0BWma6&#10;pog5eNUyiSbdcLoGENRisjWP/48Vn2PQ4oN2dmpxrQluyLFzr9V4855TeCaqMUM6QNXX+uevztBN&#10;FOc+1jnPMSK0hTxPQrnKVn0ZPVCh7xz0Ccw+h7OrXq5rAM9zRvHQYEVo2T+yz0LLcz2tAQV9WO7n&#10;stQlAC9MHzAzqU8f3Ut7zvU+D3zw15qIedAs8+RH6jskRuQd9QeoAAAAAAAAgOzYDujYgcjkOmCo&#10;lBHELKHY52x2TfOVIbeVnv/cccel5L5aZdVNdlf7MG7e9d9ly9ggJDaXEY+bID7HEiMS87Ebilw4&#10;vHyhUn6xa4A/jUsUTo3pKOuwlnWdvzpj5j676uKrX1kR2peFr5fh+dZ+jBWTLed0iI6ruPq1ruyD&#10;jZTyy8zLRazDO7cQHPO9PFLiMyN/J8bEMdXZfvz+BAAAAAAAYCToCNDyJiI2zxU/+pOo2+Ukyy7r&#10;zizjXtbL+9ZPcdfJV7RTxK+eG7C6qJHyWrp0xRb2szxPYgXeQUVw5HI7i7cnYl3OsysnvCKyFpv7&#10;IjestjTgmtSLUFiNWp4FxNNTe73xC0dOrva5j0NI4dYSnXcfvJ+ePH9b3zI+4ZjPBe3S9cVtxAwg&#10;aNVdR27w+q5yymRZu+jbF8vFOA+OjliY3tk3TdYxtU6c5xybA13Fsdxrw4GCgD5ox/ieczvpqw++&#10;uFIZE+/1f+dZg9tabbSu4fL71Pcdnvq92wTnc+k6aNG5Idffbn0AAAAAAAAAjaMjQFsuSJ84hR/4&#10;yQzyRrOMGF0lOiOWFCenFHOYFAEux6vksetzfwf3cZPyKXPWYwBtapLj2XVOdY7ZsPB86vLNdNeu&#10;T28cz/EDxsUc9yHROdg2Q3yWIirX01UXPfCgrpMmNgs6R9RO2QdgzOHlC4V8btc03Wdl4CiOvm1R&#10;f6RH2Wvd6aOd9vXasNrdThXHfez3TyGr+sGYkv3bTBGAXf1V5XtaRmrkrm+dlBahJx1/AwAAAAAA&#10;AIDBtqSlcZMxcsTc6HJkhhahWy13BvRLf/jxwnQ5iJSextMXiMhyJmtH2p5zO2lhemdyjmrMMiFX&#10;sxTY5KBZIbIPpMRcDMwvQ02CcWrGs2/5ZME5sU9SY1NC5xAfs5JBPSixiBGfpftZrucThHUue7d/&#10;xDqx0RtcR7lNS7gdZs47XwOsB2JV8UWbWA8kek7l3nWyuz+W9TLV0IMGutCia+z51K37hrP8q8Yy&#10;rggoCc/PJT5bbmfXd6i1rOyHUJ2a4H4uTRN/CzbJhQ0AAAAAAADooyNAzxPRXGBJ/LAfWUI3w65B&#10;BH0Z0JZAK8U0KaD4RDYpCGtx2BqMyyfqWWVIpEPVes1cuztjxcHsr1LX/fZBmVgQDzkGFxwk8lzw&#10;nRcx+9Q63izxUIuN8mEJH2chF3SZLPRgX2wIv1KwDgnCobpY9bKWZ7e0FKxT86Zj4WiLmFxnC3mt&#10;80Wl+JCxHLKdOq7DKlvHf+iHbd3+XaakCA1Zjt5ujAitz59crl5rHIGyYxIQhd3J1rnuiuOwhGme&#10;rqOY9PaGLTpnr0vTRN+m1QcAAAAAAADQxe+AblJkAGgUHTGHTBG3+1r1BjFiSMF5vPH6dxmRJxY9&#10;4BfXOXUgriYJCkEqDhZVN3XHbNTxyrt1/FvHrUtU1cKoK/tXR2tol3EZl7B2LWsRmoho7kx6uTH1&#10;cgneVbcVGoyQ4T4v4xbmeIzU65Osm+tviTwWiter1eC2cznrY53QZfqQr/N7zhXnsajcrn5I9FEm&#10;w5nFZS02x64fs+2RpEm/DXMMpguiOHv2bN+0Q4cO9S2jpwEAAAAAABCO4BADjDVRtALlyZH7LIUO&#10;FtNS1pVIUaUzrzdIlp5P1C846fK0COMb2MvKtvUJOKXFhCoPdWLOP9d5ejHwuSQu9/P61geIiGji&#10;+bc657vmNYEyOeopDy98AqI+Tq1cZyngavHWF7/hE3pdbuiYdVPgMncfvJ+IOlEgUoTWjuA6HdFV&#10;iB0osEodfZ8lVfqozjYQhWOPZAa07zspNMCtaxsx1+oyAwi60NsbO+GZGebvQfk9B8F54PjEZUug&#10;BgAAAAAAgIgF6DnqxHAwd6ul5MCEEKFHBusmWd4M+zKeQ/OtG30WdLQQZy2rBd+F6QNi/d70uS1L&#10;fYN8uVyVUlTiuA1+HZ3FaHbd8eBbWoQqfl7r9pmV91masiL0RbG+b/4Ab8gX9x+j2ZUTXcFZ4hOY&#10;9bwmuZ9TBhOT8HF+empvdExDaGDN1EEFy4rP1nKh7aXEc+iypPjsqpsvtiRVNLXEYnYVV3EKp4jQ&#10;sl/KCMZamHfVx4X1gMR60MHlx+ZJ6+gluY6MPQoNbJj6QNRa3nJ+54hI8n2X+vKvx1Z8bgIQnocK&#10;C81SjGbnM0RoAAAAAABgYTugfT/sQyIYaAyhPEqi8A2/a751o++KsEh5Hby73IborAWow8sXksQb&#10;+eq6zE7VA8b56ldHdEMlrHOwjpvxCIfZzGMzpvgcS93CcwxlXqcPwQ87LGc904k2cOedF+roEIND&#10;onIV17KV0ZwDLT77kCJ0Faeua10riidHuVY7mLJuZc6OtujFZLjrb+Xzu+o6f3Wmr298/aMz/7lf&#10;Th/d2x3AUV5/q4j+/FBUfjfxw8Q6BvR0IXOf+TMjp7lE6JQ8arDBZhCd33lmeNs+EreYjNiQojNi&#10;NwAAAAAAgI/eIISpwA09Esib2Zw3tto9KAUIFgOku1kil5XzQuJBGQFKlp+yrVBfapJcdlVuoqV7&#10;us6b8YD4zNEbLvHZ534etOg8zAcIl6bWugJciJAbutAmQxTWIrVcxjUYoG+QQGs7IfE05H52ic9a&#10;6I4RaX152akPqRifS7f4MCFun+bGalfnuKkmnPveKpHI/tEPFq19sefcTlqY3lnIsiaiwlstMmNa&#10;v3GjXc4+l7Trml6noOvLjd5U6O+JHL8NN4PYPILExm9AkAYAAAAAAJqeA/puYy5uAMaXuzv/SeE0&#10;5aZ5weF4Y6wsZVfmM7vk2G0n4zdShCRLwJMieKroHONi08vWziDOyYB4wJEbWmR2ic6pgrOVK+0t&#10;I1Bfl/s/9zoWMstcIx2hTNkB7nzis8TnovURex7q8l3ObRaiiXpitM6BjhWhiVRkT+T6VqQF7xPt&#10;qI2NVInpF1m3lHbmyGrutG9nX3l6v7nqpUV46ZB2xZyE2HNuJ32V+oXlFPHZNVBi7HU51/lu4Ypv&#10;cn3v6u/kkXREVzUo4LdnY3EJy1YUBwAAAAAAAJLwIIQu4H7elFgD/ZXBJUxcmloz4zdicEWAyLrm&#10;dj5vJrQwHBposGr5w6CMCHXl+EFq3dOKKqMj8t3cN91ykkpBMDW/OUZolueXXt4691yipBQeQ+Lz&#10;k+dvK4jPMXVzod+0iK1vaDnp1mXHr7wulcXaJ6kP2Apu7YjYDasMV3mhuljr5hDFDy9foA9FLts2&#10;TgOXKJ1y3c4pPvvE7NSxBEb6uydWhMaAgiOFzniG0AwAAAAAAGLpCNB3D7saYFiUHXBN4hMhFqYP&#10;0J5z9nSmM78zKKBL5GE3onYishCiHXDa3WgNOBjTL9lp+g12ZK50rOg8kLiNCKFD7s9cYtP60zdS&#10;+9427Th+ntr3tgsiNKPPjZueejfdtevThfny2NWOaRZxy+QwuwRFOcicde66xGf+X8/X4nMocsOV&#10;/VymjSEBtIzb24V2W4fEb8381ZnS+c9EVBhENQQ/iLNy+uV82bbQdVw+4OO6xMTLWNFHMY5yLSzH&#10;DFBoneeujPcc330WZd62sOo1dsjvk0nPPNB4QqIzRGkAAAAAAGBhO6A/aEybE3/D/TxSpA6OFIMl&#10;BmukYPOhtWlveSEH3EvpcWfUh8xA5fllowZkH6UwFsJBhPgsBWVfVEaMmzmr4znhlW/tUNSCUYxT&#10;nsVniSwnJbLB2t7clqU+B7EUL61jW7qfY9D1i13PJ67KedLpvPvg/cFBB3UEh6tevqzs1POet+ly&#10;S3Mkx6Wptb4BUmP7JtS3lrDtap8PKQ7z9dl1LPP82G3rAQm53NNH93qPdVf0UYqAHYtvsL86Bhqt&#10;Wk+rXnrgYBeN+L6JEY3lgLmDGr8AAAAAAAAA0Ej6BejYmwqI0CNDzhtVKWyESHUdh8qykAKHFjNC&#10;Tk/ZNznEiEaIAjkoKT67ltWUEZ55nUE4qmNiWlh83nH8fPf/K8cP0o7j5zeOw3hhzbU97Qj2Catl&#10;3MM5seomBeeJM22i23vzYgcjJCI6/PaHCuJ6SJj1ib2uQRJ9IrRGx0/ECN4+Qd39UK04LcX9HBKh&#10;9aCxrrpYdMVq6gnzZXLL5QCFP7VzuVROfyxNGhSw6vcEt2Wkvm8gOAMAAAAAALDp6QnQfIMwH7EW&#10;xOeRJyaSwJdlGSs2+JZzDSrlG2xKkiJYWMtaA0KVJWr9Jt+EZzinY0VnawDDWGZXTgwm1oPsfHN5&#10;DLH4LElxdFoDpx1evuAVSZmQGzo3Vd4o4PpbWM5o3daq4rqM45HtcNVJo92/Vtm+dtcRLcJYA7t2&#10;Yo+KorPrgWFshIlLmJeu6zIiNBFle0g5SoKsJSJL57P1vRvKlR5o2xvwXTbz2AwtvWRp2NUAAAAA&#10;AAAARNIRoC9SnPBMBPF5DPG9umwRG7vho91Om87lujJMfdvmz9pBOFDBogE37E42zml29bbu8Atz&#10;qQ5mvbwWn1NiOwYpPlvH8AIdoJXFfbTj+Pm+Ze46uUqnLt9cyHh2IWNjiHrCtU8c1REVlig4f3Wm&#10;dIRDiKoiNDNxpk1P3t4bjDAUz+ESP2U7tVCqB0Nkh7OuB/cz/z93xu5Xqy99feHL7k5xWhdxu5it&#10;urJoHnMcuAZHlG+RuOtVbTDanM5n6zuLz1PrO0SPJxAayNZXzyMnV82HSjF1jn0gLOf7HhD7ys/C&#10;IAcNlL9N53qfl2ipOB0AAAAAAADQaLYMuwJgvJCvpruo4nzWOachpFii3amj4pYbBDyIXuuOFrXv&#10;a1P7vuqRDrMrJ6KzoNnZzP+GwZ5zO+nIyVU6cnLVeQyvLO6j/bNPENGG61MJc/tnn6BTl2/2bscS&#10;3Oa2LCWLu651cgvPLmIdxBYTZ9r0jQ+8lZ48f1swGzoGLTxLgdfnQM4RXbJ+e6uvLybOtL1lh/Z1&#10;jMjLx5AWUSWxx4IWxPnYch1frod81vZlvTkSJCUjPQenLk/TyuKLaWXxxXTl+I3dOp26PN39t7L4&#10;4kK/EhGtLL64297DyxfoyvHid4b8vDB9oFs2X0dSSP0+0uLzxPWPdv8BAAAAAAAAQNPoOKBj3c8A&#10;VMQnMsfEbvDr8K6BrYiKTuc954rLxAwwVzuDdI9FwOIz14cd0FKEbt3RCorJqc7orEJzwpsZPpek&#10;i7ktS3TTU++mu3Z9mg4TdQeiW5i2RMF9XheymVm+8SiwiqgrqUPc065i/l8KrbL+1nSeVrad0j0c&#10;2l+xSCe0XNcSZTW59pfEEp9ltAZR7xi6NLVGtFzMja7DAW+V5cvll8jrbe7jUveHNe/w8gW6a9cy&#10;nbo8TXft6py4K5df3P2b/yciunL5xo3Pq93l5Xo+VhZfTPtnH6eVxV7Zsd837FKWrmYrWqOMuFzb&#10;g9Y6v7/wmxQAAAAAAICxY5s5Fa8zAkH/K8lpzi4mNts5RMqAXD7BI/rVZL7RrhI/M+mYlvMmPrY8&#10;URctPkt+5E2/QIv7jxUc0T/ypl8oVbUUsdklZEeXERgk1Xp1PZRhe9NT7zan6wHj9pzbSftnn6CV&#10;xX19URwL0wfoFPXEbi1ousRMLZAS2bEU7FiNiXfQ9eK2WGW66pQ63XIKh7AiNaouGyuG677UESR6&#10;PV/sRgrSTawHCOR9ZQmbsYK8Pj54O7p9qcdRKE6j8z2yaq4Xez3X5ekBERnXQKByn8q26mNGis77&#10;Zx8vCNZXjt/YFZqZK8dvpB3HH6U9RAXROqVtMeKyde2yplmxHrUI0cN4mMq/TyFSAwAAAAAAMFJs&#10;q14EGEea+hpval7o6aN7va9Cl74xt264B5SPrp3J3jr5ynGIzywAr299gGZXThRE59/43Z8movJC&#10;9EAouR/YTcqwKMXi8yM3fIDmthSFOSk+u2IIivP3OQcatIRmoviB7FIFQ11vV5nSEVwlA9pqg3ZM&#10;a2d1me2F6unrS93XoXKs6I06kcdY78Fg2gNB6yGFJUKXeZgxSORDoxShVx7PN0Usr88PFp+1CM11&#10;Oj21l05R57unEzfSm1eG0HdxrHCdnUzfd/x9M6zoJQAAAAAAAMBg6AjQd298CglYGIBwU+IatKkM&#10;epDBWFd0dyDBiEGefK9lJ4sAFx1/u5ZNPUcSHGRaeGZnsnPQQI8juis+G6xvfcA57c1v7vz/O7/7&#10;O915b37zm4mof3BBSUhk8MV31CFM6AG9GD6+9EOLR274QPfvUAxE55X/C84BCVNFTc2gRUGfC7gq&#10;WrBNEXCr1MPXx7GCf6gtLmL3n+9aq533VdCOa9c+1o5sV1kuIViuK0VgPSCnJjU2STqtY0T0U5en&#10;u3/HRG3oPjhycpXoePV6jywV3M+psU00T3hDDwAAAAAAgBGl54BuSB4taC6uV8Nj0UJzmUiOmJt6&#10;Pb8YkVBcxusMK3NOlBGhifxiscPxrLOa+9zMui4b89r3ukXrmcdm+qZZgjQ7oNe3PkC/8zu/U5hm&#10;UVZEHpYrbmH6AM2d6+Q+S/GZiRE/H7lhiU5d7q1vlaXjAGIiKmKdqa4s4Sq4YkNSBNuqURW+vrfE&#10;Y190xu6D9xMR9Q2EGBKhy2Y/53x4ENqX8jjRfWAdQ7I8q556e1Zcx9yWJaKTM4UHhfrBZV/0xTI5&#10;c/2JyBvpweXydjvEOcK5Hq6cZylMSxamD9DC7ON90/UAha7xCnwPSEcK+V1TIk7KKz7PUThiA0I0&#10;AAAAAAAAI0VHgIb4DBKoY4AzoqI7mv+umhktBWsWLKQw543gyJ3RnNofrqgNRZ8Q7Vm2fV+7IxTv&#10;j6/HxPNvpfWtD5gO54nn39oVnjmegyg9omNx/7GCIJEsPJcU/q38VKLOMX7TZVt8dpblGIAvF2Uz&#10;eatSNs4ipn/Kuo1T6yMFUukyf/L8bbT74P19QnSZOvkyvGVf5hKhYwYbdA2omAPLKc3bOXJy1ayf&#10;dSzFiNB11pmoJ0I/csP7u224a9dytw06aoOoJyBztjsL2AvTB8zlZZ/kZGhO6wrfj5b4rKctEiI5&#10;AAAAAAAAGCeQAQ26uLIky2aNhtDico4BCjXyxpyFkFpv1jMMVNi+N0541utypEZBiBYCQVd8diCz&#10;nzW+eA1GCtEyKzpWTJYCduuORPEhYzzQnnM76dTlg3TXrk/T3Bb/si7Rkac/csMHnC5qLQrGCJgh&#10;LNGvcLyHEwaikIKuzw0c4yKOcURby8Q6qX1O4NQ6u5ZNifSoMtBf0/DV3+eYdlFFTLXE/ZT+ZRF6&#10;XjihXRE7xQzuHlpg1pEkeiBJojzfR0MVoSOZXTnR/S5YfLh3fZ+9JSKGY04I1CvFB5SyXPk3AAAA&#10;AAAAoFkUBWifo6WKwHNRlVE2pgDUhk98zvHa/ocq1i+Hcyx1AMNkKh7TBeGZ85ljXGYqZsNyREvx&#10;2bpBn3lspjDdiuKIpX/Qwp/uE9Klu7vbZlXvaDJfS1YW93X/tuIbYkRHojhhVLP74P2FOAguwxLS&#10;tLuVj28pjFlxND5HaqxgFxMZsvvg/UTv7o+30P3SdR/ffpuzz/R0uV2Xi1oPqOdC18+FFLx1Vnco&#10;u9tVRy2axu4Pl/tZHhOx7U8h5OB2xTPFbL+73ob+G5P3L/tpbsuSWb+5LUt001PvIaJerMZdu5Yr&#10;DbboesCjzz8ioqUPnqG3Td1Jp492XNC6f6Tzu4wozdvUIrT8Tq9lEMJEXMKwUzCe618uOTMaAAAA&#10;AAAA0Bg6AjSLXHWIzxIWniE+jwyXptZogcplPhP1hIdz17/fK6bo8ll86MZmRGwr5AKrTXyuGNVh&#10;Cs8x5QfOo9Y9LWrf2xuocJbc7rCOw3lJfa7G4v5jXSezFpVDzm7v4IoVkH3N7Dh+vvv3leMHiYjM&#10;wQNj0UIju6CJ+jOfU5DniW99ec4eOblaEPL0+azFz5AgarXVJbxyvIWmbH6yD0vgTYkO0YJ2Tlyi&#10;Ote5bCyHdU0ehKPaV98q3xO6TH3shnCJ0PNXZ4hueH/f9oh6QjSvwzEaOg/aNX3/7OO0R0zv1Ll/&#10;Oc6D9r1FJB/2Vo0jcUUL1coAIqtYhC64qcV3GtzPAAAAAAAANJdwBEcO5zNoNHXdqMa+ai5FC+1S&#10;jhU0ekJ1+MY96XXl0E31pPo/gaDwbG3HVZeL9jQp4g7i5ty1jRQxmR3b0ei2T9pCc7d80dfte9td&#10;0ZmF6B3Hz9MRsgXMkPvZJTb2IjhmzPkyk1iXxeeOPhe06Cpf9780tVZ49V/C8/TbDZZztCohd7EW&#10;qFPiOORyVUVjqxwr7sO3LUuMt9oR494mir9mpkR6sEjrc9S7ygrlSbvmxx5HVr18bv5QWbIdvrzq&#10;KtT90FUAAIAASURBVLi+n1g4P3Jy1Xn+yjI64rQf1/eWyzUdI0J7x0BoCnIwQgw8CAAAAAAAwMhi&#10;D0IoRbeycRmpjs2LEcuA7IRuUEMRHLFihg9+nbxzA71mztN1kjfbR06uEtFqdMTGULIyBUnCs8Y6&#10;PwIPekK5mDpDsykkR3EoYvq2dU+LJq5/lK4cP0hXjh8suKFdVMlqTjkvQgP0WfNSXKPshmb0ee7L&#10;S3bFUei/Q30mXdJSjH7ydndsh9XuMoMGWk5vrr8uz+X01suGBPEYgVrWKVUktfaXrCOXGTM4oekk&#10;Dmx3/fYWzZ0Jr+c6rvqmCyOxfrh4aWotKtPcty0WpzUy4iRmP8jlebDBS1NrdProXjpycrVbBn/W&#10;cDb06aN7u4Jy7INSK/ZDf6/zZyk287ShiNAVhWQ4nQEAAAAAABg9ehEcjC+KI4bUdRHLMXBy3nC6&#10;bsxjBvvSxNxw53pFOYmSERiaSsJzSWIF5VzCM5dTVSCoFL+RuF/Wn76RWvcURZvTR/cSnZzpfpbH&#10;ssvVaomOqcJoQYTdcA9bzk153smHNKnnhCVe6W25nODcZm6j/N81T/aXbqevT6x86JBAH8J1fapS&#10;ZohQVrSOaEkVoV3iubWdmOtz6vZj+05u37cf5fZj33BJaZ8L35sBrvrpBzrMwvSBrlDeOddW7WU2&#10;cLXP5352wd/zlthcS0zHgGI4AAAAAAAAAKNHOIIjhpgbjsnE6SCJVFE59sazK/hOH0h2QscIF9K1&#10;rG+m9WdZF55/aWqtcPOeFK9RhYTjtjbhOcL5vClJfGsjhwjjE1gtMUyLkFZWcgy5BtYsk90bciVz&#10;O32O5ZjoDBaouazcGc2uSA+XkBvafszglCnieWy0Re5+KTPYYGr5ZURojpaxxFzLeS37r2qsjBXt&#10;QdQTh/mBjqwn95f+W/efPo+75QTeaPCd/wPPga4DxG40irNnz/ZNO3ToUGG+/AwAAAAAAABTFKB9&#10;+bJVheJQxIZvPm9f1g/CdZc6X6VloSH0urN1sy/LIOq/4dbxGjFCmiW4hVycWdDHX8Q5Ubvj2eU2&#10;28jMXKRjNHtLR4TWMRxjL05HXrPqEmikUFpGKHS5gvm86p0Ha84MWI1rOevcThXq9PkfK66mCMou&#10;N7VLWHSJmjoiRGZtu+rvihyxthPTplD0hqt/XfNj2m2t73I4+3Ke56/OmBnUZTKV56/O0NyZpWB/&#10;yXpyxEXSNjYGGvS1UX9PWTEcrriOPec6f/O51Vl3rTCNozf43GW39OHlC0nubolcPlaw1i5oAFJx&#10;CcyWOA0AAAAAAADTE6Bd4nPdQm+sqIyM6EpUFdqs3MpYON9Su+Z4eiqxgltK3wRvxK2cdAcDjdoY&#10;wCvPI0nkdaLMa+ghMZAFQEvYJPI7aa1BCPU2iTZEsq5ovHFuLpNXfPKdLz5HqxaXQ31TxWXq6xst&#10;rPLnslEa2vms85F95bnqedNT7+n+/dC7PtA3jXnkhvcXpt+0Mc1a/pEb3k9zW5ac5VjbrRJPEhKS&#10;U7KhY0kdiLGq+9pqB5E7RiN6EF2PiMz5znp+75ztfzDkGkjUInZ5iM4gByw2sxjNzmeI0AAAAAAA&#10;wIU9CKGLHEJXrJCXIXN3s5H7xjI0AGGdWI7m4mCFQyRCfB5IxnPC+bip3M8lMqCJig9p5Ov9qQMH&#10;8v9y4DcL6ZQN5SC7ytDCmHRZEsWdK3yusQgds62qUQa6v7g/rL/1cq5lYvE5lGW7dOSHNbii/Pum&#10;p97TFYSJiG596t30yJnOZzldIqfL9WOmW/PXb2/Rrb/47q74HcL35sqwyBGVQdQ7Bz5x7sNJZes3&#10;alwDB7q2Fyrb97luID43n+c+87ohbv33opaSMRv8N2I3AAAAAABAiDwZ0BoWgCyx2SealRnAUG9z&#10;E1LXTWUodsPC9YpyzDSGhW9rmVhBLfuNvTx2A/EOgxpg0GLmsRmiGTHh+eL8usXnoQ4QVeEaEOuC&#10;ZgErJNRJ4VL/7VpOTtO4lrHqMrdliWiZorPRZW6tJc5JZzBvy9d+l2PaErCtOA1rXWtgQ903sdNd&#10;06x+dgnVvrKZR254v/lAok4mzrTpIYoTn4n6+zkU/2HFVljRSvKY4mlEtnPZEoVjXNi+5WQdUsYm&#10;4PPEcinHPJDlNxNCMRhEYyw+W7//8KbO2AChGQAAAAAAlGVL0tIxAk9omUn1j6kiPpdZf5NR9uaT&#10;hQMtBrsEZJ+7LNVNnbJ8bTfzF6kY/1LHg46L6l8Fll6yZE6fXTlRWXxe3H/MKzCPqvhs4TqepAhr&#10;HesyekP+bcGCagwp4qUcsC02G53bKwVm+U+2P0RdbloZeyH/ufo01P+aMoP4uerhqnvZ7ZTtK4m1&#10;P33TmdA+12KrPO5cucqxdXPVIzYWRg9S68P3feM6j2TZvK0ysVJjif6dt4lNAuMEIjYAAAAAAEBZ&#10;0hzQZcSxSc+6qQ4ZiMxd6hhwUKNFBKYjOIQHLnPdiOubdr1NKyc6RmBOEaEr9Z3jRrp9bzuP+zlm&#10;AL2Ic2Hi+bc6ozfWtz7QXSaVoQrNFhmEDSsL2peLnBoRIB28ZSnjoOXBzYji3wywRMAYUZn7KyYf&#10;uKzY6XMux7iSXaTuFysDWuc66xiN3NM5ZuOhd32Abn3q3ebyLlxOft++tzi8fIFOT+2NiqmIzfx3&#10;uaXLPtDgXOcqcVKFnGfnw9i14cdDORiZ6A3f70XQCHTOs4ziYHQ+NAAAAAAAAEQxAnSVG4EU8Zn/&#10;T90eXDXRlBlwTcI32nvO8ZSi4BASCHpCcucm/cjJVeegSfomP2esRtLNuDyG9fFc57Ent5FwTsw8&#10;NmNO1+7nVOG5MaKztT8yIc8P+SAkdFyH3Jgs9rniNup2xKYKf7yO1cbQdqoi+zJFUA7FloSc6HI5&#10;13quHGqZFS2zl2996t0FkbjL7b0/H3rXB7qZzRPU2xaL2VpMllnP1nQiMtfjPpX9aznbQw8GrPl8&#10;bS4OsrfWnSfhY9F1rMiHjbGisVU3fvAivzN8MSByvdgIDdmeMt9NVb+PQ/C+aIz4HPoem3RMu5gw&#10;3VUOyIolLENsBgAAAAAAIerJgGZYJLJuFnSmLhnzXfPk/E1K2ZtKedMbugGWN9UsJPC0mFf7Y4Sv&#10;UDZtU/ptaBmWFbZZVTRubKRGTfshRQyyhLhQLjKL0EQUnQ0cM2haKJNaZ0EzrvPLyvR1zbOWs9yi&#10;qeL0/NUZmjuzVNkxXiaDWUd98DTX+nL67oP3J9eTRWgesJBxidC6bant4/7t6+/IgS59xFyzrePL&#10;Oj5SxyDQ54F0/1fFJ5qXpU7xmagBg/W60N+lk57lfOu6flcCAAAAAAAAGkl9ArTL9SxvEGJvREBW&#10;yoiwvpvZGIFKi9EdIWw1WN6w212gDhE6c3nsbGbxuGzuc63is2uQqtT1ayS32ESkhLyPUxbBj4kZ&#10;xC2Uw+s7d0NwmZem1gpvNfTeligHi6qpOdRy/VgRuuoggexk7vGp7l8sTD95/jZzXY7RKK7fL0Jb&#10;gjxvNyRIxzr5cxPzEKLnOF4zp8t4jxQx2Bed4cNybrtoymCCdQvalZl0/J26rOs3JH4/AgAAAAAA&#10;0GjyCdCxP/6tKANr/ZDzGc6XLJR5DdiVDW2hRS95Y2+9uiwd1kOL3XCRUyzOLDxroTlFeB6o0zlF&#10;hBgiMZm2PtiN6Xo4szB9oBsxEBJULXeqT0zVQqLebih3vQy+87Rq2SluXatfZExGClY8iquc9dtb&#10;9MgN7y9kMT/0rg90hefX/gyL0Z/qzguhBWWijtgseehdH+g6qOU0q446qkI6hqWoaw32Z5Wlj2/N&#10;kZOrtDC9s1Cu68GIK4qJ0aLzwvQBomX7YYRvOzHbkNvS253bskRz54ptz/k9pUn53rKWbbwonYNh&#10;vZ0EAAAAAAAASCKfAO1yN1/0LE/kf/3SWsY1cCFcMAPDdbOtXWNanLg0tdYX5ZG6jVSy5Ww2/AZ3&#10;cf+x0m5n0KHqsRISkqWYJd8IiInZiKWMi9UapC0U66FxRXuwI1rOjxWkYyJNNDExGaF5UmR2ic2W&#10;yE3ULyw/ef42euhdt/UtO0HtTuSGyoPu/u+a7kDPixHcfQNExjwUIXLHLPHDG7mvY44n/R0ySHex&#10;1RZLlJd1Sx3g00Jfd3JmNkeXNeq/n0a13gAAAAAAAGwiugL07MqJjhNyXsyd86xpuU5iBgbT64VE&#10;ZvJMb7gouNkICUssLriyOXOLDXzzXfmG3pdRvkH73ja17ql3MDkXEJ7zUVaEdkVg6GOanZ7adaxF&#10;P19sQRk3LxOK0okdeFHD67kGb5MPn2L6LYaYWA7XQIaugSNDcR3sivbNl+X46tQkqrrU+/dt/NsD&#10;C9MHulEtffnQGwMJxtav6oOclH6IGQchRGMGCISACwAAAAAAAKiZjgA9T7RIia/h+0RivpmxMp5j&#10;xWUid1SHb1T0GBGcEpYbc7TYtv6+8jfEHyKin9rZGzXKdzMfigWoQqmb+pTjoepxk/HBSar4XDUb&#10;OpkRPsfKxnDMX51xCrGMNcCaFFT5fFigA/SJcx8uLBcbvaHpiNruAT+rCGox57BskxS6dTREGcq6&#10;yLWIHSPs61xpnqaXYeoUnKXgLeul/7baG9svIVzX+dis5tD3ROdhpf88rCu/msgtaut4qSMnVwvn&#10;fYorujFCdJPRgw9OOuYBAAAAAAAAGsk2IqJ2u02t1gBcWanCG99kWFEbueqzyW9YskVUbGBldYZE&#10;iJgM0JT2lGJQx8GQXftwS6dx+ujePiHJEqVdAliZ8yskXlvo7Vs5vq43D5gU96d1XqcIbtLhnSIe&#10;pkaDxAjKscJ1TB60S5CW7D54v3MwwhS021rXJ3UQwpyExgeI3Y9WOTq+puo2QlgPN2TZsj58DnSu&#10;EauFh0zWQ5qJ6x8dGfF56HW13p5zmR0AAAAAAAAAjcPOgJ5LLCU3MXEcvFwdwjQo0G4TWc8n2hv6&#10;huvZhU+E6J9XPT+zlpvjwHHVvrfTCWb8xmY/Jsf04Q4LxNoxbMVQsGijRWgtYrse1BxevkDzNENE&#10;fqE0VkTtizjwnKM+Z7Iup9v2iAdJcqDRWJesrI8U/1LF44kz7SyipCsbWv5tuZCruqF9sR8pfVi3&#10;GG3tUz7W2NHP+9EnFLuOjZhjpkobdZ1cx5sVldO5LpQfwLSpNEIotwarnnTMAwAAAAAAADSKrgBd&#10;iwvaF5XhouxNhIzrcDmbN7sgWIJ22z2dDxf5t34t2SVE1JX3nEyF6I32vW1q3dEy56Uca9389UR4&#10;vVhXs7WNzeCI7ouZCRwrWjB2HavaFe0S0kLiM1HRRXnk5IXuOSJjQFyCWkiEDQl87PKuQrcOJ8Px&#10;I0Tl8nOlEzWU+UyUT/TV5cVsU07fffB+ondT1/VsuZ93H7zfOU9vKzX/2xJSLVzXbJcLOZXuOlt6&#10;0yxB9/DyBecxm8vVrNtltUc/6Ji/OtPnhtaxMr44kkEOqDgIhu6IBgAAAAAAAIwUW4hoMMJz6roX&#10;KWrwt8J6m1xgzhmlQeR3PsvprZZbqA69il1F+MoSH5LywEMcX7kHHZxdOVH4l7JeFcoI36OEdXy4&#10;jpmJ6x/t/ivL3JalYG60JdDK8+T00b0FsSp0DsUIcnNblpyirescZMEtBl42VFemrBiXQ3ysMlAd&#10;D0Dom6958vxtQWHZt4wr5iOmr1KznF0ufP0vpU/52JPu65DjWc/XkRuxx1lZ9Pa1iG/Vf2H6QF+9&#10;uM2Hly9kGbRw2OS4RmYHv/0AAAAAAAAYCboO6NYdrY4L+o5MolqKeByzri4n9aZjzG9Q+IYwlyvJ&#10;JT7npOoN+cBvgjeO34L4bA1+GTjWYkTjOpzJXOa4i84xVD1P5LFriWZHTq52xShLbHUJaNay1oCF&#10;khRBVTtIteu1isOUXZ7cr6Hz0xr4MORKDSFjL6x5VeHydcSGpI5BB33t4m3qwQb1cVFH7EaM+77M&#10;ehJ9rsjPMZEivmXkMZh67MlBPbkceR7J7c9fnRk5B7S+RjZGdI4ZABsAAAAAAADQODoCdJnM59ic&#10;ZiqxXI4yEgTBUcR3MyjnhUQ2q5wq4rMlrOmcVx50MNcN+UBeA7bEZzkv8hibXTlBiw/bAvDsLf2i&#10;M4vFuZzOspxaBOkGCACpQklZYSVmcE2izuv5+lhPPfZlTIbcbhk3rxbkZHmhTF4XZSMGLk2t0emp&#10;Xttc+dC+SB+NFYPB02S7yjqhQ0J2yiCDMctagwtagx3K5ay21ZH/bA1+qd3CWoy10NPfNnUnERVd&#10;2b1jbK17fNByz2Gt3dEuNzXDxxo/4JExOHI9lzB9ePkC0XLvjYbQg6JRxMqwj33ANBQgQgMAAAAA&#10;ANBYCoMQtu5oUfu+RBf0GIq748Iw8hktV2PdDCqL0hu7UdNNby4ntMyZlmVuJje0FjmrLB8rNuWM&#10;CtB5s0Tlc6GtOrrKlJEhlvPbRZWIHG6rFKfLoMXiXBnCIZdzrAgdK1RbbdHzuE6W+7mOPohF1yfG&#10;rUzUOQbksS7Pw+7fxjkY65zfc25n7zjrHuO9466HiMMh/6CZ/NAk1L/Dyk6O+a7U56zrgTbynwEA&#10;AAAAAAApbKu0NovPo+w0lnX2DVzYIFfNIJxHOtM5xRWtBTudiRszSFkjUJnPVQmJyetbH+j+PfH8&#10;W7M0QQ9SKD9L8bnsQIgFBnCOhNz9cr58Jb5D5zhkccl3HnWO2eLyKVjxG7Gvs8cIt1WiKqQ4VjhX&#10;DTFPn6tyeUuk0/skR067jjeQA8OVoUoGNFF4oMMnz99Guw/e3x1YkKflxBKjfe7nOonZXkqWOFG/&#10;O1nGXaSUrd++qYp+8KTr5XowxefRoEXbOt4G4WWGIkDL32Oj+HsTAAAAAACATUyfAB3tgr4Y+Dxs&#10;coniDRKeieJvKGNcTutP32i+TquFZteggzwtNbLjyMnVSiK0JWpld0FL8fm+jrDjPScCx1uqk3l9&#10;6wNZROjY7Q5afC4jYsTGzvTEyo6ALKMHYo47fmDiipUIDTKo17Pa6BNmU7OTpcgWEgP785/twQ55&#10;G3vO9T9QquMV/JAr3RIRXU5fK54iRIqozW5jXb50IUvBmcXomEEGXc5qa3sudBnWej4XtNUHVtRG&#10;iLJO69A5Kt9M8AnMIfGZo6Byc/ro3sI1wiWep0Rl+Uj97pPLu9a1znG93FCE6JK/x2IHVA5NBwAA&#10;AAAAAJRnS5ZSmiY+g6A4VPWmkUXomBu1nDEEMW3LSZL43HBmV06YGdB6ehKT5dovH35oXPuX19Hr&#10;WsvHHnO+86BsRnmZ9a4cL7bpyvHi3/yPqCPArSy+mIiKGblzW5bopqfeUyiXP89fnaGbnnoPnbo8&#10;TacuT3fn7zm3s1v2yuKLC4Ldpak1sy0T1z/aJ0z59medWALnxJm26Uz2wTnCscjyeRs5Bh90OZv1&#10;9Fhh1yVa+9a35nH/pORI54r50EJyzPkV63wuE++S+n3mOodykfO8Sz2PRyGGo912T+ffMTHTAQAA&#10;AAAAANXoCNDz4h/1XNCbihERESWhm2ctFJXFJTC3WnEuIX0D3vgIjo0HKqb4vHGczK6coJnHZsz1&#10;fLgGIJyZKZaVK4JjlMh1vGrhdP7qDM1fnTGFI709PqdcIpOcL/8x+tjWQrlsoyXcys/8/47jjxb+&#10;Z7TAxoKfS/i7a9dy93+u88rii2n/7OPdf1KcDhEjVuXYnzzgnGufuNpbVhiOFU5jy33y/G1R7ucU&#10;fGJ52TJzbLuM6Cz3rbWPyzzQyRm74auPVTd5vOr28Pk/COHW9yDP+ju1zFERn0MOZyk2u6bHbsv6&#10;BwAAAAAAAOhQLQN6nBmB0dTLOjQtcmS1+tCZuHIAqFz1T8bK996Yxo7gH3nTLxDtV/PniRZpQ0ie&#10;U2UZ+NzFLDyz4CyjN3LFcPiw8qCHRVkxxHXsahfkJ859mN5GdwaPOxmhwXEeeqC+w8sXCmJzb7C8&#10;Ytm+mA1Xe9v3ErXu6fUJl6GjRXzMX52hU5en6ZEb3t+dJoVDWX/ZHzuOP0o0oOtK7DVA505bEShW&#10;HEcVcdcV4yGjMGTkRhlCgwpWwVpfisPayZyaG60HFeTPVQY4dEXe8DwZByP/X6DiuanX09PlueyL&#10;4fAdu76HqDoiRx/n8gETl18lRsOFq/4p2+IyXHn7QxWhXTnQYtogYzRc23rHhwfZKYPl7NmzdOjQ&#10;ocJnRk4HAAAAAACAyCNAR2dBN5XYWBC+ibEE5xEQoXOy/vSNRHd3/s4tRuub8qGLzxJ1rMyunKDf&#10;+N2fph950y8UhFl2PC/RUm/hzMeHFJyriM+1i9cNGwQqJpd4/upMMPc1RpxmrHzkqg9WpPjs2/6p&#10;QDmnLk93Hc/ucvKdgy58+6NKP+kHAkRxYqolwpr1dojLvtznqP4Qy7tynX3is6uNMW23xOEU4dkS&#10;+V1xHSkitHzAQ2SfQ/r7IwbpqpbHCf/tE7w1ZR/QWvX2CbpyezmR9U8t25UXPcgorChGeTDsEUSK&#10;zfxZi9EQoQEAAAAAgCTogB5pEToWS3i2pjeY3I5ipsyNt2uduupXCs9NqiU+z66coPWtD/Qv/EHq&#10;uaANQtnKS0tLneVuyScWm/XMwWTgc0VSHXWhZV2v4VsPQuTAZhLpsNTzO4P0pWfIurDEZ3kexZ4/&#10;2vnMzF+doZuI3ZudsnYcf7SQN61jPpqIrL/P/Wohnb+5BjFMdSvXHZER0/5UfIJySi60i64oTO58&#10;ZVfcRWzZqWjBNuW7MHSuhsoJicWDdh7HtnsoAxOWQA6kbMVu6OmgCIvLWoQGAAAAAADAh1eAHvss&#10;aEtAG0H3DN+E53QY65zI2BvQMjfrOeqYA+l81riym0PlDQIWnCeef2t94rOmprcDqrzWrY+30Ov3&#10;RB3BizOj95zbSUdOrnZfr+eHOinuy5TzTre1dU9RhC57/ty1a5lOXZ6m+Q0HtIy/sZzTUnS+cvxG&#10;2j/7uLMdVdyTddCt54bZO1ZgjVnOciiXjazgdWPWc7m0129v0WF6iBY+fmv0NsrWV5djrS/rGRKf&#10;U1zR+iGPnqaXdZ2b+tzXdYg5V/Xxnvq9VvUBVVVBl+sr61zmGmstr6dV3UYpJv3TZAYz/22JzZJh&#10;i89f+OR1w9lwJC5nsxak4X4GAAAAAACangDtcXEO0gU9lExaFtMuGtOZhrqhe7mwiuXeK8Y5bwZ9&#10;N+Cum/UcYnS2m9kI57Nm5rGZYuxGBLMrJwqiNWc9z8zMdF3P/NkVleHLg5ais0QuH1qWKPE8q+nN&#10;gByvnsccX4ff/hDRx3ufpZNWIkWjXt7wal9MAJFbxIp5I8FqK4vQLArrLFmiDWHtuLvchekDtDD7&#10;OK1cfrFXTPa1Ozeua0BVgdp5/bPqYDibtcgs4zQsp7IWhFPczC4RWIvEruV4W1JItYRdS+j1id+h&#10;WI8ybXJtI8Th5QsFFzTvW19sDi9nObH1/po701tGZonLB1My37lM7ETxmFzdyK/eGXyo4yu7ihCt&#10;zz1nGYm/d0bB7RwSkX0DLAM3UmiWbmhEcAAAAAAAAB/BCI5Bu6CHNhjaCDifU0UamXdbVYTWGZI5&#10;BOVUV3VlGrqPXXnNeppvufWtD5gidS050COajS7FQl8GsmswM6KisHx4+ULXeSvFaaZMLM7E9Y/S&#10;juMdJ/KO448W8nG5rAU6EMyAvjS11onXWHyxN1aDtyPLryMqx9fe9advLHVN6QiI7gEZp55+T3HC&#10;LxkL/ZL787nr308+qkZplI2siHUex7iOXfOrDCaYE36LQb6ZINEPINglbg0eyf9PnGn3tU+eZ/q8&#10;ld+d+jiVy4ac2CERPeXhbirB9St8N/oGWs3ZBtAMIDIDAAAAAICyBAVoojEYkNCHdeOlB7NpoNhW&#10;cENGUqcTOiWrUt7MD4zADbaOywg9CJm9RSy/srGOjOm4JV/Vq8RquNzPlR70ZDgfYt2wMcdIrHCp&#10;X7+PdfxqcdlaTw+kltIHPgfkwvQBWll8MRH1xGIWvE5dni4su+P4o3SK3Fm5uhxeJzYDusz56hKh&#10;9Ov6oX7QfW9d98rmGw+D2MEQWTCNdSPHuqljt5/SjrJYA0ry+SSnuc47ze6D99OTt9/WP+18cZqO&#10;KmEXtS+HWqLrI+sSm4utzyl5blqfdU581c9EVPhubN9H1LqD+t8KM675qW8vDCyWAwwFRHAAAAAA&#10;AIAQ24g6YtoiDcl5HEkt0Rwh108DhWei+FflLZdnlZvAHDePQ7sBtSJWBDJ+I2bwwVAmtGu+jN8g&#10;snObXZnOVhwH/21Fb8h1svZjRnw5oqFjJSR88ACClkgV8wBHCspyOStbmpeR+dEcJxAzINmO41RY&#10;b/+5x4k28qctUXj/7ONdkU6Wr5eVn604jvWnb6xt4EFr/6S+9cDLu/ZXSDxtO0zK+hV7K/M1dTBC&#10;FzED+Hn7YiM6QovGvugNKURbUSG+uA0pXrsypS3ROASfG0dOrnrXt8Rnvaycz/Vbv71Fuw/eT69+&#10;4zfoC3Q/ERE9ef422n2w8zf/z+K07BPZRn6zQb55EPNQxHLj+5zksd+FvByLx6aIbJC8/Ib4XBCh&#10;E+pHVF/WO2gmWmSG6AwAAAAAAHxEOaCJxtwFrRnRiAHtuqr7VfpBDDS4WbDiMnzOZy08D4wM54bv&#10;mIkVZdKzWG1cYjJRmrjGyMxoLkO/es8CXJXzk8X1qsT0Y8pDoyrXA8sVLdtrPXgLDbJnZblqUdol&#10;UlcVnpkqcRYukbRsGTG4RGcfKYL06aN7ac+53mfr7YHQg6GUc1OK0EQ9N7TM+y7bV4WHQMv+ZVMj&#10;ea4cv7ErHEsROUZUbt+7ISKTEJWt5TdE5vZ9RETtjf+p+7+P1j39/Rf6TQAXNAAAAAAAAJuXbUQb&#10;bs25qkUlMN/7c/aWE8PLfR4h5E2dlTmpxQlfxm1OUiISGnvjuSGo6uNQup85coM/aydzGWZmZmid&#10;ZHlL3ekWoSiOWPdz5fMt0wOaOgccDInPZSIz5LplkQOfpdB1VAvhOlXATlm+atwGt1PnV1dBinz6&#10;YVtspIR2OvPntkd3zOGEdonQIQFdL5MSyRFbfmhdDQ/euefcTnE89vLJ3RnqxWNAR25YfWbVRQ44&#10;yFhi8pPnb6OJM21zXgx6QEJrvm4jT9N9Zz1w8n0vSvG5buQYH2ww6LqgJeqa3763bYrQISBCAwAA&#10;AAAAsDmJdkATDd8FPTChegQyoENYzsth3fSNzM2m2O86ekNnKc/e0ou8CInRMzMz5jJVRWwZ8zF7&#10;y4luZEev3KViVjUvu3LCFNuTzq8KInTq8ZDqqnWJz1q0LCsk++ILJJZ41XF/9h4csVDLy16aWts4&#10;b4tiFU/fc67c4IZW9IYF93VVkagXRZIufPv2N4t87NI9/PbegHNW1ITEitloRXyV5XBCxwwGyAKz&#10;3q4Ur61p/NnajiV8h/pJrsPHK4u+Vo66PB61E9h6yNMZUJA2juedUXneVr61bA8RFVzO/FlmQXMG&#10;tF7O134fvfO713b5VoJsl+sccInPO44/ShPXh6+V0g3td0W3qX1vd63OlHs7x0Dnd50hOGvUNb91&#10;T8sUoUPn8Mj8HgAAAAAAAABkJUmAHiZDdUk3NJIj5rVfCZxHNnwjrhl4vEUGOnVeGnY1xhbLSeoS&#10;/1xCsZzWE6TjRVrr4VIKvmtAHa70FMG8TIRHSFCtm1xZ0VwGl5fqdibyH596G676yu114mJ29k3X&#10;yIcqvLwL+WCGv8NiRF+rbZa7+QufvK5vmh6A0BqUMAfy7aTUqBCGBwbV2ew9ATmOXoxGm4haG1Ec&#10;7Z7wfE+rbwDCVFwiNAAAAAAAAABoOgJ0QvxGFhf0XG9QwcbRQKFZDsQVEnJCN/EQockckLB7Ax05&#10;8FJoEEJJrNPZit6Q67qiOYjSo0FqGdSzBsoIki7RR54b0pl5aWrNGY2REl3gEqJDpDiEWbDruEjL&#10;i9Cx6P5PuXbEDpaaUp5r35ZxP4dIFbZdy4cGD9To2Iiy2c+x9Q3VRw/+Jx+WSMGVl7NczzEPTVwC&#10;s+wP2b+yjyxXsxXBIYVnuY4lRrtirPi49p23PK/niE57C4BFaOloln/HiNEsOLPDeWOq0yUtHdBl&#10;xOiYduUGv2cAAAAAAAAYHYbmgO4KZi9ZGnYfFJECZMPEaNcNr7xxlwJHmVf1Rw3TzRWz31iElstu&#10;rC/jN9gFzUJtnQ9OQuKxb741z4rf6FumSntqjKhhYaHMQJe9+IdwDjRRRyQ6fTRu0EIiW2iUMQCH&#10;z7do4eO3ZukHa8BC2b66cp1dfa4FH9++keKkFPirDMAoB7ubvzpDc2eWim3M7IYO5QdPnGk7HcVW&#10;HAb/b80rCMIfp0Ikh9Umed3Xy1lRHrnQDxY650z/AxyZs74wfYCOnCxmmFvHr867zgHvH+16djmg&#10;5b5xnWOHly/QAoWP49B8l4C6/vSNUYMNEvXiN4oxG5zjnNmZbLwNZrmgByUKQ3wGAAAAAABgdNhS&#10;ZiV2QVdh6SVLpSMO2ve1o/5VomHisw+Xg63KYGmjROuOzg1wd7+7XMwJ+3Ti+bd2M5XXtz7QXMd+&#10;RprURikssBBtzfPhEn+0Q5OXk+dLyM2sxTEWIr/xgbdmFfxOH93bzdqNbZ/VlznEZzmf/8VwaWqt&#10;9ICPrvZa5bkEyzLu51RCmcouF7OcZ5XBx5Uk1WFv9YtVbi5cTmj+7HMQ6/7gOobqGorTmDjTjlqG&#10;+zY0eGaO4zkvHQGY/3UiNxznw73iXyanM4vQAAAAAAAAAOCikgM6NorDLwb/dPJ2q28zwAiJz5uZ&#10;9r29408eE3rfF/Ip9QCT1PtsCbDWQxI5OGET4aiOdbLrOYrZ1kTl3G6WUCQF3YXpA7TnXPzDGinm&#10;xbheJdpNGfMqPy93ePkC0XK6e7iq8Gy5wstEf+gB2mT75TIx5VhifFm3bLvd/zeL1ZabuNBfYt/z&#10;IILyM5E/PqNstIZrEL4Quo6ynhbSbc5IV7OeJ+Hl+H/XftPIc0r3YYpgbonNrigPq92heI3c8TKM&#10;djvzZ9d0k4v9AwryZ9dAg67lRwHEcAAAAAAAADAalBag2QUdI/Rmfw20bmqMFsiJK7dWLxMSjFzO&#10;pSYPLORzW2kxWi6r2+QaQGlx/7FCTvLsyonuZ9dAfzMzM9EZzHUSyo2WAnoWMXrAsTVWLrHLjSvz&#10;nU8f3dv5e5no9FEiWu4X0Fg0swTEGKFPxytooYojNWT9uuW/zxZRvkpEH+IPD278s/rlveWFGN1/&#10;PeG5/xqTEv0h940U7vj/Qv8v2+K2FOpjY1IkPvezb15of0uxVAu7fBxI0VdGbMjjRAvXlsDsinwh&#10;8oupUnQN5U/L+Zb4zBxevtDdTwvkHmiPHzpwXAWvO7dlid5Gd/Zlr+vBF3W/WX0i+0GLztYDAi1u&#10;azrtSn9IFItVnut6FnsuF77DIscwqINhDUgI8RkAAAAAAIDRoJIDeuSE5RHFJbCxWKbR8QEuwaiQ&#10;n2wQeqV2GAJ1t86Rx15huclim0JlSBF6XFnf+sBYO6I7gk9H5NIPbE4f3dsnaPLfloCoiXVkasc1&#10;T2sK+trS6afVQj/kKlu3W7uircHafH0lhUUpYBIR0S8NsBNj+kIJotbfsk3WehaWQKvFWS3q6u3p&#10;eoREfn6Q4ltOPnyRzmlXNrauc0xfutbx9ZnreOa3IVKc+Kk57NFO8DLi86AwcqBlXYZSJwAAAAAA&#10;AEDjGfgghDOPzXT/1gMQzq6cKAz2Zv0N0tEDJoWEZyY03xKo67rxjK1zCDlYYde973KNzRMtUue4&#10;W6Rj3UH9Fh+u91jM6aS2ytGu6FEToVMcb5ZA1hHCinnCVv6zD5fApcUtLU6FxKq2QzeTTl29TJV8&#10;Y1t8dveBdogS2dEisaJcqhB/aWqNaNnRFrVPzl3/fiLyO5l9sQzrnvKtMnU5Wrx3Ca9VBH4fsQ9I&#10;Yh8y6PNEP6yRy+ll9N9EneNkbsuZyu3wnYuhfSDrXFZUTqVJD58qI8RoiM8AAAAAAAAAHwMXoJde&#10;siRcpUvDbv9YYTnhmJXFfUS0j4jyicRWOblvQM34jLKvGav1ZD2103l25URXfJZY+c9WzEUZuJwy&#10;4nPKunIZFtXHFXY5a1hk0o5EKbz6hGgWG3cfvJ++8YGOeD9/daYQXSCFppC4deTkKn2IbDFZ5xTr&#10;ZXINsrfn3E46fbRTFynesfDoivLR4rOOXOD1fHEGKVEHHKVi5RlLUTc2OzhWqJXXVxaurSgMHc0h&#10;ozZC2dChOI6Yuuk6xT4skduX83hav1vdxjUIoV7GF2+js6BT8rJdIrOebkXhpIrQnM1eJhedyH5Y&#10;Ix8KuR625XogWxmPE9rE4Z7uzvOUCwAAAAAAABhttgy7AjHA/ezHdSM/t2WJTl2+mU5dvpnu2vVp&#10;2nH8PO04ft6Zl5sDdkHlQN5k13KjfZGSxexRcgrHoAX1ypEjJfq0brQQzP+IKGkwMRbzpKgnc2dl&#10;vAb/zWJWSGB1CVip4nKOc/v00b20MH2A3jZ1Z7cdPjHR6mtLhJT9bq2X0xladoA/id7XRH43dWiA&#10;O5cTl+vqi8fw1U3WMWUwxtg+4iga33yL1KzuFGJF5lh3ub4OHF6+YOeUC3Icr6lltO9tN0d8NvDW&#10;6aL635pHnmUAAAAAAAAAI83gHNDzvT8X6ZjXNTruubt1oIWHm556NxER3bXr0zS3ZYnmthCdptsH&#10;Vp8qTmjvDXYNN6ZysEEiKhyro0KVyA4WoVlc1/1RKgLH53STy7hIcMDFiK4u1zFRb1BAy1FrTe9u&#10;15Hpy9uTWcpE/SKub/BEonLO5pR4El8+cw5xzeea9iHFQFc9tFPY2R9CFNbXyJic4NR8Yv0WSqwA&#10;6hODXdEdrrbGtE+WFRNRMWhi9k3VuvKxJQcGdWXCu+id0/XHajRZeJbIh9DOt5Zivsddy0xScaDo&#10;ERk0GgAAAAAAgM3OwCM4mKWlJaI5e14jBn9r+M0M3yjPbVmi9dtbtPvg/fTan/lkZ+YvEj1ywweI&#10;iGhuw+M+SGGBb0BTRWjzBlvfXE6q6RHMrpyg9a0PFDPHJ9PKIKo/+zlX7nPZbfIzIS1E89+lRGhm&#10;0jG9Iq7X1WNEaY6WYJHJetVff7ZibvS51RtwcGdh8DXfq/Yajt3QInSr5c6AThGf68QnOnMdfW2X&#10;7mnLOX7k5CrN04zTMWwN4CfF2d0H76cnz9/mjSyyyraWtWI3ZF1CZcZgxWJYD0dio0Ss8mO+H3I6&#10;mn3xG1Y7XHEhOb7XZK65PPZ8eePMoPKco79LY74fS3z3mduw2CiXB/ht39fOP1j1Rc/fDf/dBgAA&#10;AAAAwGZmaAK0hRa4xm3wwbocTLf+4s8S0c/S53/+jd1IgIkht9UUoR03iIWc5zs82ZEVmHj+rTS7&#10;8tbe8bRR3tAfdIBKWKJrbAzFpam1Qq6tS2ALOV8tIayqWKcHHeTPdWZAD4KJ6x+NFsqleG9l5foE&#10;Xt8+614jIwRbnwterh9bVooIzcdVTKxEyK0fsy1X2XWQ2heuMqpw5ORq4WFJ52HHamEZzhvPRegh&#10;WcwDmkrkEGibLPQ2uW4AAAAAAABscholQDca141N5A0PC7GpGY6+G9FTl28mopvpoXf9HO0+eH/f&#10;fDmQmGRQTkmnE1q4mrt9kdslJZAPMUKCs2vwQR/DcC7XQa8dnf/1AIV9USUppDxAGKCAIF/DD7mf&#10;icJCox7UkJ2UR06u0umpcgOVDYsq4r4PXxmWCBiaz072EHyNfPL8bWZMhk+E9QmmMe7nmHIsXC7f&#10;2AiS1O3nchWXRQ88qLOy9UCTVZHnqutthbIDDIbQYrM83+TfuQf2rQ0jFqN1R6seF3RMPQAAAAAA&#10;AACNotEC9EDdz74swQpZtVpsljeSMUK0zom9cvxg92/Od6bbW4XB0PgmXgoNnRvrzk11iguxKt08&#10;SDUAUfu++oRnFkrXtz5AE8+/Nfo4ml05UXvMxqgzkHPSFd1RI6eP7iU6OWNGbhD1xEt6d0fAXPj4&#10;rYXluq/sKw4vX6AFOkAL0zvpyEl3HAczKDdzSEjOIT5bAhv/bTmamdNH93YjhlgU5GW1a537mPeb&#10;5XzWD+d2H7yfnrz9tmjRuNAmUb4enFB+9gm5IUE5pk4sxK7f3qK5M0t9gq0UaWXZIfG7TvFZPyjo&#10;1vVMsU6+jGdXW0L15vNOP6iQn61z2HecxiCP+TLfuaXFZyuKYzIwf0gk/RaQ4zPMRUwHtXL27Fk6&#10;dOhQ928NzwMAAAAAAICo4QL0wND5wq75iYQEZp4eI0Sz8Lzj+Pm+gZKIermmLqz82YGK0BsuqDqF&#10;Z4v1rQ8gZqMkLOAPhZLnXM5X16XY+OT527pC5sSZtikw9l7VLzp09aBmejBCiS/jOWZ+dNsCAyDm&#10;WMd3jUkR9VKW1aLyung4Jx3QTKrgmpKznOImLhNJMX91piDepgjbOSjjlg651UPlDbqNZcRnLVqX&#10;/Z7N4nwO5T273uoK4XvzS63vckHL3wLt+9oD/20AqgHBGQAAAAAApFK7AF0mx3kcBMOUm0ctRFvT&#10;dhw/T0TFV4bZAUdEpvg8zFepu2zcqLIITVSf69l1nK1vfYCI3FEZOmpiFJnZGEEwdxyIFqFD57N1&#10;7vLyvnk5qCI+WxEcml6+elGEjI2AYEKiVkhQjhGcXYMz8rz1p28cyAMoWY+Y/SP7RjpS+brX6edV&#10;09HqG1Rw4kybnry9+JaIdX1M3ZdclkWV66+Vb+2LBtHxFDm26SN1O7wv5fdX6vZTHOWhuuf6bizz&#10;IMcqw4LfHsoiQpdZPsUdnbBs3++AeaLW/MbvnXZHiG6NSqj9JoWdz5YIzdMgRgMAAAAAAE1QgC4I&#10;TjW95iizZQcmPgecQVIMLkOZm0YpOktXdJLrUGRoEvW/Vjwo13MBkQdZB5YoyqLzZqGuHGrtgGZH&#10;uc7V5nPXck27zukc4nNV8cd6m8C5LXVuEZHXzWwxt2WJFs7dWRDjqrzi76KO8zy2r3OIcq44E6L+&#10;Pmcx1OdOtqIztBDZyfrtRHzIY8IXj6Hn6WNDZoxb5c1fnQmK3jGxGSxC5yIk0pYRcPl4l/vv8PKF&#10;6LJc2c+pmdDWcrzvU5HHuU9crxXhRs76ZpMUrq3fSgmic9/bT/OO5Votarfjf3txmXRfb/1Rx/cm&#10;W/18KriEjN3wzfMtBwAAAAAANieNiuDILT53b05KMMxBf6ps2+cCJKoxemOIo88PNCt8k8FCviuK&#10;wzpns0R31Hg8aaHIEu50lrDrnJKiqM6TlfOZ+aszhTzjPed2dl/Zn3hvv5glhVgpYsos6dTzOXX5&#10;VDE5ZwyK7AuX2O9y/lp50Ho9yZGTq6YYrHOV5TSf6Bn7YMG1Pb3NUK50VQG6zigLV/RMGcd5mbaH&#10;tpGS9TxIoTnqt8CQvneT2xL5AJpFaEtM1uK0dFG32+3u/Hd+5GPDbu5YI53PLDRDbAYAAAAAACGC&#10;AnSUuBfjjBbTu6LVSsXtBvDe8IzITZsl5vCgWyGBhcgWQQaW/zyEAY742Jp4/q3RLmgMPGiztLTU&#10;jfaQfTQz0y88689150eXETmLMQ6CLcWP67e3CnnBUny2HKtzW5aIlosCKZ930k3rGqjQqqcW7Dp1&#10;X+0rZyhvNAyQjui+2ueadeG6JroeIPC+ZHG3Sj4xl0dUvO7KfecqR4vLrgH2LKE11qmcIjDXGd+k&#10;j+3YfZu7vjGxIIxcJlTH1LciQqTEcDT1elAmis3lhHa5nLvT54je8YMfHXaTxxYpNMPxDAAAAAAA&#10;UqjsgJ5dOUGLdMw5zyI1E7bMzYuXEROf19/Xu6n8KhF9aOMf/VJEIe+jgrOythvU0Ou6A4CPJ5fw&#10;zGIqUX2RFZuBTt8tdT/P3nLC2ed1CNGp4nMvZqMjAvLDG2vAuokzbe9gdSxanZ7a23UkS/GrX3j0&#10;C1K2w3nVXm65t/2c57F+IKXzo60M6VxY25URHrHipOWClftR728tWFpCbZkB9vQDBj72XIIyb89y&#10;WVvHqM/tG3ICu+brbdclPsv9Z/UT96FrXV2vFPe0640Eqy4aV0yP7q/cwjNRmvhc64Pl0GCGFPc7&#10;Lfa33DhEaWw2dCY0xGgAAAAAAKCpJYIjlOmcXVAGw2eIERxguPjEZ/4/WYQ2jqVcwuf81RmaO7NU&#10;rOuGc3b99hatezI4i47JnlBsZchaIpt0UrriNVzwNnKLTLo8V/m5ozW4TJ0ZnWs7T56/rStCu6ga&#10;/2CREufAaGE45u0Wua6MBPHFdoQE7Ny4RVl3//A55ort0OWn7MOU5X0PhCSWe36Beg8jygrDVceh&#10;yEbkA2Xfb7pB/t4bh0GsRwUtMkN0BgAAAAAAPrIL0DwQmYuZx2ZofesDNPPYTLAcvmkpffMiXTsj&#10;Jo5qEcY1Lo82CvFyloGoqa/n5oCPKxY6UxzOs7ecQAyHg1F2iscKSFLs233w/q7zWQ862BGAO0ix&#10;SU7nHGFLgLw0tVYUmpc76+qIBiLbTTuI83dg8TxqmyEuTfUPDshIQXXiTLuwP/W+dOFzDlvOYBYy&#10;tUAqHzC4oh1CTmMtPrPAqd3Rsl2hQQOr4KpvSMy1xGOfMH94+UL3XOpzSy/H19dyzfN295zbacak&#10;aEIPhGIyp09P9a4L0t0fQg5AnEKjv983Ytpcb8vlZPHhY/SO/8dHh91iAAAAAAAAgMIvQM+HC7CE&#10;u0J27H7//FoZUfHZReit1Ha7t4z8e6AMOn5j4xhdovLHFMTndKqev86HSo5ztQ73LVFPyNNOWS0+&#10;E/VEqYXpnUI4JpJuTssJLTl9dK8o5wDtOdebJwW9w8sXCi7KQRLqa64/i4UyokCK8TGwaObapmy/&#10;JUJrIZDd7VLE9YnPIeHZEnW1wGm1Wcc2WBEbXL4Wl7WIXugvjzPa1ZbQ4IUhZN113IQWc3W75XQf&#10;vG/luRNyP/MDAEsIl28qyP0TWx+ZDa77QO8L6/jq1L3cA6TWPa2Rcj/3vdEW8bsRAAAAAAAAsPnI&#10;7oBe3H+skwlLtgt66SUdoTD0Sn6WVzYjcgvHBS04t1pDEKE3SV+Dmsj8oMgSJ0PoQQddlIlZYIri&#10;dQ/tqJXlN9rdKDhycjVZhM5JykB7RMVICi0oho6X3r7qz/2OrVeovpwDzcv5xOlQv8RGcfj6KhYt&#10;HrMgHHvedM6RXp8uTO905jf7xGRLCOb1UvtP47tOyPiNzYCMvRiEyxkAAAAAAAAwejgF6JnHZmhJ&#10;DDQWzfzGDcice5GllywRD2JWe17fCLqf5U3rnnM76atinoziaMw4PZmFZ+2ocmWG6wEw9eB4KbCj&#10;d5QjJ8aVMiLOkZOrRFuK03SUgRbyYsVnXzatJbBZ06RwJoU17agdVOxG7LasuJCee7VTf44hkW0i&#10;IlNcrxL54RNQeT+u394qDOYXG3uhy9fOX0vADA1WN2xyDzIo3cRSBOa3ALQwLI95/l873CX6uNED&#10;Ceo3CHhalbcGLDHbGgyybrQLOjWOozKR3+nIWwYAAAAAAADE0hOg5WuTcywS+9ECYBkwGGERLT4f&#10;Xr5AH9r4rB3NQ4vZkGQQn50DVW5EYyxSx1VPpOIybsnXDAjP8ZSJ35D53H3nfCB2Qw9SJz9bEQ4s&#10;kurX5l0DtRH1xGc5T/9NJF/nt0UuS/w6vHyhm2ErBTJLrHQ5NnMiRV8t7uu+ttons21ZXP/qd7yY&#10;Jq5/tDvvyMli22S7j5xc7eZf623LOrlEygU6QJ849+HOOgFxUM6Twqt8CLFOxYuoL1qhK36KeBQp&#10;WkqRtIzwzO2JETxDy7hiSHyDFHIbuJ3WfB0zI4XlkPjL82Nd0B2Ky56eKr5BYEV+6HrFouNd5OCk&#10;vr7vjyfp1CMUMdNIysRuAAAAAAAAAECA7BEcIC8L0weIHmyA0GyByA1Qlcg3FLRLNiSUMiGXrHbH&#10;umI7rFiJ2Dq4sp0tl7AevKwurHqXEcli3aay3a6IDr19V9mHly903e1VnKlloiyI+uMlfAPxpaKP&#10;SdcyKWVxW2PXs7KrJSFHv5xWN9J936lb/HYtEdvKeI7Fl7Wd4vIfqvM5AbifAQAAAAAAAClAgG4Q&#10;/S7OBjNg8dkaKLDJgwe2Da2Hc7n1NN/yep52wFvTed4wH1q4Mt5DrrmUOAiXuzAkCOoB36RoJEWn&#10;uTMdQUm7kmXdYkRoPXieHmBQn+tS4KsSUWH1a13Ell8lO5vX1xEgMXnG2v2cIi7q+A0iPZjdanRZ&#10;seSKfYjJjE6N5uDjV/fFIAfMtKI7dPSLr06dgTR7+00fP2UfTlSFxecmC8+aJn8PAwAAAAAAAJqD&#10;LUCHRjGf80+feWyG6LG4GA/QjxSkLk2tET0YFhT1oIO1CZBwPUdj9b9vP1nLu2JXfHEsrmWqUiZ6&#10;Q1IQn5XzWUdsyP9TOX1074bAZMOCpRzgrStinikuR+QeDDBV1JXxDBzLcfro3oJArTNsc2ZAxzq2&#10;q8KDxjGudln7PNSvLneuJULrhwnWdAsd29GrezFCRDrbLXQEjAtXfaQIHYqAsMrjZViE1pEcVURu&#10;2W4WowcpQFu4ctk1/NDA5XbeffB+uo46sTwurL5bv71F9PHicrEPkLIKz/wdXWb8C3y/AwAAAAAA&#10;AGpiS/Ui+oHwXB0tbLCgKP9pcVEuM0ri8+L+Y8iTjMS1X12Cdru6iTILPvGZqP7B9rS7c/7qjDMX&#10;V09zvY3gqzMPzKYHaOMICv4np8cKaGUYxGCGLkIDw01c/2j3X2xdLbeunsZZygsfvzVp4L2QQC33&#10;U8w+C207VkxOyYbWy5liaURbR4lLU2vJIrgW5odB+942te5p5XM9j+DAywAAAAAAAIDxZxtRx7G8&#10;REvxa204pH0DEEKELo8Un/ec20lf3fg7RlSuLXYBzigQgGM31rc+4B500COOlBFJQ45eLf6lxg2U&#10;rZ9+gBQSYYl6DtK6xOKy7ufYAeZkO3gAVSKiD61NEz3Yv9w6udsp5028Vw5K2O9s9+1Tl0t698H7&#10;icjvcp2/OtM34B63r5PT3Zl+esrtuPflAkukQFyXIBoTx0EUdnZrYo6LqtErOTm8fIEOv/0huu7g&#10;A3RdxnJ5H+p2ulzQtcdtXKT+620Vd/QGubKf2+02tRo5uAUAAAAAAACgDrYRES0tLVUrZa7a6pWY&#10;pH5xdEwcQCwCnPLkCbvu36TzdcfxjWn3qjLuEcvf2z+9fa9a5j6i1h3uzylshgGMfBnNsctrF3No&#10;el244jd01rMUnusgVkS1BviTYqB0PFsCoZwv85h9SNFVb29QuFzEOaI3hi0i6qiSLsu9P3XWs/57&#10;/fZWn/isxV/OBdfZ3z5kvIrepuWuD0WGMJbjuWo2tCvWg7HEZ5fI7+ujHOMY+I5jVwa83r48Zvec&#10;20lzW87Q977zjLnOFz7ZL0nr42X3wfu9Dy4s9HnJrudkYn/rWL+LdDmT4m9fWRlpiy+tVqsFERoA&#10;AAAAAIBNxOgPQthUZ26FmzrLgfbIDe/vCga7D95Pn/s5IqJP0dJPfKCw3MSZNt301Hto/+zj3Rvv&#10;K8dvpB3HOzfAWnTmz617+gVnvUxh+ob4XEWEHndS76tD8RpE7sxonQE9KLTgXKf4nIJ24TKxonBP&#10;gCSKFSGJiuduWfE5FEXhy5Wtwz1dh+hsPTxzDdCp68LuY2v/Slz9r8VDmedbVtzl480Sol310iJ0&#10;jkEHq+A7Nwb9IMUFZ4fHHOfdfbAcnw8tYeFZfg455kNUcj1fdEyrKhyzWF3jbykWnrXYzCK0NQ8A&#10;AAAAAAAwXoy+AN0kKtzAaReX6zVofVMcS05hSorOqSJ0rPN58WFkQpdFC9NVqDLwYFKutzx3anDi&#10;abepFIukaMh/y0HnYmERsk74OiFFOEuwHsRggz58Aqx1TLoE6dyalMv9W2VAPiZ2/1vu+9BAhT5i&#10;ByiMWa6qa7/u458o7jjXkSiF41GMfLHtBz5HRETPfeZ1Udsu+/1LRHTl+MH64jZi8F1jQ47pDeT3&#10;d8x3dIy4zPPakV9WEKoBAAAAAAAYTcZPgN64sRrqjV4i+iY6JGS8+o3f6P7tcmXlci26nNE5Wd/6&#10;QKcfGuKebRIuEa6ugSarCM5RyDcDLkYso4gRn/jcsaI3mGImcy/Ld8+5/lf2idLyj61M4MPLF7pO&#10;zNiyYkVk6+ESO0XrJhSDoOHjtsqDkZ7zebV0GToPmWM3qtLdt8v9DmcZ75ETl+Dcl39+ZimYAW1H&#10;bFBUJrQ+7+T6PJ/7JybOxfcGgMaVwa2Z29Lpgy988rrC9+i2H/gcPfeZ19Gr3/gNM4aDqOOclwK0&#10;9dDCiiS5cvwgEWX4TRIpEheWZ/R6+hqbKD7HkBqvEbNsrEgNAAAAAAAAaB5jJ0DXPrBPKiVfkZV5&#10;p0RENz31nu68Zz/1eud6IYHBynoG9WBFCvA0/t/nVm61mpMBnZ0YISVw7oREVn6LwBL8Di9foAWK&#10;HxgwFznL01EEsdEEkqpCtWubncH7NkTJjQEIfQ9NUo7flAHyGCtzWYqH1jGSY19Jh7PPYW3VLzfz&#10;V2eIPt77HLM9fivA9UaOPI/k/FOXb+78T0T7Z5/olhPrkE49jk8fLT708b3xUMXFrEVoHyw87zh+&#10;vvT2+kgVoYdEXUIxcqMBAAAAAAAYXcZKgG7fFzGwzwAH3CmLdZPOGdDT7/z3lcou42jmmA2J/lwW&#10;dj+Hpo0aqUKb7346ZR09bRD36ZwDLZ3sSfEbPiJEaIaFVOmy9MHiWW462+13ZGp3ZKp72NrOpalH&#10;CyJymbKq1sOKA2EuTa0RPZju2Hctz31rDYon3eVy34cEa877zvVwwNr/g8pQTtmOjv+wBnDU/evq&#10;SxZ/WXi+a9enu59XFvcR0T46JZbfP/uEs15l46K4fpawLgehvM5Ths/9bP2tuTS1Vo/wHEvqA++S&#10;YnZM/AZEYgAAAAAAAIAkKEDP3nKC1rc+QEtLS1k2OLtyoitYZROpiIgmO65n0wEdO3J8KtbNW8Wy&#10;+fVyFkQW6EDhxj2WwivJx1kYunGjb6rHasjM55AY7Xt1t3hcLREYPaT4PJTtO4TTS1NrRMvFaTp/&#10;V8cFWCIkn5Ps6rXmMxwNIWM/fMJdGdFXRlCcntpbKCNGTHYN5JaSIS2jSeR6VR3V1psBEtmPsn91&#10;Zrfcj/JNEqJiFIa1bix8jeX9K48fGT3h2veWyCuxBOHQcqmkuKCt84nna+GZ0Z+JOm7lK4sHaf9s&#10;57M+50KDcPrqyVhvAsVkfFsRHJbgzGXJvj91+WY6RbbwXMfgoCapvz8iHNX8/R07LkPdMRkYuBAA&#10;AAAAAIDRJChA5xaWFvcfo9mVE3nFZ6LuTRQLz+17PW7oqiPHu4TnDK/GcoYsCyL65pyzK7/wyevo&#10;tW/wl8WC2SnqvwFOFaEtF3QqvO/BeDFKjvVQ1IGVTds7J+3lGUsc9VFFqO224eRMQRiX4p1VPl8H&#10;YgUxVzncRyn501qX0i7nGJe0T8x3wcvzvmfxUIrEKfQeABTLP7x8gU5P7U2qX6x4bC03kMgO0cbO&#10;2wK9B5ssOhPZQjORe3/tn32CVhb3eZ3QLmIfcnBUhs+xnIIWsPkBBhHRyuI+p+M5u/hc5rdGwjpl&#10;vqO16Fy3MCwHLoQIPTzOnj1Lhw4dKnxm5HQAAAAAAACIhhTBkV18lmyIy607Wp1IjjuMm5PJ4rLZ&#10;GFCsh3RovfZnPkVEn+p+fuhdH6BHbng/nbo83XVO7zjecz+74GzougYcrHWf18jMzAwtvWSJaH7Y&#10;NRkttIhh7f+oB1GBcyokRFlOVEvMs8TIlAEIrQEP+W+elyvi4fDyBZqnGe8y7HC23KQxWdHa1VwV&#10;rRGVEZ8l/e7nfrRQrNeP2R/2A4aOCGs5mNkV7RKHQ4Kz9YDEJeLGDhhYRrR35aYTFYVnFpAPG2Wc&#10;PtoZ1NNVBxahdxxPPy9cIjQPMhjKaZYDEBIRPfeZ1xFR8btVCteW47nz4KcTuTHwuI063+IqyTCE&#10;YLihh4cUm/mzFqMhQgMAAAAAAElQgM4VvdFFCnlzNbZsMvCZyZWZWEHM1q/E6xvr/bOP0yfow33r&#10;ff7n30BPnr+t4MyaoM7fd+1a7jojuVwtLMvPlujct/wdxf/1dBejKj4zsysnaJFGuw11wfEbE8+/&#10;tTtN7m8WorXYHP0WhJHZ7hKdXe5llxBZjNRY64qNXI4vjsMl9mnhLhSzYOG6DvB1whUFovFFGZQZ&#10;sLBurDf3LU2J+94VndGLxtjZ7atCJFEEveXt9XzuY5k3zEycadP67S2aO7PkLUc+wGDk8San6f5w&#10;feYoJ7nu3JYletvUnUTLvTpY29bTZNSG6xxg5Hmn4zv43Npx3J2ZHDpG+Xzg7WjxmUXmL9D99OT5&#10;20xhmoVnjeWa5n6wzj9dz7IxIrVR48CFdUduhIAbevCwuAzHMwAAAAAASGGsBiHswnEcPhf0RePv&#10;hg5MeGlqjeaXZ+gwPRRc1hK6miY2jVJkwyjWd5Bw30gRmsVl36vcVR5KhGIhUrEGK7TE7BAhUXLh&#10;3J1JZVrtDMUPxJzng7gWhOpZdrDMmP7rOG97DxM6dIRk14MAXk6LqTozPAbLxcxitBal9XqphGJE&#10;fP0V44rmOrkynmM5cnJV1LVYJxaeyw7ex+2wcp+JNnKd6f5gOex+9kV26IFErxw/aEZ9Vc1CHzWa&#10;IPyyG7oJdalCTFb5MAk5m1mUhiANAAAAAAA01QVo7WJOcTgPyg2tuRgxfTJynSHx5Pnb+txcUsDQ&#10;N8pNEaFHTcxd+p4lmvn9mWFXozZmZuppW3fgqg2huVT2tye3NFbgcbmf9fnBsGC359zOgggtRWpL&#10;9MuZxxsaIDBmoEHQg/e/L66DHbQy2sRyJ0t4MEPXfHY9u+D1dTkutJtfHofWceoTn+V3hYyMISpG&#10;bDBlhWerDS52HD9PV44fjBKi+dg/cnKVDr+982B298H7+6I1LF79xm/Qth/4nOl+tmI3ZB/J+rvE&#10;Z6YJ37dEZA/CHPl7JnbgwabAIvQ7P/KxYVdlrJHOZylII3YDAAAAAAD4qC5Az1NQPJ55bIaIOq/r&#10;u6IMahmYkAIuaInMhZb/T4r/axahUwUln1OLB8RiKt8MZ2j/7MqJrgCdPdqlLhr24CEHdYnOGnk+&#10;J53bk/1/V3mlXefPuoRIOY3FPiJ/lrDL6Tpxpl0Q+ea2LPWdkz70tUCL0r4BBpsCPySYeO+jdOTk&#10;aiHOwRJPGdnfc1uWaH4jDiM2eoTL7EVxHHDGdfD2dK5zdBuNWA05j0VMnxDNy7jiWuTxynEah5cv&#10;dKM59HGr6fRDXATJqcs3d+M1ZFl7jAzn1FzpGPe6dEN3hOj+wYQnrn+0Kzzv/n/3ROdtP/A5IurE&#10;asi/NV/45HX0anpd1/HMg/rqOCuNPP5C4vM4EPOweBwcxyANV84zxGcAAAAAABBiPCM4DPpE6ByC&#10;ckZRuuoru2Ve3wagTrQLOgpHDE6d4iqLzVbsRnfaclqZ+nycvzrjdF2XoWlic4jTR/fSwrk7u59j&#10;o0j0AH+xIvSecztpYTpuEEktpMqHCD5CDmfX+q71XNdwK9dcZjqHOH10b1QG9vzVGbrJ0ZdlYIE8&#10;VagmKgrR7XvbhWkaFputzy6ns0QOPKj7Qz+QYHf2SIvPY/hQlYgKgxG+48MfHXZ1NiV6YEII0gAA&#10;AAAAQFK7AF1wPw9pMDp2QRfIIT7L/2tmbssSrVPnple/JmwJFznFLgCqEP12Q8S5VPYhTWjANI0W&#10;3SwhjQc9W/j4rd3PluioHbhcdowIy27gFPdvdnzRRAFkXIgVE2FhDbDH02KzuWMFbhZmrYEDXdEY&#10;rhxnn3CtozZic15d+z01n1wev9J9Lvua3c+dbRb3Vex5Y50nruznGPod0R0e+vNPREduEPVczi70&#10;20T8nTp/dYZOXb6ZbiKiUzTiwnME3YeGEdEbTXQ/N60+444UmEdObK44eGar1aJrrr2WJnZcR9uv&#10;uYa2bNky7BYBAAAAYIOrV6/Ss888Q+tXvkHPfPObQx80G/TIIkDPPDbTHYBMRmzIyIVhE4ziiBGk&#10;ZUxHBVFGk5LPHBogqSdMZBafM7imeGC69a0PFGIgmhzHMbtyYuRyMIeFHIhQkkt8JorPP5Yipxbe&#10;rCgMy2Uq8QlweqA6n9jdcfGG29mLj9jZ/bww/bhTeLSuH9ly3+W+KTlgq9xvh5cvEC33i6s+l25Z&#10;J20IV7m7D95PT56/rS9GY+JMu+Bg9jmgzX5wiNrWQ8TcDx24rexM5mlERCuL+2j/7BNE6sGljKIp&#10;sw9iHzpIdPb64eUL9MgHz3T7+tZf/Fm69Rd/loh+trtO+9ltXqezFp/lZ/5O1Q9zZRZ26sCIjaEm&#10;t3PTxGfcVIBBcu3EDtp1ww00MXEt3XDDbrr+hutp2zXXDLtaAAAAANjguWeeoaefepqeeupJWr/y&#10;Tbr89FP0zfUrw64WoE0UwVGai2QLML5lEokRieavztBheqj0NpoyCCEAg0IKbUwZN6bMCJbMX50x&#10;8395uwUherlYnktItvKmrUEPJaFs6KxUfNi2/vSNtDD9+EZbi0K/FFy1GH1pam3joYHIJY50Q/vo&#10;xlks9xzs67e3nA/6LBFa/+0i1vVcxTEs0aKvlR+dA/3ApVhuuTZYzmsedPfzP39/dyBBIqLW9ueo&#10;tf052v6GznLPfup7K7VnLIRnorGN2nDRJEEcjC8v3LmLXrhrJ73iVTdSq9Wi5557jtafeZba33xm&#10;2FUDAAAAwAatVosmXvACeun111O7fZW+dP48/dXaGn197fKwq7bpySpAa7dz0Tm6NJAG+XJnowck&#10;dFHzDV0oB9oSOqTjsqoYA/qB+zkey/0cRQlRM+SEZuFKCljWoG0ay30ZGsDNcq8WYjOM/Gguu98t&#10;vdpXDpF74ETfQ6WmPnCKuU6dPrrXG1XCA+stUH+/pAryOuM7NHCgFKH1OmWQx0/o+HSh+0o/yPCJ&#10;zSuL++iuXZ/ecD+7hX0rC12W6xtYMnTOMfp847cLrnv3A864Del+3v6G/07b3/DfiYjo8z//xuj+&#10;mzjTppueejfdRGQOwkjUkPPJeiBeQwzY7C3uKI6muZ8BGBTXTuygF+7aSQe//dW0jtd5AQAAgMbS&#10;brep3W7TM888Q61Wi2789r9G57/4p/Tss8/QN9fXh129TU0WAboTobBUqYwc+dAsPheYF3/Pdf5L&#10;FqF9wnPmmz8pQkuRbWH6AM2dW+p8VmJHrcJzRtHdimRpcvwGyIf5YChDdI0LKWBKfM5jnl8Q8wKD&#10;D2rx+UNr070P79uYpld6UEx/sLjMT+1c7ta/iFt8lv3A148sYpnr3B9Q7r1zQMhC//T3S2r7pcOd&#10;96cefE673V0DBlrr8fTYgWLlcZuSE74wfaD799yWMzRPve0dXr7QFeulC5pzn3kZRg9y2Cmbuv2k&#10;xeayde5gP+DhjHWd9awHHZSw6Pzan/kkvfZnPtmd/tC7fs65zq2/+LNEv9gTnimTM7x2Ljo+13h+&#10;NlVwa7VahUEIAchNq9WiXTfcQC97xQG6ghtXAAAAYGRot9t05ZvfpP2vPEDPP3+VLn3z8cb+pt0M&#10;NCaCwzVQWfQAZoL1rQ/QzGMztPSSpb555oCEI8ClqTWaX7Zf+a+VScoqQk88/9bG5IKD/PC+1W5o&#10;8xyuyb3HpD6Y4WzoYm5tvzjmysKd27LULzaXIHYAUUtoZTG61sgd63qQsB9Db3oMGn7QIAViKTjL&#10;AelS0OXFIF3xoePXF0HicuVrYTmmHvyZyHZS6wc9sdEoLNbH9s22H/icmfNsTWMhmqNUOpnRNo/c&#10;8IGNv+LqMVQm1d8XPZ8TMR/gGzRV4OV6tdtteudHPjbs6oAx45prr6Vrr72WruKGFQAAABhJ2u02&#10;XTtxLV1z7bVwQQ+RxgjQ61sfIJonmpnZEI43nMs8qGF3OmM4m7kcdtXOzMzQkuHMrhzFIbFEtIpO&#10;pFiBphe/Eb7Zb8Trw2CskQ8WXAMS5qIOAbPn8uzgGnBNukgZ7XyVtNtEPs3Gmu+Ln5ACXy1CbhkR&#10;awDuSxdWX6X2i/VQwSWM+gaZTBWpLQrxLQ46g1LuLDiJYwcI5OWk+9m3nGueT6COiU+hLZ3P2h3O&#10;55LlftZI8VkPNChzvNkBLd8e6m2zt+3UmJvGEnkOx4rORM11PwMwCCZ2XEcvfOFOnAcAAADAiNJu&#10;t+kFL9xJa5cvQ4AeIluGXYGx4GLE34lYN71SlOCb51HJfU650QXjhXPflxQr6xBdL02tdf8R+cU3&#10;FoClAOcSHkP3qtZ8jkew6qAH56uMvl4NaOCy9advTBb2XNe6omO9XPlchhw8cpgcOblqOouPnFzt&#10;HgOuY8SHz8nMxLafy5LngjyHXOLz3Jalvgc2/Nn1IMeK3bCczxrO6paZ3fNXZ/rO14XpA32if5lj&#10;dODU/MCHs6CZprqfR62OYPikysjbt2+niRdcl7gWAAAAAJrEjuuuo+3btw+7GpuaxjigB01WFzTo&#10;oiNTIDyD3KQOMpeK5XAuAzubXSJ0aL4LjgrJRk7RueZYlRD8cKBKBAnvf0YfBzHHhSWkprqjDy9f&#10;KGSQz205031kvH57ixY+fqtze7Hb0s7vWPGZ15OxNZ0+K/9A1CU+f+GT19GrqSc2xwjPDA8YuWmY&#10;FP8P6GESAJuBLVu30rZt2+GABgAAAEaYbdu305atW4ddjU3NphWgmaaL0FJgswZVq52Em1gWm1mE&#10;DonPnYiGpcG3CdRGUuxGZrGyzmxhPehaiDKxG/Y2e9tyZVIPivaOtxMRUevKx/0LJsRxWAMpakID&#10;3LkyiF0itPuaumpuJ/VhhEtI9Q1E6Itw6fbV7Z0DZvfB+2n9/G10+O0POcVVnwC+MH2AVhb30f7Z&#10;J7qfe7Efa87vmYXpA8X+VwN0pr6N4xrwcRD0n8/VB7NsHPL8c3yP88Pi0Hf1KIluyIAGdTFK5wEA&#10;AAAA+sF3+fBpjADNuc38v2u+iciLnpmZiVuHKgxIGOMuyiCsaaHk8PKFwYamZBjQqO4sYBCPPDdy&#10;Umn/ZshL15/leWOJ0ilCtU94lk5ZKVDmEJ8tLk2t9Tmf+bpgxQdE0UCnpMy4lhnHRB0x2NoPej2G&#10;RUTe37pfLHcz79OCCL0hvnL8hSsHWuYXE1GfQCwH3pPCKy8v1/EJtLsP3l/IOGZ867AA3qnzvsI8&#10;ftjR198F0VlHnfQEey1aux8UrHbr2T1mT84ERWid7+xD9ovufx43IVYsH3kRmgmc59YDYz1tFKIt&#10;2u02tVoteseHPzrsqgAAAAAAAAAUY5cBnSqGlRahBwyLAmUGuSp1A10lv1oMRgcAUUQUS0YRlLNb&#10;Xcd9jPh8aWqNTh/d25cNTdTvyK0rhz3Gdcv5u6XfjijR7+yErqNsbpP1d8p6LmLeKOF+t5zVUniO&#10;2T9SWGasa7jlZNaiLC/z5Pnb+sRnnWvMn628Y93OVPR6MpPaBx+rb5u60xn1sX57q/vP1VZLeNfL&#10;ysznplPXWxt9BB7yLe4/VojP4mkAAAAAAAAAkIOCA9rlzNNO9REwwnSZvcXOJK71xipzBqoeeCxF&#10;hB60+FzY9oYQzf/DCT16LC0t1eacrsIwnIkhkVeel/qaqa+tvvkyl1duk6dpt3PdWNEb0XEcEYQE&#10;OO6PFOcq4ztGfIIpb087gn1o97NEHhsut2+KCK3LlceMFHdDDy65nUQUcD/7+05+9u0j3zyr35hY&#10;EVr2kXaDp7qfB0XKdczl5M9Jnxt6Tv0vmF05QYsPR/6WmotbLKlMAV6pBAAAAAAAoNlERXDwQFks&#10;kJR9hbwJWMJz1gEJM4nPMaKM92a+7A1qBfFZ3rhaLmg5DWJ0M7Fia0IitN7Xrn1rveJdhbIidEwE&#10;Bwu/Mt6B4ZiG4rzeQyJ9bdTXy9B8Kebx33Nbloi2dES0IydXCyL0palOdIKMoPD1TWy/+URmnpZD&#10;iJb7w4rRIOofHO/IydXuNdC1DrfVhStGw9oP3X1A/WLu3JaljmuX3N8fHH+Rmncc+7BRCslEvePW&#10;N5iini6PMY0rK9uXax3L6aN7ae6D9ryJM+0+YZoFZiu2hPtMfj8unLtT9Em6+NykGI5B1UNem11v&#10;iDVxgOFRiAkBAAAfP/w33kL7Jifpt84u0WN/8ReFeW+8eYoOHHgl/fbvPER//thjpbdx3XXX0Y4d&#10;E/T05TV67tlniYho27at9Dd/+IfoiYur9Mh//Wzpsrdu2UJ3/L230+qlS/QbD/6XgfZdne0Ktnvr&#10;VvrhH3wL/cmf/il96c++TP9g7se730lXr16lK+vrdOnS1+iP/uiP6dKTTxbW/baXfCu95c0z9I0r&#10;V+hXf+0/9j1Q/QdzP05PP/00/foDv5FUJ67D7/3B5+jzf/hHhXlv+7t/m7Zu2Uof/9WFXhu2bKHv&#10;+q7vpG998Yvphut3UbvdprWvf52+9KUv0xfPn6fnn38+qc6+9v+1b7+RXvGyl9Fv/vZZPEAGYJOx&#10;hajfjQeaxcL0ge4/pmniMwBM6QiWixR9DPoiNqxlU5HRGlKM5hgBPd0VKZAbFjBZcN5zbicdObma&#10;FKfQFDHNwrqu6fgTGYXhWqdO5rYsFf4RUVTcg3RI+9y+1joa/X1AVBSYuZ9S2hKD3AavE7uu75yd&#10;vzoTHZmh+0+Lz0T9MS5Ncz0PjZIPyJs8UDMAAIwTf/blrxAR0cv2v7QwvdVq0be+5FvpuWefpccf&#10;f7zSNr7j1X+N3jr7w7T3Rbu707Zt3UYvfOFO2nX9rmF3wUi26zv+2rfTnj0vom3bet6+Z599lr78&#10;la/Q4088Qe12m17+sv30Qz94iHbtfGFh3Ve+/OVERHTdjh20bzLza9RE9NrvfA1d9wL/WBo7dkzQ&#10;bW/9Efru134XvfCFL6DVS1+jp55+mna+8IX0va//7r4HvDF19rV/4tprad++SXrVK19Z634BADSP&#10;xgxCOChcERy13GBdpMqOaO3E1IOQEWUQlCA8gwDSGe1yQ4+Kq10PTMfoc42I429W+2IvunEYU+E4&#10;jJApT853uWwlc1uWiJYzdETgvG9d+Xgw7zlHBEcsVsSEJbKmiI1lc5BdSDF0/faW6daV82PK0XSO&#10;xY02quNAO6El2vF96vLN9NC7HjK3ab1hc3j5glNsZie0q+/LfkeFhHpLfJbnqrVdyxWfMjApAGAM&#10;gPMGNJQvf2WFfuD7v4/2v/Sl9Mh//WzXHbp7927aMTFBX/qzL9PzV69m3+76N79Jn1j4NXr2ueeG&#10;3QUj165rrrmGvvM7X0Nra2t0/n/0flf+1V/9FT308Ke6n7/v9d9D3/ma76D9+/fTH/3xnxBRxzm9&#10;f/9LafXSJdrzohfRK1/xMnr8iSey1e2ZZ5+l7du20fe//vX0u5/8lHO57//e76Xrd+2iz//hH9Hv&#10;f+7z3eNu69attG9ykp4T/RdbZ2/7v/Cn9Opv/3b67te9lr705S8X3NVg+PzDO/6ed/6/ve9XBlaP&#10;ixdXael3H6b1b36TiIiuvfZamrnljbRv3+TA6gHykiRA8++1Jr/lWCY7sNs+HcMhR44PjCKfQ2xm&#10;9I1w7pv6bn0zIV/Flf3fxOzgzYwVr0E0+P0UjN7IeC4xWmCyxCbrPNPCMwuePZGvfmelJfrp6INS&#10;2bahaxr1RGhLaHZNLxDYlz7Rj6M1dDZxUDRe7u2fYB5xQMj3RWfEuJhjltl98P6+TGNeb+JM2xlz&#10;oaNfrP4x+2GZ6JEbPkA3PfVuuvUXf5aIiB56188VBHOrTI4aYaIdy+p7Sn6W+3/+6gzNnen1c6xL&#10;XPZNSHyW03W0hpzuq3829LmX3/TkRm5rAA+gZ285QYsU99usSjRTu91GDAcAYKRZX1+nxy9epG/d&#10;t4/27NlDq6ud7/mXfttLiIjoKytf7S67fft2+r7vfT299CXfSq0tW+jxx5+g//rZ/0br3/xmNwrj&#10;9/7gc7Rvci/t3bOHVr7653TttdfSt73kW4mI6G+85RAREX31zx+jh373YfrxH3sb/cXjT9B/+e2z&#10;RNSLZHj5y15GO1/4AvrmM8/QhQtfot/7g8/RoZk30Yt276bt11xD3/jGN+iLj57viqohbjz4KnrN&#10;q/8a7XzhC+nZZ5+jp55+mh765KdofX3d2yZfnb7lW74lul3bt22j7/me19H+b/s2uvbaa+kv//Ip&#10;+r0/+Bw9cfFit98ufOnP6AXXXUe7d38LPfvss/TF8/+DPvf5PzTb88pXvJyuveYa+m///fe8cRKr&#10;l75GREQ7Jia60176bS+h7du30xf+9Iv0Hf9/9v43SorrvveFvz0gecBBYAIjCWlkm0CM7UixnVga&#10;I5AKknPOaMF91r34zHEyem7MSY54eYRYJrZ8X4S8uFYcvBDyy1FikzxLkygTzXPvc+FqfG4CjQRj&#10;JP9LJMtBhhDbIyNpIFgIG9oSM/28qP5V79q9d9Wuf93VPd/PWrOmu/7s2rWr+t+3vvX9bfgQ3n/H&#10;HXjhW9/BfE4XGa7+4heYvXARv75+HX545qxRKF66dCk++IH349LPfhYSnwFgbm6uJQombZ/V/b/+&#10;7rv4lx/+EB+7607cftsa/PgnM7nsL+ktLl++jIGB1fgPv7sV/88/HEW9AvzHrVvwvve9D5fffrvT&#10;3SMpSSRA92oGNID8MqDbSBmyKdPmQKaOaSALg5xF6DzdjVGi5n9fZlc0RQycmbqlZd4LK76Ee976&#10;Il5Y0Zz2xNsb8fBN07jnrS+2LP/wTdOY3Lg2aOsJAEv2Nffx2r7m+0LlkfC69cfD0+pPAZUHzX2u&#10;PwUAT6P+35pic/0pANpzWd9fvrHdBy3bU56r/VT7HzfOcQQi7LS9aKNNwDVhEqH1fGJXQdbEynWH&#10;Q8+jiuxFZV4nWef4Q3+GlesO487PnwiE6BcmHnNuM0qwdm6jcWFIiiiqYvIOHM/UbtplOv2ZWjg5&#10;ic8txQo7TKVSYY4kIaQn+PGPfoxbb74ZdwzeHgjQt6251RcDleznrd59WPWrv4ofnH4VN9xwAz60&#10;fh1uvPEG/OOx5ufnx3/zLvz0/Ot4c/YC3mlEIvT19eHWW27Gq6/+EJfffhs//8VVYz823bsR779j&#10;EG9euIB/e/nfcOONN6L2y1+iXq/jl++8g1fPnMUvfvELrF/3a/itj38Mb7/9Ns6ffz1y31avXo1P&#10;3XM3fvGLq3jplR9g0aJFWL3qV/HLhsAct0+2Pv3wzBnn/bpv8ybctuZW/GRmBm+9dRm//uvr8R9/&#10;dyuOTH0Dl9+6DAD4wPvvwJuzF/DqmbP4tQ9+AB+7606cP/86Lv77v7e0d8fgIOr1OmZe+2nLvEql&#10;gve85z34lV95Lz76kQ0AgH9XMqA/8P47MD8/j5+efx1Lly7Fb338Y1hz6y147afpM751vvfSS/jA&#10;B96Pez75W/j/HXm25bNyeSOe5Kc/Pe/0OZqkz1H7PzPzGj521524Y3CQAnRJ0R3Gcc7ovPl/jlbx&#10;n353K963YgX+w+9uBerA+963Aj//+c9D73Oku1hwERzdRpzQ0EkROu7HZ//ctkih2ebIJeWk7Y52&#10;VYROKUjnfVu96fUoDl0R0XT0SITBYT+7b2bqFgwOvxEZbSA8fNN0uL2N/vrq9Gtvr8eSfWdwbd96&#10;q+Arj3VR2ERYmFbiOP4bgL94GjCI1pUHowXtluUbfdHF56gx1HOIVXHY5BTWizbq7UY5qtX2bCK0&#10;iqtr1+R6jkJ3QeuucBt6bIkquovo/fKXN+HS2e24/8kv4J63HsU9ACaH3wzc/i7nZ9ZChBeHrmBs&#10;aHW42CeOh4R5fbz0sZdj3BUCMmOvSJdy9OjRlmlbt25tmSfTCCHJ+fFrr+Geuz+JOwZvx3e++z30&#10;v+c9+NWVK/HTn54PoiRuXr0aNw8M4PSrP8T3/umfAfhC4m1r1uDGG2/EXGO51998E/94rBpqf2Bg&#10;ALfecjN+8tpreP0N3xG7qK8vtMzKFSt8offNWWOhuBMnvxk8vvLzn+M//e7vYPXq1bEC9IqG2Pnj&#10;n/ykxVEct0+/snRpZJ9c9mvVypW4bc2t+On511F97kQwRv/pd38Hd/3GR/H8Cf979cWL/x44pmu1&#10;Gn77Ex/H6lW/ahSgVzYEMRHRg31dsQL/6+jvhaa99tOfBjnfi2+4AbffdhveePNNvPPOO/jJT2bw&#10;Wx//GD74gQ84C9DLb7oJ69evC017+eXv45fvvBM8/2Xtl/jnl7+PT37i49jw6+vxL6/+MLT8e5f6&#10;+dDXarXY7SXpc9z+/+yttzA3P4+V71vhtK9k4XH16lV84x+OBiI0APzi6lX8j388hp///Oed7h5J&#10;CQVoRLif1fgN0/Q4Cr6llsUGSR5kvRCgZj+rFxxsmdChyBaXOA71cTtvU09AlPisFzNUkRgIV+ES&#10;8AVBVVAVcXJw+A2gsS0R3muX17eIz/3Lz6DyyHonEdrIXyTIfdaOV9w2dbFYHTOJ41D3eXzew47P&#10;HAcmzCKoGpWiZ3zL/0msdc6CVrehi7L6MdQd0jo2EfrS2e2RzuI0udU7ps814kZaHd/Sh+MP/RkA&#10;4P4nv4CZqZvx8E3f9PdR+e2m7lP/RB3j855T/It6ISjqc0ttZ/LA/dhhiCCXsZFjkSp+poyU+P3N&#10;Rpa4DNKd6MKyiM5Hjx4NzdOfE0Lc+WXtl3j9jTew5tZbsWLFCqx83wpUKhX8eKbpEl2+YjkAYMOH&#10;fh0bPvTrofV/5VfeGzh55+fSRTmsWPk+AMCPZ2aMrtgPfuD9+PV16/C+le/DDY3Ce++58cbYdl9/&#10;/Q1cf/ddfOTDGzB4+204+6/n8IPTr2Jubi52n1Y0BChbn5z2qyF2/vSnTbfym2/O4vr1OaxYvsK4&#10;zuXL/li+5z3vaZm3aNEivOc978FbjWVU3n33XZx//XXctOwmvO99K/Avr76Kb337u8H8O26/DYsW&#10;LcKSJUuw6d5PAQDm5ucxePvtWLx4cSh32cZ73/tefGTDh0LTTp9+NSRAA8Crr/4QH1r3a43M5Z+E&#10;5v38578I2oojSZ/j9h8Arl29hiVLlqQ6lmRhUJ+fx3UlI3zu+hzmmRne1bQI0Pr7eaXSnNYNGdC9&#10;AAsikW6lWwoRZn2N6WKyTRTcMX0uKFRoKqIHNJybB+7H/U+6O0lNYra6rbh9D0hyMeovnvYdzkju&#10;dAbcXNcmp7IapyECaij/+un7rQ5dcaarbl7JfTYV61PbyerqdeXS2e0tERzt2q6KCOIvrHgM4/Me&#10;nnj7U3hhRbVlvThhvWX5mNeZTZAe23MGowfN2+o58VnoQhG6TEgMx86v/1Wnu7IgsInMJpc0ISQZ&#10;P/rxT7Dm1ltxx+DtWLH8ppaIh3caAuPpV38YEqYB4O0r2Z2BleB/62fwmjW3YvO9G3Hh4kV869vf&#10;weIbbsA9v/1bTu3+/Be/wP9x5P/Gx+66Ex8YHMTHP/abWPvBD+Dws9+I3SdxQJr65Ew99E+ZPo95&#10;i6gdTDYIIPPz86jX6+jTnNZAswjf0vcuxf/yP23H+++4A9/7p5cCkfaDH3g/AOB9K1YE+wYA6PNz&#10;ln+kCcUmzr/+ulMhtvn5eXz7u/+Erd59+MTHfzM07/Lbl1Gv1zF4++343j/9c2SWc5I+x+0/APT1&#10;VXLLuya9x5Il/fgPv/M7WLH8piDzeflNN+E//O5W/I9/+Edcuxbv2iflYzHQfD+1CcsUnMtHN7if&#10;sxSEJN2DuJ7LLj7bip8lJRQTYCj4pk8HfGevuozM33XgAiY3rsXkxmV4An7uswl1+sM3TWPH9Dk8&#10;fNN0MP2exvRVp5ZhcPgNXFNypp1cznEFCeNEMdv6jWk28dk/DuH3snC8RHRGs5odrI+tjj5dj01R&#10;xefaSAWjE60FCJOI0nEirSoAq49197PLNvWIDl2Qj2sjqQCexP2chfF5D3jaXIiz58RnwfQ6KkKU&#10;dvwuUHmwEl0jY9T/NzyzP7/P/CLa7BLadeErK7rIvHXr1mCa+pgQko6fzLyGobs/ifcPDmLpe5fi&#10;jTdnA4EWAN667IsxS5YswZtvtr6hLzIIooK4h2+McCxf+tnPAADvf/8dOP3DH4Ycx2tu8b9j/tM/&#10;v4TX33gTKxUhUkTcG26wt331F1cx/c0X8MIL38K9Gz+FD7z/DgwMrI7dp6g+ue7XW2+95e/Drbfi&#10;1R/6vwVWrfpVLL7hBrz1s+S5y/V6HddqtSDGwra///LqD/EbH/kwPvrhDfjnl7+P97znPbj1llvw&#10;0/PnQ1m2/e95D0Y+/b/ggx94v5MAnYTXfvpTnH/9dfzaBz+I+vw83n3XF4KvXavhX//t37Bu7Vrc&#10;88nfxovf/g7mGg7TSqWC1atXYXb2Quo+m/Zf2l6yZAn+vXFcCVoiS3T+P+N/29b+tDvzWed3tniB&#10;+Pw//uEfAQD/8Xd/B8tvugm/u8XD//V/T3W0fyQdPR/BEfx4GTXPz1x8MEp4yZhfa6MT4nNU3jML&#10;CvY2kv0sUR22LOjaoiPOInSqW7dTvIZUp3MedxXE5T0LIo6tOrUMuw6cU56bhVBBMqGBsOisZkWr&#10;ecdqBvQTb2/EWCNL2c+C9jPhfPG3Ejw2or9fmeZriAvaiHasTLnTpuNhcnZH5TvLsZDHo31VjMNr&#10;WcZ2jEziM9AUgfXputCblijBWSXJtpL0bXzew+iEv2+1kQo2bLqK0yeWYuW6w7iKbRjtq+Lhm4An&#10;3n4UL6x4rGVdGb8iBeDa5fUY2+OfI2MYCbvYI9YpPWk+h4sQpeMuOhESgZr7LI8ZuUFIfrzzzjt4&#10;/Y03cduaWwEAP9EcwW+99RZee+2neP8dg/Du24wLFy+i/z3vwXvf+148d+JkZNs/v+J/dn/sN+/C&#10;iuXLgUoF3//+K6Flfvazt3DuRz/C2g98AP/pd38HMz/9KW684Qb88p13cPXatWD9lStfw+23rQnW&#10;q9fr+PnPf47lNy3Dx+66E//00suhdm+/7TbcftsavH3lChYvXoxVv/qrAIBa7Zex+xTVpx/8y2mn&#10;/bp46RLOv/46Bm+/DZvv3Yi3Ll/Gh359Per1Ol5+5QepjtWFCxfx/jsG8Su/8t4gzkLnlVd+gPXr&#10;fg0f/chH8MOz/4rB229DX19fS/G92i9/iTdnZ3HbrbfixhtuwDvvvgsAWLp0Ke7bFDapzM5ewOkf&#10;Jvtt863vfA//r20PoG/RIuDdphP5u9/7Z6z+1V/F+nW/hsHB23Hp0iX09fXhfStW4MYbb8Qz/9//&#10;E7cn7HPU/l+7dg0Dq1ejUqng3y9cTDXuvUiFrs8QK9/3PvzsZz/DPxyrBm7n//EP/4jf3eLhfe97&#10;X6e7R1LS8wJ0tyLCWW4/qAsSn8nCoe1FCHVyupCTR8RNlAgdRG3AF0ZVoe7i0BVj5vDkxrV4QnkM&#10;AE9o04E4QbKOa/vCUyqPVFB/HKg/Xg+eB0vrYrSMbxphatbSVqgv4RxqoOEM3+eygWgh2m18wqTJ&#10;Ulb7kQRT3rNMq41UIkVoF+L2O0qc7p+o4/S6pcZ1XlhRxT1vPQoALUJ0UtJ8lsk6jKQy0Ma4Dt0F&#10;Ld8JklxIHJ7Zz8zoHsAl25n5z4Tkw49+/GPctuZWP35j5rWW+c+dPImP/eZvYvD227Dm1lvx9s+v&#10;4K233ooVsc796Ee4+eabsebWW/ChX1+Pixf/3bjc9DdfwFtvXcavffAD+Nhdd+KXv/wlfvTjn+B7&#10;//TPWLliBQYHb8dNv7IMM+d/GopjOPWtb2Pok7+ND394A149cyZ0m/zixYtxy803Y+0HP4hKBfj5&#10;z3+OUy9+Cz9ruGCj9qler1v7lGS/jj93Ap/42G/itttvw21rbsXPfvYWjh9/Hj97661I57iNmdde&#10;w/vvGMT777gDr/zgX4zL/PKdd/D9V36A3/r4x/Dx37wLy37lV/zjqmRRCz/+yQxuuflm3HHHIM7+&#10;q/9d9cYbb8QH3v/+0HLz9TqQUIC+fPkyTv/wh/jwh8K50bVaDYef/Qbu+o2P4tZbb8HA6gFcv/4u&#10;Lr99Ba+//jrm63V88P3vT9TnqP2fPvUCPnDHIADgJ6+9BuLjEqey0Ptx7VqNzucuhwJ0VmxCTU5C&#10;Gelu6vVwhE3cc5kmyLyo9UzLR7WfhKSis+qCVsWGRIUHC8YkZqURulT3rTpNxeYQ1YVlW5u29cf2&#10;rMa1fesbMRyfCqYPDr+JmalbsGRfeD90Ifrhm74JPL7RXGBVRGgg2hWNGBe0afmGCL1kXzOWxDQG&#10;gkns1cXUtEJyEvIQiU0xF7oIHbWduIiRONK6t48/9Gfon6jjnrce9c8bJHc/Z/0sq11ej4tD/jkt&#10;F3ZKja2AcdlIcbFpeGY/nn3uc41nn9Pmfq7j7p1KpYLPfu1QR/vQy+jxGnrhQX0aISQ9/3ru3/Cv&#10;5/7NOv/69Tl8+zvfxbe/892WeXP1ulVEun59Ds+fnG6Zri8/Pz+P77/yA3zf4Aw+8c1TwDebz6fx&#10;QvD4/PnXMfl//l/Gbf/oxz/Gj37841T7FNcn1/169/p1vPDt7wDf/k7ruM3Ptywfl7P845/M4BMf&#10;+0189CMfxg9/eAbvXr9ujEp45Qf/YhWoVV794ZkgHgRIH7tgW+9b3/5uSzFAAJibm8P3/vklfO+f&#10;XzKu941GBELaPqv7v3TJEqxb92v42c/ewhtv8nYsQhYSC1qAzhy/4Uonf4SqP4RzeH9faHmMeWAT&#10;gWW6LibHCdRRbZvayipCp8XmeOuEGC3RGaYid4C78CwO5qb4FhbhxN1sE+hMERNAuEChSWCcUTKd&#10;AWBy+A0/ZuPt9WiUBfRF5yGJ32gKfmrshS9E1xuitb8e0CoiVx5pisXBNIeCg9KOS4FCEdEB4Nq+&#10;9RgcfqNlGRFMTTnM+rSxPau1/Gg3pJ04kTluvqk4n0u2cpQTWnV9my542JDsaumPZDabBP3aSAXi&#10;f750djswEt++i/isx9/kIUL3Lz9j3XbpLtgOREzP67eW2k7B3zPEBS08cN9XjBcZJYPzgfu+AsC/&#10;KFmDf2GySBe0mgXKIoTFYhOYKTwTQhYic3Nz+OeXv49P3XM3Nmz4EF7WYj9IK3d+9CNYtGgRvvfP&#10;L7VkeRNCepsFLUCnJsYVWApsmZEOfWbkRvGoonCeIrFJyG6nCF3WQoQiHOuCsY5eLFDWTbKdsaHV&#10;1u1ILvSO6XO+YLynKUpPagLswzdNY9XGZYEwqwqrF/f47ftO57O4tq8O4GwwXxzQqignQnQzD7qO&#10;+uP1ZiyHQcyqPIKW9wxdWFafhwoNNt5vKg8iJI75ERzhfgLAKhnrVvOKk3PXJu67EicuC7pQbCs2&#10;mKSwX1wcRxL3sioym0TxuH7beGHFY3ji7aYLOgo57/KIu9Hb1dsrnfCsY6oHUUT+chsiOdQIDl1I&#10;nhrci+GZ/YHw/Oxzn0PlwUqmC44uy8sPV9V5TQc0IYSQdnL2X89h8PbbcPEi84xdOP/GG3jPe96D&#10;1wxxHoSQ3mbBCtC5uJ/LWsRH71OCH6UUn/Onky7kspMmSzQtcULyrgMXmuKdIoKGHc/JBGkbvsDd&#10;zIVWGRta3SKmquKzzcUtrDq1zKmP4oYOUEUy9c6JrO9zju8/0mdTcUAX8VV1CKfJaXZBRNs48VYX&#10;ny+d3R5Mkyxom0CdJO5Dd8yb9ttUULE2UkkkkAP+MbjHZYw0QbgIEbrjpBF7Z7X/RfVLKFCMTvN+&#10;nfo9Xi8gPe7/MwnPhBBCSCeo1+s4Wn2u093oGmZe+ylmXqP4TMhCZMEK0Ilw/bHZxtthE/c/IeJm&#10;IuVGxG31ebfhJExkeD3ZBDAReS8OXQmJz7WRCkYnqs0FpxEI0nHirws2cVgVjvVl1MKFuw5cCIRW&#10;fbk0LuCQCxoIC856lq3re0lMBq5JRJRjJC7yVaeWhS4EjO1ZHTjUTZEcIsbqQiuAVPnNWdZVBWfA&#10;XITQtkzU9vR4EVvciCmmRN0nk0Bumy7xHepxsI6ZRRwuhWicF1FC8oBhuU59F2hjkUJB/95Qf6re&#10;EtWRFQrPhBBCCCGEdCcUoF0po9M55z6qPxwpPueLLhQDrc+ztK22aSpO2A5M8Ru5nEc5iyiqSLtj&#10;+lxL5EPWYnNpiXItNyNE4pcN7UtM9m6LC1rQXc9x7y0DlvUTiHD6hYIo17ctz9g4BhmPp+pINrWl&#10;uqFtruINm67iNFpF6KJRx0ntp8mRrT+2cW3fOizZd9Y4L4+s566mA6JvZgq6k+uB+76CZ5/7XG7i&#10;s+RPU3gmhBBCCCGkO+lZAdrzPFSrVeO83IoPJnEDDkQ8z4OCBPLaoiPWcSTZ0IXjsrXveV7bxySS&#10;jI5Ccc8CF1rmxYmZtqKC7UB1aseRpo8h97NK1DjPppzniOpI/89DfwhTprYey2FyA3fqYkLeuESQ&#10;JI0dEbE5bozUbT980zcbBSx7iKSfx0nuBugWMdrk3C4BatHDthSMJoQQQgghhBRGzwrQheLyA202&#10;ZnpeIrQqymX44ag6VYsWnaMuDvQyJhd0Vur1RpG38fbuS//cNtQWHQlNk+e6EzpznEvGCzj9y89g&#10;1allGO2bANAq5sUJd6N9VWAajeKCyXHNZLatC8QLy6ojVYocimge50ptieDQxg4wRCgkcUg7HCs9&#10;ImVsz2qMYaTx7EqwX5MbNfd6AzUrOk6sVQv6RR17tYBfkjiODZuuAgBOn1gaTJPHahSHawa0a/FB&#10;fR/1Nk37p7evFzvU87ij+tK1zuekF1riPmv110Una0WkuWiXsb+q47ny4N6mczmBgEzhmRBCCCGE&#10;kN6jr9MdaDe5uZ87TdpsVo3hmf2M2ygRIlLLn7iYI6c/1To9D9JcJDDFcAD2nGfn27NnY54nIKlT&#10;dHzeCzKX0xAnHq86tQy7DlzArgMXWjKcLw5diV3/2r51uLZvXcv2dkyfC9qzFYEzxm8o1C6vdxcW&#10;Byx/KVl1alloPPRxGO2rBn9R6MuoImqkoKqJtiLY1kYqoT+d0yeWhsRnoClKq7jGcdj2L+k5aRK8&#10;9f3Xs54vDl0J4k9k3uDwm6HzbcFRIodwGdGjvCoPVlB5sIL6U/WQsGxClpF1euK7GiGEEEIIIQRA&#10;jzqgSxcd0CVMPZ9foaAoFpL7WReEVeHYtpxNRE4yPar9ONI61G3is9CJwpYivO6YPhe63GYqVBda&#10;Tyu8VlT8hriVhR3T5zCJ6LgPkyt6cPhNYKh1WbU9mxPaGsERh+qULCBqIBiX6WYEil4wUkUtRtjS&#10;hobumHZxDJumZSXODa32V3cmm9DdzDbU81vGNkrsV7d7cegKluy7EpkF3VXYzuG8hOaCBWv1PdV6&#10;Qa8E2dS6CK2Lyz1jDiCEEEIIIYQY6UkBupTERXIA7j8QZw3rpkR+sLZbGPQ8D9U11bZHRxA34i7i&#10;qPEbIjzr00RwHp7ZHxKfVZFE5iUmQayDL6xdMC4TJSqK6OeLfU1BLkukhgkR9SSjOk6EVqeLE1Vf&#10;Vo1OkEKLY3tW2yM1slCAsNXM60awD2NDq4NjaXMu+25dZSymo13OSd3wpsJ9pnm6oHz6xFK/EKHm&#10;jBbU9vRoDF18ln3U3fIm1DgPvc/NXHN/vKLO6WYRyOYyS/adDYnQhZxbeWGL0ohbpgtQ31ut76cF&#10;i8+u7+MiMIeE6EoF9XqdxQUJIYQQQgjpcXoygqO6puqLmxqlc9iU4AdvJyM4vPNep3ef5EBt0ZGW&#10;PGgd2zmWSnwGIl87/cvPBGLYrgMXjC5YW3yCioh++vp5is9qxIa4WiX6IA4Rn00uVNP6uqjrRBve&#10;o2zxICoyNhIJ0RREw8uooqyfGW13CtvyoqPOC5vwrArONjezTXy2obq0TZiOsS6oi/hsy652EbGj&#10;EBEaSBjX0m5MAuwsSvEZnIWyRGip7+O2xyoP3PcVPHDfVwCA4jMhhBBCCCELhO5zQI8qj+OK5YyC&#10;RDA8s79tsRs6CymGo9uQY1P6KBvDbeWqmKk6n0f7qs4RCi6F5pLi4pq+OHTFudBhlPgsjO1ZbRSd&#10;VZGw8kglsghh4gJt6ryErks9jkRoOnVbp+vxJQCAaZlyIXadlrFxOEdUETouOiNqXRNx557uxk+K&#10;WgRRcHX0q+eN+joTEbrySOpu5U+aO4u6iMJF5zYVTqTwTAghhBBCyMKh+wRokgj91tgyuKVId1Ct&#10;VhOJ0HoGtO1cM0VxpEIRllTHc5NWAVIVDE2xB4LuOtWFXJMDV18+bhlXVIEwSniWbGRv94ixD1Lo&#10;EJgOpmdyrIpIpYrNCTOhVSHz4tAVRTwOR0To4rTJ2WyL01CP5Y7pc8G6O6bPWR3DReQ9A2YBWN+2&#10;Del32LUcPi9tbmnZH3XbofFEa2626jo3ic/hCxnNgpapM8WTYDrPsmQ5d1EcR9s+w9skQhPSLfz7&#10;Bb4gCCGEEEKysGAE6NLFb5goqFAQRWfSDmqLjsQWIlRJnf9sYdWpZRjtmzD3zSIoFuF2BiQOopFd&#10;7BipYUMVn22OZ1M2cpRbVsTp/uVnsGTfWbt4GPeepIrQ6jRHRMQUUVMXlkV4Hu2bAPr84zj59P0t&#10;LuYkWc5RDuhOouY1q/ulRsHo46M6uqOyruMusAgXh66ExGg592wFLFXk3Il01LeLrOJpF4uveb+v&#10;9nq/CHHlR2fj46JIdj77tUOd7gIhhJAe5tn/7Yud7sKCpvsEaClat1DjNXL+USwOV0ZikDToBQjl&#10;fxIhOhWa+3nVqWX4+1NfMy6qis8m92mUcKe6ZePQ83RlHdeIA3E3CyI2x8VtyHb1qAp9m2N7Voec&#10;xGq/rOKhCHGuonJOF9DU8dbF5R2fOY7+iXqoSJ8QdSyT0D9Rj3VBJ43fAOIjOFzGRRWdbRnXguyD&#10;KkDLGOlxJPr5YjtnXYTotrqhgWLE4hK4otWLx70g3gZ3v3Qo+osQ0h381R/u7HQXuhoR8TmO2eA4&#10;5gPHMR84jvnAi5ydp/sEaB391m8DidzPqvPJ5oLqQnfU1ODeFic0fwSSrIjruX9uW4v4HOeITiWo&#10;WDKfd0yfwzi8IOvZ5GyW+AOZpwpx0oaOTNNFzl0HLhjWa8YhTG5cG4qQiEIVnlWR2SY8i4gsMRo2&#10;odAkfEvO9K4DF4J5sZnQcaJyxvdDOYZNt3PVWB53fN7D6ETzOOjCdJz4nHT5OBFaxGRViN6w6SoA&#10;e8FBOQejojj0vqkuaMDshAbi8631/dXbkQsZeRTZVC9o6NMyMRvz3DbNRBdkQ+uf26nvZrJdRIq6&#10;uJTzd5wyft+oG26AUWOp6/Xwc0IIIYQQQkh6ul+AFixCdP2pDLfYzyacXkLkByxjOEi7KdwFbUAX&#10;KaOW09EFvDhBT11OJ4njWRWYVdHY5nh2LVYY1wc1hiNTFjTQFjHPFLORVHTW1xuf95zjO9I4nvNo&#10;x7SPcmxXnVqWKA+73ahCtCpGm5ZxIu3FDpcLyyXFdPG4bHSzU9smMIv4TBGaEEIIIYSQfOguAdox&#10;dkMVnRPnPnfRD9M0lNGFRLqfpNEbeYgUagE71Y1simYAEHI/q+upYp6Kzf2sktYtaspzFgfwJNbm&#10;4kKNoilaNrcj4ymZ0EXHJ6jHD2h1oNuc7CpxQqtLG53C5oKOE9X14pa2PGxT/IbezqpT4WlpYzfi&#10;iDqX2pYZPWB53CW4itCJ3lsLcj+bih9PobzfPcQJLUKzKjq7itB1y9vMzq93eu8IIYQQQggpB+0R&#10;oFXheNxxum25CEK3+7aj4GAaJ1XUOrpLCynat1BbdMSY8zy8eb/TcoSYEME5qds5VUEqTSxRC9iJ&#10;cDaJVteySwE2NRtZRy/s1xTp8heJfXEx3K5eqM/ErgMXDP2zoy9jalufFoiQGYul6u02M6yXBRcQ&#10;RvuqoQgM/RiaojFkGZm3ct1hLAVwaWR7y/zRiWpiF/Sls9uxceffAfAjNiRKQ5D4DXmsx3Co82We&#10;KkKrudY21MKS/jG/EJovETQ6etyMzxVcHLpijd7I7IrPgzJdEC6Jc1reN02u4045pY0ubfU73OaO&#10;dMsJVVzO4na2rffZryVrp+wcPXq0ZdrWrVtb5qvTCCGEEEIIAbrNAW3AmDFZ4I/E+lNA5UHt+SPN&#10;berzZVqz3Oo+PgAAgABJREFUj63TgnkPGpZ/0Ly83gd1uvpD8Nnn9mLLFruorOf0+o/NyxKiE5fz&#10;bKLIW8ovDl0Bpv3HLsLijulzjeUvRC6nZ+Xm4VDWXdBZ2pS4kCKd00FUR9LChBoS/WHab9MFBKBV&#10;cNZjLC6d3d6yTJKCf7ZzRc+BtmU750FtpAI8Hb2MOOQBYLRvwriMjI3r/hftto/DmDsu5CX6Zrxo&#10;0k2kuriXA90WvQEwWiMNurCsCtJHjx6l8EwIIYQQQqwUKkB7ngcAqCYVNMejZ4ciNtpx664jIj6r&#10;IrRRsH4wfr7pedR0eS7CXm3RERw7VsWWLV7wH0BIiPY8r/G8OY2QpEj8BhDvhBaRol1iRZyj1AXd&#10;VaxHdaRhyb6zoeKDNlxdqK650FkJidAp+O9/6V8d0EVodT8w3SoIq05hEVhVl7Fpvk2ALSKSQ3U3&#10;A+mFatlnvQihOi0o1GigNlKBumXdVa2K+1HnS7vdz5EiNEmMfA8I3meTvl5L4vYuGpvjWY3dYAa0&#10;HVVwpvhMCCGEEELiKFSAzjvKQYTnIF4j7kdVzjEWerv1x8OOZpMgrGOaljeq+AwgEKH1H1GM2iBx&#10;yDkiF5NM9M9tc3JCq87nVAK0xcWoR1SM7VkdRFK4YhL+xPWsO0Tb7RiNit6IwxavEIcIgVm2bdqP&#10;sT3NPq061dovv6heOA5l5brDvtiM1riLkPC76e9Cwq+esaznQe/4zPFYMdrkqjYVEXQRnE+fWBrq&#10;t0k8F0b7qi0ivJrtXEM4mkSNHVHbzuMCTLsoRHzOW0jtgDDr8p5ZtiKF3eKGFoFZfa7Pa7f4bCoq&#10;2ja+4b6oKYpDnU4xmhBCCCGE6PR1ugNx1Ot11J/y/yoPVtyynQdQ+O22qvjcSYZn9gc/Psv2I5Qs&#10;HER8nhrcGyk+tEuY0N21th/1qvBsKjCYp9ic1Dktwnrt8vpUjtRdBy5Yc62j2ry2bx36l5/JXXwW&#10;ZFxdxlYViI2is4VLZ7cbHdC6oGzKS3ZpGwg7sV36pKOuo4vaUcJx/0Q9+HNlbM9qTG5cG/ypr4+0&#10;51feqHFauVDUd4ABFPodI6/P8UzvtQvA/SxUKs0/0zxiZuvWrdi6dasxgkOfTgghhBBCCFDSDOh6&#10;vc3FBJP2zyY+G9xR4oZWn6fertLOA/ftx3DjsUQgqFEIAB3OpJy0U4QWJ7RJiBXx2e5+zld8lrxp&#10;U/SEjkkQrF1e7ywKxznApR11O/3Lz7TkUrsUQIwj6bpqjrdOlNDrGnvhKjqry6lirzo9ifCcRqQ2&#10;9Uf6Ig5p3f2s91nON5PgXwbhGUBr/IZ+t8MCiYSw4XpRjxehSdFERW3Q9UzKhOmSZvl+UfYG+lhz&#10;nOPh+VkcPB/TETdudct0QpLSPgF6NHp2ItE5ifOogB+tlUfMInT9cXNf44oUAuoPR/sPzVC0RyPO&#10;QBedQ/3JP+qUkBbkHOyf29YRAcQmcPqO4/goDpfYjThMec56gcGxodWNPjXb1gVemyCoz48SdXXx&#10;WYRvKVQo+3lx6EqQ6SzuU7XPsp2oPrkImEmE84tDV4L+i8B66ex2YNPftSy7+O6XcP3FuwC0is+m&#10;TGjBlg1tEnQB4Opj4WiZ/ok6Lo34URz6dkUAlulxorO6/Mp1h3EV24LzUc951gsi6hnZEr1x6ex2&#10;TD59f0t2uX5MXKblgYuzuUV8Vv9nQdoowq3cQUHcFsshMUcuF/ni3nOMJLkQoH7nm1GejzuuT0qJ&#10;7m4W0dk2nZBOIZ8qdaQXTLKsu1AwjVHe49aLxyGP85O00o7zsRdxGbcKzBdOCElKxx3QoYKCrvEa&#10;SSjIOWUSoYPHs4pbOedtR+VLtyyrDCfF6N5Hz6tUiyjpmKbbzhf9NmQ1X7ytaK/9OFHTFj8h6Bm7&#10;QHrhWRduZZ4+XW3ftI66X6owpItEUUK0KjTr49EUJa8oonk9VeZzEuEqiQgt2ArtSZayiM82TFnN&#10;Mt0kQuvbk2X6DV+31PgN6ZP6X+9r0v2OiuDQs6xFEBeRvogii2kQ4TlxtrPtMzvpZ/ms4XnB0VxZ&#10;MYnHJjG5DDFHSShjn0h66IAmhERBsY+UCZ6P6eC4kaLIX4DWnM7eeQ8AUEU1NL2loGAXYnNCh/cz&#10;38KDwzP78cB9QP25vXjgvtb5jN0gJmxZlibBWqabCjCJ+KyL0HEFCFOTUjAS93OcmJcldsMkMKss&#10;2Xc2WEYXqm1RFyquDmMbtn1X3dpL9p1tEbqjhOK0/YkTn8P52BdCTmSgVch1dRgnxSWeozZSwVLD&#10;tlVR2yZ+mzBFh5jEd7Vvuggt7Vw6ux2T8033sx6x0i5aIjWSkveF4y4Qowu7eyRiPxO7n/NgFHRB&#10;E0I6jrj71E/SijYfEfP1eab149qPmt9LZB0nYGGMk77Psq+26APXyAS1nUqC9XuVPF63iJm2EEly&#10;PqaZT3qHwh3Q1TVV6zyj+Bz1w7MsPxgT/Hh1yoAeB6Ya0RvWquxPNZfzPA9AM/rg2LFq8J9Fc0ie&#10;yLkGhJ3PW7Z4iZ3QrreGB8S8xkxiaZC1rIqYT4dzl5vLhNkxfQ5jQ/H5zEnQxWd5HCXOuYhCLmKi&#10;Lj4/8fan8ITSL1N7q04tC4RLmZZWCE8ieIozfNeB5nHTRVwRalWh9zQOB0UAdVHalgmtu59dRWdB&#10;7ZfaJ4nBmD70X6zxHzppc6tNmdQSveGf61esrvmiSV1MUP1cVb8D5Pm5X9Ic6XZHF8W+Nk3fw0oo&#10;2hNCSBZMgpw8Nwl2Ueu6rJ/0eS/gIthlOQ69iimiwxSJoBK1rMu5thDGOev5SMzEjWvW+aS36EgE&#10;R/2pejrnc9ofQDm6qQIBeTb8XHdBq0JzlAPaNM+lGvuWLV6i5SlMkyIozPkMxL7eTSKKWsBufN4D&#10;nm46m8VlGxXNIQKsC6rDOW45/bHa9yTCYJy4t2TfWVwcuoJJrMXM1M3WfuiI4Kzuex4idBL0zG5T&#10;TMbKdYeNwrQuQudFVJyFvq1LZ7fjNNydz0n7YRPKyxK5oZLK/ezy2Z6nMzqLoJqzkC3ZzaXCJkIT&#10;QkiPkPWnUdJP30rM84UKxyEdWb/9le/bYzng+Zg/Jid/nAOa9C4dz4BORZofjuqPKZPLKs++JWB4&#10;Zn/gfnaFMRvEhBqbYcqDVpeLm54V3emc2P2cE1JU0OZ6bhe6eJsmDkHWsQnJ1/ataymGuGTf2Wa8&#10;xVB8v5LON/UxyTrh4xKO3hBh1cWhLMRFctgKEIqorc53FXb1NtWM6ajYEJOAjZHmdk0Z5Trj815L&#10;scF2OZ1NpHY/dxM5f2/I7c6QWbfl2hnFQgghvUweAjbFLpIGm2NUcIl34blnJsnrcgF8680N1e2s&#10;PoflOeld8hegTdl+Si60WnTQCd2FM6v9TyJEFyk8J6R0bifS00RlQJuyngW52CFRHBL3IkgMDOC7&#10;oUVIkfNbnicWnxNeYBIhc3LjWkxuXBaaZxKeRZjWl0lahDDKBR0lBKYRdlVx2VSE0CZMR+3T7f/y&#10;hnF+Gsez7paOy5PedeACVMdz0I4m/KpCtERdCDbBWRd349zRQcHBFG5i3ZGt91Hd7oZNV7H47pdi&#10;Cyiq6AL8ynWHcRXbMD7vWeM2OomT+9n2+R0VvZH353Ya93PGPkSJzbHvkXH9dfx+U4ZzZXjzfqPr&#10;e+p5FiskhJSXOGEqqaDcqxnQRQvrFO5bqRueJx2jXh3XPF+Xpnm9KkLneT7osTou7ffq+Ug65ICO&#10;jd/QRee8CxIVQUJXdilvuSULkjgRWmXLFi94LGK0GsOhntOZHM96Hqz22tKFTRGQk7qcRXzNO/tZ&#10;+piX2OO3U28pGticZx4X1/0vYt+j8MXnBPufwAWdus8JHM9x2c6yjC56nz6xFBsQLT5LgUGT+7l/&#10;oo5LI9vRj3riopldhy0TukcotOhg1vHqwfEmhCws6obHSb9JJBGi0rSfdp0yETcOeYxTLwr1ruen&#10;bV/jhNB2HJcyktd+R41FL4yTaZ/iijPqj5OM60I9H4mZckdwDKScZyKNY7pgKEKTvEkiJuexXqEZ&#10;0ELMazapmCnkJb5GZSvnnZ2cpLBckjzruO2kJYj/UIi6SOASO6EKwLq7WJ+mY4raANqToywubMms&#10;jupblODeP1HH+LwXHNsyOFpTE3fhtkghtAPb1u8QUadFkiZyrEug65kQUgRxX2ddRacsQtRCEVCy&#10;jEMex6EbSXNexUUWJC0y2Gtj6rpfWfa7l125WUX3rOPeq+NKWmmbAD08sx/PPve5ePezy4++tIUI&#10;O40hniRp/jMhaahr+lqU0Ox5XuBurtfDrmed2qIjIRE615xnB+ezXrguDonecBVm40RcicUYHH4z&#10;iAARkoi/qlBtE60rj1RQf7zuXODNZfumKA+1T6Zlbf1XxwwQobl5bCY3rg3E5ziROdimIsSqhfhM&#10;ucum2A0X1IgPVYjWs6jVbZmyndX5l85uD/qoLq+K0CZM+6VO1/vYtagu3VnYXbtFO6BtInTBDuBc&#10;Mp+LGIs204m6AIQQQkivQ0dpMXBcCclO2wRo/4fG59xXGIh5npR2/LjibaukBOjiclT+s+35li1e&#10;y/L6NNMyRdKJ4lkXh66EspdVt3Mo+3lIYjzMecqAeyZ0FkdrlKCsLuMylnk7a7MUgRTRVRWh1emX&#10;RuJjMWw50CLq2rKnTdt1aTeqH4AlpxqHjYUS1cKGPYNL1NYC+dzuVJHWTrGQ9pUQQkxQtCJFw3Ms&#10;OXk4fQkh0RQqQEuhmbZiKmJU5A/M8exNEFImpPCgihQhBOyxG+16rYvD9uLQlUhRU3Uj68vtOnCh&#10;UcDNjCo6A81ig/r0NLgI0jbEBS2PbUSJzKbpWcTmoi4M2BzI+vPxeQ+jE1VcGmkKtKoj2tUJLW3p&#10;iFs7SoQW0orEqoitF13U93183gvyn7s6fgMox51JZSZmfLK8l4QogQhPCCGEEEII6W2aAvRo43/O&#10;gqo4e+pP1ePjN1QSFvUL1snahgsUnckCJSrzOXcXn+W1e3HoCladWmbMfo4SnfXlVp1qjalQBebB&#10;4TeD+atOLQueyzJR2c9RuDqQbYgIHSdExxUnLEq8NI37aF81EHf1+I24vOM4VIFYEDFaF6LjXNCm&#10;dtVc6iiXtYjFIlTLsroAbnQ+K9NM4yF9G5/3MLZnNWqXbwEuJzsu7SBpTEzAAhZAu7kORC7v+aPK&#10;Y363IoQQQgghpGcp1AGd+YdJHgLyAv5hS0iRmApq5YbD617EZpvQrGYOC3pOswkRlldhmTEDOonw&#10;HCcCp0UEPhGi4wS/Ip2yuqBuGndbccGk4rMpfiMKvWBhnBva1Ed1mtqecPrEUlw6uz1TNrOI0HoM&#10;hziehSjXPukeVOE2y/ekrBezsiKFlNXPAsZrEEIIIYQQQkwUmwHdcLPUpQLauH8rf3VN1b0Nkwid&#10;p6js6LgZ3uyLbKzYTnoZNWojCl1kaLfoIC5oHRE+RWQ2ic1JigMC4cgPF2xibxFikRrJUQZ8V7pb&#10;Uci4OIu45W1i9Pi8BzztC8f6OuI01jOVk4jHl85ux2kcDj03FS80EZUVrYvj3So+p3ZBLwDUi3Wx&#10;Yq3jxfcyxG90s4ubEEIIIYQQ0h7aVoSw0qhwlkh8FlQROi/xOeGtnhSeyUKgWq0aRej+uW2oLToS&#10;PNcFh1ydbxbhRS+wJ4LwJMKOW1+oSyYym1DjN1zEZxchSBWh+5efycWZbBP88mo/jv7lZ7Dq1LLI&#10;yBNxEdtynY1j1YjFsK3jKmCbXMu2bZmmy7oiWOvP1cxmdb4QOJsbTmlBX27x3S/5D04MhcZNROi4&#10;3PIykVqENhUiTED9qUYsTZK4rzYijmEh8n2zqAixNEQcF3Wf0n4GBOuD37MIIYQQQgjpVdomQAup&#10;hKqy/AgjZAETlf8M5ChCJxBeTC7oLEixwbT5zkkoWhxuZ4G6i0NXggsBUXnPIijbxGPdSawu5yo4&#10;m2I0TCK0LiTHtW9a/9LZ7VbxOg3XX7zLOq9bxGehnU5oXXhOXHOijegidMeJE/0HHJfLOCaEECJ8&#10;9muHOt2FnoDjmA8cx3zgOOYDx5F0O4UL0PV6PXA/Z6ZDec7Dm/fTAU06xvDm/ahu/Z9R+9P2CIrV&#10;ahVAM44jTnhWxYOiM0DVCAtdfA6ExwMeJjeuTRy1oSJu07wFbul/O8Vh2W67t+nct5zE26TYChKq&#10;xDmnXTl9YimuPrYN/QgXKBQW3/0Srr94lzVPutvE51RkFDg7ITinfb9zWqedF97Vbc1apmfdHxdY&#10;kJCUGP7oJ4QQQgjJxmKgITSd94WmUt4CmZPwPDyzH7VFRxLvJ8Vn0kmmfmsvbj/1v+K1TnfEgurm&#10;K9rJpucoByLzNEJ5uTumzwHT6YS7JfvO4trbn8Lk8JvNTGmsDW9P61Pa/ueFyW0qonORRcqkbT37&#10;WVzQpuKDroKzGr8RRxL3sp61rM7TYzbU5U1iteqCVtcTx7UavdGPerBfl0aajuwgekPbHz0Duhtx&#10;ckHrgmcOn/eVByuldkE7EVf/oiiBWo5BXPtJj1WC5Ydn9pfzuyhZ8PzVH+7sdBcIIYQQkhJeTO48&#10;iwE/l7ld1cvVHNl2I9vuZB8IScPFoSvANzqzbbloE0c7ndCCKXs4XHjwinEdlSintKmIYVba5USW&#10;7RQtQsehiqimeAxj3xMWKEyCZDIDiM1m1sVqffrpE0utLmm9WKGN6y/e1SJCqyK9fw5mzzQvLV0a&#10;sdXxGA2TmJvXWBYtbpOu5ejRoy3Ttm7dap1OCCGEEEKIEERwFCEW5Rq/kRHvvBd6Pry5UfSG7mZS&#10;dg4CNawHdoenlQn9/SPz+4mIFAYhRBVUbYXvTKKyCM87ps8FwnKU+DwzdTOW7DsbGcNR1liLduKP&#10;z4XQtDjnri0jGkgvPuvFAOOQ2AsVcS0DrY5nmxitogrZ6nM921pvU+/H+LxXyMWPTpAoCzpncbII&#10;F3TbhecyCbZZhOkE+8HvZeVFF5VV4ZmCMyGEEEIIiaJ9RQgb2X5VVDuyo9U14e0Oz2xj4RsSi+Qg&#10;Sy5yadiNtojQ/XPbUFt0xNkFnTuWW8Frl9fj4tAZjA2tDlzQJsFOFZ1FJHXJh5ZihC0O6+nw+p3K&#10;dDbRzqJvKheHrmBsaDV2HbgQCMpyLPQLBLowrT8f7au2RHS4CMpJ4joEyVw2IdNVt7QJXazWCxuq&#10;RRdNfdS3r+Y/yzmtnquddrOnpR3npi42SwxHHCIou3wfKFx8lvc69X2vE65h10KwOfZteIa1NrqN&#10;o0ePWgVpitGEEEIIIUSnMAG6Xu9MYSlXKD4TEo/E1XREfE6ILhT7XDAuN4l0RQq71ZValECuC6Ii&#10;KNuc6YXtXwLx2SQoqzEacYUJXdCzoQVVhNbd0i50o/gsFClCu4rNWZka3NsiQicRsGOZ1R4nFXgj&#10;7hyJ3FYWGKuRK1mK52YmQcyXKXJDFaRN4jQhhBBCCFnYtAjQw5vzc6GUJX6DkDgkkkVl6vm95XI+&#10;H0Q4hqMgxPUNlEB4tggpLYUIpx3bUzBFa4SE033r2i6kZqUTLugoV67NCW2bXgSquPwbe04BiHY/&#10;JyVpO6oIrUdzuBZo7Fas52dBAqatGKHJyeyaW28SoZOs74TqhE5DVLFC1zZtyxWQD93xPG2SGF1o&#10;pthMCCGEEELiaBGgF9otkHkK7qR7kXOg9OfDwcb/3Y2/WQDjxWyqf26bsbCgLhYUejeB6gJUhA9V&#10;9Fx1ahlG+yasTYgrd2zPamPRwigR9Im3P4WHb/qmEoVQ/mJw7RShVeF5cuNa41hKRAfgHyt1HNUI&#10;FcAeyeHqcLYVBNyw6WpLoT/dCa0KyZfObje6oqPWUXFxN+tis0l8trn1yxT9kgsddtGW7o4oh7Ew&#10;ibbG/WjHuOZ0/Fibo/zYnM10PBNCCCGEkDj6imi0TMUH4yjdD09CSs7U4N7QX1uIcN2pomeUULnr&#10;wAWjQDq5ca0xWuPhm77p3L3+5WeCvzIgInTRqAKoy63jpmVc1kvqDFYF4JBofGgEAFrEaH05F/E5&#10;Cl0IdxGbo7AVwizTOeeK9dzM6Ky1xXAUEc/R6fc9m2N4eGa/eV6eruWcBW01woTfx8rP1q1bcfTo&#10;0eBPRGfbdEIIIYQQQoSmA7ogF2U3QNcNIT5q/IZOmcQBEd2k8F2SDOCoHOfRvmqLCxdIlsvZv/xM&#10;KZyp7XJCR0VwuI6bzT2dBL0AoMriu18KxOfQNPhxHIJJZE4b1SE50FHIuSbFG03nnoxLVG55Wc45&#10;V1QRWo/HKGR7ligOoFzvay2kFHtVETr0vWbUskKeDvSEbenfu6ZQ4uNBANgLDFJ0JoQQQgghURRW&#10;hBBAM6+2pAVq5EeaFFrzPK9cmb+kI6h50KW9KHEwv6ZMorMev9ERYlx7Er2his/iLJU83ShBz4S6&#10;/Nie1Xii8d9GlPi6UFCjUCY3+k5dEUqbkRtNF6/NBT2JbLnQEpuhuo+D6A0Rn3dORLYRJ0ovvvsl&#10;4zybSG0qRijnqHquyWObEC8XTaLGsBtFaABWYbgosuYN29Y3xRUVhS2H2qXv1n6pwnEaQTqNy3oB&#10;Gx8I6VVcYlpMRSwBRM6PW1ddxrWftnXj+he1vkv/ovbPtX+m5Tt5ESjq+Mbtm225qG2lXdel/+0Y&#10;qzz73sl9WajIMSzLOPOYk24idwHaGL/BKumkC5ELEwuJjhcdFCLEjP7lZ7DrwAUAF1pChER4joo4&#10;0B3QdsHvCpbsO4tr+9Zhyb6zLct0g9jXjhxoEeHj4jXi3NAXh65YoyZcMOU/tzifD420iNCmOA5d&#10;aI6bt2HT1VgROhivxjlqcttHic8udJsIDTTc0E8V74YWF/QD930lND1vsbho8VlIK0LngpbJTwgh&#10;SYkTS2wCa5wQ64KLgBvVbtT6Lv3Ti3im6V/ZiRoH2z6nbb/XxseFbtjfLH0s+/5J7FRayr5/hBSJ&#10;L0DbfkiMIr1DZRRhN41pG3ql9g6I1LrIKG5QOqEXLgtBeLa5noWOuJ8t70O6w1iN3aghWrCKijYQ&#10;ROALog42ro0US1WBr+zu5yDmoA0xHGnHJMrVm5aQ8/nkM6gcejc8Lu8uCh5Xbphrma5OUwXqyg1z&#10;qL+7CIt/8CFg50Tw/PqLd+HOz58Mlnv5y/cCAO78/MngMQDc/+SjOP7QY7jnrS8CAO5pTH/4pulg&#10;mSfe3hg8luk7ps+Fpi/ZV+7zLikiPKtZzUnEaFcB+4H7voJnn/tciwidB0nF4Cih2lXE1l3XoXnK&#10;3TvqXT254fJ9jQ5nQhYcIszkIRS3u9+dXD8p3TCmgumc6NZ9KYK48elWem1/CCH50HRA7278V39U&#10;JPzxkLj44IDl+WzMOjkJ1eIgWgiCI3GjtJEbOSLic9FuZycRxVF0Fnzns+8ijcr81RG3qR+nYXba&#10;NoXnsBCqZim7FH0rmwO1HS7orOyYPhdkHE/Cj6GQYyYXEfon6pFZ33IebNz5d75o/FAfgGeC+fUn&#10;f685Jg/9LervLvIFZMN0oOl0vv7iXU0x+6G/9RdUXdSHRnDDQ38bCM2Xzm7H/U8+Gnpu4oUVXwoe&#10;P/H2Rjx803TwX50+OfxGMF3iYK7tW99bInTjfaDySCX4fNcLB6risq3YYFpc3quiBGaT2BvKYe50&#10;nJFrP1y+gxFCCOk4nRYtVfdnXB86IT4niQFxcWSbLqgkGYOk4+MSEZNkHzpxgSSqX1Hj57J/WY6P&#10;y/HLGpOS9fhlPX8JKTPFZkCnhZEdhHSEPIWSyKxRAyZhVxWKXbOBJeJAxeaAVl3Psj3didu//AyW&#10;7DuL+uN1YxRHsN2SCc/ifpb/NjotUMsx2DF9DpgGgAvBPBGfXQhFcBwagSo+R7JzojWmQ4RmbTlV&#10;tK489Lch8VqN4Tj+0GMAgJe/3HQ9y//+iTrwZHSX5Hx8Ak1n+OTGtVh1yn/eU+IzYIx00AXlKEE6&#10;DlUMdnVBFx1vEfVeWxbBmhBCiiKLAJgV0+3z3SjwpBWhs2YomxzuUdsoQnyOO35RER0u/Y9aPw+X&#10;f5z4mHT7cWObpH95ZGzHRVRE9S+NYz7p8Yl6nkcETpbjF7d9l/OXkDLjC9DdJPYW0FdxgtYWHWH0&#10;BlkQmNzPbRE9NJFJFZ1FbA4LzRdCy4sgGRe9IajCs+Q6m9gxfS42ekPyoOVxtxAlMNcfr7ctpsOE&#10;f8wtx9jidlYLTQqq+Lz47peAH3wIuPfTylp/izSY8qGT4LufTwaisymbfHzeC6I4gOjM5zxjSkrD&#10;rOGx4SJ0HvnQ8h73wH0IidAyPQ/RWdzQU2i06Rh/IdtO+z6cWyZ0lu9Y6l1zo9m7QgjpTlSBJS4H&#10;2aWNovqokiQDukykyaLNe9/iBP0iMq1dRLws/S96TIuOqMk6tkWTR9HILNsreh+zisJZz19Cykxu&#10;DujE8RvtxnJrqfqjzRflqp3uKSGFUq1W4XmtInSW4lmqeGK99XzA7nL2RWc/21kvLKijxm8ArUXe&#10;VJFPLfSmxjyIkDc2tBq7DlwIojniEOFZL0xYNvcz4CYoq8vkJURLUUITtugT3d2ui89RRSX14oPf&#10;PzCEDZteDU27AX68RrCv4lxWIzXEBX3yGeAhtBYsbMyvN9qq77wBwDMhoVuP2+ifqOOFiS/hnre+&#10;GIrcABDKgVZjN4BWoXlw+A3MTN0SPI9yQMvYd/KcjHLdW8+vWcvjDOjvSzaBNq1w6xLZJMuoQrQt&#10;uznTRcDxpujdCYZn9oe3z/xnQkhGOh0z0S2UXYDSj2Nex9R2frhEWkSRdf289oPYyUPALmq88zh/&#10;eC6QXqZZhLCbXNA5w9tdCSmQxsUfkyjpZzr7DliT81UXHtV5auSBjimGw4bk6iZB3NCdjq/IE9kX&#10;ybvOgk2EVoVVs+PddwSPTlRDx9p0Tkgm9KWz20MXIVauOxw6LzZsugoAePfkx5uOZlVYBsIRHC7T&#10;I7j/yUcB+DEc+nkoF0NEdH7i7Y0YHH4DOxAdL6PHbpQ1A9rlIkawjKHwoJCH2zkOieKIml8U+sW+&#10;JPnThXxfyfD9r+ioEkLIwqYIca4I8WkhC4hx4lrRTnaXOIqs/S+SPMan18+/pJEjceSZ4e3S9yL3&#10;r8wXnwgxYXZAZ3Gu6LddDqRqpXW9dgnko4B33gMAxnGQnqXoAoQBEeKzGr8w2lc1Ri6oAp7MX7nu&#10;cCAqmogqVNe6fbdYA3GTqvuhFicsgv7lZzriYs26X3FFGlXicr1NhSbjjq8I0sLpE0tx570RKxwa&#10;8V3PgO98jkMc0hYk71nHlEP+8E3TmHn7lpADOq+YjXafP67njEl41gsMyrysQrQu1upRGzaR+dnn&#10;PtciThclSOt91KM4WgTeLDEXBUVk8CI+IUQnTUSCbdm8ReikGdD6Mi7rR6GuayrWlrX9ojGJd1ER&#10;Fi4Z31n2UT8/4vqX9XkeRI2Py/Fvp4CaZd+iihFGEbV/eb0+4t5vbMsmff3a2ku7f+04Pwkpkspn&#10;v3ao/lf/sDM8VfmRIreNRt1qGorfyEuANhEjQufhEhqe2Y/aoiMAKECT3sTzPPTPbbMKHHmJCYHL&#10;T3kP6F9+Ronc8NHFZ5PoqM+LQtaz5e2qGbtRYl+nYzVUIbcTfUkrQicRoH0HfBO16KAuNKvH3uZ+&#10;V88Zdfk7P38y7IAGgEMjSpSGT+XQu6jvvCH4H86RbnDymeZ8db13F+H7B4Zw6ez2oOAg4J+H97z1&#10;xZDI/MTbG43Pn3h7o9HprDuekzig23HuJD5X1M/yAct0IDchOg+XrsktnSR2zBbBYeqrLaIDcIv9&#10;sG5XXTelAB0I5An70U4++7VD+Ks/3NnpbgR9AeDcn/4/6dydDbU/LV+UVFH8wV98DX/93/7QefmB&#10;W9fggf/9S6U5rwjpVaKEtDKJrL3a/4VAr7vFSTSf/dohPPu/fRGzr5/vdFcWLE4Z0CLIdpyYqJDc&#10;ivCAedCEZMVFyFYFR11cdhGbTUgcg7inhy5/MbzANyyPbey2zyrSAd1pATytE9rkFreh5z+LS3i0&#10;r9rifBdns7jfVRe8iNF6HrjO9RfvAtAoLrhzAvUnfw+VQ0o2tCYqq8UL1Xk69Sd/D5WH/hZ3fv4k&#10;gJN4YcWX0I/wBRD1XLfx8E3TuPZ287iLyCwitD7d9VgUSarXgPpZHvGZrrql2xHLEcUD930l9F3o&#10;2LFjqNcbArmjEO16cc/0PSbP7zeu26ezmRBCSDvpdmGw2/tPCCFFYxagR91dLi3FB8ebbRSCgwid&#10;dv1wMULfOVRbdIROaLIgMN0KbnLixbn34pa5OHQFmHYT5HSiojeAViGyNlIB/iL72HQqDqPTiAgt&#10;j5MQVYwQaEagmIoQJsXkiFajOF7+8r3mc6chQjfxoziixGbb/Pq7i3D9xbswfei/tIjPegFC/bnq&#10;hn74pmlMblzb4s5vd+azWkjQdOzzKlrpQuXBSmoROo1oq37vke8BLX1SvvdEFWEO7iJLIebq37/S&#10;FBm0fYeLKjqbh1OaEEIIIaRs8CIBIZ3FKEDndotlnvEbertZMqEN60v0hojPFJ5JryHRGzUcQW3R&#10;EafIGl28kfXi3HhxQvTkxrVAU3PD6EQVeLQ1vzdOcJZIBXG2yvKnTyw1Oqjrii5o0ots803ic5Hu&#10;5zKRZ3FClYtDV4witC2GI84RLyK0zQUtAvWGTVeD8wUAFocKEjaKDkomtCsnn/HX/cirLf22FcOU&#10;/TRlQwO+QK+L0KZpeaMLy/XH6yExWsh8LiT8HE8jQicRn9XPfxX9e5Dnea19q1QiRegk4rM1+zln&#10;pp7fGxKXrYK0VhMkjQhOCCGEEEIIIU4RHB3BlhGZZ7sNvPNe4HAqTdwIIW3EVexQBZqonFJ9viCu&#10;2ItDVzCJpug4Pu9hx9lw1ALgi4Y2ETqU52vBFyJPAvDF5ag75ePmh5Z9vO62YA9RVNFF3f08Pu+F&#10;csFdo1hUB7RtnbgLGtg54RclvPfTyUVoZdtRMSA6o33VFhF6x/S5UFa5kKRgZhpMx7eQiyz65/CA&#10;ZbpGFid0p+iWGItu6SchhBBCCCGkO+lrmTLuO2Nc3M8mx8/w5v3pb9mcVf706QkZntnvJKrZlqH7&#10;mfQitgsstUVHWuYluRijixcuYsbFoSuY3Lg2ENpUp+ils9sDEc9UbE5n8d0vtQjSqgiYp/gsLAT3&#10;c6cxCclyPpw+sTT23Niw6WroL0/qr9yM+is3NycoTmq137WRSvBXZpwuLtg+o5OQZV00Reg4kjqI&#10;1bufoqhWq9bvB/V6fhem2lLkb1z5I4QQQgghhJAC8R3QOf34GN6s3MKZ1LUc96N0Folu2ZWIgKic&#10;Q5X+uW2lruquw3xqkhQ5V+QWchFa+ue2Ked/NVjedKs5YBeXbY7oKewNvR+o2cDi6JyEH8kxOtHq&#10;fLUJh9dfvCvSBZ3UierKQnQ/Cy4uaJfig8LFoSsYG1qNXQcuAEDgfF667giipGXVGb/47pdCkRqC&#10;ft6YzpXrL94VLkwIGF3QqtBc+eibof8A/GUxEWxXj4CR81AKY7qwY/qc/7pQxiqKvJ3PRtLcjTSr&#10;rDsbs4wjeTuh5b0wy+epxHBkJYgvanfUBUVoQgghhBBCSIH0ZW+iydRgQ2gqKvtZiGk/ifNpanAv&#10;qmuqXXf7KaNCSF6Y3M9pUe88mBrca31d6WKZiGvj816LQBflctWFRxERbaJ1vd78SzNfWMjuZ7Uw&#10;oYna5fXOYuiuAxcC8XnHZ46ncgmbxGcgfN7o4rMqPBsJ5UI39vujb4ZF55SY3NCjfdXgTyVJccYk&#10;wr9Kqgsqri5ouXAsn9m2z+4U3xlcndCuF6Dzol6v5+qEJoQQQgghhJBeIHUGdFTBncQkcT/F/VAd&#10;V5xDm+3LdDt0PpO0VKvVwN2c9DyKEnNcihqqqCJl//IzGNuzGgAwerB12agsaN0JbXPE6jEbSZ8D&#10;FqeoiGwLHBFAXcVnvwDhhUB0raE181mcw6450CZcssLjlokUnp+cBzCB6y/eZbxYktWFLyL02NDq&#10;2GX7l59J5YROdEFl1vJYUPOcByLWzQGbEzquCKoJX4SuZutP4w3DJEJHubVd79QipNMcPXq0ZdrW&#10;rVtD89XnvcZnv3ao010ghBBCCOla8i1CqP3YTCpIOOMaw9FFkRqElA1fqA67A21CiX7XQctyMSKt&#10;Gsvh7R5B9eAELo1sbxEeTeKyKh5GuVrjrpelvp7W2C/T+53qSo18HyyLiK3GJUSgR3Go++nqxJX4&#10;jclTf4gd0+dC8SuqaNs/UcdVbAu5hleuOxyIvXJhIuoChWASmlumHRrx/7sUIXxyPmhfFZ9dRGeT&#10;2zsqnmPVqWVORQiTkNj9HBWnMWBYzlVwziBMq07oyoOVlveeuDuiaouO5B7BFVycb9TDqD9VD/VR&#10;R91226M3CEmALi6rgrSIz70uQhNCCCGEkHSkEqBd3c9OwnOSH566SJMgE5p0P1EOVdVsZpqmz4tr&#10;z6X9hYDp1vSkAk9AApF1fN7D6ETVKEJ3CpP72SS22gTYSDG6neKz+p6pbzdBP9QojiX7zrbsVxIh&#10;GtPhaWp+ty7UqueDSXTWXchOxQdFdAaMwnP9lZsNmc/A9RdfjRWeo85fXWgH/DiO8XnPaeyELBd5&#10;ndzPORQGLhIRoZsibzIRt+hIK1V0zjO7mpBOogrN6mOK0IQQQghR+as/3NnpLgDgnUxlIF8H9EEA&#10;u9vUc1Uo6YFIDZIem3DcEp9Qb13GJXYBMC/bzbhGb4gzb3izWWROfKt7hGtSXNASzaCiioi2iA0V&#10;XYSU46dPc51vcoo2++ojUQmTG9fm7lR1HlcXAVm9cJdkPQMiXjbHpynSq672NEQJtzZROSovHLBk&#10;hmuOZ7XgoIpMr+zaBOy0R27o/ZeihLZlTKK1xJKoQnTbzykhiYtZvyg8kKKdlIioK0K0i8hb9F1S&#10;LXeCjAN4CqHvLJ7noZox+oP0DrnfMVgQpiiOhUBZfkATQggh3QJFX6KSrwANRN+WmxYKzEQjqRis&#10;u5nlca8Jy0Ux9fzekAidNO/ZiuaKrl1ej4tDZwJHbP9EHZdGtuM0DuM39pwKlhMROohPODRiLByn&#10;kjaCQ0TUJfvOhgRVv3ieL5SP9lWDkq6jp6oYn/aCTGtbm7kJDUmFvdmYaWkKwilRHLpYL+7oOEyu&#10;dxGa44RlQRV7nZzPQoz4DKjC86vAi3dh+tB/sYrkK9cddu7LafgidG2kErigRXie3LgWQAfF56SU&#10;wCmtCtEA8MB9XzEu146Irqnn9wYxHEH/KpXQXWSs50C6EZPzmRBCCCGEkCgSC9CJiw+WJduU9AxF&#10;CsYUpMvD+LwXOEEvnd2O6y9ebcnrdS1AmIVr+9YBEMG5ifTN1O+2kuT9tWBBsHZ5PSqP+I/7l5/B&#10;tX3rgvEzCdH6mALNiw66uOsqKCcSnhV08bml8GDD9axy6aw9IkbE57hIkA2brgYitAkX8TnNBQ1j&#10;Qc0eQoTnZ5/7XMu0TjA8sz/Id9ZFaEK6BZvgrMZuUJQmhBBCCCEm8nVAj1qmJxWh6XgmFtKIwxSU&#10;88EWx2ErTJgX/RN11EYqOH1iKX7j7ub0kBgd4X6u/rfH0D9RD4ThKGeyLcP4hRWPYbRPWW6kghoq&#10;kUXjUpHRiWxsb0B5HEWOFwpV1ziAQIiW583okguR7ajibSpncwRB/MbJZ8zicyPnGUCL+Hz6xNJI&#10;93McLvuSNMolV1e9ULKsZ1fUOzRUIVoVo4HPtaxXiCDc+D7D4oKkFxCBWX2uz6P4TAghhBBCTOQr&#10;QI/DLkK7rEsyM7x5f1tuLe4USR3KtmXrEbqhKQ+YNNHjOCLFZ13UtMU/aDEcY3sa+crTdqexK6r4&#10;7Eca2EU9VXRedWoZZqbCwqQUxJPsXr1AHgCMTvhF5MTdmyoTOio7N2pMTevlKCLWH28+FqezaXrt&#10;8vrQNOHaPnlhNcft4Zv8vJUn3t4YWvblL98bPL7z8ydD0zdsuoob7v0e3j358WC6ekGicsNc8Fhd&#10;Jo7A9Szis3JhQ3XX69Eg4l6OE59lPVV4tsWL7Jg+h7Gh1ZHt5So4ZzlPXC9yFExUQdQH7vsKaouO&#10;WCMv6vU66jFv/HkK1HRBk24lSmCm+EwIIYQQQmwkEqAT/VhSixExgqNt1BYd8Ysa9XCuZB4xGXrh&#10;QdIm9CJlguEuiYtDV4Is6BakcJwQk/+chRdWPBY5X1zQJjE69fio46GPmT5WqviXVgB0eI+uP94q&#10;OlcesU+vPBIW9K/tW48l+87i2r71APwxGxx+EzNv3xKI0A/fNI3RvipqIxXc/+SjePnL9+LOz59s&#10;EaNFVNYjWYI+vLsIlRvmUH93kXF+qPigDe2cMkW7SM5zlPCsxnScPrE0Nwd3buQhGpfIKT01uNcq&#10;RPfPbQMsBf9cvtuoAjWFY0IIIYQQQghxJ/8ihCpxokaJfrT2Cr0sPKu4iNBZRGq6oKOpLTrSEHMy&#10;MmATMNejf/kZjO1ZjSf2fRHHH2qKwJUb5oCH/jbUTP3J30OlMe2Ge7+HOxt65QsrtuGet76IexrL&#10;PQFgyb6wKCrIdF8oPRO4n+95q7n9+598NFj++EO+6zUX4VkbEwD298eBiOlp3lNTXiBUj5mN2uX1&#10;jSzo9aFx94XodS0O8zi3e6R4K4KyJhzbRGoAQfFBQHM/N9pwyRO39Umczbo4bXI8Xzq7Pf84lxgq&#10;j1T8HOgHY87ftOdVB4iLAlLvDkpzoVYVnUWMziJE0wVNCCGEEEIIWSj0uS7o+iOpxXk0i1Znnsmp&#10;N6r8EZIAEYvlT3c3q39pkXUpSjepLToSv5BJuBpQ/qLav7we1/atx8M3TeP+Jx/FpbPb8f0DQ6i/&#10;uwj1J38PgC88y2PAj1t49+TH8fKX78ULK74URG8MDr+BJfvOYMm+M0bRWRVHgaYwrbqfV647HDhx&#10;X/7yvVi57nDwJ4iIqAqpO6bP5TfocWKxw7gmai8HTDERq04tw8M3fRMP3/RNAHU88fan8ttgnLNZ&#10;ltHF53s/3YzeaLQh4vXiu18KCdk33Pvdlj8dF6fzpbPbrcUHJzeuxapTy5S87PCY5p73bKJLxOfh&#10;mf3Bdw+T+3nq+b0t0VRZL9ZWKpVAQCaEEEIIIYTkB79i9ya5O6AjHUhd8EOWlBf9+of63HRtxHa9&#10;xNZO0vZJ/qhu6PrjvjC8auMy4KZpPPH2Rnuer+J6PX1iqe8oRX6fWiIyx4mKtRFzYcJVp5aly4FO&#10;W5SwAOFQ4jbU5y7IMe1f3jrPF+o34oUVX8I9b9Vxz1tB6zj+0GPWcTe6mndOuInPrhwaCTmhF9/9&#10;UkhofvfkJ4J+VG643jLPhk1wFuSiSRSFFBw00WWf2VEZ0GWFLmhCCCGEEELIQiBfAVp1L7v+cFWF&#10;EhYiJKS3SCCaiuDcFCp9gS2Jg1jEZ53E4q9BvI4Sn6UoIeCL0JNP3x/M8wsfIuRkvTh0JchHjhQS&#10;sziUC3A3m7Keo7AtI8d0fN4L4lGACl5Y8SUAwD1v1XH/kwDwBagFCyPjNGxYojkCt3MMqshcf9f/&#10;yBRBOtjPd5sfpSEx+sQmAPGiswkZIzl/iqL+lEMMR4lJKjp7ngcgv7gqCsiEEEIIIYQQEo+TAN2W&#10;H1cUnwnpKowZ0CmdtyI+A75Qu2P6HLAP2HXgQlCUzsrOCVx/8S4/+/nzJwGcBAA8/HSzgqEpdiOe&#10;CoAvBc8ku/fOZj08o7CoO6BVAd0kJjoJ0V2OWowQAMb2rAbgH+sntGVrIxUcf+jPAPjC/p2frwPw&#10;HcVynOV/CNX9fGjEzwm3OaJd3dKNZSoP/Y0vMhtc0ToiRlduuI47P38imC77JIi72yX/WS5eyIWU&#10;vM6VyoMV1J/q/fvbhjfvd4sM6hAUsQkhhBBCCLGjRq2q8Rxq7S5+lS4/xRYhdKHLbvElhMSQwnnr&#10;xzusbxGHn3h7Y8uy11+8C4vFzdr4f/rEUtx5L3D8ocfQP1EPYgwmN64NCg/qhfBMqC7lhxuxH1Go&#10;zuckpIrk6DAujmfT8rr4DPgXFnz8/+KEVi80qNnautDr7IQ++Uw411l3QTusXzn0DupP/j6wE6H1&#10;gz6oQrYy/92TnwgVHLz/SbsYrUa3jPZVQzEchTihZ9GW/O+FRFYBmSI0IeVH7qAgpIzYioPHFejt&#10;VuLugEqz37Y287yILcepzBfGSZi87poj6dHrfAFhMdr0mJSTXARo+ULWP7PN/mavOpxZaJAsUIY3&#10;728phtVTyAWlhOJW//IzWLLPdyoPDr8RTJdIhtpIBfc/+Wgg6G1A0wkbakcTn1WRd3D4DVybuiUk&#10;Qu86cCFwWvtcCOaphQSjiBOhJzeubYkR0cXnbnA/2zKgo7Kh/elh9/ng8BuYefuWYNoLK77UMtZq&#10;9nP93cWo3HC92WYo7mKuudJDfxsUpKw89Lf+/0Pvor7zmZbigk6I+Lzzxpa4DqP4LM8VEVqNbVEF&#10;aV+M/gJe/vKm4PwR8V2EaBGc5dzZMX0OY0Orsx9I7aKv6oLutigO1/gN9UdeET8i8ipGSBGaEEII&#10;IYQQHzqbe49YAdrlx1DzB101ubjM6I1S4Hker+4RZ/xzpYrhzRYBKKHDsnZ5fUOEPoNrU7dgcPgN&#10;PAHfGTvaV/VFuSf9uIKV6w4HjmfVYQrYC7hJrMfDN03j2tvr8fBN0360x2f897YdnzkOQMS/ppB0&#10;/KHHcP+TjwYCs+rKBcIRHKr4raKKz93metaxOaBN06Pc5g/f1IxHEfH5hRVfAkbC4rMIvb4DeQKV&#10;G66HxGgAzWgMddrOG+J3RnVHm/ZJF59FXDaJ2DFtCSJIS5HCOz//Xbz8ZT8nOiq6RSeqCGH9oLYf&#10;u7UFDK9LEZ67KQ86jfhcNHmIxxShCSGEEEIIobO5F+l8BAcpBf7tQNVOd4MQANFCbVP0PRk87p+o&#10;A58/GYrMeAINoXOfL+apLtsdnzmOGnxXNQDc/+SjePnL9+LSiN/eCysea7b7ZFMcvPMtP1/6zs+f&#10;xPGHHgvas4nPrnR7DrQpZkP2R593cegK0NSfg3EzOc6DnOWGq1h1PwuVG64DD2kTG8/rO2/0HzgK&#10;xEGbD/1Nc10Vm/ickndPfgJ3ft4vWHgcfxabBa0jYrMqMrcIziYs0Vfihi67CJ208GA7yMsFTQgh&#10;hBBCCGkiOc8UobufSAE6VxcOYzdKicSnTFV7OBaiRPR0/IaOYxyHuGdFfBXn7JJ9Z7ALFwKBcrzh&#10;WhbUIoMyX48tGO2rBhEPEnHw8pfvDVy27578eLD+hk1XcRqHAXwhlMkrbl1pSy+I6Coa+n0rzgEd&#10;5YotEpv4LJhEaFMsiYoaXRHJoRHU8fut0xuicOXQOwAaQrQuQtsE6ZPPtAralvZtfQLQzCkHQlEx&#10;4uq+/uJdvoP/xCZcOrsd9z/5BeBJf5nxm77Z0qx+/pjEZydYd6Ew8nIv0wVNCCGEEEIWGnFejqgs&#10;aNIdtN8BzSzoUsHYDeKKsfjOnO9GtGa/pyh0JiJq//IzGNuzOlQYcBL2Qmy+a/pKaHnAz49eue4w&#10;PqGImqYidtdfvCsQPleuO4xLI9vRP1EPisJJHAjgLjoH/W4I47sOXGjJpk5KlOCri9DqskWI03Hi&#10;s22Zi0NXgjzjZv52k9MnlgbHInBB6zi4kcXFHMRpyPwI8TlYVm9T1mk8r79ys9/2R980t6fkQbsU&#10;TXxhxWPBxZYn3v6UP1H5RvXEN4AlQ82xXPInKS44OIjP3eKCjkOiN7r1M051VFOIJoQQQgghvYwu&#10;LqtitMyLy4TmV+bywwgOQkhxJMyCVhHnrItYu+rUMqw6tSy0rOp6VvOEbSy++6WWoobihBbhWdoz&#10;uaBlmbgc6B3T5zCJ5CK0KuTqIjvQjC0xCb5FOaN1d3Pa7cixUvOf86S+80a7G1oRrWUZI8pyIj5H&#10;LYN7P90qkiuuaJ17Ln8R9wB4eNk0luw760/8E39sr+1b5/9v3TNre5VHtG9gCZzP3VyYsNPk6V6W&#10;NuiGJoQQQgghvYztq64qTLtGcdic1Du/3um9JFYBOtEPnrROZhYgJKR0qE7nsroHTbEOQLPYoC5o&#10;tiDCoCYI3nDvdxsF4prFDXWxWUXal+xoABidcBizaRhFaFuMhr6vqqAt7upOkUXc3nXgQkv2s7P4&#10;bCsIaHEq1z85CADo+5bmhtaY/+QgAMXdrKGKz8F8bVsAUIHBba24omVfT59Yivv/ws8if3jZNMb2&#10;rG7ZZiBIJxj/+uPNb16BiCwXgxyd0EB3FSYEyuF8ztu9zEgOQgghhBCyEIhzObtgW/ezX+v03hE6&#10;oAkhIfrntmFqcC+GZ/bDlLohy7SDKHFTjeq4OHTFKD5bxUxNeBbn8w33+s83bLoKbPo7P6PXgZXr&#10;DgcFEaMEa4nuGO2rYvRUFePT/gCromNUjIagZihfHLriL3+52GORJxK7obrUTRcLYqMr5DiqQrTi&#10;bjY5lec/ORiI0Or8vm/NtCxbf+XmQGQ2Cc9WJ7QyT4Toyl+929j5xr6903TcH/9vj6F/oo7JIfec&#10;8DjhX3VAByKy3JEwAGdHdDdFcpQpYz9v9zJFaEIIIYQQ0suw0GDvYxSgWcmdEJIbGWI4XAhFdUyb&#10;l0kTvwGY3bg2UVoVUEWMVkmSGx2XraxmKJcd3a1uynxWUfOfAyyOdStRRQIb2MTp43/+17j/j/8g&#10;cjnTNH29vm+/hvnfvr25ztjvaWvE74vN6Z+UyiMNEVmN5UggQgPd54TuRShCE0IIIYSQXsQmPqux&#10;GxSoux+rAzrJD5zIImSEkK5CXIRT2GssPKi6n51f96rQVaAYHfRxog74qQZOBeDU5WwFCgWbqzrK&#10;LS3isykf2o/QiHa9FpXh3G787OoLoUxtk/M5JEKr7mY1wsIUv6EQ5U72XdAzjbiNJsf//K9D/1VB&#10;WV/GxPE//2ts2brV34YiPluLHkYgxzxXEfrxems2tMu6SiZ0pxie2d/R7ZcFFickhBBCCCG9iO6D&#10;TZr9TMpP5giO4c38UUhIJxnevN9467ltehKqa6rwznvGec7is6vgnFGkFnFzfN7DaF8Vl85ux2kc&#10;xgbcFS1Ci5B58hngEIxuW1lfhGi1PZkmgunpE0tDkRxRSH6zXkBRfZ5afG6z6G9DFU/1iBSTZN8i&#10;8OtZzybhWXM8R4nPJkzxG4BdbBaRWTh29Gjose6gbsmDtji5d0yfC5ztahSLKkLncjEigfNZpZ0u&#10;6DSCs1wwK2t2fV6wOCHpJEeV97ut2nvh0aNHW6YRQgghhMQR95WWX3l7gxYBOs0PGrqfCSkfeb0u&#10;q2uqABAI0bVFR9A/t839zoeCIzgAX5S7OHQGmEZLUbvTJ5bGi9CKgFkfO4HKrk2RQrSKPm0D7moR&#10;oWsjFfRP1IO+iRN6x/Q5owitFydMRQdF5yTYHOWuznWdJOJz37dmcOzYMWwBcOzYMetyW7ZubRGZ&#10;UyH51FoxQhfyEJ4DF3QKEbndLmjJoSd2GMlB2o0uMKvP5TFFaEIIIb2EZyuK1KDXjQ+E5ElqBzSd&#10;z4R0FvU1OLzZIgaPKss3xBzVFe15nvVD0/M8VNGcJ0J0KlEoqQhdpGitxzg0xOf6KzejLpEMIUet&#10;4rh1FA03bLoaiNDCpZHtxhxoVYTWyeR+Hkgxr0BWnVqGyY3L/IsEE1VcGtlujN8ANPE5JmpDSOp6&#10;lhiOKMTpnERwvv+P/6AlwiMoSPjRN0NFEuPQC1KmwuB2TutkzlqQMGlclyzr+p7DHwCEFItNWFZF&#10;Z4rQhLQXU2HwhWAOK2If1TbzvAhuOka2gu61RUdy3y9CCCkLRgE6ELPGLWuN+vmwaYgSvAghrXie&#10;Z/2SkoTgS5UiSuN8RPtzABQBWm2nrCL05Ma1GD3lRzwYETFTdTfv9J/3HfqbIBM4JGa+csIXDgGE&#10;xGidhjgt4ukG+NEckg29ct1h4FG/QOHohD+u4oQ2OZ5zER4HtOcdRPZxEmv9YpFPA6N9dZx+tPlF&#10;e8Omq+7is+padxCfdVH4+J//NbagKTJvaSyX1umsxm6YsqOln81zyUeNahntqwIHPIztaRaYzCRC&#10;68d8oCkii5u5HZEawcUvhx+Lukjt+l6TNW6oKIp2KdMF3WN0+H3aFYnhoMhMCCGEEEJcCQnQwY+Y&#10;0bTNxSMuSkKIOxJ7YSOtC6C6pppKTI7rT2JMP7oTis9BDMcp/7nRXavnCTeoPPQ3qD/5+9a2A4FT&#10;FaNVF6ve7s4JqxCtMtpXNRYmzHVcBxJMLwBTET21COHSpA1qec8AQqJunBjd9+3XjCLzli1bImM4&#10;ciPG/Swi9OTGtflEsag0XmciOosQnUSEjoviMLUV9/6UVnTuFoouHMjChKSd0N1MCCGEEELS0OKA&#10;Ht68H1PjyX4sEkKKRxV91VvTs74Wo4Sfjr3WM4ij4/MeduC428KHRnzx+d3FwE6g0nA418dOWFcJ&#10;4hSgRCkcio/pkFgOV5ycry6FBkvgqFNF6B3T54A+BIUI1fGxYhCdbVQ++qZRhN5iEUy2bNmC+U8O&#10;Yh7AlkYmtKA6mXUHdRpUofz6i3dFng9qQcLUxDjgVSE6qQhtI6mzWt5zkrzXlNXtHIWIxEUJxSxM&#10;SNqBTXxWYzcoUBNCCCGEEBOBAC0/iqIIAtjnMm511C9oxigOQpKhFwDMWxzW2xue2R/pTkwsUNuc&#10;twPILJSqLtv+iXpLxvD1F30n8mLFrRyIz0JDPK5gxBrxICJi/ZWbm47oez8dEp5lW4IqNK5cdzjI&#10;gxb3864DF0KOV6fIhdmY512EUXwWUd9RfK6/cjP6vv0aAKAC///8b98ezJ//7dsDETmYZsiBNgnM&#10;eYvP2DkBvHiXf1ECfrFKKVQJNJ3xuw5cCMVxpKaN54YqaqvPgdYoDvW9xDXapxvF52BsFJG4KKGY&#10;kRykaI5q0UTMfiaEEEIIIS6EHNCVSqXw4oJ0TxOSnlxjLxwwvVZTZ0C7ksH9vOrUMgAXMD7vBYXu&#10;AOA0Dgci5/UX7/JFaADA3wTrqqLx4p0TwMm+4Hll16bmRhqCqJ7la0J3uKp5v1E4uZ+ziPYdKEIo&#10;jO1ZjdGD5osERtTICk2MrvzVu6h/9obguSo4xyFisuR+y+O+b82EpqnLAtHH3Rb/EYpt0Rzyqggt&#10;6LEsqXOgHc+PrMUFo9oUIfqB+74SzDO9f/Ra7Ebk2ChCtPqckLITJy5TfCaEEEIIITZCAvTw5v2F&#10;uou8856/nZn9rPBKSEJU8bksF3Fqi474dzNkzXYXoSxHYVREaAC4NLIdp+ELnSJEV264Hrifdccy&#10;AODJ+ebjQ8p0EUR1Z65a2NCAKjCq7mfAL57oPEZZ6ZD4rMZwjM97QQ404Av1oQsEd7/UHEc13uTe&#10;TwMnn0Hlr95taT/kTLdgcjCbBGdTuy5ELquIz3K+qRcoxP2sksr9nPI8KUKEFtH52ec+h2ef+1zk&#10;MoL+3aDdF93aSVGxGXRBE0IIIYQQQsrGYsD9x49EZgxv3pbYySzic23REWP0hucxkoMQE+rrTuj0&#10;nQSybfWikjrdykDC6QmQIoSTWOvnDGuIAHwah3Hnvddb5ofcyieGwrEQH3k1KCrYRBFGQ2L0iP/G&#10;unMCG3BXIK6KAK4K0SI8m4rNpXa92uig69lG/0QdV7ENtZFK6wWCGyXr6W8BAPWx3/Of3vtp1O+1&#10;NHjyGWsGtAk9fkMlifAcYLo4IdMixOdLZ7ejH82LEnoBQufzoMMxLOr7kupo1kVmQRWmH7jvK8YL&#10;07bvDL0EBWNCCCGEEEJIr7M4exOEkIVK/9w21BYdCRVIjMSWAZ0jF4euBCK0CHrihAYQxHK8e/IT&#10;AMyF4C6d3Y7ps/7jjTv/DoCSIS1CtJIlHYqJMGArNrdj+pyb+zkpMcXnYinAka5mdAOtLug7v3AS&#10;L//Zvb5gj7uw+J3GOKsOaEdc3NCC7n6WGI76zhvjN9RwZBunB074sCPedi7osRuJyEl4zsMFnSRK&#10;Q3dIb9nCO6MIIYQQQgghpBdJJUCHYjpG45cXlySAFieT53non9uGqWo5IgUIKStTz+8NXm+m4oAd&#10;6ZOWB+3UJ5u4aRLRXAXQhrAtMQ8Xh64A083Zqth5/5NfAABMH/ovLc1IDEI/mnEI0/gvQU7xhk1X&#10;W7OiBVUoNcRwuOY/h/qjuqBNmc8moXkgYhlXCr5IMLZnNXYduAAAuOfyF4G/0MZo09/FN6KPsUGo&#10;trmYXR3SkURddND6Zox4UfbXFL+xkNiyZQsA4NixY6Hnve58VqELmhBCCCGEENLLLAaKL4DTP7fN&#10;mC09vHl/Q3iudnocCOkKylqoy3TbfSwurk11GUdRVETosT2rserUsiCOQxym9wB4+KZvArjfuL4I&#10;1YEj9WlgtK+O2kgF02eBlevCBQ0BhDOLG1x/0XdXm0RGadvP+L0CZ1QR2uZyjhKpO0T9IAA0YySW&#10;/EkzCxrLvwQAqI00P4fEBQ1EiPw6OycQikVR0YsXxsR01HfeiMqhd0LuaGskhxq7cfKZ4LlkWZsi&#10;N4Cw+Ky7n3dMn8Mk/BgOp/iNLAUpNVxc0HrkjimCx/W9QI3dUIVoeUzSQSGbEEIIIYQQUiZyj+Aw&#10;/ehkwUFCiqEsLui29ClOYFPiPVQn9NhQ020rqLEXal705Ma1mEQ4EkOiPEYnqqiNVALxuTUTuonN&#10;8aqSqsCcZX/LIDKr1A8Cld3N5/JYjeGQCwSY9kV/VaCXopGhHG7AWuARQLQ4bSscKf2zRHY450lb&#10;2jWdB1HCc9mJEpWTis9R3wu2bNmCY8eOLUgRNQ8XNJ3UhBBCCCGEkLKRXYAehzGGw+R4TrMMIaSJ&#10;vGaGN5fbCV02ArETwBPKdBGom7S6kW1FDcXhqj63IeKqWmQukfPZRgqHuHH9nARs3+lsRy4MCJLX&#10;LXEpaiZ0IlxzohUhWkRn1dmsPhYXdP2Tg2b3s7idTQUHgZD7WUgSuWEqTNkuXLOg0zqfeVHajMRw&#10;EEII6V2caqakoKzfwbsV03jq33GK+D7jcn6U/XtUUed4VooYt4UUF0dIHuTqgB6e2U9RmZA2MPX8&#10;3tKK0IJJnCoczQUtBLnQAICbExX/2zF9DqN9vvt55brDQZSCngetIstcOru9RXx2jd0wRi9EucDT&#10;iMk5O6dV13PUfhlFaCDkhg5c0AiPcSD6i+gc5Yo2zTs0Ysxvrr9yc4sTut4oSAj4grS6DIBQ5IaJ&#10;0yeWhlzcK9cdDkRo3f2sno9yrjrFbwC5xW+kRf9BZovkSfLFXxdj6eiNhmNFCCGEEEIIKTN9eTU0&#10;PLO/9FfjCCHtpwy51bqQ5yo+A82ojP6JemQhwdMnlgZ/l85uN4rPbSGrGNkBMVN3+4rY74wuNO+c&#10;sIvPBkzRG8L8Jwcx/8lBVA69E4jRrqjiszyOcz930vkcGoOGCzotebzuK5VK8Fev14M/4qOPiYwV&#10;IYQQQgghhJSNfBzQ48AU6HwmhDRRXZBlyKpuitD1xCKfCMg7cDyYpheVE1ThWV0XCOc+6w7tXFHz&#10;oZOsgxTrpUD2Xd1vcZo7YxKdo1DFZ4nNeMj/Zy0wqDDfiOKoHHoHgO+IjuqXLf+5H/65MdpX1SJZ&#10;wuKzs/u5QESEfuC+ryRar4haEKqwqgquvYaI7bZ9o9OZEEIIIYQQ0o3kXoSQEFI8nucBc53uhRtt&#10;K1IoFCCkinA8eeq/4u8n6qiN2IUfm+t5bM9qq6gYKzYmdSWXWHzW97t/+ZlQkUh9bFWhX2JPogpA&#10;AvDFZhGkTcJzg/qTv+/nPBvEZFsBQlk2WE/avPfTIRFcMqBtFyrG5z2j8JyYHBzrtric4Zn9eOC+&#10;r+DZ5z4XKUKb1kuDa46eCK+9XGxPF9kpPBNCCCGEEEK6mdwiOAghxJW2xHJYhLnKIxVc27cudbPj&#10;8x4mn74f/RP14C8OERpzdzrrDMAsIseJlLb12oTqDJfxlBgTFRFzr794V8tfiDg3tEL9yd83TzeI&#10;z6H5jSKFNqKKUgqm4pZAOdzP6mtUROi0FBXP1atF+9QoDUZsEEIIIYQQQnoBOqAJ6UJ8p2DVfzJq&#10;WWgAHS9O1nEioih0kS+pOCwOZymaZ5o3uXFtw92a0uHqcvxchOMOistZUUVotQikjhQrjHRHS8HA&#10;hmu58tDfAADqJ280FiGM5N5PNx3UFhHb1tcoOlF4cGpwbxCVY8PmhI5zP7uIz6wgboZiMyGEEEII&#10;IaRXoAOakF5DdbOmER4LFiv1bOg44Sszs2gR6yqPVFB/PCwa1y6vD/2ZMDlWx+e9lr/JjWsD8dml&#10;3UL2twsuPojov+rUsmBaVLyJ7ohWn6vu6BAmN7QI0Wg4oO/9dBC5IeJz5aNvOmVD15/8/UDIFmzu&#10;55XrDrfs347pc9h14EIwBk4XQgo4ti6xOCYntPra7YT4TJGWFE0PmuwJIYQQQghpO3RAE9Jr6Hm+&#10;aZzQBbmno4RmfV7bs6MdGNuzOhAKVTF6bM/qUI5xpkxfE1HHYzZinS5g1allobHU3eSqYNs/Ucel&#10;EbMILe7oDZuutm7EkAcdxGecfCYkSAviiDZmQavL75wA8DfIyo7pc5jE2vzPnQSIE7q26Aj657Y5&#10;r9eWSB0LvVyQkHSeeh2oVJr/CSGEEEIIIemgAE1IFzK82Vw0LIQaP1EiEdp5HxXBWQQuk9CljkGk&#10;SK3FcYgLuvKIWVWQAnk6IhCODa0OTVdzjHNzOndaRI6IMMmLi0NXMDbkC/h64UYAGJ2ohp6rArUq&#10;Tl86ux0r1x0G0HQgt8Rx7JxQChT+jbH4oKC6n61O6IawXX93MSoPXUf9XXP2tO7cFiY3rrXmQFtp&#10;w2vSJD6ronRcUcKiMp9tUHwmRaCKznEitM0lvfPrnd4LQgghhBBCygEFaEK6mFhXsOqG1gVlk8A8&#10;YFg3R3RB2WX/krZnHZMChFRVaBaxupCYjTTHwlU81s8JfXqBIrQq8qvucqDpMDeJ0oKI06oQbXVB&#10;AyEHNICwk/neT6OCZ+zzI/AF70/ghnuv492TnwjNs4nP6j4KEtlixfE8kNdDmjsGxAWtI+JzXEHC&#10;dovPvcTw5v2Yer6zd3mQdNiE6c9+rdM9I4QQQgghpBwwA5qQhYAuRA8YnusiY4HO1zhhTBWxaouO&#10;WEWtRPnRlmzk+uP1xAUIjX0uMuO5qGOhnxft2GYEF4euBH9je1aHXOUmRJzWYzus7JwIZ0Lr+dC6&#10;4Hzymdgm9bzn0yeWBn8AAle2jcmNa5321ZUs4rPQ6agbQki5OXr0aKLphBBCCCGE0AFNSBcy9fze&#10;IIbDGT0buqTUFh1pFCarhqZ7Xms0gC2r1jUvWmI4RDi2uZj1+aZlSomLwz3qfNCXL8hFHnUBQI+p&#10;mNy4FgCs0RW6+1kViPVIjusv3uX2IagK1eKi1sTr0yeWAic24c7Pn8DLX97ktO9SqFIdCysO7mf9&#10;vFcvziQVlaPuVhAXtBrDkdT5nLX4IODnPzN+gxSFGrvBDOgmUeLz1q1bg/+EEEJIr+N5nnVeHt91&#10;FyKm71xq1Bm/j3U3FKC7DNOLT88etE2XefqLWv2BlWR523PSHoy3ao/mvJECc6B1gStOwKpWq5DP&#10;eBGd5b++bv/ctkxFC3VBtH/5mWIdzu1iNmbaQMz8gi5imAR+QTKihVWnottSIzh0d/L1F+9qFaE/&#10;8mpz2qGRpgtacz8H6yrCs96+GrexYdPVwAXdsr8jFYxOVDGJtaH9z0JUPrrcKZBnJEewLykiN/iF&#10;PMzw5saxmel0T4gOxecwqshsmg6AIjTpaZIU6AVsF3+rnd4NkpL0d4hV29K/ThaFzkJRd97p4xH1&#10;+mWEXDkw6VHUnnoLCtBdRNSLz2W6C1EFdkzz6A5aABRcjFAErv65bc4f/rrz2faFIo84gihx0CSY&#10;doVILQJyEvE5anpOgnSUEC2IY3gSvjN6fN7DaF8VQLMQoU343bDpaiAa33AvcMO938W7Jz/RLFoo&#10;RQoBY/6ztbhhg5XrDuPlLx92dkGr7ucsmH5wFP0jRFzQW7bwCzvpbdr53aaT4sEU4j8nKSoTQggh&#10;pAiiTJFp2jLB4tCdhwJ0F9NpwTdJhXjSJsYR7YJOKxSWRIQW52TU7U5ZkUJ4sQXhLBQS05H32Euc&#10;xkDE/Cj08yFnZ7SpuKPOxaErgYMY082ChHjU3q4qTG/AJ3DDvd8NTfuNu2GO20DTWe1HbQyFoj5M&#10;gndU8cH+iXqQX208RxIeb93pHLVMXviv089FLqNeGGpG6+RHpVJBvfENs1ujOCRKqVtdS4QQQggh&#10;hGTF9lVeF6VdvvKzOHR5YRFC4kReV6NIGxj3/4yCRhYhM0qwNCBi2PDMfnjnvUhxTJ3ucntjtVqN&#10;LE5o60sctcvrcXHoCnZMn8OuAxcyFyfsX37G+FcKZh0emxjQ/uttzjq0kQCJPjEJtVKwcHLjWozP&#10;exif93D1sW24dHZ7pAAMNEXjOz9/Ilj++weGwrEaDTFapqlCs81lffWxbXhhxWO4/8kvhKb3T9SD&#10;v/F5L7eig+1AF69t2euh/VXicYoQn4VKpRISorsNY5QSIV2GGsvB+A1CCCGE5IWYHOWvS7/ykwYU&#10;oHuEer35p8dxyJ+gvnBdlifdS66uupTCoojEIkTl7fSTdl3E6GDbulCqPK5dXo+xPasDgTBKME6b&#10;C+0kQhcg5lq3AeSf71xkvxXEsT65cW0gRIvQGydCS0zG/U9+Afc/+QVcOrsdp08sxfUX72oK0Q0R&#10;2iRqnz6xNCREXzq7HbWR1kvu/RP+G6qI5KF5bbog4XoRxoaI0OrrOYokF4jyoJtFaEK6haNHj4aE&#10;ZjULmtnPhBBCCCEkCkZwdCnyOzsuAiOvDGh1G6Z+kPIx9fxeDG9OX3wMQGYRURegfBdk1X8y6raO&#10;jaRxHEnGoHZ5fSJhMGp5l1zjFrKKt2mjNdJup01is46Iz0A4GxrTCHKhBYnMOH1iaUhIPv7Qn2Hl&#10;Oj+3+f4nv4DjDwGncdifeWIoWG7lusNGQds0rTZS8V3Qbz2KF1Y8FhKdJzeujc5+TjGWccKyvKak&#10;OKeQ9H1hanAvvPNeonWIO3RDk7ITJy5TfCaEEEJIGlRdSdW60kRwkPJCAbpLMYnBnchh1t3TpJyk&#10;EqFnc2gjAu+8F7qNP634Uq1WgxxVG3q/W/YlB9dvnBO6LcUJs+5HWiHZlBEe1ZeUbmtdzDcJuZIN&#10;PXqqCqApEE+fjW775S9vwp2fP+E7p0f8dVauO9yynBQ6jEIcz8cf+jPc/9ajGL/pm4rw3OxzHueE&#10;q/isk/a1XF1TxfDM/sTuZs/zCovhELoxB3p4834Kz4QQQgghZEETZ4QkvQEF6B7DVYROK1Yzd6cH&#10;kAJ06nPAyc0qYpereBVXVDCvW/RtmbS2fsb1v3/5mVAxQhE82yIix5FFZM6jmKSreDwLe050RqKO&#10;Q//yM7g4dAX/GX+IHU+fC83TXdEAWiIz7mm4lvXpcXEeIjoDaDqenwbuf9Lsem7HuVRUBIYUDQWA&#10;Y8eOYcuWLa3joWRAt4NuL0ZICCGEEEIIIb0MBeguIs3tByaXdJ7Lk3JjLRZmEgETOJ5tt/GrArVM&#10;986bnY/qNNcYDRsS7aE6odM6PPWojFWnlkVHJrSTBOJz4aK5TWDWl2kzEodycegKxoaahf5WnVoG&#10;TPuPdSFaxOUXVjyGe956tGU60BSYayOVFjHaKD43WLLvLK5NrcOSfVdaj0WCiz8msmQ6J72YpDM1&#10;uBcP3Ac8+9znWua5FBLNk3q9TuGZEEIIIYQQQkoMBeguw/Qb25b77OKCjms7Sfv8/V8+XDKXTQzP&#10;hG8Lj7pNXI+/0AWt6pqq0zbjRGiX2/dFcDeKaqr71yKcquLzxaErWHVqGXZMnwOmgbE9q9vnhE4a&#10;aRFBS5/1drKIxHm4qfMqeqhgyt2WaA4AQUb0+LyH0YkqAF84FmFanV4bqYQE5v6JurHQoAjPkxvX&#10;+ucMEBSyrDxSQf3xOiqPFDSOFuLuQACyReuICH3subAL2rTNouM3uhXGbxBCCCGEEEIWAhSgCVmA&#10;RLkfTa7KJLfR550VnZTIbRvEThEHAd+tWvvTprj8GoCvypM/dezA7oJ2LKFY61T8sEPFA9uFXhwy&#10;cLJPN5dRHcvj8x7Gb/omnnj7U3hhRRVA2N0cLP+0/9gU6QH4wrMf4VKccz6N+1l9HYtLOetr1SZC&#10;E0IIIYQQQgghAgXoKFTH6HinO0NIRpRzeAqNeAy9MNio2ZEX5V7UndJGNPe1d94D4ObQDNaJKGIm&#10;7mlfVFOWiRFsJet5cPhNAMC1qXWouArNEW0CrQJwYtd0mrxmg8Pbut2yiM+2fhTgjFZRHctAU5ze&#10;deACHr7pm3jibT8LWl9HxOUd0+da4jZ8x/OVUHtC0wUdf6tI1ngMIS5/vX9uWy7bmhrciy1bjuDY&#10;sWMdi8Koa/lRjOQghBBCCCGdwnR3L+8IJAsdCtBRUHQmPU7Lh2DGc14EL92daY/lqIbE6DiGN7cW&#10;Nuuf2wbM+dNqi45ECmqmfOe/P/U1ZcqjMGEq2BmXl65vS33uLEbrIrSraBwV31EW4dl1HwoQoiUa&#10;w+eKcd4TgEVgbsZ5SNRGa5tN1GOtuu0rD9oFUlOuelJMbmeZpj43fRGWC0lJRGnXqJ0i0MXmOivl&#10;EkJIV9LuGgKuND8Pq53uCiFWOnkHahlJMh5x37fbVVSbkF6HAjQhJHf04odxRQvV6foXAF00k8f6&#10;F4GoSAFV/N114IIy5wLQF70vJi3LJki7mi51cTpSkE7jhNYpKGu5LWR0SKtjGxlHgnBkx5J9Z3Ht&#10;7U9hyb6zibusR3+oiPBcf8osROsRNrbXRaL+aK8VeX223DGg0O0/YliYkBBCCCGEEELKAwVoQkgu&#10;DG/eD8w5LGcRo9VpskzU1eZYl0xDoBQhMCgoiHB2rxSU07N+gaaonMRQWT04EXLO2pyxoX1JIkin&#10;pVucz0n2J6GobsvFVsfbtIxJUL44dAVjQ6ut24g7hpUHK6g/VQ+E6Afu+0puQ2O6aKNfFIpi6vm9&#10;iYqWhhhFx+8eqlQqdEETQgghhBBCSImgAE16n9GGq/D57nb0lR0RrdQIDJubGWgVkFXnp6xrEsxM&#10;QprNramKhiI+7/jMcSxddwSXzm4Ptzui38bv7mjW29mB401B+4DnJEJHorigXZ2w3e5gdSKls1sE&#10;ZRehXxeU1UzvVBcOlGOpuqGffe5zwSIP3BdeJemx1IVn9bHz7c0NETlpHEf9qTrwVHhaJ5zIdD8T&#10;QgghhBBCSHnoy94EIeVnQYhxJUAVR1UhWv5swphpfauonCAfsHZ5ffAnxeb6J+r4i/99Pyafvh/9&#10;E/XQH+Dfuh8nPosrWv2zLT/aV0X14IQW/RFNVFQEz2WNWcu0GMd3nFhcu7w+lNlsWi8vp3rlwQoe&#10;uO8rgQv62ec+F/wB2eI3hGbkhrIvCfLsXPqgxolUHqygUqkEbuR2O5LpgCaEEEIIIYSQ8kAHNOlt&#10;lNvIhzfTBV00Mr6ursk8cm3757a1Fh40uGIlMmEMI8G0MYyEhOHxm76JJ97+VOy2ozKg9SgPcVaP&#10;TlSBAx4AYHLjWlwcuhK7nYAYMVV3my84kVp1Qs9aphdMXmK0GsWhitBpIzpsdxEIUqHbVpV76vm9&#10;wes5MY04DnEjtyuXmeIzIYQQQgghhJQLCtBkwTA1qOWadjintJdpEfqVaA61gGBcJIApxkPHlHcb&#10;iJCK+GgTCL/6R+Gc6CcAAHXU6+kiOdT859G+akiQluzp0VNVjE/7y+litLGfDhEcC050VhnQHhuO&#10;f1rEBV15pHnwdRd0XHHDEJaLCaZzXXdEq9PSEOV49jzPKkILeoFE43hpRRWD99zxZjZzO0RoRnAQ&#10;QgghhBBCSHmgAE0IKRxdWIsSnV1ELh1pr2Vdk9iniZKSBdy//AwuDl1BpXJLQyRrLpMkD1qiPgAA&#10;082HauHDvEkzZiQ/Wi4a6M5rVRBPkeedlxCtXvzpFO0UoQkhhBBCCCGElAMK0KT0uDjzrIwj7HpW&#10;CGIiGMvREUyxEd55D4BZUHUtoBYrxlpiGVQna5xIJhnQ+jQAITfz2NBqrDq1zH8ybWwq3v0sfc6w&#10;3z0fz6GPj4vzOYFLWnU/J+6L6zwH0gjRroJz1Hts8B456tSUmUYcB1CcCC3RGxS3CSGEEEIIIaRc&#10;UIAuCM/zUF1TZcxDDlSrVXieh/65bbmKxSLEiRBdW3TESejOJIgvUPSYDBl7XQytrqkGYqkqmuoi&#10;mvo8SVFCG+KCVgVgVSQz6Vk2jUvaEDFbBOaxodXBMpI7PbZnNWKJEC31cTWJ0LrLtufd0knEZ3k8&#10;YJivTQtiOHTh2nZ8LNPzKCio50SbpgtybtiE6ETvZeONLP20548hjgPIRzCmq5oQQgghhBBCygsF&#10;6ALxznuootrpbix44gQ3l5xh0j7U4yGPdZG5f25b8wLCzLbQunmSxqmpitm2bOCswrM6Djr6+d7T&#10;YrMJl8KDak60vs5s67T643X7uh1CBOUtW5p3BqhiNJAtL9pGnudTu4sTEkIIIYQQQgjpDBSgC8Dz&#10;vE53oSepLTriu+8cXNDqMajhSEjQdF0PCLsD1XnqY7qhm6jjYnNeughYSQRUpwsIMYJkKPpid3he&#10;5ZGGCB0Rw5CoCF3UtnOi513OcagCsWshwtnoaS3F9QoUoW1u5Ti3/wP3fSW07rHnjgWPt2zxp5fi&#10;/UqJ4yCEdA9Hjx5tmbZ169ZOd4sQQgjpCqJ0olJ8RyekYChA54i8ofDNIzvDm/cHkRj6G7U6zxUR&#10;ZWxCtCpiqgKOGrdh6ossI/NJWHjun9sWel5bdKQQcTTUXpzgeDD8tIZ4AbhyUIkLcMwDFlFaMqDV&#10;rGegGOGZGLAVBMyLhI7oLHdcxEXP6ML1li1bgsKDx44dw5YtW7LvryocZ82EbrSXRyY0HdSEtAcK&#10;zguDPOLN0tJVF9BdL3KT3qQEd8SRfGjeWWv+jm57T+x0cW9Cug0K0KS09M9tg+i9pggGz2u/6GsT&#10;oUkT9YNYLRxo/OC2fXEv4AudCMIugrMJEckkjkEVok1iskRw6MJzLPwymz8usRwW6k/V062Ygbjc&#10;Zpnnuhzgi9HHjh3rSaGWxQcJaS/ihKYYTQghhBBCXKEAnSN0wObH1PN7g+KA4bxfu3MwizCcpV0e&#10;9yYyFlFjFjhbogTBuAJvceshWSxGvW4vKqjOr1QqwG4/E9gkROuowrRTfyL21+TQV0V9VZAkBjII&#10;+y3xG4KjqG17f4mL2tALr2a9+LVly5aQ0zhzQVVxQ2d1Qqd0QYvwDFB8Jr1BNzipjh49GgjP6mNC&#10;CCGEEEKioABNSkvzFryqcX7/3DYMb94W/GCrrvGXMwl1OqZCbSaRyMVhSAokiRDdWFaE3l0HLmBy&#10;49rQIjumz+Gr2mr1GIOrPr9/+Rks2Xc2EJfVAnWuYnRSbOd0XCQDUUhxUSPW/aw5q+OWjysKqF9Q&#10;iBOH1eOf5O6M3GODxpFLHIeI0IJNVKbwTEhnoNhMCCGEEELSQgGadBUu+amyTBJBTm2TQl4JSemI&#10;/vtTXwtP6ENIgBZns02EjpsPNEVnV1d07H4q+5gkKzhKjHZpR89c7LlChiljOKzuZ7Vd+OKzaVkZ&#10;+2ef+xyefe5zAOxCdBYXu6v4LFEcueRBF4AIyvWIF526TNbsaEKIO3Q8E0IIIYSQtFCAJqXE8zxU&#10;Lc5nHSmylZQoUS5JoTAWIWxFd2MahcyGINi//Iy7O9gmRGvuZ2F83rM25Rq74YouRKcSoQ3ic5pz&#10;W4o9JiHJ8uqyXSVSJ7yAUXmw4pwBHSdUq6KzCNFbtiQ7tqb3GJcYja7JrU/oog5y2SlCE9IWtm7d&#10;GuQ/y3NCCCGEEEJcoADdDnY3/h80z1bFgYUuYqpj4Z33glgNFVsetHfea7mFXdBFapPLUG1X3J+y&#10;DZcojsx5qj2GjMXw5ghH56xfFDAoENgQovXnLWhOYUFdfmyPJXP5T7OJz9WDE/jPQ3+Ii0Nm4VwV&#10;oiNFaEcxNO0FltC4NNbXz/u414SLKN21YrQjsQ7oBMh4P3Cf//zYc8cAIORGTnqsk77nyHHO/b0q&#10;jzzoBDCGg5DOQNGZEEIIIYSkoa/THSAkCu+8Z52nil39c9uCYoUyXRfUZBl9urqO3q762CQM2dok&#10;jiiRCKtOLcPt//IGAF9Irl1eH124b0D5MyBt6H95sGP6HABfKLf1sfJIJZQP7YpcAMlKWtE6i9id&#10;R7+Tbq/d29T3M00faouOoLboSCA8Hzt2DMeOHWtL3+X41uPCzztM5cGmu1mQ5zKtUqlQfCaEEEII&#10;IaRHiIrGLPnPF+IAHdAdpGtui+4QEuMQlUWrupRty0SJw1Ht6ttwdUGr/Sfx6AKuRHLI9Fg3dEr0&#10;DzDd9WybL7Eeuw5cwNie1aE+h5htRjgYndAWF7cw9Xw2N7HneZFFC03IfDWLOEsucZGYRN925Fbr&#10;4jNgvytDiBp3kwhdRD6zegz1Yn+5krUgoYKeB02xmRBCCCGEkN4kri4T6X4oQNsYRfOW4jwwCE0i&#10;UC7k6AbbvqvT4gSlqPlxwlmceK1uI6nLcaFnQ8v+13AkiEexjfOuAxcA2AVdcRrnJULrH2D6h1rU&#10;/MmNa5U5V0J9BCxCuakAnuE9wTvvZRae02KL40gqPicVgZMsr78G9fXaGQFie+/QxWa5Q0Km6/no&#10;giq2ihCdVXANvwdVQ9PkcSHvT3nFcYyGx4YQQgghhBDSe8jv7TiTmGtbJnZ+vdN7SShA2xjI3kRA&#10;wsJXxNEdHuEg1QXjOIeiC2obJqdoHlm9vYpRxGy8xmqX17fkNesibmwcRxu5OHTFbUH9/FRFaMt5&#10;a8o87wTtdj27itBly5jWiz2aXv/6NBF9be9xqhBdVM6x53nYsmVLbkI3IYQQQgghhKQl7ueI/Cxy&#10;+dliW+azX+v0XhIK0DYO5thWjJN6oTpkZd9TRZE4XCBwFauSilpRbmiXmI6FgOmYhsZZO34uzua8&#10;IzhU4j7I1Pm6MzsRXXQxqtPRG653J7SzL4L6+k7zWnd5z1NFYT33WG0n6vMj7u4SPeIirh+JySuO&#10;I+87kgghhBBCCCkRZYpnLZs+pbqgGcfR3VCA7jF6MfbB6I5sk5BnE5pNopi6rM0NbftgKcPxSns7&#10;vuuHZeg46scv5oJCS7zFwY4NU8jJHCuKR+xXyKFfQOyGGvEDlOfiSFyMhmn5MojQgi2qJOu4Rr3+&#10;dDFapuX1vmETmUX4zixCA7nFcVCIJoQQM+24aFymz+PQd6ysvwvyvPNVoSx37+VJkYaQrqOg84Y0&#10;6IBxR3+Pi7t72va+2+nfW70GBefegQI0KT15voGnyXKOI+4W/G6hSBFcxiWtmChfdgMhGtm+/Pb/&#10;SfMHwa4DFzC5cW1LtEboC7b6BSjJl01lPdu+t+ucSbOdNC7oJHnqUcvm/SM3zbkX916hR/Do85Li&#10;chGoUqnA87zC4jkIIYQQQgghpJ2oN2SqcRt6LjR/9nQ3FKB7iDLdtpGkz6rgYtuHPF2QxnZisnlN&#10;/dHpZvFZSOPQNs2ztSOZuUZHu0XYFdF51allkfnLtttxTB9YqqDtFz6MyXVW85xdxGjtPArOF8W9&#10;OYUSuYgiSCJCFxV744LtPSKvC07y+tad5Op0fZkkJLkAVK1WrVnRQLwgbYrcsLmsSwfjOAghhBBC&#10;COkpon52lPEnCUkHBeg82d34f1CbPtoQRwq4zV6nDFEO7e5vLlmxjsUMdZHZJjTZ9qvMx0eNb9EF&#10;5KTxHLZlPc8Lvw7U2/LlGAy03rK468AFABeAaf/5V7V2bRG2cRlRiYobmi5SzGrz9PkN2vHat6FH&#10;cSQhb+E5DS6vb1kmi9isC9i2tmzvAa650Hm/B5hE4qhMZ9N6RRY8DMgrDxrNdtr1uUoIIYQQQggh&#10;JBsUoPOkiwqMdRPVNVUMz2yzOhxFJA5l6uYsiMU5G3vB/QxkKAqZF0q2si4Mj/ZVg8eqAC0is665&#10;uRYoyCXLLsLB3Wlsx7OTBQaToL6+k+ayueIiYJvGq6yv+yQCsud52LJlS6kvjtkoVRYpIYQQQggh&#10;hBArFKDzJOK24IX+Q1kctHFFEvU4jv65bRieiRfKsmQ724RrmZ5EfO5GEUftuy0Sxd/37PvWMj5q&#10;gTKLgLvq1DIAF4zz0lbBbSlqGEUacVl9L3gq05AVhk08TSNMm157eb3n2V7Xrq/3ot97yypCl5K8&#10;ChISQgghhBBCCOkqKEC3gwWeVylCsuclF2hV8dflFnwgmeCki1gmUaubnI95U11TlUeh295l/3MV&#10;3C1C72sfvgVjQ2cweeoPsWP6XOCEdhWfTRnQuw5cwNie1ehffiZahFZzn9Uc6Ihlh2f2t+Q71+v1&#10;juXpumSsq6QpPGjC5TUZle2uvxbTCMku68RFbeQxFh2/s8CAXGzqyEWzAuI4FvrnLCGEEEIIIYSU&#10;GQrQpFCGN+8H5ppC0PBmX7xMI3pEiVVpHdBJ1stLmCszLk7nqcG98M57uW87EG6VGA6Vi0NXMIm1&#10;mMRa4BtfdGpTF6nV55FFDWcdpynYxqRSqThl8rabKFHU5QKLy2tB2nF9jUUtl6YQaZbipb38Wi+b&#10;GE4IIYQQQgghpLehAJ2U3YD3Tx6A8sUtlK0/nudhak1Y/DGJl0nEkDgROg0u60UJrmUb96wMb44v&#10;+hY4o3UXY0oXonfeQ23REf/4DrRuVzKhA8H4G/6/uNznKNPxjulzGBtanSyOI2Jfq4FwX03WTofI&#10;KkImuQvA5eKNi0idRVBOu800+25ynZfpfaIUfck7jmM3WgsAE0IIIYQQQggpBRSgXZGM2oYLMsop&#10;2v8nZ1D70xwKm3UpgeASxDeE6Z/bhuHNzUiN/plticSsRCKUHukwG7OcZb4unsnzoqI4hjc39jHH&#10;28ptQpgIzrVFR1DDkdi4k0i0mA59W6roqc4LRX1Y0AViXVxOkwdtdUEb4jaC8y7FMREXdKdiOMpM&#10;UhFYjoPr3QuyjEsBw+BOjYh2F0r8TtvIK45jFozjIIQQQgghhJCS0tfpDnQViiAVJUIkdlL2GP1z&#10;2xrFA80ijohH6nNdrJY2nG+DH9D+hFntLyXS53YWk0zrzkyKmnWbSXxWkDZcXbYhh3mG46RSqfii&#10;tPqn6787ps8Fj8UJHbdPJB21RUeCv06gvp6iChua5nW674QQQgghhBBCSDfTfQ7oUV+s6tgtxOPN&#10;W+09z2sKp6rj6mDnhkcY3rwfU893RjDLmrnqr1/192Om6c5Vxeist+K3FEjLIHrmfov9KIIiduJO&#10;FrIU/0tajK6FAcflQncJAMOblYsIc839kCJo0rfQ6ynF8TCZi22G47E9qwH4DuhVp+Dsgs7irCyD&#10;+9nlvCkiH7ioPGX1PSCJG9qVJIKz7fVViriLhcYo6IImhBBCCCGEkBLRfQL0uJq1mh5V2AtEDMsP&#10;Vs/z0D/TEEfRFDyCGA5XYa6NtF18TnoLtSHywnSLvC48q27dkAhtESylDR11mi5K2YTtuFv/VUE1&#10;iiBj2XaMlFvSZVvyPxiL0WqzT5Z2ovoj03WxMbTvac/rhnCri4Nx8QbSJ110N/YtJ0R43nXgAgBg&#10;bE/KPOgeIk+ROqvwbDpn4jLgk4jMWR3NUWNF4TkBeedBE0LaztGjR4PHW7dubZmnT1votLPQbVfe&#10;wZX0O2ibfovZ7pZbdWpZ8Fi9uw640J6OtZHJjW8AgL2Qd0GoY5yU8DEBJjeubVmm3fvTTrr2d03U&#10;6zqnO2bjiHv/tP3uiHqP74Y7KqN+6/E3DslC9wnQORE4SS05xbblWyih+NwJvPOe81iGMLlMFfrn&#10;WvOh45zQapyDyxu8uowaHaJPz4ukPwRkedN6hf2oyPm81vvZHM+qcxuhD/jNDmMQsQ/qF7H+5WcC&#10;R3TXfkHrAC6Oepfig1GkiaFxzYYmhBCSD7rArD6XxxShCSGEEEIWNl0rQLu6TW2YxNKo2Ap1W4GD&#10;tQsdBUXdGl6tVpuF8+IYMDyPEaFt6C7brFcUbevLdBHabSKXaQxEENfzlaPOt0QRI6MwiuZAfDyI&#10;RF+0MIvWLO04UdrxSrTqVDW5wVWXuzw3FX0MIj5sxeRc+jPQftG5Xq8DKEckRx4UEdnR7dAZkJK8&#10;ChICLEhISBuxCcuq6EwRmhBCCCFkYdO1AnSmH/iWH7gtwmGEsDI1uLeQH7ZFZzeH3MObt2XKFNZx&#10;En91ETNCJIxzMurHq123s+hRHKpgahKNmxc7qqHpU4N7jQKs53moIdm+qKKuaRziLjzIOpGxJqoI&#10;bRKoo4iLXGm8JlWxXt0P83laDfZNv0jhLOBLf+LOyxxf65VKBfV6vauF6CTvF1ld0PpFpqz572q/&#10;bJhif0xkvRBKDCSJ4zC8r7TMYx40IbmhxmwIuvNZn0YIIYQQQgjQxQJ0J6ktOuKLIMhfKC7aVZ1V&#10;DIqipZCczoBlWowIDaS7Fb8o1GMUPl7VVG3Z9i2N0JbVER6c27btzmqPba7omONqo7qmGoyHKX4l&#10;qt+pRWh9v9qAiM4iRHejCC1YXfQFIK8XOUdMxzfqvcLlfHIVn0kX0ObXNSFZKfsFrShhme5mQggh&#10;hBASRXcL0KONSISCv7Dr7fvPc9zm7tb9ApCba0tctrVFR0J9H968P5HIl4kBx3kWwcClAEDcfujH&#10;0SaauWTbZhoHbR9VJzQATK3ZG8qxjm1PRXMYm9qJ26dYEVrf3gDiLy4YjqtNRGwpXuhwR4B+Xqv7&#10;obapi5OqcN2JSB1ViFafdxMur5G0eeqmwqSm53nmPpv6antvKbtY1NW4xHHo7yu2z5Ldjf8HO71T&#10;hPQmNvFZjd2gQE0IIYQQsrDpbgF6HKimEYKjfthqUQBt4SCaP5BnkavwPDW4F5gxCyhFRn0EaMKk&#10;Xj26JX/XJlRHONlUxywQzhCOEqWTiEdq25EFF03OX4fMa11oq66pwjvv4OLVXcjaLemqo1gfG/W5&#10;C8a+ZCxWmPTihyrU29YPn9fVlvWaF2LCywAIvS8E4mYbXieqEN1tInRyEbbachzjiIvisc3PI2Yj&#10;6bIkR5LEcaio76/qe9RuUIQmpCD0eA5mPxNCCCGEEJXuFqB7kYyCno533iu1YKIL0jZqUITqGPFW&#10;3NB57rfeVkiMTVhUMXaZxjwR0K1F9hzb1x3F6jSbc1yEdtO0kPie8RZ3X9irZmvEAddzwSTWtxPJ&#10;h5bHCwl9vONEX5OT2vWY6euaLlYVFVVECCG9Rpy4TPGZEEIIIYQsXAE6rbOqKA42/u/Or0m9sF27&#10;CMTZAbPAvOrUMgDAxaErzm32Lz/TdEtHFZ6KoJCCYQMJp6doS3ctp2rPIEbL86TuUe+8Z+xLmgiL&#10;kLvY4D6W6bY+NvtRjdyOmlMcdQ605a6AGLrZDe1KkgsCU8/vDe50Ud/HJD5Fzo204rM63XaHgL4O&#10;ozdKis35rLK78f9gpztLCCGEEEIIIQuHhSVAJ8iMrq6p5haFkZT+PzmD2pn1zvm3aclTkBVhqH9u&#10;G6YG96J//RmsOrXMKDK7Cs8t8Rw6KYRoFxFSxVRgTfYx2HZa13rMeiIOiwhmLSDp0ocIx7WtkFuU&#10;w9Qk9iUp+mcSlKOKMca2t3m/IVojTLeJhuKG7kUR2uVYuFwzcy0qGLeca5QL6RAuedBJGUXHPuMJ&#10;IYQQQgghZKHR1+kOtJO25jqnRHUMlzk6I3If1vv7oAvNuw5cwK4DF/LfoCa+Fl1Mrojj0r/8TPCn&#10;74tT/uws3GI/HLGNYf/ctuDPNC7DM/uDvzTtm9p0nc7IBGLCpQCiPr1b33uJQsZ4IEIIIYQQQggh&#10;+dHzDmjdvVpdU03npFLXKdA1VftTxfXrJXfs2vCL2nmh8VDbzMsNPTW4F/34nwH4gvPYntXBPPVx&#10;sL9xLuccydMBa3L7hi4eJNwvYzFGJTbDltWcGJNr3OKOjhKJXWI79Lxp07Ih57zF7e95rZEI/rGs&#10;+tvZ3DwWw5uLvWug3fSyCzoOeb3K8c3jAqIpUqOXzpeeJq/YLPW9TtqiE5oQQgghhBBCCqXnBGiT&#10;kFpdU22Ns3D5EWtYZnhmP6aQXrCQeA0ATTHwoHlZEY1d9tGF6pqqNbYiiziriogY8NsRp7MphsNZ&#10;nJU+DjhOU9AFy6z7prbri53Nsexf7seN7Jg+B8AX2kOZ1QhnWOvzXFH3yRp34ZKBGjdPX84iTscJ&#10;glFj7xKr4dre1PN7g9fq1OBeDG/e35zeAyxkERpoXMAYR5ADbSNJzn1cXAspMa5xHC6xRMJuMBOa&#10;EEIIIYSQGGy/uXg3MnGh5wRo/8SvhqZ5573cbqnOI95BIiriRMiwSFdFN9F0O6cUn1VmLdNEQDCI&#10;pIEjNoNzOImgdXHoCiaxNhChTftpKsgYuY8G1Azm2MzlLPnUMf1KMq7eec+/+KGsqxO1H/JhFpXl&#10;q7bJ+ARCiPFipek5IYQ4kueP66Lj4gqng++lkd+nkfy3Rlx7AJQIwXCU4GhftXVhJeCyNuJuHuif&#10;qGcalyTbysIOHPcf/NTe5/F5r2WacawKJhiTz7TuQ0vfT7W9e7lhGu8w0wCAyY1rndpzrddkoy13&#10;OEfUN2onad/L05ixspKmYDt/V5O86RkBOhAL55oFyQojQTFDE/IlZmxPwwmrubmC6IIcHZziVq2O&#10;N/ucZxyH766utnyJi/0AyvDBMfyd+KJ3aW/dt4nPIeG3IfDKPr72YeCrHwZwObrtljGJGYOoDyh9&#10;Xjt+0KQR9aP2QY3PCEdstNL8QAzPl9dKkosG3cSCdkE7xiOoFzlMr3k6nnuIvOI4VHaDLmhCCCGE&#10;EEIIKYieEaAlZkMwFZUKiVPn1TiFNjHqR1IAfjZyIERqsRhxoqnJ5R07PgbxJS9BRo3eSCqupiVw&#10;tSvilJoFHNpPJf86j31uEaFVLI6Q2uX1Tg4LHV24jXIBy/KhMbC5ABNsW21PFZ9dYk5MV1BlmikS&#10;R+apuc/69qNes70sMooILY8XOqELaGuqofeCuLgO0iO4xnFEod4psrvx/2Cnd4wQQgghhBBCeoue&#10;EaDzzJR1QXXbJWHH9LnG7S/arS16JnPK9jtBbdGRTHEPpvgE222OaY5ZUge0i4u2tugIvPNe9EUM&#10;bUysbvCEtxCZxkYv/tfSJ1s2tMN2owoORt2OqgrI+jHW19P7LEK3vlzX37KaERGeF6wbWkGPdcmS&#10;zU8WKLOO0wghhBBCCCGFU68Dtp+5UfNId9AzArSKKbrCJirG5ugqywF2AUx318r2Qo7MhvDnnKs0&#10;ahfi8kYKt+USXaL8gA+iPyyCum3/bNOiEFEYSJ9dlDTCoSWLWRcvHB3SNnTx1tYHU5/UeaHxTyiw&#10;6O2Hz3MYz3u1/4DpNVkNL/d8s3igC3m52buVBR3JISiOZ4rPC5i4OI6owqwDlmVH4Rz9QgghhBBC&#10;CMlOvZ5uHukeek6AzjM3OWDcInAoP3irqAYC2tTze63iWLM4X7PoRe3y+sQiYxFk2cbwzH5gJqId&#10;PSrjt/bGFg4UEVqmi+NYdUkPbzZHUtj2xXhhwBFb/EWicUvhrnMRoeP6JGNnajtuu/1z26yvqyJE&#10;YPU8ULerRqz0z22DaN0LVYimCE1ISkx37OhxRbsb/w92urOEEEIIIYT0NuJuNgnNUfNsbZnY+fVO&#10;7yXpGQE6rUu4xcGaEheBUM0ADsUxzIYFw7ic36JJI+il6u+AL+yL4KxneNvadMkeToKL69l3EPvj&#10;okd6tCsuxbS/Sc550/pR561cBMjS3+DOAQeHqmxLXo+m12QnKgaXGYrQhCTA5QJghtx8QgghhBBC&#10;SHLyjN2wLf/Zr3V6L0nPCNC+aFptme6a52sUoR1vwVULs0Wx6tQyvPaNW5oTdsP/sTveLJrleV4z&#10;NqGNzs4inOO2/ofGeUAVJ5vL6xESQKvYahKppeBgHFHnhbqdoK9KTrNxfhRxmcsxGdBR51eUKJ1U&#10;PDYtn/Qc1OM4aouOpDuPDa+9Qu5uIIT0BkkKEtrcz6b5jOMghBBCCCGkY6iOZuZAdzc9I0AnwZZZ&#10;KyJ0nGvT8xrF5xrzZZ04gezi0BXgG8qEg9F9S4NJWNXbzBJDEbWduOWra6pNsVW9BdogwJqK6qli&#10;r01kNom1SRzlLUUFVSGi0c+QKA0ki9VIWHAw6T64OqKb+1kNxqzTURay/eHNxead9xp0QRPSIC4P&#10;Wogqmmt6X5f2KEQTQgghhBDSNtSfuBSfu5++TnegLKi3/7sury7byciMrsJ2e7P2PCrWIi42woSr&#10;MKsf1xYGtP9pGEC8K1pBxPf+uW2hP1v/46Izii5omRW+lgghhWO7G4UQQgghhBDSVur1ptNZfUx6&#10;iwXpgHYhrogdEI4EqBriP9R1qh+rhnOfHUniVhZndpyAJ22p+2JzhdumF4LmDhah1BZz4Ro1kUnQ&#10;VARzyfBe9S/LcHH9lWb7WB9eVt2fHNHHwTX6Rcaqub7velaLPRaJ53nG88h2TnfaiU0I6XJc4zjU&#10;92yXi4K7waKEhBBCCCGE5IyLs5nu5+5nwQvQ1Wo1sbCaRCAL2jbc8msTetNuq1qtGuMLdAHQte3+&#10;uW0Y3py+IKI+rt55rzXiQke5/dlWhE4KTsr8JEKsum8mJJYi1BcZr4MTwePx6ea+je05419cMAjO&#10;1sKThvYDVJd4hDtaol9c3M76WE4N7m2JMbEJxcH+Jzzvw2NcTdUOAAxv3t+yrxSpCSGRuMZxAG45&#10;/TKPcRyEEEIIIYQQkpgFL0ADyTKCM21n+ZmmWxawCnRFYRIYo4S8PAvctRCVwQnEiq+1RUcCATWN&#10;+Dw1uBfVpY/5zyfqGNr2xdg+ertH7G0uPxPpcE/jfk+TFe2KS6HGrMiFgjzaIYSQwokTnwkhhXP0&#10;6FFs3bo18bx24VR8umyUJF5INWUkYdWpZcbpO6bPtUyb3LgWwBuJ2tfbGe2rtixT+4zZdldDBSvX&#10;Hba2vdQyfcOmqzh9Qpv7aKrhid2Wadu5sdP/p+/Lf0N7v7un2qed4actxyOv7RSE2l91vC+d3W5d&#10;ZweOB4/7JyLyDU61Thqf92L75L/+AOANv/ZVSpx/NyeItCwbnfgscY2aVWuiJfktb9unz+JQ2/eV&#10;lBcK0GhGaeRZ/Gx4s6Gw258A/X/SFCqnZpsO3jjixGLB5hAVN2uc29sUjxC1jqsgbXzzihOhI9pK&#10;K0oG/RgA8PPGmI1U0H9b47hEid5nmi5n05domwidSnx2xORkjiMqu1w/1nlcJJka3Gt+PaTsMyGE&#10;OOMSxxEXn2T6XNgNxnEQ0mY6LT4TQgghhJD0UIBOiKuA1rxy1Fy+9qeKELkbwY/cKViugI2i6QQ+&#10;H7/NKKE41O/RpgNWF7bjIklkv3RB2SYKSzHB4RlLnnOUCG1wQdu2Hwjva6qRgmzQx1nAG3g0EJID&#10;kbixzeEZP/bBmhHaQFwZcpVXj9woTHxWXHlRgrw63kkzn8Upnof4a3o9uOKfn1XnizCEEJKaOPFZ&#10;nb+7MZ9xHGSBoDuQ1edHjx4NpuvLuE6XafLftLwuQtva2bp1q3UdQgghhBDSfhaEAN2WYnUaeTs2&#10;RchtB2lFPl0UVsXPkPCcxPVsuP1ZFUVNt3qoY2UTo73zHvpntgH4PxrtOPajwa4DFwAAY3ua01ad&#10;Wha63Uh1RLcI3cKsof2Y+JEkSO42kPz8ri06QucxIWThEPfZ5OKMJiQD+g3RlTbPT4stGsMmWNum&#10;m+YJqqAc177++B//8R/xO7/zOzntLSGEEEIISUNXC9BqcTJBRLZADJ1zby9NQcLUHLTP8jzPF1H1&#10;H7ujrQX3VPerLXajRVAeB6oNJ6rnec7O0v65bYGTWUU/BnFFBqMy4GyO4f71YQF3asDfRkjYNYgB&#10;Ue5gdXrgeIZ28cBaWNAXoEWI9rmAsaHVhmUjSJvLp+yruh+m6JQsF1bU19Pw5v2R21NpTq8a10sD&#10;3c92KpUK6vU6KiwNTEgrrgUJTXe8RBWLlXm7wTgOkgtx7+BFz49DFYhVgVcXh21O56h284auZ0II&#10;IYSQctG1ArTnecCZJq2zAABtY0lEQVScu9PYVfyqrqkGbQ5vbkYQSE60sR9oFcdke2liA0xxGRKH&#10;ACD02CQICyK+BoK2YLhdWO2nSYT3169ahWZrVIP24/2//+U0RLwd27Mauw5cCBX7GJ+fxtiepohb&#10;u7we/cvPYNWpZdgxfQ5je8KuYonAeO3DrZtWxXpbZIfpeVxRgNrl9Rjbc0YTnxtFSw54mNy4NnBC&#10;667oPJHxdsnfjlpGHRs9p9kkYtvywSkQE0JKjUsetAsm57O0yzgOskCxOZFdhGBXBzUhhBBCCOle&#10;ulaABnxRzJRFbMK1cJ133vNFOEWw7WTFa4mQUPvuKqZLv12K1MWJh+IQtgnNNvFZdQBXD06g9hm/&#10;+u7k0/e3CLje7pHQcxGaa5fX4+LQmRZ3sUwHAFw29ztOeJZlXI6x7mYe27M65NgeW+6L0jumzwHT&#10;/nxdfLYVKjSNXYAidhQRiWF6HdnGMo2LOc9oG0II6Sim2CRCFhC2CA19GXVZ1+n6PNM2XJ3XhBBC&#10;CCGkXHS1AC2uXBekcF3gCI4QXH0xzq1doegCadK2FCxUYw1cthvKAvaOGNs2OZ9NwmSUWBvMM2Um&#10;9wH9E34C4eTGtcG8SfiO4Shh1jbPRcw1Rmso+9ayP5bYDXEzN/OfV8NG1DxnEToCm6hrOoYuAnCR&#10;IjGd0YSQ0uAax2HCVjRXdUTvBuM4SM+jC71Rwq9tXtJ1krSjT2P+MyGEEEJI5+kKAVrEVqHp2Kw6&#10;t2GNiLAs20Ljx6p33k1ozkN0C+I9DAUInQTDxg/tajBO7n0yCc9qTrI+PY6xPasxBtXh3HQG1y6v&#10;9x3MptuabT/21UJ9Fiea2ldTHIfxODfaMhUNFDeziOe1y7c0x6uxvAjPusAs8xNHchjcz50Qi2XM&#10;+ue2oV0x6SQZzIEmJAFxcRz654tJfDZlRgO+CA1QiCaEEEIIIYSQBl0hQOu4xAVkwSa0Nrddbev+&#10;euc9RUQ2jUH+/bG5hm1is4iiwdg1fqxncvoORExXf/hrwrV+/PQ+ywUMU+HBKew19lt9bsqbjttP&#10;mf/ah2GNC4nbV7mI4hIrkjeuMR2EENJzzFqmM4aDEEIIIYQQQpwovQAtxQaFtHnMqgM2iTs5ECZj&#10;tlt4zMAorMWNhjfvd47iiMJF1DYV9dPFyZCYWxS6CK1su7boSEh0Ngm0QZFILWN7eGZ/s9+u4oLJ&#10;iT2bYP0EmM5DW8a3rVhg3DzTcp7nWQtxEkJIV+ISx5HmvVw+EyI+twkhhBBCCCFkIVF6AbparcLz&#10;srueXcVnf35zmSnsxfDm/SFBU/Ke25X73MIoUDvfFILzcMB6noepqiIwaj/IbREmtm2LCJypgGNc&#10;sSeLCC3bT3PO1BYdCfKyxQ1t7IsWjRG4vg3Py+CSizpPmdHcWzCGg5ASIO/78llKIZoQQgghhBCy&#10;gCm9AF0GTGKmV5Ig3HbFL5hiLPTn6hjZMqRNxIrUUQ40TYROkvUdt8+h7WuPTdEkeuxH8Dypg242&#10;wbJodaOThYvkQBNCOkRBd78QQjpPJlNFO8jw3iO1SlxZdWqZcfqO6XMRa/lFvEf7qon7VxupBIXM&#10;A/palxs9Fd92bUS7SP8Z/9/KdYet63xi09XEfdZZfPdLoee/cXfmJtNzaCR7G+q+7JnobD9/kMM+&#10;rCxoOyefyW887v20vb875RicCk2+/uJd5rZ2Nh+ePrHUuslLZ7cDAHbgOAC0vg4VQq+/RjfG573Y&#10;3ZL6Sk3eAABr3SRj9KXL+1/C39i9RpLPsNJ/3pGupasEaJcXQlxGcVrU6AkR/Dom9o2jJRNaRxXI&#10;nYomrjEvI/vosq+meI44rMc0wt2cpE1XMfrYr90MANjyr2+GZ8zGZ0o7bctWrCrDB6Fpe6ojPuk5&#10;EAVd0oSQniVpQcIobFFMu8GihIQQQgghhJAFS1cJ0MMz+2NzaPXc4eHNTZHOlnvrFsvhr1P2Ymwm&#10;Z7ZM65/bFj1+owjiJzDjC7nVNdXQrcMuzm91jEwiaYvobIu5cHVy6GK1st4U9uZ6USIuhsSYha3v&#10;r7qfhkiPNP1QiynmFctCCCELhjgROg36ZxjjOAghhBBCCCELlK4SoNOwkIW4JE5tKWTXP7etsFsu&#10;Ytu1CM7qbYHGW25M64rzbACYGlCiMBDtVD72azcHLuhAjE+0T9XYbbT0UfofI0K7tCkRJB136ZOO&#10;ITEczIEmJGdsd7IQQgghhBBCCImk5wXoPLC5fsseS6C6YmuLjvgF9iIczH4MR7Z9Evet7hSPjNrQ&#10;21h+JhCa+5efwa4DFzC2Z3WyjgyE2xFExBVhVqI3Kn/5NAD/WKtxHCYBN8rhLfup76+63VDcSULR&#10;WY85ked55F4TQsiCRpzJeTuhgfB7/W4wjoMQQgghhBCyoOgKAdoXeqsFtGlHFWrVSIPYGIsOYBKV&#10;++e2AQNV52gHX9BUxiRh7AbQFLBVwTvkIDbFTSguYNXprBdD2XXgAr76RxsTj420I+vXzoeF58Dt&#10;7HmoVquoVquoNIah/kefCZbRhWvZN12gtsZuKOuKs9omUpvWiZpue30Mb27Gccj+kYUBXdCEZMA1&#10;jsO14GCSDGlCCCGEEEII6UG6QoAuA70eaVBbdCQkgOpZ2nGorl51jIyZ2Za4Cd2tLOLx2J7V9ugN&#10;R8b2rAYuR/Q/Rpx1Pe6qyBy3vl7cUEV3rwdjkuA87NVzlRBCOo5rbj/FZ0IIIYQQQgihAB2FKULC&#10;F2mrne5agM2dbBM2bYUYgfSCpeqebikUOQoYx8uh+F5W0VlvZ/g7TTF3y7++GbigbeJz5S+fjnR/&#10;ZxF4RZhXRX+TWC+ZzoQkhS5oQjLgEsfhIirbltnd+H+w0ztKCCGEEEIIIcXT8wJ02tgBWzG+qcG9&#10;wGirMzWveANV8HRtUxeVA0F4trWfeYyNcUzQ6voFEHY7m25XHtCm51jkKU7AFhFaIjdU6n/0mSCe&#10;oyii8qVd4jjijh8jNwghpEDy+LzaDYrQhBBCCCGEkJ6nr9MdIPmjxmlMDe5tjcDImeGZ/UGusRH1&#10;h7nN8azepjyAzOJz//IzLTnSJrb865tB1rNQ/6PPBEUJO4HkZ+t/hBBCCMlGvd76p88nhBBCCCGE&#10;5EvPO6CzYCsoV0QkgmuhPx3d5SrPhzcr8SFKJEbSYnRx/aquqfrFDv1nvpBsumXZkvsczMsRm/Bs&#10;E3F1EXrLv75p3O+o+JJ20OntZ6FeB6KSIPT5ugBgm+cy3WX7hBBiJElBQiDd59nuxv+Dnd7ZhYPt&#10;80A+K/iZQQghhBBCSL5QgLZgLJ6HYsRnlVxjMQw/hHOPZRgA/vtfTgMAvvpHG1vn687mGPqXn8Gq&#10;U8twcegKgHQ50Fmyo4uO3YgiicBcrVYxvLlxgeT58AUSWbdbIjhsP/h1cVmem5aNek5BgRCSCZc8&#10;aMEUNeXKblCEbiNy0VL/rJBpST4zbK7pnV/v9F4SQgghhHQPpu9fUUYz0l1QgLZQdGxFW/ah4QSu&#10;IZ9ifkkZntnfdI8n+FGeRXw29uM7vlAbFWPRSeF5IZPlB38UeQgKvQILERJCFiImUdj02ZDH54Jt&#10;/c9+rdOjQEpLznf/RREVSbfrwIXGowuh6aN9Ves6tZEKMGiZGU61w8p1h63tbNh0NdmO7Mx/bBbf&#10;/VL+jaocGmk+/sGHsrd38pmcOhZup/7KzZlaq5zMN9Wz2Z8T6fv00Tcz7Vflo/G/Dd3azza2oT4h&#10;6viPGKcaxZ6dE6Gnv3F38/H1F+8KL7vp74KHp08sBR516+uls9sBADtwPHZZWaZ/QvvgPuX/G5/3&#10;QpMnN74R6AUmrBpCG993FySz2ZswfXeLM56R7oICtIa4So3zFPdz3pm8ebtVh2f2Y6oNwnP/8jOY&#10;3NhwLBu+34ZE6AToHxyBmG76QDG92Q1EzEtJkbEXtiiVqG3qzmdCdCqVCuoMNCUkH1zjOLKwu/H/&#10;YKd3tvux/TjhjxZCCCGEkHKh3rWskuZ7G+9MKy8LUoC25SB7nocafGG5f25bi3A6NbjXGsGhCoVF&#10;Rx+4bCtKnHSJaHDNQK5dXo/XPgzgcmtmdovw7OCCFoHZ5tboX36mVYTW86UHwo+nsLfw6JQiMY17&#10;1LHrn9uG2qIjifO+y0aSW230DysKDGHogiYkJ1ziOLLkQQu7QRG6IGzOGfUuGbprCCGEEELaR9z3&#10;Lj06LU1bvDOt8+R7v0yPoouXebufu5pZ/09iLlTRuUX0bfwY719+JvYvCnV+sLxkTJt+8A8glQu7&#10;W7Hll5eVer35p6JGZ7hQqTT/1LZs7S8UKDwT0oXkePcOCSOfEfKn1x6g+EwIIYQQUh7kuxm/n3U/&#10;C8YBrUZriMvZhCrcqQKqzUErbtN2Uq1WAydsGpery/KubXrnPaNbHNBE3xROsFWnlgEAdkyfw9ie&#10;1aF5USK10SUdQyeOIxA/zrZojrh96Sb0TCd9XlYxIKp9QghJRdFxHANgHEeBRH2m8McNIYQQQkg5&#10;oDGgt1gwArTgKjLKclFini8GVgGkE4Kz4JIR3C6mBveif31D9LW5tpT4jdrl9SEBuVkApcnkxrUA&#10;fPFZltFFaBVdkFaf1y6vBwaAKqrwznd+vIo+TyR+pQznRh64iND8YIpGsqDphiakjeQRxQEwjoMQ&#10;QgghhPQ0+h3MQLhgtAp/0nYvC06AdnW6dsoR2y3o41M9OAFv9xnUZiOcx5oIDfhC8VevbGxd9hv+&#10;v6+q0/7U3Ozt/8mvhKsL2zq6+CwXF2qLjvBYt4G8PjikHVV0ZgY0IaS05CVEE0IIIYQQ0oOwePTC&#10;oKcFaHGASkRE0kJ0arRE3Lq6q7WdRQn17fbPbYssQpilbRkX9T8Gqlj66BHg2kh0AwX9+P77U1+D&#10;N+RvWxehRej2/slrWU+ObZQrmhci8sH1A8WW+6xndLpuI6odQgjJhEtBwrzY3fh/sNM7TQghhBBC&#10;CCHJ6WkBGgiLyC6Co7qcPm14Zj9qi44kEpSLEJ/1aAX9edGCqanI3dXHtmHX/AV89Y9gjuHQxGc9&#10;p9mWzRuXDwwA4/NeI6LD7n6urgnHb1TXVP0+zbbOU9HPGdU17YJJwDZFYxRxnrTzwgfpDlxjOOQc&#10;5TlEiANF50Gr7EbnRehRNMV3QgghhBBCCHGgpwVoXSQVF3OUeGgSn8tOUlE0D3QR+j8P/WFzZkqn&#10;c9KMX32amiU92lcFAAz912af+mc0MVgRyqtrqhaXu99OFic0XdSkDEgONCGEEEIIIYQQQkg76WkB&#10;Wo2hGN7cFBdtrj5fUK0iK0UVf4trt2ihUx+34c1NAfri0BX/wWW3tladWgbgDQDAaxn7teMzx9E/&#10;Ucf4fHN81MfWwohCwwntcvFBH9+4MafwTLoROp8JSYhLHIdSByETuxv/D7Z5H2Xf6H4mhBBCCCGE&#10;JKSnBWgVU2wEoIm6c53upZ2iRO0sBOLqLIDl4cKCwTKXW4sS9i8/g78/9TUAvlCsFhq0FZKLckev&#10;XHcYl0a2A083p43tWe0/0ARxNZIlwCZQDyBSvK6uqQIIO6ejBGc6oQkhpMeJi+PIS4QG2hvHwdgN&#10;QgghhBBCSAYWjABN2odJdAbCwrQw2lcNBGg9UsMUu2Gad+nsdkw+fb+1P2r0ii8aRzBgfj6FZgY4&#10;YHfLR4nM4XXD0whpBxLD4ZIDTQgpCPXCZkHFeQkhBdCFr1fTd2//LkShNb5OpzbS+p1h5brDTtvf&#10;sOmqcfriu1/q3KAcUoqm/+BDxW7r5DOF7079lZsL30Y39CHvPnXdPr1yInhY+eib0Q2d7APu/bRx&#10;ViAO7Zxomfcbd4efX3/xLvs2Nv1don07fWIp8Gh42qWz2wEAO3AcANA/4TvVRk9VMT7tWduKqgtl&#10;w6ZfkASYPiPj7kQnC44FJ0CbYhZMzuig4KAmWLrcmp7X7es217MuYIq7W40c8TyvLbfRy/gkedOu&#10;HpywztMjaqOKEzbnPYr/98wbuDh0Bdf2rceSfc0Ch/XHgQfuazrg609VUXlQaf8phJ639OdxoPII&#10;gAFfhJZihFGFKtOgHmvGHxBCSBfjEseRF7sb/w8W1D5jNwghhBBCCCE5sGAEaHGmDs/sBzab3ajW&#10;DODGD68pZC9QqAqNrpEM6nK6WN4UK6uW6cUigmswNjHukOrBicBJoeY2iyFTdTaLwGx7LiL0kn1n&#10;gKErgegciOHaFbdnn9uLyoMxorOyTv0pX3yuP+4vrzqgh2f2B+eLa+FK/djZjn1U3ArF6S5nFC0X&#10;KdQLR+2CLmhC2kBcHEee7Eb+IjRjNwghhBBCCCE5sWAE6G5HF8rTOm0Lw/G2RG/3SPPWv6HGxG9E&#10;x20Azfk2R7TJgS1Cs7foCI4dq+KB+/YDg2YRWpzNgiw/DN9BXX9uL7ZsaV4EsInO6rFRlxHx2uS2&#10;F2QeYzlIkUgMByGkBOSZCU0IIYQQQgghJWXBCNBTz+81OktVsc8734ytyMPtbELaT1JUUBUuVddt&#10;LiL0bmD4O424EcVdGxcJ4Xles0+/tRenvv4lDP3XLzpt8uLQlfCEb4TFZdXprOpk+vxgfEzis+Ja&#10;buxFi2jszwtnO9vGXaVFfBbxYNYyv0Fc9rOsp56H6rGg+7kHGC/uvSUpdEETUhLyEqF3N/4fzKlf&#10;dD8TQgghhBBCcqLnBOgo4dR/XrUu307Uvgxv3u/selVF59qiI05Zz3HLyLZlOX1MTAJotVrF8Oam&#10;E1iiNIIIC+XHtBRAMQnFanEUEZx1TUwVnK3z1OiMxxG4l6Nwic4wHRfvvNdyQSDYZ0vQvnrBwNRm&#10;bHFEAxSmSVrogiakTbjmQefphN6N4jKhCSGEEEIIISQFPSdAdytROc+FogmmSZ3ZwzP7MYW9+Oof&#10;bfQnGkTYOOE5DpswHULZbuVBPzLjgfvCDvH6U+ZV9agMnyqOHauG+6xEZISyoB0drSJCm6I29AgQ&#10;QopGFaHphCakBDCOgxBCCCGEENKj9LQA7eIONq0jtNtZqgvPIoyaojaS5gQPbzbHdeQWB6CKzpYf&#10;0DbRuf9P1OnrW56fWv4lvLACqNe/iMHhN3BRKTho44H79uPZhggt46hmPruI0Vu2eH7/5rbh2efM&#10;41RbdCQQj20XDtQ2XaNT4i4EuFwo6OS5TLoDEZ4Zx0FIwbgWJDTcRZSK3Y3/Bzu944QQQgghhBDS&#10;wwK06ig2YRLw4jJ641BzkYWp57MLvCbRUvZPFxaTRookcd7a2h6e2e8WZ3F5fSLnszA+72G0r4oX&#10;VnwJM2/dgsojbuuJCK0Kz1Ho+1FdUw2Ne5x4bDtn9Dailg22bcnjjkOW7Z/bhhpYzJC4QTc0IW3A&#10;NY4DyDcX+mCnd5wQQgghhBCy0OnrdAd6FRdBNmo9fX1Te0miOmxF9pLSP7fNvN0BhIvxWbKQ45zL&#10;ALDrwAWsOrUMq04tC02XnOn+5WfQv/wM6o/70+W/Pl6ux6D+lP/37HN7Q85omzifNCJFIjsksiRN&#10;G66ox0cetzXShXQtlUqF2dCEEEIIIYQQQgjJnZ5zQOtF9HT3aCDGzUULsFkiC1QRWS0wqLtabZEb&#10;acVrEzYnuO6e1sfJtv/Dm/0+V9dUG4JzFbf/yxv47395r58DrWZAWxxcqhN61all2DF9DpMb1+Li&#10;0BU8fNM0AGDH9DmM7VmNJfvOAHsAHPD79/BN0/5zIOyEVvKfVeS563TAdyw/cB/Qj+Y54uqiNuU7&#10;6+OelDg3tOlcIiQtIkLTCU1IQbjGceTF7sb/g53ecUIIIYQQQshCpecE6ChMIl1YaK3m/qNQYhtc&#10;hEc1AiIq1iIqG1qntuhIruJk0N4AcOrrX8LSR4/g0s+/jknc7y+gO59jbiO+OHQFY0OrAVwBAIzt&#10;Wd26zcvr8dU/amZIG13UivDtGgmiI+vpRQkl57l/blto7E3HNC6mwyYm69Nlnn4hwHRhwPO84Lio&#10;fYqLoSGEENIhksRx5MVuUIQmhBBCCCGEdISeFqBNApwIdU2hsBqaHwiNCYvzqS5UXQCVbUVF+ZoE&#10;U12Qln1RoyGGN+8P5UyLQKmKm/oYSCxDVH+sAuiaajBm4/MedpzVXJJqDAeUx5oILS5oVUzuX34G&#10;q04tw8WhK8Y+WeM7FOFZjbpIKkLrwrM6Xv68aqS47B//qvNFh7wLA+rbzSN/nCxM9CgOuqEJ6QB5&#10;5UCr7G60O56xHUIIIYQQQghJQE8L0DqubtC0rtEk6+muZJNoXVQ/41y8rkxuXIvJmbX+k43p2tBF&#10;aJP4rC/jMh5pRWh1jJIWHOy029g773W8D6R3ENG5Xq+zQCEhnSJvEXo2exOEkO7BVABc/a49ibXN&#10;GdPmNkYnqi3TLo1st25z5brDwePTJ5YGjzdsuho8vv7iXcHjxXe/lG7nDo0UOnYhTj6TuYn6Kze3&#10;r78l5Pif/3Wnu1Aq7v/jPyisbZdzrYK4czr+9bUYAHZOxC6nvt5tqO8Pwmn47yWXzvrvN7UR/3dI&#10;/0Qdo33VYDmpEyXsOnABkxvXtrRnM7kBaHmfFFw0CBJB3kYK0vX0nACtOpHjxLgixToRL1UBVBzZ&#10;qvisCp2ugmlcJrC+jLqcuHRt6+jtBU7oNeF1+pefwY7pc/jq/7Sx9Y1FfuBq021v7KbpUoBQPihC&#10;IrThB7RNTM8qQgf7oWxTtmNy2LvEopjwPC9y/AF3x3TezmqysFFFZ2ZDE5IzLnnQeYrQ0s5u/5/3&#10;Tx4/MwghhBBCCCGFU1oB2hYBEYe/fDXUhooq/vbPbQuK6gHpBOm4beiCpCmPWd1uUgEz6fiIM1jt&#10;j1qQMLa9xg/l2uX1GNtzBv1wcyfLOkD0FUaZt2P6nD9xGkGBwrj90sc5z2KOQFPklmNoi9owuadd&#10;jpPpXIpaz/Qa8aJyVQghhJQPlzxoy4XdrFQ/VrVdkyaEEEIIIYSQ3CitAJ0HUUXY0jpVs6I7oJPE&#10;YBRRVC51e7NADeuN00OPDT+WTbcD6phumwnQHMm2cTK50NPuq9qOd75x8aJD5xAhnULNhqYTmhBC&#10;CCGEEEIIIS6UUoDupIsz662oJoezIGKvTfSNWjfP/ZLhzXzbrS4wz8Ysozw2uaZVUTrO8SzoAr46&#10;hjI9SwyHCdM29D5ladflooBEdujwVmpSNGo2tGk6ISQlLnEcRbAbwMFO7zwhhBBCCCGklymlAJ0G&#10;k2hdQ3yhOIlqyMPNanMo2yISohzNulM6T7KIlN55LxxvIaKyJj6HRF/Hoke6KB3nktYjMWTcbMum&#10;EqFV8byBWsQx6GswJtVgehLHui4+246RS5Y36VFEmBrP1Epu6NnQdEYTkgNxcRx5FyUUdjf+H+z0&#10;ABBCCCGEEEJ6kb5Od6DdmETdskQp6GJlkUUSsxI3ZlaxdzbmLwKTIO0iPtcWHWnJvnYmpl/9c9ta&#10;zqk0Qrf0McnyhJSFSqUS/KliNCGEEEIIIYQQQkhpHdB5RgnoAmERWcr6Nlz6b+qDTFMdsarj2Dvv&#10;WeMXeoKGu0vEZmOBw9lWAdzleCY55ibHtMlxHYeca6rzPW10RtrCnKRHKInzOQ41ooNuaEJSEhXH&#10;UVBBQgCM4yCEEEIIIR2jXgdMPyFt00l3UUoHdFqBTRUGdWes6jCdGtyL6ppqLhEX1Wo11N+kbcYt&#10;L/OHZ/YD463bazfVahVTz+/1RdXznt8vuSU4rx/Ds77wXLu8PtJ9rB5TkxPZNpY2gv1BtItZPZ9s&#10;onbU+mkzzjt97AlJAt3QhBSMY7xVYnajGclBCCGEEEJIG7D9bBTxmT8ru5/SOqDTYMp3jnK95pX9&#10;nGefo/YlLwpx0qoidJ4/inNsL84BXV1ThXceVhFadaGbSOLK7mkXOyEN6IYmpGCKyoQmhBBCCCGk&#10;TdhEZtX5LPPjflbahOqdX+/0XpKeEqBNqCJ0qHhegUQJi7aChPHLV2OXTUpcLETUMpHivojGph/F&#10;GcVkicGIii+J3Ge9iKJGrNA/APTPhPc9brtFRL4Q0m1QhCYkIXEFCYUiCxMe7PQgEEIIIYSQXifP&#10;n4m2tj77tU7vJekZAVrE0ShRN0oElHlp3cFTz+/F8Ob9iYTGqD6nccfq7ajtx4niLo5caV9E2uqa&#10;KoZnGoKt/uM3y49hg+s5TniWCI6o8VfFfM/zUF3Tur+qMB3lhLa5oFWaQnc1tA/qeNIFTRYCEsdB&#10;CElBVB60UGQuNCGEEEIIIYRkpGcEaB21WJwqTKrF5dTIhDxcqnm6XPMQJ13FdNdM4jxjQGJxjN7I&#10;0idTocFYisrcJGQBQBc0IQVC8ZkQkpCLQ1eCx2NDq4PHq04tCx5PYi12TJ8Lr/g0MNpXNbZ5aWS7&#10;cfppHG6ZtmHTVVx/8S4AwOK7XzJ38tBIcQNw8plcm6u/cnNxfS0hx//8rzvdha7l+J//Ne7/4z/o&#10;dDfSsXMidhF5Xcdx+sRS67xLZ5vvJf0TYSPL+LxnXW9y49rQc/V9Lin9y8+kWq92eX3qbZIwauwG&#10;CxF2Pz0nQIfF1uZjVWRVhWdVqC5Pv9vThuy3OHrTFMcrJNJEy5NWncPqPg5vzpbfXVt0JFaENs1L&#10;5n4Ob6+lLYcYFEKKYHjzfkw9X3wkkUAXNCEZcI3jyJvdjf8HOz0AhBBCCCGkV1F/JsrjpNnPpPz0&#10;dboD7aJarbYIzUlyfF23kUZE7KTwKCJpdY0/PvJffQyEncZTg3tbhdlZ5S+KCIfW8Mz+5sUBh7b0&#10;4xd3McHzvOBPXc9UiNI77xnnDc/sD8ZH3VbUdmW/bMukPW8IScVo9os3hJAOMR4xr8g7dHZ3escJ&#10;IYQQQkivUqm0/unzSffTcw7oJEjsBgvE+YiorIrLzcdVo1AbkGPBwcjtxKAWnFSf501cu7VFRwKn&#10;dNyyzIIm7WZqcG+m11laxAXNGA5CCkL/3GUsByGEEEIIIaQEdFyAlsJ9eQlwnuc1oyW028vlue3W&#10;8zQRFN1CHvtmjarIQXxWYzZMedym8yNKZJa+usRlyPZVxE1t2mf9fPU8jxcxSNcQFNdsY/wGISRH&#10;GMdBCCGEEEII6TI6KkB7ngfM+UKi5+UXReHiTjXRyy5U0755ni/QVtc05zkV5kvqqHIoKGgqDBl3&#10;PEyCdXVN1c+zPu8FArIqbsvy6vq280F1Mavr+f/NfbPFvKh9LNqdTUgUnRae6YImpMvZDYrQhBBC&#10;CCGEkER0PAOaIlzn0V3Csbfmu2Q968sXiHoODc/sD7Kr1UgRNddapuddfLIMxSwJIYSQgII/fwkh&#10;hBBCCCHEhY5HcHSCXnY6J0EfhzIUJnOJzjDFiTT3pQqMtsaFmJ4nzcBVhW61DybhWb+wwgsthDSh&#10;C5qQHBiHWwzHLPLPgt7d+H+w04NACCGEEEII6QY6IkBL7rNKnqKwKUO4DOjCadmEcPXWfBGjI+M4&#10;TMWOTG6rgYh1DEhkhoyXPk55jJseywGkj8ZIGq0h+dIqLERIFhoUoQnJAZc86CILEe4GRWhCCCGE&#10;EEJILB2P4ADyd4eWUXzuVpxdwgPaf3k8YFkuhqLjLGzFBdt17vAcJYQQ0hYYw0EIIYQQQgjpMOkc&#10;0KrTZjz56uIALUqE60Unabvd0+KG9jzPrTChSs5uK3Xfo/ZbnPXVcWWZCFeY7Rx0idTIi148Vwlx&#10;hS5oQnIiLo5DFaEZx0EIIYQQQghpM5kiOIZn9mMKCYRJBTWGIE9xL6ug53meX8Du+XT7lWffTFnH&#10;7cbvs99vPSM6kSidENs5ESVG1xYdQXVNFXGorm5dhJZzUvbNFNWhLqfHb5jmxa1LyEKGIjTpNTp2&#10;PrvEcQDFZEIDjOMghBBCCCGEWOloEUJTFi4pL7pQG3JGJ3FX2bKikSDyw4J33kO1IZjbiCtAqAvr&#10;IlKbzlXb+esiLvvrVmOXI6TXoQhNeoV6vd7pLhBCSIja5fXB4/7lZ5zWuTh0JfR8EmtDz3dMn8P4&#10;vGdcd3Siapx+aWR7y7TTONx8cmIIALBh09XwQh95FYvvfim/ATk00nx876eztXXymdDTykffjF2l&#10;/srN1nX0eZ3i+J//dae7sCBQx/n+P/6DTncnnp0TLZOuv3hX7GqnTyyNnH/pbPi9oX/C/y7Vj/B3&#10;Ktt7jjC50X+f0t+/OoHre62O+n5NSC+SLgM6ReyGibxiOPJ0Cler1ULcz72A6jiOPG6zlj8Vg0gt&#10;buM054R6Dgxv3u87wOJcYGheBLEJySJGq/OnBvfGur+lTb1dXnAhxIyI0ISQjOT0HS0Vuxt/Dp+/&#10;hBBCCCGEkIVDegf0ODCFvfA8L3G0RP/ctoaAV7VGHLigio5p+kGSo8ZH6MdNdxXrQv7w5ugsaVMU&#10;hmmejebxr1p//Kp9FCe0KUYjtB+WPsc5qaOYGtwL77wXnMNlPHdds7cJyQs6oUk3I+duV1xIKTIT&#10;uqiID0IIIYQQQkjXks4BnQNZoxZMlCEzeaFhOo42F3Nt0RF4572WdYZn9rdMkzbSOqKT9r26purk&#10;bNZJurzsy/DMfrqhCTHQNQIeIYQQQgghhBBCnMicAZ2msF4NR4IMYXV6lnaF4c372xqhUaSDtWyu&#10;Uzl2JuRYRo19yKEs620OO+DVfY67oKDOb8lTVm9BHm320V5QUFlXnFuWnGodkwgd5ezvluzzsp1/&#10;ZOFAJzTpNtTztRTnr2tBwiKQz9Ddjf8HOzcMhBBCCCGEkHJQmAN6eHO8w9mUryt4nhf8JaG26AiG&#10;N+9vuxu6LO5r25ilHU8VXZCsrvGfh4oRJmTq+b2oVqvBXxz9c9uC7arTAATHXd9H3V2t5jMH68oy&#10;6m3DDrcQi3s7qaO/SGc3Ib0AndCE5IBLHrTjxdbU7O70IBBCCCGEEEI6TWYHdBZU0S6vgoSkfajH&#10;r4hIlajtJjlXJPpDdR47C+YDcP5xnkWIJ4S0UgonKSEx8BwlhBBCCCGEkGg6IkCrjmcR7KIEzCQx&#10;F90QbVAUUe5mdewk9iJNxIKs43m+oFtdU7VGqRQR4RAlPKvzTGPRLH4ZgakwU0IR2obpIktwvo4q&#10;Y+XiWCNkgUARmpCMuMRxyGdcUcUDdzf+H+z0YBBCCCGEEEI6QaECtMRw2HKBVfHZxdHqeV5I1FTF&#10;UL3d4Zn9GN68rfA8aFsf0pKXgKuPVWh8HMYkrh96DAbQKg5n3RfXsdUvYqj9CDueE/YhQnRWhWZ7&#10;rnTr+KjT1RgO77yyj8pD5jATQkh5sV0cKeUFk3HEZ0K3Q4g+2OmBIIQQQgghhLSbwjKgOxWnUVt0&#10;pK1xEAsV77wXZB9HZXkXiZ4HPTW4F1ODe439aNc5IbnSUQUImf9MSDKYB026ia4/V4sSnwkhhBBC&#10;CCELlsIc0L5zs9oy3SZSZsmArlarIZes6jSNc2Hnu7/u2BzK+r5ErR/Vh6yO7Lj98fvpH7c4cdc/&#10;FsnGx95OE5e8Zd11nDcmt3UceR6nIik6ToWQJDCKg5SNrjwfGcdBCCGEEEII6QAdK0KoiocSmZEn&#10;Igw65f6WjDixL058VpcTYb8IAVEuMgQZ3Q03shqp4k/Lvm2n4oGNrGZTrvizz+3FA/c13dr1p4DK&#10;g81lTPNVKg9Cm+4v98B9zX199rlm32T6sWOt+y56hW+S8+dv2eIF+ynrybQyEBXp0kskyZsnhCxc&#10;bC7nrhGlXeI4imY3KEITQgghhBCyQOiYAK0jInQR0QTDM/sxhe4SoZMSJRDm5UC2UV1ThXfeC3KM&#10;iziGTk5mLbPZdGGj+XxvsEz9KV8wfva5vYHQDACVR5rtimBdebD5GADqDeEaAB64b1sgZMu4P3Bf&#10;U1BWNYl63ReixaF/7Lm92LLFC4nP+jqELHTogiZFkcd51XPn5iwYx0GIiq02SBe9TmqX14ee9y8/&#10;47TexaEroedjQ6uDx6tOLQse75g+h/F5z9jG6ES1ZdpVbENtJPy+OX22+XjlusP+gxNDxjY3bLqa&#10;fBA+8mro6eK7X0rexqER//+9n45e7uQzLZMqH33TurjMq79yc/I+ka7m+J//NQDg/j/+g053pZWd&#10;E6Gn11+8K3aV0yeWhp5fOrvdumz/RPiivu09BAAmN64F0Pqe5HMFebPrwIVgm4J52/kg78n6ezUh&#10;vULqDGjP8wqJD0gbl1CtVo0CrIihIvSVhTQOS9uYm/Zdf17U8QIAjPsitC17OVRgL8P+htzPA3D6&#10;wq877acG94aEZhGfAf+/7nwulNFm/7Zs8fdTxOdq1RefOxklKueV7bXVy5Q5GsWGfq6oz+v15p9t&#10;eX1dffmo6e2EedAkb0Q4rtfrzueWCM1J1ulKZrM3YeVgp3eOEEIIIYQQ0i4yO6Bdb80Pspgd4jBM&#10;edCuApgpQ7kdBd+KiigY3rzfmjMcF61hy+EuJGZgHL7LfLfS9+80+66Pj36MqmuqzWxKbX5kjIqI&#10;0BE/ktV1VfeyOo762MahFl9U2zC1q+PvWzVoIxwZsvDE3rLQjaKzC+K2tz13XT5pO4R0G6qorD53&#10;Wb4r3c8uedBA/k7og53ecUIIIYQQQki7Se2ATkvarOdeFYfiaId4niuKENzW7G2HH8cm8RmwC8/1&#10;xxt/lvVs53Jt0ZHY47Zli4dnn/PjP+pPobD4GUKKopNaG13QJC9MwnGlUkkkJiddvuvoongBQggh&#10;hBDSm5ThblySjVQO6LRicFSOb54CnDhI2y1aF+EslrbyjBAp3GErIvQ4UG04sPU4jVAf8iqEFOOG&#10;1vObhWbxwKrT8kA4X3rq+bDQbnLhm9iypekKr9f3asUJSaeJO4Z0qncW5kGTrMRdxFgw51dUQcK8&#10;xeeDnd5ZQgghhBDSbfBu3N4glyKErsKrKj4H4p3FJasL1WnE6Wq12hJh0Q6KiOPQRU6Mwi/85yB0&#10;tkMo8zwP1Y81tjPr962aoPDh8Mx+1LxmpIgcOytRtwQPGJZtTDeJyvJ4eMYvROifm/7/B+7zCw3q&#10;InTcBZP4aBQ7+htruykkoqXE9MrdFWpMRpIPZPe4gfD5yA980gssCIHZBT2OQ7+gm0WIPtjpnSOE&#10;EEIIIQsFm4ay8+ud7hlpewRHFHq+cR7CcZp8325geGZ/5D61e3+ra6qZ1jddiIg9/rPKXxTaD2cR&#10;oV36ABRTnJAuZ1IGVIenXkyt+bw5rVJp/pXhHGYUB0lLnLt5wbifbeifra6ft4QQQgghhOSM/P6U&#10;v6iv6epvVvWPdJ5UDmjXiAFBdbKq0QUu5CFCixjbLmdnO5yjqiNaPxayv839bkOfDO6oyHPEIXZD&#10;d8y3K1Path1xSAPN2I4tWzwA/uvh2LEqADf3aVndpOoxK6qwZtlIGtkj5+Xw5nCx1O4bq6bAFi6+&#10;Vg/OTV/gLbcYxygOkhRetEhAFif0wU53nhBCCCGE9AKM4OgNcongEKwZvwoSXRCIOJoY3T+3rZDI&#10;jKJiOJII8UUJeq1thuMr2iKMHdR7UHUbnwEAs8p5MNrs6xSSXayIovKI9vzB8P/Q9IHG8r+1N/jR&#10;/cB9/nm7ZYu/P80xrQbP467CpZnW6TdVl9d0r6Dvnym+p39uW+KLaO0kafxG6/oV6/pl/pCnCE2S&#10;wnPFwrjyeDdaHc+uQvTBTu8IIYQQQgghpEzkKkDbUB2lItzoBQmLFHXanQFdBsq8z6G4jpjbedXz&#10;Iur8mILmWo7Kh467hVj9gT3QbN8773VszEj7KfNrKAlRbnvdCGqK1/CXrzQiOSrGdsoARWjiAs+R&#10;BDBugxBCCCGElICy3kFOklGYAO15XuAW1BGXs4jQ7YpW6LSDU48uKbI/trY75WgNbWu3MmMWwLhB&#10;QAaCmI5UFydsRQoz/KCW87bT51G7WCj7GYVrlnqZxsrdbV9J2Eb5Bd5u6CMhXU+U+/lgpztHCCGE&#10;EEJ6Ef7E635SFyGsVqsh0UWEGpmeRpARIdom+uhxDp7nBX+25bP0J804uC5fJsEqLZ7nxWY557Wv&#10;URcpjAJ1VvF5oPX51ODenitmqaJmpPfC+ZkHcS7obj4fejUHl4UJiQ3XixO8iNFgXHuu3BVk5GCn&#10;O0wIIYQQQggpK7k5oG1CjV48TsRCvcCcS1ukfAzP7De7l12J+DErkRcS2aGL0Op50yJQm3IqtfgN&#10;p/W17enn5kIp1EealDX/OQlpBdpucRh3Sz9J++F5QQjJHZvBIUnRzg5Ru7y+ZVr/8jOJ2rg4dCV4&#10;PDa02r7gAc88/enw09G+avD4KuwX+msjFUyftW9u5brDbjtwYggAsGHTVed9Xrxzwj7z0Ejz8b2f&#10;ti938hnrrMpH30T9lZud+5OG43/+14W2T9IRdVzu/+M/6HT3cP3Fu4LHp08sdVrn0tntweP+idbf&#10;IOPzXvB4cuNaAOH3lTC26cUg/VFZdWpZ8NjeTzdM78FdC6PbiAORAvTw5v2Yej69uChinUmElum2&#10;dWxEuZ1JPGHHZrWQbahOWiMHEY7h+P+3dz8hkpxnnsefVPVCIcY0GKtmt6EvwgINAvtmhKySQ7CH&#10;FOWTvbqUQGp5QJeFRRiVDzPn3cOUMWaOgpFaBhUMwjq5UMEeHOOWhBEsC4YBLS18qaV33SMEQqCt&#10;g8u1h6w38o033/eN9414I+KNyO8Hmq7KP5Fv/MnMyl8+8byHq7DZN3GlrQK6S+sW89hTv7uWaQuf&#10;vevYcfsRao+rvg/K6nJ9ck9l9/JAlvsHnV4rx9A2hJtKuDuVcWI4IdXxVM8bVBX069plZourX449&#10;SAAAAAC58wbQZ/eOZLl/bO172xQE66fxL/ene5p6kykG31XIergOVtsEnqv7xN9PRGofWKtQ7/B6&#10;WXsiy/9xLBdyel39bDyG+uAb8i2boxd0TF/pISpebe1lRIbvLUzw7WdOnirS7wSq6IYQGjauY0KF&#10;zxwvFr+UdcstwmcAAAAAkRpbcKSYIPBi59RaYUpwM76hJoD02aiUf6gfG+XmHfTgOTaMbuA6HmkL&#10;A5cpvoZ1DWbNSlJzOWYVKYEecmGrgiZ4bolTLQEAAAAECu8BfbgOCJfnq+pUk696UlUO+tpxuEI+&#10;VXFICNidqmrfuNzRx7lNO4i2VbTqiwp1TDSG46G99QI+JOvHll7hajvmYrdJyO1zqDzOYQy5cG0L&#10;76SD19WBy/NurYumQg/rbG0LfNcPGfRRBQ0b3xcocNDbcfxy7MEAAAAAmJLmAPr6A8dy/ziqWtbV&#10;msK2DL2CsCn8m4Lce/jGhGNlWdb2Zer10pe9e3ngPsaaKp0jKqH14813jLm2k6/9jG375HwsDK0o&#10;impSySrMmBDbFzj6MTulauiUoVvTsswwmopTdNH1CwW9CppjsIVfjj0AAAAAAFPzSOgNU7fisF3n&#10;+12kofoQk7V7eeAPn3V72j/X9Q30x7EdUxc7p5P98gP9O7t9NNnQWacHwUNaLBbVv6Eef8jHQr9U&#10;+Nx1f6pjEAAAAADQv/AWHFq14tnhKnwpHhTBkxP6qLCvj1YbQ0zmtnt5MOvAUm27oiikKIpqfVNs&#10;09pEhq9Lmp6Se4mW07A9+pJ7BX0Xc1qvqfawp/UA5oDWKgAAAAAwHeEBtO46jC5tE8Q1sFW5lrfK&#10;jTYceqA7VrgbEl6rAFWdlt/nWIcI032Ppdpx9LWO/+WfPpY3f/qYXNx/YnVBaI9nG/2+njBa9Sa3&#10;9SI3g2DbNjG/cEmxj6Yc0urPg9p6XPdHnmLbDV1RFLXXPfP1LIdJPUMqQ3MJ7YYMEQksp8+2/9in&#10;AAAAAJC/4BYcqYRWDKq2DFNpu0Hbhu7+8W+fkYsvnxjksVRQqI6v5flxdWxO6bjLlbn99O07Zbke&#10;F6qdht7X1vcvJ7THQAhb0Kx+5/gBAAAAgLy1q4DugXk6u16RqldEu6pPQy6PpbeeCFlO35Wr+nj6&#10;fEx9+ea69/l45UNt2WYFc4pq6I5tOVzrbjv25txGw6dpgsvl/nHUJJhj0icbVK9HZ5LX2OcykRrV&#10;yWiLLzAAAAAAIH9JA+iQ/s9qIkLbqeq1YOr6lH0VTNv6LIcEgin0FT63bddgBp59BJ1DPIap9gWE&#10;GfTp4XGbMNoSPutfcohstuMoHhRR28n2O+qmEj7LYcew+XD9ozq+Uq/73AJbQmi4NB0XHDsAAAAA&#10;kLdBKqBtPZ2LB8XG6ey5VRdibagQOqiHbpswOmBiQnWc6oE00FUffaHnGrbp1axzXD/ECz3WOV4A&#10;ZMf3d2eXM/t6FtsOb/fm/aDbvfnTx8JuJy/Kt37/DRER+dHHf3Tf8J83Lzp8pKx+/lo226ZdvOh+&#10;r/j4M5Fvfvs33rE9+ezXIiLy50++U7v8xvf+sP7lznvNK3n3RZHv/3j180e/DtouqfzLP/xq0Mfb&#10;Jj/42cu9Ln/x1J+ab6SOKxvHsWkezyv/S0REPv3wUZFfPF1d+sVnPxQRkd337Gefnfyl2Ljs/Wce&#10;r37+/PWvGlagfr16PQp9nUnt86ebxhtnqHajvel4RjnQewCtQmYV7tUra8N7quoTw4nkWWk6xtj6&#10;rn5u8xhttoNeeSwiQYGxiMS157As09aX2NbuBe1Nqe3GFMw1fFb0vr5zXk8Rmc3knDngiwsAAAAA&#10;yFfvAbQK89YTu5XVdWVZOkPo6rT120dVG46cK1JD2o+Y5hpwxqxXURT2LyH6+HbNs0z92JrrfhnL&#10;FMNnWz/6HGxTr9u+2ipsRbA9E7H7iv0KAAAAAHnKYhJC1XvXxlahii3Uw6mK+rFl6zEO5IiQrT0m&#10;rJuOmPCZLxUAAAAAIG9JAug21b+KqjZd7lv6dBEIzpZ+zPi+gEhmgH5FQ/XJRv82qrYP2y0npW0M&#10;TplcDgAAAACA6RusAropZDQDH/W7K9w2L+8z+AvpYbtqJ1KELRCV9X4rZblfr3avtT5QAXLCSmi1&#10;/K7tXUL2u34bQuoJ0nr0quN0jNYcBLHd5TLRYVEUUp6UY2+OLFH9DAAAAADzMmgLDiqa0aQx1HNM&#10;Orh78/70Z5UFMIgcJjo050TACoEyAAAAAMxPkgBaVXT6qpL7rg5Wy9d7+foqTZf7q6rXkGrUs3tH&#10;61PwTxpvjlRs1c4PZSOE3r15v/a/NYje0+5voarzL3ZOo6qVzbYb6r7m/ah6XqsqiCc4OaESVf2c&#10;8DWDcC6tMVt85DS55VTxfAAAAACAaUheAe0K2mICuKIoqkDwrDyyXi5Sb+uh/1zeWj1WU+uM3csD&#10;KYqwsVUT1u27gzNCxnC2bXWxcyrL8+NVMONqtWG5XAXOKoD22pONEFoPgsx2HLZAmXYa2612nHqo&#10;14wzSRM0MoEe5o5AGQAAAADm6ZGxB9CFHkbb+kuHVJj1PvkdgtX2xUPjX4DgINrTR7prVeLu5QHH&#10;1BZQIbTP2e0jqlwT6TN4J9jPQ2z4TFgNAAAAANORtAI6pBo0pHpUtdEwg7yQYM8MfFyn+6vfzYnv&#10;MB5vWGdOQqiH0lqgHNwH2lIJrZS3ylq4qLfl2L08ELl0V8FPua3EUJJso0MZrR3OuuWQVuVM0Nyb&#10;2QbEtHMCAAAAAGyJQSchDHV278gaDKvLbeG0Yp4ar352teM4u3fk7Ntr3g7pLfebWxnUmKHxXvhd&#10;ncsQ47g58bVNKPnSIgcZhHdlWcpyf/U6FNKSA3mjonY8VD8DAAAAwLyN0oKja4sC2/0vdk5rvXsx&#10;Hcvz48Z2Bm3t3rxf/fMhPAS2F2HmeAiT0RfXiROxlwMAACAPV1f8zTZlg1dA61WDRVFET+Jma52h&#10;B8+1SuXD8DG1HQ/S0UPo4EDYbM1xzRs47zmWcT2GkEnjQqrmMX9Bx+mhSPEg7WtL1Vro9lEW1eBD&#10;IKiECMcBwvhC5sVi/X/T5QCaudrfBU0O7vD501+JiMibTz/mvM23fv+N2u8/+viPcvKXwrvcw/dK&#10;7/VfvPhD7/Uff7b6/5vf/k39ig+flief/Xrj9je+94fq5z9/8p315Xfe0271Yv1OH/1aREQWT/2p&#10;dvHVv/51q235L//wq1b3U37ws5cHe6whxKxPjMVTfxJ5KvDG3/+x+7rasVGnH0OmTz98dPXDF+e1&#10;y7/4TDumP/lu9ePue/4ET38uvf/M49XP6rkpr4dvm4sv//36ly/D71dfRmCbzZa6vF4NMT4RCZ4X&#10;a874O236RmvBofo8uzS1vNDv61qWeVq8Cm0udk6tYRBhYlp6v2+R+vZV113Iqp3K2e0jWZ6v26tU&#10;+04PiyNedPU3AfWGor+xmG8Sevjt6hte3ddx/EQbsY8xEtH336H7NqWU6R7z0GgRY3vcmR1Xs+0D&#10;ndAUg9kpjhn5u/vqnSpM1ukfWvSw2XV5DNfL0523x94aAAAA0xfz9xl/l+VrlBYcqdplxISAehDd&#10;tQUI0jMn/asueyjrfz6R3wj6vuVsOj5THT99tR3BfC0WC7l6t/6OqlrY6P8Qb8oh97YEuduyngij&#10;TsHU/4mI3Hn77uBjWSzs/wAAAJBOSAsO/i7L1ygV0HrLixD67VS1rDzQl1Vab3shp7UqaFVlq9+O&#10;quf+NVW7q6pnVxW7SGCrAz2E1iqnVbWzCp1f+8W/yfvPPC6fP32/uk4dGyGTTXadkFJNpHlW0nd6&#10;TooHhYiIlLfK3h+r1q5mSyZI1QPiKYaQfYWn+nKnvH2AWBzmAAAA20OvgqYdxzSN1oJDZBX+hgTB&#10;quJUVaauw5dSmuihph7aNIWiaM/8wkD9ry4uy9Kyv8taX2+T2U6lkaM3dDKWtgeuANvsLd53YNjU&#10;QgT90IPnWkAc0FNc5+pvr1fe6y1rtoketPYRsqqQO+Wy9VA4dUBsjnXOQTTVz+gqpO0GH2YAAADy&#10;xN9o0zdqAB3KDFlUxWyIVT/h1W1VgMkp6sPRt/l6n5XW27rCtJB9be7TKqx+KFUIffHlE7J78768&#10;+dPHROSrTuvFMYS+2J8z+lkAb8jVu1eyeGlxfRyWYw95cH0ExX0wg+DUAbprO6jLp7CNQky1NQrG&#10;cffVO3L31dXP6tBp6vFM+AwAAJAvc34P/mabptED6JAWGOo2ZoWsrdJTr2x2BZdnt4+iJukyK1h9&#10;twtdpzmrb/dSRMK2uXu7NVdHuypFRaRWDW2249Cd3T7arGwOOE5SVxqrFh3+bVJXFAW9zUdUFEXr&#10;iQY3JuvUnzMWi5fWfaCtx6zIKqCe+btyXyF0yupk1/KGaCcyhZ7WMes+9+MZ6dx5+66885M7zutd&#10;hxKHGAAAQL74W236Rg+gY+iBjKsCVT81PbRSWgV+vrAvJFzWg/Jtbn+gtntUy4wAvjYcZkuVWgsE&#10;4z56+Lx7875cyBNVSB3UB/rQ01bhcLNvdXlSRq1nl2Nn21oy5EI/00LnfQ5cB8d6cL2aRHB9xoaz&#10;sl9nfEmiQse5VL/69LV+XbddyP1TVUM3BfG5Hgch45pjKxEAAAAA2EaTCqB1tnCm6TpXX9bUoR0h&#10;4Ep03+aOGvt6a+04uq6XTj+W9OuqIDqyB3BbHHf50NtoxOz/ajJMbeJUmxee+7lc/e5Knn/+eWvl&#10;9RSqX1Ppq2dzl/sOHZg2teLITciYCJ8BAAAAYD4mEUAXRVGb4MtUqzg+EW+7hsp19eHy/FjOSn9A&#10;pFc9h7TjoAXHuhJUD9NCKs1tqlYrljAupBezWZGs2nC0ZVYom8dbTK/xVBMGqm1qtnPAuMxjVu2f&#10;3csDZzDd9KWNflz5nktT6ZPcRV/hapttlmtgOkS7j7bjcslxvAAAAACA9iYRQFchi9Hr1BX0qTBP&#10;BZ62NhzFg6K5YtY3FjiZPbj1/bO6rIxaXkhFe335drVqVL0S+qF0cnbvyPqlRxUkal922O7bl21v&#10;BTOWjdel/dV/+mtNl2p1tfzFS0cbAbP5+zaE0DmsWw6BqW9fp578sIumMeQwRgAAAABAWo+MPYAY&#10;IRWlNq6wh5YF0xHSykP1/Q7arw+1fx2pqlY9eLSGzcY69HX87V4etPpyBe3ZtvXZ7aNBW9C45NqG&#10;IUdttpMKTNtWTacMW5v2tbp+rOOhqVc14TMAAAAAzFOWFdAhbS4UXyh9du/I2ZJAD+hCJhhEGL3F&#10;QIplWVsVXE+6pl9u7mfnBJQnmxeZlfWxzErvkMkv+wqHV8dw2cuy0cwVOJtnBayU7R/o+jhenNQD&#10;R1d4N8dK6Jzab+Qy9pj1CzluhlrnHCrIAWBQvgKIBPOVjE2f8Lsvnz/9Ve339+VxERH50cd/dN7n&#10;5C/FxmWHj5Trcb9nf6+6eLH+/vTFZz8UEZFvfvs31WWffvho9fOTz34tIiJ//uQ71uWpy2987w8i&#10;d94Tufvi+srv/3j1/0e/7n0buvzgZy8nv9+//MOvBh9PiMVTf2q+kdonujvvbVzk2t/6sSEi8sUn&#10;33U+1O7Rd5zX2Y5fl/efWT0fzOdJ5XX//Z0tK78MHsKkdG3RGSVBARwwVaME0LbAV/V5Xp4fi1yK&#10;qDxx9/JgPSGXpWeqbzJCnQoFzdsTOqelAjY9iNOD2VgXO6er1hn3mvt0q5Yr+jjMZVlpofTZYXzF&#10;qr5cVX1sBpG2bTCJY0+F8yedljJ75pcQ+v43X3P6qIqee3DnCihzmXywzWP0tc9Cv2wwW7f0PS7X&#10;sgmfAQAAAGD+smrBYfYKTlFF2/QY6F/XwC0muPYdNyH7u02bF/WY5uSL+r+YMWB+bF/IpBIa3I3d&#10;ikO1WIgdgx5Qtl1GqD5CUHPMbdt1xK5HzDZSY+qrRYdanr4t9JYbhM8AAAAAMG+jVECryk+91caq&#10;gvVgYwKv0PBSTQJnVqPK5foyvTUCk7P1Z+y+t67HDwn+nMfFoTirWPXKfNtjTLYX86FQ+dxC38f/&#10;8vxYZH91XE2hit5WXRvbDkTdto/J9FJW4NqC26mFq31s46ltAwAAAABAWqP2gDbDEz2oC22toW4r&#10;sgpm6i0gyupyERUulkHLHJqzLckEAiZ9/BdiD1vV/rzYOW21Xr5e3ubjuJzdPqq+qIj+AuLEaAGj&#10;9Y32TTiojsmQ1hvmOo6+7wmfg4X0/e4aTKvnz5S+0Oir73TXZaZuOZFjG4k59v0GAAAAAExTVi04&#10;bAFOzOnqrtPcx67IxTDG2s9nt4+cj62uK2+VUt4qo5brCt2Rn/JW6T0OUumrNdHcmW0fRNK1wtDb&#10;V+SmS9uVsVu2AAAAAADmY9QKaF1RFHJ2azO8udg5leJBERzend0+qlduXleq5t5yQ1W7qgpdkVU1&#10;sS2EHL0ytnH8zeNT67V7edB639gm+/NRFaR9CRnLKjzc3D769qg5LKlExgazqj5HKapvY5bRFJbm&#10;GBADAAAAALANsgmgy7KUoihqoaJq29ApPJ5weKfCSP30/rYtLMamKtL1gLVqk2JpZ2EL1+rtVUR6&#10;a6eijSfq+NlzXP5w/aMvNIwN1FNr3Z4kMV/l99SO+1Rsz4spb4umMDimpUXqdhpz06UVh3nfOfS4&#10;BgAAAAAML0kLDvPU5i4udk6j2m5sCxU85X76vdp/+j4096fqY1s8KDbur9oYqFYD+j8b87GahLQw&#10;KB4U1b8k9sJuxrGPGFNu0eJ7r1CBZ2j4nHMLjFykaMVhti7RQ2ladQAAAAAAfDpXQJuVal0mY1IV&#10;fSpX2aYwTm+9IeKfhHH38qDaRjlXQdrGf7Fzujnmw837xlYCL8+Pg+4T0rag1TYNDJlF7BNO5iCX&#10;XunmFwS5t5oQCT/+ulKtN1IdO2NUD/uqcZk0L0+ufeKrjAYAAAAAQOkUQNvCghQTF6lw5UzyCMSG&#10;ULU9uA5j9UBLVeKqIC634FJEC9AvpTZWM0x09UDesCe11hXO7aYF9b4vLC52TtO2lrC15ni9YX1E&#10;pDyxr7tqQaPWoxZmqoC+73YymbSrcQW5q/1bjj28qDHntnzb63OKLw9djxWjTfjcpb3EtmFbAQAA&#10;AADG0roFR9MHWSqi2rG1lMi97YZNSKsL3zo7WSqNwyf/69lD7Z/rukCxrUW2QS4V2lOnt0/QX8PV&#10;5Sleu2OWoVo4tA1GCVTj9PHezD4AAAAAAPi0qoBuCgtShRgxcplALfl6ZRxC1nrQXm5er1cnR7dR&#10;MMPaPePnhjB3lLYNJ+ttsnvebkJBfcJJkfr+n/0ZAYctb5NJ5bZeua72W+31KGT9Qh2uzozocjZE&#10;0xeIbUPF0PvGVlynbPe0rfp4b6aqGsC2cP1NnvwL8ocS1dotF7s37w/6eN/6/TfGXmWnTz98VERE&#10;nnz2a+/t/vzJd+TG9/4gcue99YV3X1z9//0f1267kF97l3X1r39tvfwHP3u5t/VcPPUn95XG+IvP&#10;3lz98NGvG2+74bVnNy/Tt5nmz598J3ItHvNe++mHj4p8cV79/sVnP1z98Ml3rbfffa/576xd6Tcn&#10;ef+Zx6Pvc/HlE72OKQsRxWAA+hEdQId+2Bz6A6kKHJf7x5MOoc/uHVVheuvwdszxG3+EqxC6vFVW&#10;61QU9TYian9VXyLY/pDPMXC2WK9XWQvoVah8UTT37zVD6K2hguTYoPbQsZyhx77vCJ6vJe0TfSJS&#10;9tSOpEtIGRM+EzxPH+EzAAAAACBEVAsO9cE/JJygBUc6uYeRanyucM283Lc+Fzun/qrvFhUhMe1A&#10;+nKxc5pNSI5+zWU/t3kNDwmv9RYgtsc0/5m3990fwyF8BgAAAACEiqqA1ivQfB8+x/xgerFzmm87&#10;Dr1SM7JKc/fyoAq2rJW1O82VtSkt94+rthtBVZ3X63sm6wpvk1o/FUJvLLdl+Fwbs6bv40N/bD2U&#10;VPsvZH/NJcyMciJp21UMJOh40p/3Ga9jlyroNpPdUdU8LYTPAAAAAIAYrXpA+8KJsSufx650DXbo&#10;Pl3f1oJBhbHFg8Kz3mUvQ9WDWzWOLv2IL3ZOrSHs7qXeN9myLo42HMvzY2dQq18+eEBvGYP+RYJJ&#10;ja8oitHGnZPq+TGTyQdTfeGxPD/Ovh+4/h5hts5w3R7DaNo3TfuC8BkAAAAAECvpJIT6h9jQirbU&#10;H2bn0j/XtR56L2VlLgGdvl6h69Q0SWN9G5ajrJOrEhp+czqubdoG7FPZLm3CTQzDt2+a3t/ZhwAA&#10;AACAWK0CaBfzg2lIqw71f9cPtfUq0bLlUvpltpVQE/S5Jk70henWEOpQep2ArVPwpVV8y6VstBNp&#10;86WBHj5HbacBdPkiZFsrnmvaTkjouk/g86IoilUl/gDte6qJU0O/TNLWoXZWQm6thgwElvkK+YI4&#10;9LYAAAAAALhEB9CpKpZdpwDry57Dqb4q0FJcFbvLfXsbCTOkGjxQPezWbkN3dvuoaiGi967Wrw9l&#10;2445VIZWweDl+jJzv5ZlWevjjTzoz1XXl0J90I8P83leC6ctz8M+j/k2vZwxfWaLLfY/AAAAgFxc&#10;XYnwEWWaHulz4bbTfPWqaP2DrfpdXT92L+m+nd0+qoVHTa0ZbNWSQ1ieH/f6mLuXB+vQL+JxzOAt&#10;h/C5aR3VehI+5ynH1j3qdcJ2fA9xzHeZjBDTpd6PCZ8BAAAA5IKPptMWVQHdphrOFmD4lmFWQPdt&#10;jAo/WxsOW0WwqWpb8aCoekHX9Nh+I4kTkfK6PcpyPzDs27v+3zIBYW6hc1EUtcpnfXwqXFf7+ez2&#10;US2Ipu1GXdUKY4DJ9syzFPTLRYbfN87jWmstom+XvttxEEICAAAAAMakKp+bYkLX9XfeHnsNkLQH&#10;dJOYQHmIYFg9RuzkSrZgqiiK2u96KwbzdHpbL+jqfloVsAqcreF032HzddjVVwCor5s3SH4YuMAM&#10;6fvZto7WLxEgIgHHhU/kc8MWPl/snPYePKvl633Qu36pol53UgfRtOIAAAAAAIwhpu2G63avvDX2&#10;WiA4gE4VQMQsY6jQw9eHOtQqxCq9t1HVziKbIbR+G2XodhtzYu0R3XM1rR4gsu+6GXPyyDHk2P5D&#10;IXwGAAAAAIxJr2elD/Q0BQXQMQGEftsUEwv2FX7Ylqv3oPY9pqpc1E99t/1uY4bQ+uWhJtuu4bqq&#10;enl+XGtV4Qrj21Db1BYkmlXqVZsH47HVRIm6kG1ua62Sct22iqpiPuy0lCCqWni5fzzKc6ssy/CW&#10;NLbxa68peuVzX9XQAABgre3f8176GYB7rZfSye7N++M8cKQfffzHsYfg9OmHj1ovf/LZr5M/1uKp&#10;PwXd7upf/3qQx5GPfi3y/R9vXm67LGNPPvt1bT9+89u/kS8+++HYw4LIZM+Unkqhmu/9bIx10OM5&#10;wufpSt6Cw+z57JqI0Lzethzztur3559/vregKGbSrbN7RyKHzU9AvWezHkguz4/lYudUdi8PNv54&#10;dQVKg1RoNoV+e9L6Bd9amTxQQGseM/rkh2blcmgLhqodi9FOI/pF+VDy7+E9hhOJD6EPjfsHmnJQ&#10;q79mzGF9AAAAAADAfHgD6LYtKfTw2LWM2H7Q+rK7VEWHrFPXxzCtAubwCkdfeBnS6qOrKvx2BcMd&#10;vm3sO2y2BXFjjCVFpTtWGo9HAAAAAAAwe1Q/T5c1gO7SC1nXFPKGLiNFGJxqnUyuil5fCKpf5+r9&#10;qiqja8ulojGIvv3H6umrxiESUQ1tq/TVKnj1Fi/6ek22JUuEi53T2bYzWe53X6/qyw7tGEn1ejF2&#10;/+eiKOwTdrY4Y6Cv9wEAAAAAAODmrIDO6QO6q1dzm77UMY/ZdD89ONLbaYjYw0czDNUDZnWdeVnV&#10;4mGAkLHqGTuBkK+pKlaF0Pr2XO4f1Lazb1LC3csDud70IuLe/rYe0raxxK5XdT89lD6/bg1yq1y1&#10;ddmC4FnEeN7YQscB+kT3KVX4rL/mpAifQ8Na19ksoa+5Ta87ZYczPlTf96Z1YaJFAAAAAAD64wyg&#10;c/9Arvdq9o0zptWH6zFcy2+qyozpA+yqhB6SCvqmUGna1/j06un6PilHX6/c90nfxqxmz1l0pX2A&#10;kNd/3+tvzOtu3687ub+XAQAAAAAwd9YAWgWvuX9w13tNp2j34dsWtmWUZSlFsRn8hAZBKnjRJyhU&#10;di8PBg/cVEXtcn/8MLwr2ySOhV7S7BHSR3rsavEheoHnYn1cHs9qnVO03jClqnwO+VKvr9dcL70C&#10;/tBz3bXf/va3vZ4pAwAAAAAAmjW24JjKh3LfaeBd+376QmgVFO9eHtR+Ftns42xrz3GxcyrFg6LW&#10;ysFWgVsUw/X6zb3fbkjAbwvvV18YFLXl+Fp46I+1EV5fjrfuZ7ePst03fXKFq8UDR49gkca+2qjz&#10;vd7HtOSIea1d77sy+D4im/vd9h6weGmxPgY8+11/nwAAAAAAAGndaLpBigC3b77ApO9QwdbX2RdC&#10;i9h7tqr/9WBRv+/QFa8qhNbHOQf6vghZL/PLghyosXTpjYvxTeV5levrv3pNvHr3enwvdR9frusK&#10;AAAAAMCUNQbQIvWWHOr3KUg5TlsVtKqKNQPmkPYZevjka/mgh9BDTkioG7IaemMSPg8z3A9pt2G2&#10;PYmRQ59ufR2wEr0vD2V2VdDVl1j7m61nYumvc6HtOHS9vj9oFe1nciRX714lCZ71cdu+uJzKex4A&#10;AAAAADkKCqBFNj+cb/MHcjPcbApCL3ZON/o8m6Gu7WdV6Xqxc1oLnX29jFOE06pVhQo6Wweve9rP&#10;D+Pv7gq+z24frduWRARtoe03QkTdt+N2sD3u6jgquy1sLkLD5IBWDIMxQ/DDtgtaH8vL8+POPaBj&#10;vmxM/YVkzJdPIhIePkfub3N9pvjlKwAAAAAAOQkOoJWp9YZOSYUzzz///MZ1vqrULu0z1uFvu/un&#10;0iqw7Ri2NgmpBA6deLBJyMSEG/Ycl/W8XbBd+jg7IfS1PdV7gGqjsfbG5mNpYXPKyufQdaRHNAAA&#10;AAAA7UQH0IhjVg+HhEVNQac5mZ5Ov7xLNbR+3+X+QTWuPltxhAa8Xfsx6xM+xjB7do/p7PbR1kyw&#10;l6z1TE7b5sTx+6Hndg1V0l2rn5WQUDlVGKsvpylQ1kPqocJnAACUweZu2Ou+iN2b93sd4rd+/43o&#10;+3z+9FetHsd1P3X5m08/1mqsP/r4jyIicvKXonkg/2y/+P1nXvXeTT2G6fCRUvvtRef9L17U/t75&#10;d9+tfvzmt3/TOOQnn/3aevmnHz7qvE6/jcsXn/1n2X3P/neguS3f/7+PW28XeixcfPmE+8qfua74&#10;n0HL7uSvPnJf92r4YgbxZYf7uoqm9iJvP2F9f+53ZRq2M9Bj8g99PrK2igdF9Ljt7nTaRpiX1gG0&#10;Pjmh+n0b2HpBm5b7WkB6eX1Zy/BWtfcoiqIWwIW05EgVRov0+0e374XddZ16UV3uH2y0KLHdrr4e&#10;PW+Lpg8ObT5YeN7Q9W10UazbpqQKJMdU77Nejj2c/uUUkjeIfs03AvTYKubG26rnlflcef36/18O&#10;u30AAAAAAMDKIyE3Uj0wzcmZFouFd+KmbaV/I5RiwrgcJp3LoerXpmnb5LDtktgTZ3B9dvuo+pfi&#10;286c7F4eSHmrHK7qCI1SvM4P1kIjQRUZAFrQAAAAAOjmhoi7n7Nt4iXbhEz0yNykB4HmJIVN9FYP&#10;tkpns9pX/Z6q33EqaqLAlMxezK4e2bYWIr0bIuwK6CGdS9/wFAieV5b7x3Im7m2xPD8W2U/XhqNJ&#10;2zNeVBuNXsJn83lhVkSbEz8CaOT6O3BbznoDAAAAkEZjCw7zQ4b5IcR2G5HrwGQGLQB0vvU16eu+&#10;3F8FpjFtOGy3VaGq3uLDDKN3Lw+s1a9t++gWRSEXEhegFw+u24UU7XoVxW6XJua+6C3UfCj2EDq2&#10;f1YHtT7Vvn7CUzHFMffAecxeb58zORrkC6guXzK2qXpu3Xfe1Y4DQDBX0BzSigwAAAAAdI+IbPZz&#10;FgkLGlQLjm1qv9H1A1dMKwvfbXcvDzo3pw+hV3KHjr28VXrDMNvYQwPuruHxoBW1D2UdgNlaaDw0&#10;/oUKDK71/ZVrCxVMz5ChU+vna+xzKnC9t+V9DmgKmHk+AAAAAIhRq4D2tdYwP4ioql51O3Ub/XJV&#10;qdt1ArwcxHzQMidMUxW4+rbp4uze0bq69VALFy/rAbRtu7eZmDCm+llVLJa3ysbQs2m52bZf0ANg&#10;M+R62HD7lGPwBGy1SmhM34msn/OOqvC+X2eTVDyqsR823K6PCmaq6YEgoX/vUAkNAAAAIFQVQLsm&#10;E3R9ENF78S73j6v7m2Freascex2TsX3IKopiI/hpaj3iOq1cDwurAPF6O/qWqS9LLcNVCd02pAoJ&#10;g4sHhVzsnDb2fnYtS429TfBshvv6+utj8fXR9dpruNwXlLlC6YfGMpru4xuHg74t23z5gIzMKEBt&#10;bK3hem6M3FKDwA3bIvQY1yuheV4AAAAAcNnoAR3a78+srDR7PquAenl+LB9cveFc9hzYQmgbfTJC&#10;M4DZ2J4dwliRzSrsLkLHYIbO0b2ajQkGu9w36eSHfVQwq37RPbQKqI1bW3Z5q5TiQdHTg2HOUoSu&#10;+v2DXxsy7OFMCI05a9NWw3e2HAAAAACINExC2PRBpOk0/w9+dx08v7SQq3ebP9RMsYpGBc++EFqv&#10;PFWVuXpA6tp+tapn45R1V0Bd+11rzxE7IWQ10eFl+H1StMzosoxeWnaEhM9tQ7Iu4ZrvvnvGz0YI&#10;PadKWkxHLZwKbcWR0qEkO/bN/rdTes8CmrQ9nqmGBgAAAOByo+kGrg8RethXVTtrbRA+ePcNWbwU&#10;/wHE98F+rA/8IRVBvgpo/ToVRoe0qvCJDVvVvgntyb0OrMt1G5CRezKbQf0g41GVyr7rU/L1lw59&#10;PHPMe4H3w+yEnp3RN+drqN7bug999JK+ZmtbReiGqeta4U81NAAAAAAbZwBtfngwP5SYFbhd2ieY&#10;jxcSOg/9gX+Ix9FbdJgae6Y67mNq05pDVW23GUNKozx2UwW0L9xtuu/DyNvHaArOMXtFUQT34G/6&#10;ki3F698oYdQAX7yY70uEbgDV0AAAAADqGiugXaoKWa16TYXQH/zOXv3c5sO56/ZTrbLRW3aIuCcL&#10;tLFNUhhyW11sK45eJahOjNkmva9HH8tN2KZjeb5qq1Im6g2OvIVWPvcZEgX1kx2qHQetZ4Agqfqc&#10;T/XvNAAAAADpWQNo14eFkA8lqxDwjc37OvpApww/ptSTsyzLWm9okXVfaFsofXbvqNbixFaNrFel&#10;pw5jk07ql9DYbUFaU+FwSIW1fnvbdeK+TS2gz+nLh8TUcymHdhOj0kPciMA11eulLXAOXrY+3iF7&#10;QyfEBIUAgL7t3rw/9hDk86e/an3fiy+fCL7t//4bEfmy21j/99/YL//Hv4lbThuux/jHwPs79/X/&#10;+0/Nd/7vLa9rcPFXT4i82nHDdNynSKCvuYgmpssZ/CJxxYRDLjfk/kN9bn7l5TuDPA6mIboCeqNH&#10;s1bprAJmX+9nM6BIUWFjBs9tZnFvkmOoYIbQWYexI7aDsL2xBG+r0KA4RuybdoI3+b7eHDFtqV7X&#10;pvTlH4AwqV4f+GIGAAAAQHAPaJ2zR7MWPG9U6J6ILE76+fBhjjP1h53QULupCnO5f1yrQrVNTiiy&#10;rjYuivpt1H31CQWj+zK3qJBcjWE1GWGrPtBtwttEE+e5vtWMXo8UPZXbrk/I4zqWvQ1VzyJUPovI&#10;ZtWw+v3EfrntjJQukoZLxpiX+5vPVzWJq/V5TLsNoJO+vswHAAAAsJ2sAXTMB49a6GD0g64CghFC&#10;sDEqbcz+zvplIs1hoDkJoWvCQH05y/2DjQkhG3UMZ6Ier21o2zF87no6TVJ9nqbkWHa1j2S+ATQM&#10;J9L8BdOhdqZKwrYbQ7zeqi+NlufXX+QV9teg5fkxxz2QABXLAAAAAFJpPQlhqLFO/W8bijT1v1Y/&#10;90XfXrn1XTYDcqcR220oKpgaPIju0rIj5L7mbRyV4iqow3ZwnYmycbt3r7zXd3ncPpmthpb7xyKX&#10;ItYv6HJuRQRMBC0zAAAAAKTkDKBbtbEwKvDGOi2+TSiih8uuoDl0RnfbBIM2Tbe52DltbOtRq6ru&#10;eeKusixlub8KoJ0hT9fwWb9/gsphXxAb1IZDnwSwKSB+6PjZ56Hjsr2G26ZoCTIT29x+w3yturq6&#10;WrfWeHfz9ouXFknaUwza89nyulY9b2m1AQAAAABZuvvqHbnrmLiUWoftk74CWgUCPYehTWJCETNQ&#10;Dg2afUJDMVdFcZvK8abWGNWp6x1U97ft37aB6F7g5S0D6VYVkXuW39XjDzHzry3s9m0nY0zL8+PZ&#10;Tzy4zcGziOX16dCoftbDWVc/6JaPK8Lp+T5Uj2LKOH4BAACQwp2378o7P7kz9jCQCW8Ave0zl/uq&#10;oVNtFxUSmkG0mlxrXb1bBi/TFUSnPDXdWj2ceVWuWQnt3R5dWmk0PG7Q48fSK7VFr/wu0z0GttqY&#10;wXOryU9HwuRtmLJt/psPAAAAQH8aK6Bbh9Ajnhqdsl+zrRo6NmDQW23UgubLdQCt91c2+502LdtV&#10;RV2FNj3si7N7R/Yq6LYhdEjg6+h33FZQqBX7eJZtHTQhmrktEwTfY0z+ORe+5/ckwpmTht9brP9Y&#10;600vc2AYhM8AAAAA+hLUgmOKldAp2mik2ga+Nhv6dapq1VrBfB1QboQxl/7HXp4fhwWgqXRpw6H3&#10;WdaXpYfaHXpE911B2Wlb6/3Tm/o/69vHsQ0G3+8z4nueX11dZdeCYrmfrjp41HU7FPsXOHyRAgAA&#10;AADApAX3gE5ZVTykkHG3WZ8UobwtmPZNmhdy/aT5wush+i5HsO2Dzj2X21R/Oy6fSruCqalN9jfi&#10;l3L6Y3fd14NOKLglpvilLbYbxysAAACAPkVNQqg+VE/tg0pTNXTo+vQVKtgqoX1CQ+heKwdTTkKo&#10;ZBYy++j7SO2L1T4s+3vQ0BYkI7a/marYEHaIPr+qvY7eRqfxMQP3vbmcLF7POW6BUWX5ugBk5JX/&#10;eHfsIVz7aOwBdHR37AFMSI77+u7YAwAycmfsAbT2ysvTHTumyxpAq57FZVluXDflCZZsAXJToNy0&#10;LZrop8f7qmYvdk4bexI3hc4XO6fWcY7KDExD20s0bIOuVZ/6tuy6rKBWKeq2xpcCtZDR0j979+Z9&#10;ufjyic3tZ7YrQbQUYUsfX0ip15zdy4PqeAkKyAMC3NCzWKZ4tguA9lxfzruua2NqxQuA6Z2f3Bl7&#10;CAAAAJP1iO1CV89iZQ4htEhzNaE+eaAu9P4mW9DZtK2b7p+NpmB5T9wV0hGV02e3j5JsB7WcqGX5&#10;1sGy/BDlrdJ721r4LELw3JE6g0MFIYuXFqv/W7bhUct0PYb+L9Tu5YHsXh7IB797oz7WluPUx9W0&#10;DPMMl9ixY23K75OAiFSvFymOY4JnAAAAYLttVkAfSjV5WVEU1oraqVexhPSFXu4f1yb4W+6vguIX&#10;nvt5FQyFbgO9arePHs6jTNKlV1va2nGokLRrW46cuCZIDBAUSDdtqw6Pv+02nu+HYj9uI7lC6Lat&#10;flr1Yw6sfI6teg4Joaf8PgBgWFOdSwQAAABAd5sB9IlUwcxvf/tb653m8MEhdB1cgfELz/087P5a&#10;OKy349DZqqBd7Th87TxG4wujLW0lrPaM+4Tctk34GlKp3TSOPcvPnokAl+fH6/21b9zoXAunm0L7&#10;PcdlhNBeG+GreYyq3zv0IO7aQ76viQBjwh4zTDeDaNfy5/B+0BcmI8QcpDyOm+bkAAAAADBP1h7Q&#10;V+9eBxAvLbZ6YigVDJpB8AvPtV+mKzhWvaBV8GwLn7MKnWM0hdBm8BoSqrYNXW0hb4LWIL4xR1e9&#10;h4b2AY+NvPhOZ18sFqszLzrqGma7gmjf+hAkAfOX8osyqqEBAACA7bIRQF9dXckLz/18HYAmqA6c&#10;orN7R85T9FWgqMIiFR7rbK1LzGroOXJOpGiGqrbANGTCQtd9bffLJJQd/IuDPp6z18ssHhT5TXQZ&#10;uQ7e6wd4nbOFLUVRSFEUcla2b6eTuoo6plKRENqNkB5zYB6/KY7pmC+7AAAAAEzbDdcVG0HiQOFM&#10;jpyh6jW9hYYKo4uiqC639WhWtzPbb1zsnNYeTw8vbQG2q//zcv/Y2/6jryDx7N5Rte5tJgvU+2W3&#10;psLuhiri3Zv3a79vTPin3c51Xe0xjfVQ21/1VK+u0758cK6nqwp6rD7Q18/9UsoBHqwHh+vnsTrD&#10;Q+T6LA9jHcfQ9bk4ZoDDZHvNCKExZ11ff9TzgyAaAAAAmK8bviubgtdtobdQ0Nty2Cpbdy8PqnD5&#10;YufU2t9Z3c53v+JB4byvuk0sfbxt7h/KN+4mwZP1JQhdm0JlPaDWf964nzaW2Grn6OcYfaCj1QPS&#10;N1aXvbSoBdFTlkuwmcs4APTP1kJDfw2IDZPNSU95LQEAAADmZSOA1v/or7WJ2JLq56IoRGQVopqV&#10;qyLxgeHFzqmz3YZZ5ayCWxUOu6qbRZorJs/uHdUrbe+N/EXCnuf3tpMJuiYP7MisjFa+9ftviIjI&#10;509rFdGO8Nm3vXuZSDKztiO5qlU8X6u+XJLpfdmWS1DTpYKxrwkYc0MVNObGPJabQumYZVINDcSz&#10;nYyU41Po6so+LtflOY01522sj80cU67b1hxvrtu3aVw5bV/XWHPdtubYp3Ds2sY2he0L5MDaA1r9&#10;wa9CzG2qgl63jihrl+uhYVNwqFczi7groW0TDi7Pjzfu39ZYobPreHG2vGgbHicMnc1x2ULoz5/+&#10;yr/ekdu78XnlaMPhbAlC+Oy0WCysPaCTtHyxGCJoHCrMbFvB2HRfW1BltvKYW/hECI25c4XSscd8&#10;2wAbGEsuIUkOY/BxdexS2y+X7egbay7jM8fqCkRz3bau8eYyRp0tFDXHnsv29Y01h/G52J5vuW3b&#10;pvHmNkYgR4/ov7j+0B98ErWR2dY3JHjW6YGzryWFuUwVhHVpY5Glh6tgV/9XbZ+b951Vx2Mxx9rY&#10;AzqCOpbaPq+sLUAInxvp2/3q3dVkq/p1Keinj0+9L7ItEA6xWCyqf+Yy1O9qG+nvN/r9zFB66tsS&#10;QDu21xEAfldX7vB07HE1VT67KjVzGat+fQ7jVFxjzXHb+sarjzuXsdrGZob7ap1yG7Orongq48x1&#10;2/peH3LcvkBOHhER7x/2Z/eONto5zJmtPUKttYJRsay2j636dffywDrJoMkVQk/WyfpfLWi1BKWu&#10;PstDiA2+N8LolqGvfrx0CaKbgudtec6Gcj1PU7CFqn2G0H1VBfoC4jZsQXTocl1h9NQRqAFx9NcR&#10;AH4qGMktsBGZVnVgU/ic6zZW4ddUtrVtvLlv36nwVRTntG2ndLw2jTfH7Qvk5kboDUfvITwQM3g2&#10;A2fzNiYVMIdMPmgLmtWyL3ZOpSiKxl7PU+Hrne2tLlYBa8t2G7bJA83QWf0eXeWcsO+yc/uYbThC&#10;Huu6X/sUexoP5YXnfi4f/O4NeeG5n9de22KD3dz6F6cIaPpYjxRBtlq/OZyS36VnNrCtaGGDKXH1&#10;BtWDidSHMk+N/uW8jecQ5OU+flvlc67MseY8XltLk5zZxpv7mIFcBAfQWDu7feQNobu0z9BDyOJB&#10;Mfaqdmbtf62FqsGhb8sgWu/nvHvzfjWR4I8+/mN1mzd/+lh1fdCYErW70LdNcNW7OfkiOvngd2/I&#10;YrHa9mbrDD3k8AW7TWFIH4GJHsTMvW+ybd3mEELNLVQHAKz4gjXX6ft9Pe4U6D1ec1+HXMfnGleu&#10;23ZKE1H6xpXj9p3atvX1As9t2/rGm9MYgZxVATQfgDdbFjSFgme3j6qJzVQgXd4qRaTcaNvRxu7l&#10;gSz3rwPKiVegb2wDxwR7GxJONPit33+jFjwrr/3i36oQWsQTRNuC35P24ynLUoriej97KsQ3wvfY&#10;imjUqOeSHjyvfl/U/k9R3dz3aePb+ro9p0rIOYXqQN/m9NzH/PRV2RzKPO07t6eJWTWojzG3kMk1&#10;1py3sfnnZq7b1jfeXLevb1y5bV/XWHPdtiHrMqWx6r8D2EQFtMbsde0LBc3Lzd7RKfo468tY7h9P&#10;IoQuiqL2++7lwWg9rc1WG7bwWXntF/9W/fz+M4/L509/Jbs379dD6JbVx+qYqraDEVqrti3eEFr8&#10;j63uuzw/pvVGJFeQkTLg6KsKepsRRAEAcpJDJVzOb4lNY8tp7L6x5DTO0DHlNuapbd+pjdk1ntzG&#10;GTK+nMc8tRYyQA4IoBPrK2yd/MSEATYC347Mns9v/vSxqgWHy+dPfyUiX9Xu35Vv3zX1BI/RejJD&#10;9Ip+vwhBoI454pjGNppS1R4AAMBQqgDa1fu0i9wm6AqhqoxV1ery3Kg8PqzfPmXF8xzokyaaLU1C&#10;pA6hRep9oFcBc9h9NrRtd+Fp06EfWxuV0oEInvNHv99+zC207eN9GBgDxzG2nSuE5ikBAAC21Q0R&#10;e+/TLh8abMHz1D6MqHYcqj1CRQsTQwPDxtYKoQ4tgbg2joud01oAPDZbuFptL09vZ28IrfeOjpiY&#10;UA+hXdc3Ui04OvR9DhF8vFyPg5Yb00G/3/TmGEKLTO89ExAJP267HN88J5Aj36njY50OP7Uq7CmN&#10;d0pjZbyMd6pjZbzA/FhbcHT5QO+63xSDl43w2XJ94wRy1/qslG4aZw5C1rspJK60rETWQ+agx0nw&#10;mAD6N7cQWq2TCEE0piPkOWgWKLR53s7tuY4RcPwAAAAMLmkP6Ll9KGiqJl5dv7rNcj98wsIuzm4f&#10;rdqAaFW4apxFUayrsnObsPBE6u1LHNXL3krkh57LA6qgXVo9Zo9qk08a7TWy269oZY6B6djm2r5i&#10;il/eYjs1PQdTPD95HgAAAADT5AygYwOSbf9QoFp2qPAwqu2G2VKiJT0Qz5IKzV9vcd+mbRMYQpuV&#10;zyG9nm1tT/pET+ftQAid3pyrhjleMAWuL0x8Z8dxXAMAAADzl7QCGnXBIbQeeO45Lp8Tc71iq5f7&#10;qna2jU2Gn2BSb6mye3kw6GMDczDXqmG9wtS2vkAuYoLlkNvO8UslAAAAYJs0BtCuDwXmh+Apfygo&#10;ikJEmltuNNGrZKuJ4Q5bLkzEHUb3PAle34oHhZS3yvq6+UJlV0DfVWYBv73Kuhx7WFuj1kZnoOeY&#10;65R1W8io3wdh5lhdaa6L71gBchDyHDSfq3P6GxMAAACAyOKVt+5evfOTO84bqA8EqT4M5B4GqDBa&#10;pHsgLSLrdhN6z+O2wefEg2crM6C3BcypA2jb9p/jtkWjojC+DBnxOAh9jaUSMF7u7zusG+Yq9vhM&#10;8fr2ylt3xfd37ZBeeeuuiEg248HKy//0tvzqb18Nvv3ef7glL/zX/zb2sAEAQEcf/P3fycP/82Ds&#10;YWytoBYcqT/gbuUH5j3j58yqb7Nhq4buEjqzneFRC59HFvqa2Ka9xLaH1nOdoBDIXezzjecncvXB&#10;3//d2EMAAACYtBsi/iAj9YcBVw/LXCSpehZZV/YGTo7noiakG7oP8ag6brNqGYGW58frlimZWe4P&#10;OwHi1plw5XtIqKpff3V1tdUhrO3U/rlsh5TrtJVfEAOAB5VSAAAA3TEJ4RD09hv67w1U+Cxy3Td5&#10;jv2A9QBQb8fh2kahwXTDtl6er4PdXMNnESF8hpevGtq8TL/tNoeM5nbQL5siV0/oNutkttya8nYB&#10;ABde2QAAAIb3iPphyKrk3Kuge/NQoipz9arn3cuDsUefh9Dt59jWy/PjWrAPzIH5mtp0VsvWvgZb&#10;tsPctoW+TrZ/LvoxM8ftAgAAAAAYzw2RLQ6Ec3eSd3Vutuj7jC0WWt1MpevmtpjTdrCtiy+Ett1+&#10;jtsFAAAAADC8qgXH0B8wt/qDbdMkhBPuS9uF3hZDROotOVIYINBf7q+rq63rErtv9W2wpccFwrR5&#10;TTX7Isfcd47h9dzfk+a8bgAAAACAfC1eeesupc8AAACYhXd+cmfsIYiIyCtv3c1qPFh55Z/elnf+&#10;9tWxhwEAALBVbojwhzEAAAAAAAAAIL1Hui8CAAAAACaAdkQAAACDI4AGAAAAAAAAAPSCABoAAAAA&#10;AAAA0AsCaAAAAAAAAABALwigAQAAAAAAAAC9IIAGAAAAAAAAAPSCABoAAAAAAAAA0IssA+irq83f&#10;zX++2yMt1/aNvRxp8bzIG9t/eDwn8sB7Rl74mwoAAADA2G403eDqSmSxGG5Arg8+rjGo8Q09zm3h&#10;Cwxs2539MSyeF3li+4+H58S4eM/IC39TAQAAAMhBVhXQTR94zEod/fbqAxPSce0P13Znf4yD50Ve&#10;2P7j4zkxDt4z8sLfVAAAAABy0VgB3Qfbh5rFovmDkrqeypy02uwPDMe1f9R1PC+ANZ4T42Fb54W/&#10;qQAAAADkIjqANj+0KHq1TNMHmdgPOnww6hfbN2+u/cN+A+p4TgDNeJ4AAAAAGFpUCw5blYyqlFXX&#10;9XHapq+Hoe1UXvQr5BRq9kf/eF7kie0/Hp4TeeI9Iy88TwAAAAAMLagCOrSyuSuzF6F6TDPU1sfB&#10;ZDn9ce0P9b/rCwn2xzB4XuSL7T8OnhPj4j0jL/xNBQAAACAXQQH0UH0Cfctuex3aa9tKhf0xHJ4X&#10;+WL7j4PnxHh4z8gLf1MBAAAAyEVUCw5mRQcAAAAAAAAAhIoKoEXcITQVMwAAAAAAAAAAXWMAbQuW&#10;9Z6OofdJiSrsvLA/8sL+yAv7Ix/si7ywP/LC/gAAAADQl+gKaAAAAAAAAAAAQhBAAwAAAAAAAAB6&#10;QQANAAAAAAAAAOgFATQAAAAAAAAAoBcE0AAAAAAAAACAXixeeesu854DAAAA2Arv/OTO2EMAAADY&#10;KovXXnuNABoAAAAAAAAAkNzi888/J4AGAAAAAAAAACT3/wHuDJcAi98lpgAAACV0RVh0ZGF0ZTpj&#10;cmVhdGUAMjAxOS0xMi0yMFQxMzozODoxNCswMjowMCnh9zQAAAAldEVYdGRhdGU6bW9kaWZ5ADIw&#10;MTktMTItMjBUMTM6Mzg6MTQrMDI6MDBYvE+IAAAAGXRFWHRTb2Z0d2FyZQBnbm9tZS1zY3JlZW5z&#10;aG907wO/PgAAAABJRU5ErkJgglBLAwQUAAYACAAAACEA8ZNPjN0AAAAFAQAADwAAAGRycy9kb3du&#10;cmV2LnhtbEyPQUvEMBCF74L/IYzgzU2sda216SKCIu5BXQtes81sG0wmpcluq7/e6EUvA4/3eO+b&#10;ajU7yw44BuNJwvlCAENqvTbUSWje7s8KYCEq0sp6QgmfGGBVHx9VqtR+olc8bGLHUgmFUknoYxxK&#10;zkPbo1Nh4Qek5O386FRMcuy4HtWUyp3lmRBL7pShtNCrAe96bD82eychz3a2eHlYrr8em2Z6es/N&#10;lXg2Up6ezLc3wCLO8S8MP/gJHerEtPV70oFZCemR+HuTd1lk18C2Ei7yTACvK/6fvv4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Ic1Ql2gCAABEBQAADgAAAAAA&#10;AAAAAAAAAAA6AgAAZHJzL2Uyb0RvYy54bWxQSwECLQAKAAAAAAAAACEAPiTkcLfuAQC37gEAFAAA&#10;AAAAAAAAAAAAAADOBAAAZHJzL21lZGlhL2ltYWdlMS5wbmdQSwECLQAUAAYACAAAACEA8ZNPjN0A&#10;AAAFAQAADwAAAAAAAAAAAAAAAAC38wEAZHJzL2Rvd25yZXYueG1sUEsBAi0AFAAGAAgAAAAhAKom&#10;Dr68AAAAIQEAABkAAAAAAAAAAAAAAAAAwfQBAGRycy9fcmVscy9lMm9Eb2MueG1sLnJlbHNQSwUG&#10;AAAAAAYABgB8AQAAtPUBAAAA&#10;">
                <v:shape id="_x0000_s1027" type="#_x0000_t75" style="position:absolute;width:37014;height:21717;visibility:visible;mso-wrap-style:square" stroked="t" strokecolor="black [3213]">
                  <v:fill o:detectmouseclick="t"/>
                  <v:path o:connecttype="none"/>
                </v:shape>
                <v:shape id="Image5" o:spid="_x0000_s1028" type="#_x0000_t75" style="position:absolute;left:359;top:359;width:36572;height:213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hwQAAANsAAAAPAAAAZHJzL2Rvd25yZXYueG1sRE/LisIw&#10;FN0L/kO4wmxkTHUxSMcooiguRPCxcXdN7rRlmpuSRNvx681iwOXhvGeLztbiQT5UjhWMRxkIYu1M&#10;xYWCy3nzOQURIrLB2jEp+KMAi3m/N8PcuJaP9DjFQqQQDjkqKGNscimDLsliGLmGOHE/zluMCfpC&#10;Go9tCre1nGTZl7RYcWoosaFVSfr3dLcKrn59Gwctb8P2Pl2t9fW53x7OSn0MuuU3iEhdfIv/3Tuj&#10;YJLWpy/pB8j5CwAA//8DAFBLAQItABQABgAIAAAAIQDb4fbL7gAAAIUBAAATAAAAAAAAAAAAAAAA&#10;AAAAAABbQ29udGVudF9UeXBlc10ueG1sUEsBAi0AFAAGAAgAAAAhAFr0LFu/AAAAFQEAAAsAAAAA&#10;AAAAAAAAAAAAHwEAAF9yZWxzLy5yZWxzUEsBAi0AFAAGAAgAAAAhAI77COHBAAAA2wAAAA8AAAAA&#10;AAAAAAAAAAAABwIAAGRycy9kb3ducmV2LnhtbFBLBQYAAAAAAwADALcAAAD1AgAAAAA=&#10;" stroked="t" strokeweight=".05pt">
                  <v:imagedata r:id="rId26" o:title="" croptop="-79f" cropbottom="-79f" cropleft="-47f" cropright="-47f"/>
                  <v:path arrowok="t"/>
                </v:shape>
                <w10:anchorlock/>
              </v:group>
            </w:pict>
          </mc:Fallback>
        </mc:AlternateContent>
      </w:r>
    </w:p>
    <w:p w14:paraId="3F42EBA3" w14:textId="77777777" w:rsidR="00B90D0A" w:rsidRPr="00320D07" w:rsidRDefault="00B90D0A" w:rsidP="000E2672">
      <w:pPr>
        <w:pStyle w:val="a5"/>
        <w:spacing w:before="0"/>
        <w:jc w:val="both"/>
        <w:rPr>
          <w:rFonts w:ascii="Arial" w:hAnsi="Arial" w:cs="Arial"/>
          <w:b/>
          <w:bCs/>
          <w:i w:val="0"/>
          <w:color w:val="FF0000"/>
          <w:sz w:val="20"/>
          <w:szCs w:val="20"/>
          <w:lang w:val="en-US"/>
        </w:rPr>
      </w:pPr>
      <w:r w:rsidRPr="00320D07">
        <w:rPr>
          <w:rFonts w:ascii="Arial" w:hAnsi="Arial" w:cs="Arial"/>
          <w:b/>
          <w:i w:val="0"/>
          <w:sz w:val="20"/>
          <w:szCs w:val="20"/>
          <w:lang w:val="en-US"/>
        </w:rPr>
        <w:t xml:space="preserve">Figure </w:t>
      </w:r>
      <w:r w:rsidRPr="00320D07">
        <w:rPr>
          <w:rFonts w:ascii="Arial" w:hAnsi="Arial" w:cs="Arial"/>
          <w:b/>
          <w:i w:val="0"/>
          <w:sz w:val="20"/>
          <w:szCs w:val="20"/>
        </w:rPr>
        <w:fldChar w:fldCharType="begin"/>
      </w:r>
      <w:r w:rsidRPr="00320D07">
        <w:rPr>
          <w:rFonts w:ascii="Arial" w:hAnsi="Arial" w:cs="Arial"/>
          <w:b/>
          <w:i w:val="0"/>
          <w:sz w:val="20"/>
          <w:szCs w:val="20"/>
          <w:lang w:val="en-US"/>
        </w:rPr>
        <w:instrText xml:space="preserve"> SEQ Figure \* ARABIC </w:instrText>
      </w:r>
      <w:r w:rsidRPr="00320D07">
        <w:rPr>
          <w:rFonts w:ascii="Arial" w:hAnsi="Arial" w:cs="Arial"/>
          <w:b/>
          <w:i w:val="0"/>
          <w:sz w:val="20"/>
          <w:szCs w:val="20"/>
        </w:rPr>
        <w:fldChar w:fldCharType="separate"/>
      </w:r>
      <w:r w:rsidRPr="00320D07">
        <w:rPr>
          <w:rFonts w:ascii="Arial" w:hAnsi="Arial" w:cs="Arial"/>
          <w:b/>
          <w:i w:val="0"/>
          <w:noProof/>
          <w:sz w:val="20"/>
          <w:szCs w:val="20"/>
          <w:lang w:val="en-US"/>
        </w:rPr>
        <w:t>5</w:t>
      </w:r>
      <w:r w:rsidRPr="00320D07">
        <w:rPr>
          <w:rFonts w:ascii="Arial" w:hAnsi="Arial" w:cs="Arial"/>
          <w:b/>
          <w:i w:val="0"/>
          <w:sz w:val="20"/>
          <w:szCs w:val="20"/>
        </w:rPr>
        <w:fldChar w:fldCharType="end"/>
      </w:r>
      <w:r w:rsidR="00A54F4C" w:rsidRPr="00320D07">
        <w:rPr>
          <w:rFonts w:ascii="Arial" w:hAnsi="Arial" w:cs="Arial"/>
          <w:b/>
          <w:i w:val="0"/>
          <w:sz w:val="20"/>
          <w:szCs w:val="20"/>
          <w:lang w:val="en-US"/>
        </w:rPr>
        <w:t>.</w:t>
      </w:r>
      <w:r w:rsidRPr="00320D07">
        <w:rPr>
          <w:rFonts w:ascii="Arial" w:hAnsi="Arial" w:cs="Arial"/>
          <w:i w:val="0"/>
          <w:sz w:val="20"/>
          <w:szCs w:val="20"/>
          <w:lang w:val="en-US"/>
        </w:rPr>
        <w:t xml:space="preserve"> (left) PPI (Plan Position Indicator) of weather radar echoes of 19.06Z, 10 July 2019; (right) RHI (Range Height Indicator) of weather radar echoes of 19.06Z, 10 July 2019.</w:t>
      </w:r>
    </w:p>
    <w:p w14:paraId="05569B7E" w14:textId="77777777" w:rsidR="000E2672" w:rsidRPr="00320D07" w:rsidRDefault="00997269" w:rsidP="000E2672">
      <w:pPr>
        <w:spacing w:after="0"/>
        <w:jc w:val="both"/>
        <w:rPr>
          <w:rFonts w:ascii="Arial" w:hAnsi="Arial" w:cs="Arial"/>
          <w:sz w:val="20"/>
          <w:szCs w:val="20"/>
          <w:lang w:val="en-GB"/>
        </w:rPr>
      </w:pPr>
      <w:r w:rsidRPr="00320D07">
        <w:rPr>
          <w:rFonts w:ascii="Arial" w:hAnsi="Arial" w:cs="Arial"/>
          <w:sz w:val="20"/>
          <w:szCs w:val="20"/>
          <w:lang w:val="en-GB"/>
        </w:rPr>
        <w:t xml:space="preserve">Is recorded that the supercell storm moved from north-west to south-east. The maximum recorded cell top       was 16.6 km with 67.5 </w:t>
      </w:r>
      <w:proofErr w:type="spellStart"/>
      <w:r w:rsidRPr="00320D07">
        <w:rPr>
          <w:rFonts w:ascii="Arial" w:hAnsi="Arial" w:cs="Arial"/>
          <w:sz w:val="20"/>
          <w:szCs w:val="20"/>
          <w:lang w:val="en-GB"/>
        </w:rPr>
        <w:t>dbz</w:t>
      </w:r>
      <w:proofErr w:type="spellEnd"/>
      <w:r w:rsidRPr="00320D07">
        <w:rPr>
          <w:rFonts w:ascii="Arial" w:hAnsi="Arial" w:cs="Arial"/>
          <w:sz w:val="20"/>
          <w:szCs w:val="20"/>
          <w:lang w:val="en-GB"/>
        </w:rPr>
        <w:t xml:space="preserve"> at 18:51:49Z. Moreover, the maximum recorded reflectivity was 71.0 </w:t>
      </w:r>
      <w:proofErr w:type="spellStart"/>
      <w:r w:rsidRPr="00320D07">
        <w:rPr>
          <w:rFonts w:ascii="Arial" w:hAnsi="Arial" w:cs="Arial"/>
          <w:sz w:val="20"/>
          <w:szCs w:val="20"/>
          <w:lang w:val="en-GB"/>
        </w:rPr>
        <w:t>dbz</w:t>
      </w:r>
      <w:proofErr w:type="spellEnd"/>
      <w:r w:rsidRPr="00320D07">
        <w:rPr>
          <w:rFonts w:ascii="Arial" w:hAnsi="Arial" w:cs="Arial"/>
          <w:sz w:val="20"/>
          <w:szCs w:val="20"/>
          <w:lang w:val="en-GB"/>
        </w:rPr>
        <w:t xml:space="preserve"> at a    </w:t>
      </w:r>
      <w:r w:rsidRPr="00320D07">
        <w:rPr>
          <w:rFonts w:ascii="Arial" w:hAnsi="Arial" w:cs="Arial"/>
          <w:sz w:val="20"/>
          <w:szCs w:val="20"/>
          <w:lang w:val="en-US"/>
        </w:rPr>
        <w:t xml:space="preserve"> </w:t>
      </w:r>
      <w:r w:rsidR="000E2672" w:rsidRPr="00320D07">
        <w:rPr>
          <w:rFonts w:ascii="Arial" w:hAnsi="Arial" w:cs="Arial"/>
          <w:sz w:val="20"/>
          <w:szCs w:val="20"/>
          <w:lang w:val="en-GB"/>
        </w:rPr>
        <w:t>height of 7.3 km with cell top at 15.9 km and projected area of 11,529 km</w:t>
      </w:r>
      <w:r w:rsidR="000E2672" w:rsidRPr="00320D07">
        <w:rPr>
          <w:rFonts w:ascii="Arial" w:hAnsi="Arial" w:cs="Arial"/>
          <w:sz w:val="20"/>
          <w:szCs w:val="20"/>
          <w:vertAlign w:val="superscript"/>
          <w:lang w:val="en-GB"/>
        </w:rPr>
        <w:t>2</w:t>
      </w:r>
      <w:r w:rsidR="000E2672" w:rsidRPr="00320D07">
        <w:rPr>
          <w:rFonts w:ascii="Arial" w:hAnsi="Arial" w:cs="Arial"/>
          <w:sz w:val="20"/>
          <w:szCs w:val="20"/>
          <w:lang w:val="en-GB"/>
        </w:rPr>
        <w:t xml:space="preserve"> at 19:06:16Z</w:t>
      </w:r>
      <w:r w:rsidR="00A101BF" w:rsidRPr="00320D07">
        <w:rPr>
          <w:rFonts w:ascii="Arial" w:hAnsi="Arial" w:cs="Arial"/>
          <w:sz w:val="20"/>
          <w:szCs w:val="20"/>
          <w:lang w:val="en-GB"/>
        </w:rPr>
        <w:t xml:space="preserve"> (Table 1)</w:t>
      </w:r>
      <w:r w:rsidR="000E2672" w:rsidRPr="00320D07">
        <w:rPr>
          <w:rFonts w:ascii="Arial" w:hAnsi="Arial" w:cs="Arial"/>
          <w:sz w:val="20"/>
          <w:szCs w:val="20"/>
          <w:lang w:val="en-GB"/>
        </w:rPr>
        <w:t xml:space="preserve">. Figure 5 (left) presents the </w:t>
      </w:r>
      <w:r w:rsidR="000E2672" w:rsidRPr="00320D07">
        <w:rPr>
          <w:rFonts w:ascii="Arial" w:hAnsi="Arial" w:cs="Arial"/>
          <w:sz w:val="20"/>
          <w:szCs w:val="20"/>
          <w:lang w:val="en-US"/>
        </w:rPr>
        <w:t>PPI (Plan Position Indicator) of weather radar echoes at 19.06Z, 10 July 2019,</w:t>
      </w:r>
      <w:r w:rsidR="001F68A2" w:rsidRPr="00320D07">
        <w:rPr>
          <w:rFonts w:ascii="Arial" w:hAnsi="Arial" w:cs="Arial"/>
          <w:sz w:val="20"/>
          <w:szCs w:val="20"/>
          <w:lang w:val="en-US"/>
        </w:rPr>
        <w:t xml:space="preserve"> which is</w:t>
      </w:r>
      <w:r w:rsidR="000E2672" w:rsidRPr="00320D07">
        <w:rPr>
          <w:rFonts w:ascii="Arial" w:hAnsi="Arial" w:cs="Arial"/>
          <w:sz w:val="20"/>
          <w:szCs w:val="20"/>
          <w:lang w:val="en-US"/>
        </w:rPr>
        <w:t xml:space="preserve"> the time </w:t>
      </w:r>
      <w:r w:rsidR="001F68A2" w:rsidRPr="00320D07">
        <w:rPr>
          <w:rFonts w:ascii="Arial" w:hAnsi="Arial" w:cs="Arial"/>
          <w:sz w:val="20"/>
          <w:szCs w:val="20"/>
          <w:lang w:val="en-US"/>
        </w:rPr>
        <w:t>that</w:t>
      </w:r>
      <w:r w:rsidR="000E2672" w:rsidRPr="00320D07">
        <w:rPr>
          <w:rFonts w:ascii="Arial" w:hAnsi="Arial" w:cs="Arial"/>
          <w:sz w:val="20"/>
          <w:szCs w:val="20"/>
          <w:lang w:val="en-US"/>
        </w:rPr>
        <w:t xml:space="preserve"> maximum reflectivity</w:t>
      </w:r>
      <w:r w:rsidR="001F68A2" w:rsidRPr="00320D07">
        <w:rPr>
          <w:rFonts w:ascii="Arial" w:hAnsi="Arial" w:cs="Arial"/>
          <w:sz w:val="20"/>
          <w:szCs w:val="20"/>
          <w:lang w:val="en-US"/>
        </w:rPr>
        <w:t xml:space="preserve"> </w:t>
      </w:r>
      <w:r w:rsidRPr="00320D07">
        <w:rPr>
          <w:rFonts w:ascii="Arial" w:hAnsi="Arial" w:cs="Arial"/>
          <w:sz w:val="20"/>
          <w:szCs w:val="20"/>
          <w:lang w:val="en-US"/>
        </w:rPr>
        <w:t>occurred</w:t>
      </w:r>
      <w:r w:rsidR="000E2672" w:rsidRPr="00320D07">
        <w:rPr>
          <w:rFonts w:ascii="Arial" w:hAnsi="Arial" w:cs="Arial"/>
          <w:sz w:val="20"/>
          <w:szCs w:val="20"/>
          <w:lang w:val="en-US"/>
        </w:rPr>
        <w:t>; and Figure 5 (right) shows the RHI (Range Height Indicator) of weather radar echoes again at the time of maximum reflectivity, 19.06Z, 10 July 2019.</w:t>
      </w:r>
    </w:p>
    <w:p w14:paraId="6697EAFE" w14:textId="77777777" w:rsidR="000E2672" w:rsidRPr="00320D07" w:rsidRDefault="000E2672">
      <w:pPr>
        <w:spacing w:after="0"/>
        <w:jc w:val="both"/>
        <w:rPr>
          <w:rFonts w:ascii="Arial" w:hAnsi="Arial" w:cs="Arial"/>
          <w:b/>
          <w:bCs/>
          <w:sz w:val="20"/>
          <w:szCs w:val="20"/>
          <w:lang w:val="en-US"/>
        </w:rPr>
      </w:pPr>
    </w:p>
    <w:p w14:paraId="6D1EF148" w14:textId="77777777" w:rsidR="006D202E" w:rsidRPr="00320D07" w:rsidRDefault="00BB5C5A" w:rsidP="00ED33C3">
      <w:pPr>
        <w:spacing w:after="120" w:line="240" w:lineRule="auto"/>
        <w:jc w:val="both"/>
        <w:rPr>
          <w:rFonts w:ascii="Arial" w:hAnsi="Arial" w:cs="Arial"/>
          <w:sz w:val="20"/>
          <w:szCs w:val="20"/>
          <w:lang w:val="en-GB"/>
        </w:rPr>
      </w:pPr>
      <w:r w:rsidRPr="00320D07">
        <w:rPr>
          <w:rFonts w:ascii="Arial" w:hAnsi="Arial" w:cs="Arial"/>
          <w:b/>
          <w:bCs/>
          <w:sz w:val="20"/>
          <w:szCs w:val="20"/>
          <w:lang w:val="en-GB"/>
        </w:rPr>
        <w:t>4 Summary</w:t>
      </w:r>
    </w:p>
    <w:p w14:paraId="571B3D48" w14:textId="77777777" w:rsidR="00ED6BE9" w:rsidRPr="00320D07" w:rsidRDefault="00A101BF">
      <w:pPr>
        <w:spacing w:after="0"/>
        <w:jc w:val="both"/>
        <w:rPr>
          <w:rFonts w:ascii="Arial" w:hAnsi="Arial" w:cs="Arial"/>
          <w:b/>
          <w:bCs/>
          <w:sz w:val="20"/>
          <w:szCs w:val="20"/>
          <w:lang w:val="en-GB"/>
        </w:rPr>
      </w:pPr>
      <w:r w:rsidRPr="00320D07">
        <w:rPr>
          <w:rFonts w:ascii="Arial" w:hAnsi="Arial" w:cs="Arial"/>
          <w:color w:val="222222"/>
          <w:sz w:val="20"/>
          <w:szCs w:val="20"/>
          <w:shd w:val="clear" w:color="auto" w:fill="FFFFFF"/>
          <w:lang w:val="en-GB"/>
        </w:rPr>
        <w:t>In</w:t>
      </w:r>
      <w:r w:rsidR="00ED6BE9" w:rsidRPr="00320D07">
        <w:rPr>
          <w:rFonts w:ascii="Arial" w:hAnsi="Arial" w:cs="Arial"/>
          <w:color w:val="222222"/>
          <w:sz w:val="20"/>
          <w:szCs w:val="20"/>
          <w:shd w:val="clear" w:color="auto" w:fill="FFFFFF"/>
          <w:lang w:val="en-US"/>
        </w:rPr>
        <w:t xml:space="preserve"> this study, </w:t>
      </w:r>
      <w:r w:rsidR="00304614" w:rsidRPr="00320D07">
        <w:rPr>
          <w:rFonts w:ascii="Arial" w:hAnsi="Arial" w:cs="Arial"/>
          <w:color w:val="222222"/>
          <w:sz w:val="20"/>
          <w:szCs w:val="20"/>
          <w:shd w:val="clear" w:color="auto" w:fill="FFFFFF"/>
          <w:lang w:val="en-US"/>
        </w:rPr>
        <w:t xml:space="preserve">tracking of </w:t>
      </w:r>
      <w:r w:rsidR="00ED6BE9" w:rsidRPr="00320D07">
        <w:rPr>
          <w:rFonts w:ascii="Arial" w:hAnsi="Arial" w:cs="Arial"/>
          <w:color w:val="222222"/>
          <w:sz w:val="20"/>
          <w:szCs w:val="20"/>
          <w:shd w:val="clear" w:color="auto" w:fill="FFFFFF"/>
          <w:lang w:val="en-US"/>
        </w:rPr>
        <w:t xml:space="preserve">a supercell storm is </w:t>
      </w:r>
      <w:r w:rsidR="00304614" w:rsidRPr="00320D07">
        <w:rPr>
          <w:rFonts w:ascii="Arial" w:hAnsi="Arial" w:cs="Arial"/>
          <w:color w:val="222222"/>
          <w:sz w:val="20"/>
          <w:szCs w:val="20"/>
          <w:shd w:val="clear" w:color="auto" w:fill="FFFFFF"/>
          <w:lang w:val="en-US"/>
        </w:rPr>
        <w:t>considered</w:t>
      </w:r>
      <w:r w:rsidR="00ED6BE9" w:rsidRPr="00320D07">
        <w:rPr>
          <w:rFonts w:ascii="Arial" w:hAnsi="Arial" w:cs="Arial"/>
          <w:color w:val="222222"/>
          <w:sz w:val="20"/>
          <w:szCs w:val="20"/>
          <w:shd w:val="clear" w:color="auto" w:fill="FFFFFF"/>
          <w:lang w:val="en-US"/>
        </w:rPr>
        <w:t xml:space="preserve">, </w:t>
      </w:r>
      <w:r w:rsidR="00304614" w:rsidRPr="00320D07">
        <w:rPr>
          <w:rFonts w:ascii="Arial" w:hAnsi="Arial" w:cs="Arial"/>
          <w:color w:val="222222"/>
          <w:sz w:val="20"/>
          <w:szCs w:val="20"/>
          <w:shd w:val="clear" w:color="auto" w:fill="FFFFFF"/>
          <w:lang w:val="en-US"/>
        </w:rPr>
        <w:t xml:space="preserve">based on weather radar features, </w:t>
      </w:r>
      <w:r w:rsidR="00ED6BE9" w:rsidRPr="00320D07">
        <w:rPr>
          <w:rFonts w:ascii="Arial" w:hAnsi="Arial" w:cs="Arial"/>
          <w:color w:val="222222"/>
          <w:sz w:val="20"/>
          <w:szCs w:val="20"/>
          <w:shd w:val="clear" w:color="auto" w:fill="FFFFFF"/>
          <w:lang w:val="en-US"/>
        </w:rPr>
        <w:t xml:space="preserve">which entered Greece from the </w:t>
      </w:r>
      <w:proofErr w:type="gramStart"/>
      <w:r w:rsidR="00ED6BE9" w:rsidRPr="00320D07">
        <w:rPr>
          <w:rFonts w:ascii="Arial" w:hAnsi="Arial" w:cs="Arial"/>
          <w:color w:val="222222"/>
          <w:sz w:val="20"/>
          <w:szCs w:val="20"/>
          <w:shd w:val="clear" w:color="auto" w:fill="FFFFFF"/>
          <w:lang w:val="en-US"/>
        </w:rPr>
        <w:t>north west</w:t>
      </w:r>
      <w:proofErr w:type="gramEnd"/>
      <w:r w:rsidR="00ED6BE9" w:rsidRPr="00320D07">
        <w:rPr>
          <w:rFonts w:ascii="Arial" w:hAnsi="Arial" w:cs="Arial"/>
          <w:color w:val="222222"/>
          <w:sz w:val="20"/>
          <w:szCs w:val="20"/>
          <w:shd w:val="clear" w:color="auto" w:fill="FFFFFF"/>
          <w:lang w:val="en-US"/>
        </w:rPr>
        <w:t xml:space="preserve"> part of Florina, went through west and central Macedonia and ended in South </w:t>
      </w:r>
      <w:proofErr w:type="spellStart"/>
      <w:r w:rsidR="00ED6BE9" w:rsidRPr="00320D07">
        <w:rPr>
          <w:rFonts w:ascii="Arial" w:hAnsi="Arial" w:cs="Arial"/>
          <w:color w:val="222222"/>
          <w:sz w:val="20"/>
          <w:szCs w:val="20"/>
          <w:shd w:val="clear" w:color="auto" w:fill="FFFFFF"/>
          <w:lang w:val="en-US"/>
        </w:rPr>
        <w:t>Halkidiki</w:t>
      </w:r>
      <w:proofErr w:type="spellEnd"/>
      <w:r w:rsidR="00ED6BE9" w:rsidRPr="00320D07">
        <w:rPr>
          <w:rFonts w:ascii="Arial" w:hAnsi="Arial" w:cs="Arial"/>
          <w:color w:val="222222"/>
          <w:sz w:val="20"/>
          <w:szCs w:val="20"/>
          <w:shd w:val="clear" w:color="auto" w:fill="FFFFFF"/>
          <w:lang w:val="en-US"/>
        </w:rPr>
        <w:t xml:space="preserve"> and the peninsula of Kassandra lasting more than three hours. </w:t>
      </w:r>
      <w:r w:rsidR="00304614" w:rsidRPr="00320D07">
        <w:rPr>
          <w:rFonts w:ascii="Arial" w:hAnsi="Arial" w:cs="Arial"/>
          <w:color w:val="222222"/>
          <w:sz w:val="20"/>
          <w:szCs w:val="20"/>
          <w:shd w:val="clear" w:color="auto" w:fill="FFFFFF"/>
          <w:lang w:val="en-US"/>
        </w:rPr>
        <w:t xml:space="preserve">This supercell </w:t>
      </w:r>
      <w:r w:rsidR="00ED6BE9" w:rsidRPr="00320D07">
        <w:rPr>
          <w:rFonts w:ascii="Arial" w:hAnsi="Arial" w:cs="Arial"/>
          <w:color w:val="222222"/>
          <w:sz w:val="20"/>
          <w:szCs w:val="20"/>
          <w:shd w:val="clear" w:color="auto" w:fill="FFFFFF"/>
          <w:lang w:val="en-US"/>
        </w:rPr>
        <w:t>storm</w:t>
      </w:r>
      <w:r w:rsidR="00304614" w:rsidRPr="00320D07">
        <w:rPr>
          <w:rFonts w:ascii="Arial" w:hAnsi="Arial" w:cs="Arial"/>
          <w:color w:val="222222"/>
          <w:sz w:val="20"/>
          <w:szCs w:val="20"/>
          <w:shd w:val="clear" w:color="auto" w:fill="FFFFFF"/>
          <w:lang w:val="en-US"/>
        </w:rPr>
        <w:t xml:space="preserve"> was</w:t>
      </w:r>
      <w:r w:rsidR="00ED6BE9" w:rsidRPr="00320D07">
        <w:rPr>
          <w:rFonts w:ascii="Arial" w:hAnsi="Arial" w:cs="Arial"/>
          <w:color w:val="222222"/>
          <w:sz w:val="20"/>
          <w:szCs w:val="20"/>
          <w:shd w:val="clear" w:color="auto" w:fill="FFFFFF"/>
          <w:lang w:val="en-US"/>
        </w:rPr>
        <w:t xml:space="preserve"> of </w:t>
      </w:r>
      <w:r w:rsidR="00304614" w:rsidRPr="00320D07">
        <w:rPr>
          <w:rFonts w:ascii="Arial" w:hAnsi="Arial" w:cs="Arial"/>
          <w:color w:val="222222"/>
          <w:sz w:val="20"/>
          <w:szCs w:val="20"/>
          <w:shd w:val="clear" w:color="auto" w:fill="FFFFFF"/>
          <w:lang w:val="en-US"/>
        </w:rPr>
        <w:t>exceptional</w:t>
      </w:r>
      <w:r w:rsidR="00ED6BE9" w:rsidRPr="00320D07">
        <w:rPr>
          <w:rFonts w:ascii="Arial" w:hAnsi="Arial" w:cs="Arial"/>
          <w:color w:val="222222"/>
          <w:sz w:val="20"/>
          <w:szCs w:val="20"/>
          <w:shd w:val="clear" w:color="auto" w:fill="FFFFFF"/>
          <w:lang w:val="en-US"/>
        </w:rPr>
        <w:t xml:space="preserve"> severity, accompanied by fierce winds and in some </w:t>
      </w:r>
      <w:r w:rsidR="00ED6BE9" w:rsidRPr="00320D07">
        <w:rPr>
          <w:rFonts w:ascii="Arial" w:hAnsi="Arial" w:cs="Arial"/>
          <w:sz w:val="20"/>
          <w:szCs w:val="20"/>
          <w:shd w:val="clear" w:color="auto" w:fill="FFFFFF"/>
          <w:lang w:val="en-US"/>
        </w:rPr>
        <w:t>cases by hail of large dimensions</w:t>
      </w:r>
      <w:r w:rsidR="00304614" w:rsidRPr="00320D07">
        <w:rPr>
          <w:rFonts w:ascii="Arial" w:hAnsi="Arial" w:cs="Arial"/>
          <w:sz w:val="20"/>
          <w:szCs w:val="20"/>
          <w:shd w:val="clear" w:color="auto" w:fill="FFFFFF"/>
          <w:lang w:val="en-US"/>
        </w:rPr>
        <w:t xml:space="preserve"> reaching a record high reflectivity of 71.0 </w:t>
      </w:r>
      <w:proofErr w:type="spellStart"/>
      <w:r w:rsidR="00304614" w:rsidRPr="00320D07">
        <w:rPr>
          <w:rFonts w:ascii="Arial" w:hAnsi="Arial" w:cs="Arial"/>
          <w:sz w:val="20"/>
          <w:szCs w:val="20"/>
          <w:shd w:val="clear" w:color="auto" w:fill="FFFFFF"/>
          <w:lang w:val="en-US"/>
        </w:rPr>
        <w:t>dbz</w:t>
      </w:r>
      <w:proofErr w:type="spellEnd"/>
      <w:r w:rsidR="00304614" w:rsidRPr="00320D07">
        <w:rPr>
          <w:rFonts w:ascii="Arial" w:hAnsi="Arial" w:cs="Arial"/>
          <w:sz w:val="20"/>
          <w:szCs w:val="20"/>
          <w:shd w:val="clear" w:color="auto" w:fill="FFFFFF"/>
          <w:lang w:val="en-US"/>
        </w:rPr>
        <w:t>.</w:t>
      </w:r>
    </w:p>
    <w:p w14:paraId="4B0AE32C" w14:textId="77777777" w:rsidR="00CA7629" w:rsidRPr="00320D07" w:rsidRDefault="00CA7629">
      <w:pPr>
        <w:spacing w:after="0"/>
        <w:jc w:val="both"/>
        <w:rPr>
          <w:rFonts w:ascii="Arial" w:hAnsi="Arial" w:cs="Arial"/>
          <w:b/>
          <w:bCs/>
          <w:sz w:val="20"/>
          <w:szCs w:val="20"/>
          <w:lang w:val="en-GB"/>
        </w:rPr>
      </w:pPr>
    </w:p>
    <w:p w14:paraId="7BB9FE06" w14:textId="77777777" w:rsidR="00CA7629" w:rsidRPr="00320D07" w:rsidRDefault="00CA7629" w:rsidP="00ED33C3">
      <w:pPr>
        <w:spacing w:after="120" w:line="240" w:lineRule="auto"/>
        <w:jc w:val="both"/>
        <w:rPr>
          <w:rFonts w:ascii="Arial" w:hAnsi="Arial" w:cs="Arial"/>
          <w:b/>
          <w:bCs/>
          <w:color w:val="auto"/>
          <w:sz w:val="20"/>
          <w:szCs w:val="20"/>
          <w:lang w:val="en-US"/>
        </w:rPr>
      </w:pPr>
      <w:r w:rsidRPr="00320D07">
        <w:rPr>
          <w:rFonts w:ascii="Arial" w:hAnsi="Arial" w:cs="Arial"/>
          <w:b/>
          <w:bCs/>
          <w:color w:val="auto"/>
          <w:sz w:val="20"/>
          <w:szCs w:val="20"/>
          <w:lang w:val="en-GB"/>
        </w:rPr>
        <w:t>Acknowledgement</w:t>
      </w:r>
      <w:r w:rsidR="00453619" w:rsidRPr="00320D07">
        <w:rPr>
          <w:rFonts w:ascii="Arial" w:hAnsi="Arial" w:cs="Arial"/>
          <w:b/>
          <w:bCs/>
          <w:color w:val="auto"/>
          <w:sz w:val="20"/>
          <w:szCs w:val="20"/>
          <w:lang w:val="en-US"/>
        </w:rPr>
        <w:t>s</w:t>
      </w:r>
    </w:p>
    <w:p w14:paraId="295333BA" w14:textId="77777777" w:rsidR="00453619" w:rsidRPr="00320D07" w:rsidRDefault="00453619">
      <w:pPr>
        <w:spacing w:after="0"/>
        <w:jc w:val="both"/>
        <w:rPr>
          <w:rFonts w:ascii="Arial" w:hAnsi="Arial" w:cs="Arial"/>
          <w:color w:val="auto"/>
          <w:sz w:val="20"/>
          <w:szCs w:val="20"/>
          <w:lang w:val="en-US"/>
        </w:rPr>
      </w:pPr>
      <w:r w:rsidRPr="00320D07">
        <w:rPr>
          <w:rFonts w:ascii="Arial" w:hAnsi="Arial" w:cs="Arial"/>
          <w:color w:val="auto"/>
          <w:sz w:val="20"/>
          <w:szCs w:val="20"/>
          <w:lang w:val="en-US"/>
        </w:rPr>
        <w:t>The weather radar data was provided by 3DSA.</w:t>
      </w:r>
      <w:r w:rsidR="004E79FF" w:rsidRPr="00320D07">
        <w:rPr>
          <w:rFonts w:ascii="Arial" w:hAnsi="Arial" w:cs="Arial"/>
          <w:color w:val="auto"/>
          <w:sz w:val="20"/>
          <w:szCs w:val="20"/>
          <w:lang w:val="en-US"/>
        </w:rPr>
        <w:t xml:space="preserve"> The research was funded by the National Hail Suppression program</w:t>
      </w:r>
      <w:r w:rsidR="00A101BF" w:rsidRPr="00320D07">
        <w:rPr>
          <w:rFonts w:ascii="Arial" w:hAnsi="Arial" w:cs="Arial"/>
          <w:color w:val="auto"/>
          <w:sz w:val="20"/>
          <w:szCs w:val="20"/>
          <w:lang w:val="en-US"/>
        </w:rPr>
        <w:t xml:space="preserve"> of Greece</w:t>
      </w:r>
      <w:r w:rsidR="00D90C59" w:rsidRPr="00320D07">
        <w:rPr>
          <w:rFonts w:ascii="Arial" w:hAnsi="Arial" w:cs="Arial"/>
          <w:color w:val="auto"/>
          <w:sz w:val="20"/>
          <w:szCs w:val="20"/>
          <w:lang w:val="en-US"/>
        </w:rPr>
        <w:t xml:space="preserve"> and the recently approved program by GSRT, Greece, entitled EXTREMES.</w:t>
      </w:r>
    </w:p>
    <w:p w14:paraId="77F430AC" w14:textId="77777777" w:rsidR="00CA7629" w:rsidRPr="00320D07" w:rsidRDefault="00CA7629">
      <w:pPr>
        <w:spacing w:after="0"/>
        <w:jc w:val="both"/>
        <w:rPr>
          <w:rFonts w:ascii="Arial" w:hAnsi="Arial" w:cs="Arial"/>
          <w:b/>
          <w:bCs/>
          <w:sz w:val="20"/>
          <w:szCs w:val="20"/>
          <w:lang w:val="en-GB"/>
        </w:rPr>
      </w:pPr>
    </w:p>
    <w:p w14:paraId="6DFC28F9" w14:textId="77777777" w:rsidR="006D202E" w:rsidRPr="00320D07" w:rsidRDefault="00BB5C5A" w:rsidP="00ED33C3">
      <w:pPr>
        <w:spacing w:after="120" w:line="240" w:lineRule="auto"/>
        <w:jc w:val="both"/>
        <w:rPr>
          <w:rFonts w:ascii="Arial" w:hAnsi="Arial" w:cs="Arial"/>
          <w:b/>
          <w:bCs/>
          <w:sz w:val="20"/>
          <w:szCs w:val="20"/>
          <w:lang w:val="en-GB"/>
        </w:rPr>
      </w:pPr>
      <w:r w:rsidRPr="00320D07">
        <w:rPr>
          <w:rFonts w:ascii="Arial" w:hAnsi="Arial" w:cs="Arial"/>
          <w:b/>
          <w:bCs/>
          <w:sz w:val="20"/>
          <w:szCs w:val="20"/>
          <w:lang w:val="en-GB"/>
        </w:rPr>
        <w:t>References</w:t>
      </w:r>
    </w:p>
    <w:p w14:paraId="7DBCC746" w14:textId="77777777" w:rsidR="006D202E" w:rsidRPr="00320D07" w:rsidRDefault="00BB5C5A" w:rsidP="007E5C16">
      <w:pPr>
        <w:spacing w:after="0"/>
        <w:ind w:left="284" w:hanging="284"/>
        <w:jc w:val="both"/>
        <w:rPr>
          <w:rFonts w:ascii="Arial" w:hAnsi="Arial" w:cs="Arial"/>
          <w:sz w:val="20"/>
          <w:szCs w:val="20"/>
          <w:lang w:val="en-GB"/>
        </w:rPr>
      </w:pPr>
      <w:r w:rsidRPr="00320D07">
        <w:rPr>
          <w:rFonts w:ascii="Arial" w:hAnsi="Arial" w:cs="Arial"/>
          <w:color w:val="231F20"/>
          <w:sz w:val="20"/>
          <w:szCs w:val="20"/>
          <w:lang w:val="en-GB"/>
        </w:rPr>
        <w:t xml:space="preserve">Andersson, </w:t>
      </w:r>
      <w:r w:rsidRPr="00320D07">
        <w:rPr>
          <w:rFonts w:ascii="Arial" w:hAnsi="Arial" w:cs="Arial"/>
          <w:color w:val="231F20"/>
          <w:sz w:val="20"/>
          <w:szCs w:val="20"/>
        </w:rPr>
        <w:t>Τ</w:t>
      </w:r>
      <w:r w:rsidRPr="00320D07">
        <w:rPr>
          <w:rFonts w:ascii="Arial" w:hAnsi="Arial" w:cs="Arial"/>
          <w:color w:val="231F20"/>
          <w:sz w:val="20"/>
          <w:szCs w:val="20"/>
          <w:lang w:val="en-GB"/>
        </w:rPr>
        <w:t xml:space="preserve">., 1991. </w:t>
      </w:r>
      <w:r w:rsidRPr="00320D07">
        <w:rPr>
          <w:rFonts w:ascii="Arial" w:hAnsi="Arial" w:cs="Arial"/>
          <w:color w:val="231F20"/>
          <w:sz w:val="20"/>
          <w:szCs w:val="20"/>
        </w:rPr>
        <w:t>Α</w:t>
      </w:r>
      <w:r w:rsidRPr="00320D07">
        <w:rPr>
          <w:rFonts w:ascii="Arial" w:hAnsi="Arial" w:cs="Arial"/>
          <w:color w:val="231F20"/>
          <w:sz w:val="20"/>
          <w:szCs w:val="20"/>
          <w:lang w:val="en-US"/>
        </w:rPr>
        <w:t>n</w:t>
      </w:r>
      <w:r w:rsidRPr="00320D07">
        <w:rPr>
          <w:rFonts w:ascii="Arial" w:hAnsi="Arial" w:cs="Arial"/>
          <w:color w:val="231F20"/>
          <w:sz w:val="20"/>
          <w:szCs w:val="20"/>
          <w:lang w:val="en-GB"/>
        </w:rPr>
        <w:t xml:space="preserve"> advective m</w:t>
      </w:r>
      <w:r w:rsidRPr="00320D07">
        <w:rPr>
          <w:rFonts w:ascii="Arial" w:hAnsi="Arial" w:cs="Arial"/>
          <w:color w:val="231F20"/>
          <w:sz w:val="20"/>
          <w:szCs w:val="20"/>
        </w:rPr>
        <w:t>ο</w:t>
      </w:r>
      <w:r w:rsidRPr="00320D07">
        <w:rPr>
          <w:rFonts w:ascii="Arial" w:hAnsi="Arial" w:cs="Arial"/>
          <w:color w:val="231F20"/>
          <w:sz w:val="20"/>
          <w:szCs w:val="20"/>
          <w:lang w:val="en-GB"/>
        </w:rPr>
        <w:t xml:space="preserve">del </w:t>
      </w:r>
      <w:r w:rsidRPr="00320D07">
        <w:rPr>
          <w:rFonts w:ascii="Arial" w:hAnsi="Arial" w:cs="Arial"/>
          <w:color w:val="231F20"/>
          <w:sz w:val="20"/>
          <w:szCs w:val="20"/>
          <w:lang w:val="en-US"/>
        </w:rPr>
        <w:t>for</w:t>
      </w:r>
      <w:r w:rsidRPr="00320D07">
        <w:rPr>
          <w:rFonts w:ascii="Arial" w:hAnsi="Arial" w:cs="Arial"/>
          <w:color w:val="231F20"/>
          <w:sz w:val="20"/>
          <w:szCs w:val="20"/>
          <w:lang w:val="en-GB"/>
        </w:rPr>
        <w:t xml:space="preserve"> probability nowcasts of accumulated precipitation using radar. In: I.D. </w:t>
      </w:r>
      <w:proofErr w:type="spellStart"/>
      <w:r w:rsidRPr="00320D07">
        <w:rPr>
          <w:rFonts w:ascii="Arial" w:hAnsi="Arial" w:cs="Arial"/>
          <w:color w:val="231F20"/>
          <w:sz w:val="20"/>
          <w:szCs w:val="20"/>
          <w:lang w:val="en-GB"/>
        </w:rPr>
        <w:t>Cluckie</w:t>
      </w:r>
      <w:proofErr w:type="spellEnd"/>
      <w:r w:rsidRPr="00320D07">
        <w:rPr>
          <w:rFonts w:ascii="Arial" w:hAnsi="Arial" w:cs="Arial"/>
          <w:color w:val="231F20"/>
          <w:sz w:val="20"/>
          <w:szCs w:val="20"/>
          <w:lang w:val="en-GB"/>
        </w:rPr>
        <w:t xml:space="preserve"> and C.G. Collier (eds.), Hydrological applications </w:t>
      </w:r>
      <w:r w:rsidRPr="00320D07">
        <w:rPr>
          <w:rFonts w:ascii="Arial" w:hAnsi="Arial" w:cs="Arial"/>
          <w:color w:val="231F20"/>
          <w:sz w:val="20"/>
          <w:szCs w:val="20"/>
          <w:lang w:val="en-US"/>
        </w:rPr>
        <w:t xml:space="preserve">of </w:t>
      </w:r>
      <w:r w:rsidRPr="00320D07">
        <w:rPr>
          <w:rFonts w:ascii="Arial" w:hAnsi="Arial" w:cs="Arial"/>
          <w:color w:val="231F20"/>
          <w:sz w:val="20"/>
          <w:szCs w:val="20"/>
          <w:lang w:val="en-GB"/>
        </w:rPr>
        <w:t xml:space="preserve">weather radar, Ellis Horwood, England, 325-330. </w:t>
      </w:r>
    </w:p>
    <w:p w14:paraId="4E35BB25" w14:textId="77777777" w:rsidR="006D202E" w:rsidRPr="00320D07" w:rsidRDefault="00BB5C5A" w:rsidP="007E5C16">
      <w:pPr>
        <w:spacing w:after="0"/>
        <w:ind w:left="284" w:hanging="284"/>
        <w:jc w:val="both"/>
        <w:textAlignment w:val="baseline"/>
        <w:rPr>
          <w:rFonts w:ascii="Arial" w:hAnsi="Arial" w:cs="Arial"/>
          <w:sz w:val="20"/>
          <w:szCs w:val="20"/>
          <w:lang w:val="en-CA"/>
        </w:rPr>
      </w:pPr>
      <w:r w:rsidRPr="00320D07">
        <w:rPr>
          <w:rFonts w:ascii="Arial" w:hAnsi="Arial" w:cs="Arial"/>
          <w:color w:val="000000"/>
          <w:sz w:val="20"/>
          <w:szCs w:val="20"/>
          <w:lang w:val="en-CA" w:eastAsia="en-CA"/>
        </w:rPr>
        <w:t>Α</w:t>
      </w:r>
      <w:proofErr w:type="spellStart"/>
      <w:r w:rsidRPr="00320D07">
        <w:rPr>
          <w:rFonts w:ascii="Arial" w:hAnsi="Arial" w:cs="Arial"/>
          <w:color w:val="000000"/>
          <w:sz w:val="20"/>
          <w:szCs w:val="20"/>
          <w:lang w:val="en-US" w:eastAsia="en-CA"/>
        </w:rPr>
        <w:t>ustin</w:t>
      </w:r>
      <w:proofErr w:type="spellEnd"/>
      <w:r w:rsidRPr="00320D07">
        <w:rPr>
          <w:rFonts w:ascii="Arial" w:hAnsi="Arial" w:cs="Arial"/>
          <w:color w:val="000000"/>
          <w:sz w:val="20"/>
          <w:szCs w:val="20"/>
          <w:lang w:val="en-GB" w:eastAsia="en-CA"/>
        </w:rPr>
        <w:t xml:space="preserve">, G.L. and </w:t>
      </w:r>
      <w:proofErr w:type="spellStart"/>
      <w:r w:rsidRPr="00320D07">
        <w:rPr>
          <w:rFonts w:ascii="Arial" w:hAnsi="Arial" w:cs="Arial"/>
          <w:color w:val="000000"/>
          <w:sz w:val="20"/>
          <w:szCs w:val="20"/>
          <w:lang w:val="en-GB" w:eastAsia="en-CA"/>
        </w:rPr>
        <w:t>Bellon</w:t>
      </w:r>
      <w:proofErr w:type="spellEnd"/>
      <w:r w:rsidRPr="00320D07">
        <w:rPr>
          <w:rFonts w:ascii="Arial" w:hAnsi="Arial" w:cs="Arial"/>
          <w:color w:val="000000"/>
          <w:sz w:val="20"/>
          <w:szCs w:val="20"/>
          <w:lang w:val="en-GB" w:eastAsia="en-CA"/>
        </w:rPr>
        <w:t xml:space="preserve">, </w:t>
      </w:r>
      <w:r w:rsidRPr="00320D07">
        <w:rPr>
          <w:rFonts w:ascii="Arial" w:hAnsi="Arial" w:cs="Arial"/>
          <w:color w:val="000000"/>
          <w:sz w:val="20"/>
          <w:szCs w:val="20"/>
          <w:lang w:val="en-CA" w:eastAsia="en-CA"/>
        </w:rPr>
        <w:t>Α</w:t>
      </w:r>
      <w:r w:rsidRPr="00320D07">
        <w:rPr>
          <w:rFonts w:ascii="Arial" w:hAnsi="Arial" w:cs="Arial"/>
          <w:color w:val="000000"/>
          <w:sz w:val="20"/>
          <w:szCs w:val="20"/>
          <w:lang w:val="en-GB" w:eastAsia="en-CA"/>
        </w:rPr>
        <w:t xml:space="preserve">., 1974. The use </w:t>
      </w:r>
      <w:r w:rsidRPr="00320D07">
        <w:rPr>
          <w:rFonts w:ascii="Arial" w:hAnsi="Arial" w:cs="Arial"/>
          <w:color w:val="000000"/>
          <w:sz w:val="20"/>
          <w:szCs w:val="20"/>
          <w:lang w:val="en-US" w:eastAsia="en-CA"/>
        </w:rPr>
        <w:t>of</w:t>
      </w:r>
      <w:r w:rsidRPr="00320D07">
        <w:rPr>
          <w:rFonts w:ascii="Arial" w:hAnsi="Arial" w:cs="Arial"/>
          <w:color w:val="000000"/>
          <w:sz w:val="20"/>
          <w:szCs w:val="20"/>
          <w:lang w:val="en-GB" w:eastAsia="en-CA"/>
        </w:rPr>
        <w:t xml:space="preserve"> digital weather radar records</w:t>
      </w:r>
      <w:r w:rsidRPr="00320D07">
        <w:rPr>
          <w:rFonts w:ascii="Arial" w:hAnsi="Arial" w:cs="Arial"/>
          <w:color w:val="000000"/>
          <w:sz w:val="20"/>
          <w:szCs w:val="20"/>
          <w:lang w:val="en-US" w:eastAsia="en-CA"/>
        </w:rPr>
        <w:t>f for s</w:t>
      </w:r>
      <w:proofErr w:type="spellStart"/>
      <w:r w:rsidRPr="00320D07">
        <w:rPr>
          <w:rFonts w:ascii="Arial" w:hAnsi="Arial" w:cs="Arial"/>
          <w:color w:val="000000"/>
          <w:sz w:val="20"/>
          <w:szCs w:val="20"/>
          <w:lang w:val="en-GB" w:eastAsia="en-CA"/>
        </w:rPr>
        <w:t>hort</w:t>
      </w:r>
      <w:proofErr w:type="spellEnd"/>
      <w:r w:rsidRPr="00320D07">
        <w:rPr>
          <w:rFonts w:ascii="Arial" w:hAnsi="Arial" w:cs="Arial"/>
          <w:color w:val="000000"/>
          <w:sz w:val="20"/>
          <w:szCs w:val="20"/>
          <w:lang w:val="en-GB" w:eastAsia="en-CA"/>
        </w:rPr>
        <w:t xml:space="preserve">-term precipitation forecasting. </w:t>
      </w:r>
      <w:r w:rsidRPr="00320D07">
        <w:rPr>
          <w:rFonts w:ascii="Arial" w:hAnsi="Arial" w:cs="Arial"/>
          <w:iCs/>
          <w:color w:val="000000"/>
          <w:sz w:val="20"/>
          <w:szCs w:val="20"/>
          <w:lang w:val="en-GB" w:eastAsia="en-CA"/>
        </w:rPr>
        <w:t xml:space="preserve">Quart. J. Roy. </w:t>
      </w:r>
      <w:r w:rsidRPr="00320D07">
        <w:rPr>
          <w:rFonts w:ascii="Arial" w:hAnsi="Arial" w:cs="Arial"/>
          <w:iCs/>
          <w:color w:val="000000"/>
          <w:sz w:val="20"/>
          <w:szCs w:val="20"/>
          <w:lang w:val="en-CA" w:eastAsia="en-CA"/>
        </w:rPr>
        <w:t>Μ</w:t>
      </w:r>
      <w:proofErr w:type="spellStart"/>
      <w:r w:rsidRPr="00320D07">
        <w:rPr>
          <w:rFonts w:ascii="Arial" w:hAnsi="Arial" w:cs="Arial"/>
          <w:iCs/>
          <w:color w:val="000000"/>
          <w:sz w:val="20"/>
          <w:szCs w:val="20"/>
          <w:lang w:val="en-US" w:eastAsia="en-CA"/>
        </w:rPr>
        <w:t>eteorol</w:t>
      </w:r>
      <w:proofErr w:type="spellEnd"/>
      <w:r w:rsidRPr="00320D07">
        <w:rPr>
          <w:rFonts w:ascii="Arial" w:hAnsi="Arial" w:cs="Arial"/>
          <w:iCs/>
          <w:color w:val="000000"/>
          <w:sz w:val="20"/>
          <w:szCs w:val="20"/>
          <w:lang w:val="en-GB" w:eastAsia="en-CA"/>
        </w:rPr>
        <w:t xml:space="preserve">. Soc., </w:t>
      </w:r>
      <w:r w:rsidRPr="00320D07">
        <w:rPr>
          <w:rFonts w:ascii="Arial" w:hAnsi="Arial" w:cs="Arial"/>
          <w:color w:val="000000"/>
          <w:sz w:val="20"/>
          <w:szCs w:val="20"/>
          <w:lang w:val="en-GB" w:eastAsia="en-CA"/>
        </w:rPr>
        <w:t xml:space="preserve">100, 658-664. </w:t>
      </w:r>
    </w:p>
    <w:p w14:paraId="7E5957E0" w14:textId="77777777" w:rsidR="006D202E" w:rsidRPr="00320D07" w:rsidRDefault="00BB5C5A" w:rsidP="007E5C16">
      <w:pPr>
        <w:spacing w:after="0"/>
        <w:ind w:left="284" w:hanging="284"/>
        <w:jc w:val="both"/>
        <w:rPr>
          <w:rFonts w:ascii="Arial" w:hAnsi="Arial" w:cs="Arial"/>
          <w:sz w:val="20"/>
          <w:szCs w:val="20"/>
          <w:lang w:val="en-GB"/>
        </w:rPr>
      </w:pPr>
      <w:r w:rsidRPr="00320D07">
        <w:rPr>
          <w:rFonts w:ascii="Arial" w:hAnsi="Arial" w:cs="Arial"/>
          <w:color w:val="231F20"/>
          <w:sz w:val="20"/>
          <w:szCs w:val="20"/>
          <w:lang w:val="en-GB"/>
        </w:rPr>
        <w:t xml:space="preserve">Browning, </w:t>
      </w:r>
      <w:r w:rsidRPr="00320D07">
        <w:rPr>
          <w:rFonts w:ascii="Arial" w:hAnsi="Arial" w:cs="Arial"/>
          <w:color w:val="231F20"/>
          <w:sz w:val="20"/>
          <w:szCs w:val="20"/>
        </w:rPr>
        <w:t>Κ</w:t>
      </w:r>
      <w:r w:rsidRPr="00320D07">
        <w:rPr>
          <w:rFonts w:ascii="Arial" w:hAnsi="Arial" w:cs="Arial"/>
          <w:color w:val="231F20"/>
          <w:sz w:val="20"/>
          <w:szCs w:val="20"/>
          <w:lang w:val="en-GB"/>
        </w:rPr>
        <w:t>.</w:t>
      </w:r>
      <w:r w:rsidRPr="00320D07">
        <w:rPr>
          <w:rFonts w:ascii="Arial" w:hAnsi="Arial" w:cs="Arial"/>
          <w:color w:val="231F20"/>
          <w:sz w:val="20"/>
          <w:szCs w:val="20"/>
        </w:rPr>
        <w:t>Α</w:t>
      </w:r>
      <w:r w:rsidRPr="00320D07">
        <w:rPr>
          <w:rFonts w:ascii="Arial" w:hAnsi="Arial" w:cs="Arial"/>
          <w:color w:val="231F20"/>
          <w:sz w:val="20"/>
          <w:szCs w:val="20"/>
          <w:lang w:val="en-GB"/>
        </w:rPr>
        <w:t>.</w:t>
      </w:r>
      <w:r w:rsidR="000E2672" w:rsidRPr="00320D07">
        <w:rPr>
          <w:rFonts w:ascii="Arial" w:hAnsi="Arial" w:cs="Arial"/>
          <w:color w:val="231F20"/>
          <w:sz w:val="20"/>
          <w:szCs w:val="20"/>
          <w:lang w:val="en-GB"/>
        </w:rPr>
        <w:t>,</w:t>
      </w:r>
      <w:r w:rsidR="00AC571F" w:rsidRPr="00320D07">
        <w:rPr>
          <w:rFonts w:ascii="Arial" w:hAnsi="Arial" w:cs="Arial"/>
          <w:color w:val="231F20"/>
          <w:sz w:val="20"/>
          <w:szCs w:val="20"/>
          <w:lang w:val="en-GB"/>
        </w:rPr>
        <w:t xml:space="preserve"> </w:t>
      </w:r>
      <w:proofErr w:type="spellStart"/>
      <w:proofErr w:type="gramStart"/>
      <w:r w:rsidRPr="00320D07">
        <w:rPr>
          <w:rFonts w:ascii="Arial" w:hAnsi="Arial" w:cs="Arial"/>
          <w:color w:val="231F20"/>
          <w:sz w:val="20"/>
          <w:szCs w:val="20"/>
          <w:lang w:val="en-GB"/>
        </w:rPr>
        <w:t>Collier,C.G</w:t>
      </w:r>
      <w:proofErr w:type="spellEnd"/>
      <w:r w:rsidRPr="00320D07">
        <w:rPr>
          <w:rFonts w:ascii="Arial" w:hAnsi="Arial" w:cs="Arial"/>
          <w:color w:val="231F20"/>
          <w:sz w:val="20"/>
          <w:szCs w:val="20"/>
          <w:lang w:val="en-GB"/>
        </w:rPr>
        <w:t>.</w:t>
      </w:r>
      <w:proofErr w:type="gramEnd"/>
      <w:r w:rsidRPr="00320D07">
        <w:rPr>
          <w:rFonts w:ascii="Arial" w:hAnsi="Arial" w:cs="Arial"/>
          <w:color w:val="231F20"/>
          <w:sz w:val="20"/>
          <w:szCs w:val="20"/>
          <w:lang w:val="en-GB"/>
        </w:rPr>
        <w:t xml:space="preserve">, </w:t>
      </w:r>
      <w:proofErr w:type="spellStart"/>
      <w:r w:rsidRPr="00320D07">
        <w:rPr>
          <w:rFonts w:ascii="Arial" w:hAnsi="Arial" w:cs="Arial"/>
          <w:color w:val="231F20"/>
          <w:sz w:val="20"/>
          <w:szCs w:val="20"/>
          <w:lang w:val="en-GB"/>
        </w:rPr>
        <w:t>Larke,P.R</w:t>
      </w:r>
      <w:proofErr w:type="spellEnd"/>
      <w:r w:rsidRPr="00320D07">
        <w:rPr>
          <w:rFonts w:ascii="Arial" w:hAnsi="Arial" w:cs="Arial"/>
          <w:color w:val="231F20"/>
          <w:sz w:val="20"/>
          <w:szCs w:val="20"/>
          <w:lang w:val="en-GB"/>
        </w:rPr>
        <w:t xml:space="preserve">., </w:t>
      </w:r>
      <w:proofErr w:type="spellStart"/>
      <w:r w:rsidRPr="00320D07">
        <w:rPr>
          <w:rFonts w:ascii="Arial" w:hAnsi="Arial" w:cs="Arial"/>
          <w:color w:val="231F20"/>
          <w:sz w:val="20"/>
          <w:szCs w:val="20"/>
          <w:lang w:val="en-GB"/>
        </w:rPr>
        <w:t>Menmuir</w:t>
      </w:r>
      <w:proofErr w:type="spellEnd"/>
      <w:r w:rsidRPr="00320D07">
        <w:rPr>
          <w:rFonts w:ascii="Arial" w:hAnsi="Arial" w:cs="Arial"/>
          <w:color w:val="231F20"/>
          <w:sz w:val="20"/>
          <w:szCs w:val="20"/>
          <w:lang w:val="en-GB"/>
        </w:rPr>
        <w:t>,</w:t>
      </w:r>
      <w:r w:rsidRPr="00320D07">
        <w:rPr>
          <w:rFonts w:ascii="Arial" w:hAnsi="Arial" w:cs="Arial"/>
          <w:color w:val="231F20"/>
          <w:sz w:val="20"/>
          <w:szCs w:val="20"/>
        </w:rPr>
        <w:t>Ρ</w:t>
      </w:r>
      <w:r w:rsidRPr="00320D07">
        <w:rPr>
          <w:rFonts w:ascii="Arial" w:hAnsi="Arial" w:cs="Arial"/>
          <w:color w:val="231F20"/>
          <w:sz w:val="20"/>
          <w:szCs w:val="20"/>
          <w:lang w:val="en-GB"/>
        </w:rPr>
        <w:t>., Monk, G.A</w:t>
      </w:r>
      <w:r w:rsidRPr="00320D07">
        <w:rPr>
          <w:rFonts w:ascii="Arial" w:hAnsi="Arial" w:cs="Arial"/>
          <w:color w:val="231F20"/>
          <w:sz w:val="20"/>
          <w:szCs w:val="20"/>
          <w:lang w:val="en-US"/>
        </w:rPr>
        <w:t xml:space="preserve"> and Owens, R.G., 1982. On the forecasting of frontal rain using a weather radar network. Mo. Weather Rev.,110,534-552.</w:t>
      </w:r>
    </w:p>
    <w:p w14:paraId="448D199F" w14:textId="77777777" w:rsidR="006D202E" w:rsidRPr="00320D07" w:rsidRDefault="00BB5C5A" w:rsidP="007E5C16">
      <w:pPr>
        <w:spacing w:after="0"/>
        <w:ind w:left="284" w:hanging="284"/>
        <w:jc w:val="both"/>
        <w:rPr>
          <w:rFonts w:ascii="Arial" w:hAnsi="Arial" w:cs="Arial"/>
          <w:sz w:val="20"/>
          <w:szCs w:val="20"/>
          <w:lang w:val="en-CA" w:eastAsia="en-CA"/>
        </w:rPr>
      </w:pPr>
      <w:r w:rsidRPr="00320D07">
        <w:rPr>
          <w:rFonts w:ascii="Arial" w:hAnsi="Arial" w:cs="Arial"/>
          <w:sz w:val="20"/>
          <w:szCs w:val="20"/>
          <w:lang w:val="en-CA" w:eastAsia="en-CA"/>
        </w:rPr>
        <w:t>Chisholm, A.J., and J.H. Renick, 1972:  The kinematics of multicell and supercell Alberta hailstorms.  Alberta Hail Studies, 1972, Alberta Research Council Report 72-2. 24-31.</w:t>
      </w:r>
    </w:p>
    <w:p w14:paraId="741CBC4E" w14:textId="77777777" w:rsidR="00CD3DD3" w:rsidRPr="00320D07" w:rsidRDefault="00CD3DD3" w:rsidP="007E5C16">
      <w:pPr>
        <w:overflowPunct w:val="0"/>
        <w:autoSpaceDE w:val="0"/>
        <w:autoSpaceDN w:val="0"/>
        <w:adjustRightInd w:val="0"/>
        <w:spacing w:after="0" w:line="240" w:lineRule="auto"/>
        <w:ind w:left="284" w:hanging="284"/>
        <w:jc w:val="both"/>
        <w:textAlignment w:val="baseline"/>
        <w:rPr>
          <w:rFonts w:ascii="Arial" w:hAnsi="Arial" w:cs="Arial"/>
          <w:color w:val="auto"/>
          <w:sz w:val="20"/>
          <w:szCs w:val="20"/>
          <w:lang w:val="en-US"/>
        </w:rPr>
      </w:pPr>
      <w:proofErr w:type="spellStart"/>
      <w:r w:rsidRPr="00320D07">
        <w:rPr>
          <w:rFonts w:ascii="Arial" w:hAnsi="Arial" w:cs="Arial"/>
          <w:color w:val="auto"/>
          <w:sz w:val="20"/>
          <w:szCs w:val="20"/>
          <w:lang w:val="en-US"/>
        </w:rPr>
        <w:t>Dalezios</w:t>
      </w:r>
      <w:proofErr w:type="spellEnd"/>
      <w:r w:rsidRPr="00320D07">
        <w:rPr>
          <w:rFonts w:ascii="Arial" w:hAnsi="Arial" w:cs="Arial"/>
          <w:color w:val="auto"/>
          <w:sz w:val="20"/>
          <w:szCs w:val="20"/>
          <w:lang w:val="en-US"/>
        </w:rPr>
        <w:t xml:space="preserve">, N.R. and N.K. </w:t>
      </w:r>
      <w:proofErr w:type="spellStart"/>
      <w:r w:rsidRPr="00320D07">
        <w:rPr>
          <w:rFonts w:ascii="Arial" w:hAnsi="Arial" w:cs="Arial"/>
          <w:color w:val="auto"/>
          <w:sz w:val="20"/>
          <w:szCs w:val="20"/>
          <w:lang w:val="en-US"/>
        </w:rPr>
        <w:t>Papamanolis</w:t>
      </w:r>
      <w:proofErr w:type="spellEnd"/>
      <w:r w:rsidRPr="00320D07">
        <w:rPr>
          <w:rFonts w:ascii="Arial" w:hAnsi="Arial" w:cs="Arial"/>
          <w:color w:val="auto"/>
          <w:sz w:val="20"/>
          <w:szCs w:val="20"/>
          <w:lang w:val="en-US"/>
        </w:rPr>
        <w:t xml:space="preserve">, 1991: Objective Assessment of Instability Indices for Operational Hail Forecasting in Greece. </w:t>
      </w:r>
      <w:r w:rsidR="00997269" w:rsidRPr="00320D07">
        <w:rPr>
          <w:rFonts w:ascii="Arial" w:hAnsi="Arial" w:cs="Arial"/>
          <w:color w:val="auto"/>
          <w:sz w:val="20"/>
          <w:szCs w:val="20"/>
          <w:lang w:val="en-US"/>
        </w:rPr>
        <w:t>“</w:t>
      </w:r>
      <w:r w:rsidRPr="00320D07">
        <w:rPr>
          <w:rFonts w:ascii="Arial" w:hAnsi="Arial" w:cs="Arial"/>
          <w:color w:val="auto"/>
          <w:sz w:val="20"/>
          <w:szCs w:val="20"/>
          <w:lang w:val="en-US"/>
        </w:rPr>
        <w:t>Meteorology and Atm. Physics</w:t>
      </w:r>
      <w:r w:rsidR="00997269" w:rsidRPr="00320D07">
        <w:rPr>
          <w:rFonts w:ascii="Arial" w:hAnsi="Arial" w:cs="Arial"/>
          <w:color w:val="auto"/>
          <w:sz w:val="20"/>
          <w:szCs w:val="20"/>
          <w:lang w:val="en-US"/>
        </w:rPr>
        <w:t>”</w:t>
      </w:r>
      <w:r w:rsidRPr="00320D07">
        <w:rPr>
          <w:rFonts w:ascii="Arial" w:hAnsi="Arial" w:cs="Arial"/>
          <w:color w:val="auto"/>
          <w:sz w:val="20"/>
          <w:szCs w:val="20"/>
          <w:lang w:val="en-US"/>
        </w:rPr>
        <w:t>, 45, 87-100.</w:t>
      </w:r>
    </w:p>
    <w:p w14:paraId="0D70EA7C" w14:textId="77777777" w:rsidR="006D202E" w:rsidRPr="00320D07" w:rsidRDefault="00BB5C5A" w:rsidP="007E5C16">
      <w:pPr>
        <w:spacing w:after="0"/>
        <w:ind w:left="284" w:hanging="284"/>
        <w:jc w:val="both"/>
        <w:rPr>
          <w:rFonts w:ascii="Arial" w:hAnsi="Arial" w:cs="Arial"/>
          <w:sz w:val="20"/>
          <w:szCs w:val="20"/>
          <w:lang w:val="en-CA"/>
        </w:rPr>
      </w:pPr>
      <w:r w:rsidRPr="00320D07">
        <w:rPr>
          <w:rFonts w:ascii="Arial" w:hAnsi="Arial" w:cs="Arial"/>
          <w:sz w:val="20"/>
          <w:szCs w:val="20"/>
          <w:lang w:val="en-CA" w:eastAsia="en-CA"/>
        </w:rPr>
        <w:t xml:space="preserve">Dennis, A.S., M.A. </w:t>
      </w:r>
      <w:proofErr w:type="spellStart"/>
      <w:r w:rsidRPr="00320D07">
        <w:rPr>
          <w:rFonts w:ascii="Arial" w:hAnsi="Arial" w:cs="Arial"/>
          <w:sz w:val="20"/>
          <w:szCs w:val="20"/>
          <w:lang w:val="en-CA" w:eastAsia="en-CA"/>
        </w:rPr>
        <w:t>Schock</w:t>
      </w:r>
      <w:proofErr w:type="spellEnd"/>
      <w:r w:rsidRPr="00320D07">
        <w:rPr>
          <w:rFonts w:ascii="Arial" w:hAnsi="Arial" w:cs="Arial"/>
          <w:sz w:val="20"/>
          <w:szCs w:val="20"/>
          <w:lang w:val="en-CA" w:eastAsia="en-CA"/>
        </w:rPr>
        <w:t xml:space="preserve">, A. </w:t>
      </w:r>
      <w:proofErr w:type="spellStart"/>
      <w:r w:rsidRPr="00320D07">
        <w:rPr>
          <w:rFonts w:ascii="Arial" w:hAnsi="Arial" w:cs="Arial"/>
          <w:sz w:val="20"/>
          <w:szCs w:val="20"/>
          <w:lang w:val="en-CA" w:eastAsia="en-CA"/>
        </w:rPr>
        <w:t>Koscielski</w:t>
      </w:r>
      <w:proofErr w:type="spellEnd"/>
      <w:r w:rsidRPr="00320D07">
        <w:rPr>
          <w:rFonts w:ascii="Arial" w:hAnsi="Arial" w:cs="Arial"/>
          <w:sz w:val="20"/>
          <w:szCs w:val="20"/>
          <w:lang w:val="en-CA" w:eastAsia="en-CA"/>
        </w:rPr>
        <w:t>, 1970: Characteristics of hailstorms of Western South Dakota.  J. Applied Meteorology, 9, 127-135.</w:t>
      </w:r>
    </w:p>
    <w:p w14:paraId="3FE04B1F" w14:textId="77777777" w:rsidR="006D202E" w:rsidRPr="00320D07" w:rsidRDefault="00BB5C5A" w:rsidP="007E5C16">
      <w:pPr>
        <w:spacing w:after="0"/>
        <w:ind w:left="284" w:hanging="284"/>
        <w:jc w:val="both"/>
        <w:rPr>
          <w:rFonts w:ascii="Arial" w:hAnsi="Arial" w:cs="Arial"/>
          <w:sz w:val="20"/>
          <w:szCs w:val="20"/>
          <w:lang w:val="en-US"/>
        </w:rPr>
      </w:pPr>
      <w:r w:rsidRPr="00320D07">
        <w:rPr>
          <w:rFonts w:ascii="Arial" w:hAnsi="Arial" w:cs="Arial"/>
          <w:sz w:val="20"/>
          <w:szCs w:val="20"/>
          <w:lang w:val="en-US"/>
        </w:rPr>
        <w:t xml:space="preserve">Dixon M. and </w:t>
      </w:r>
      <w:r w:rsidRPr="00320D07">
        <w:rPr>
          <w:rFonts w:ascii="Arial" w:hAnsi="Arial" w:cs="Arial"/>
          <w:sz w:val="20"/>
          <w:szCs w:val="20"/>
          <w:lang w:val="en-GB"/>
        </w:rPr>
        <w:t xml:space="preserve">Wiener. G., 1993. </w:t>
      </w:r>
      <w:r w:rsidRPr="00320D07">
        <w:rPr>
          <w:rFonts w:ascii="Arial" w:hAnsi="Arial" w:cs="Arial"/>
          <w:bCs/>
          <w:sz w:val="20"/>
          <w:szCs w:val="20"/>
        </w:rPr>
        <w:t>ΤΙΤ</w:t>
      </w:r>
      <w:r w:rsidRPr="00320D07">
        <w:rPr>
          <w:rFonts w:ascii="Arial" w:hAnsi="Arial" w:cs="Arial"/>
          <w:sz w:val="20"/>
          <w:szCs w:val="20"/>
        </w:rPr>
        <w:t>ΑΝ</w:t>
      </w:r>
      <w:r w:rsidRPr="00320D07">
        <w:rPr>
          <w:rFonts w:ascii="Arial" w:hAnsi="Arial" w:cs="Arial"/>
          <w:sz w:val="20"/>
          <w:szCs w:val="20"/>
          <w:lang w:val="en-GB"/>
        </w:rPr>
        <w:t>: Thunders</w:t>
      </w:r>
      <w:r w:rsidRPr="00320D07">
        <w:rPr>
          <w:rFonts w:ascii="Arial" w:hAnsi="Arial" w:cs="Arial"/>
          <w:sz w:val="20"/>
          <w:szCs w:val="20"/>
          <w:lang w:val="en-US"/>
        </w:rPr>
        <w:t>t</w:t>
      </w:r>
      <w:proofErr w:type="spellStart"/>
      <w:r w:rsidRPr="00320D07">
        <w:rPr>
          <w:rFonts w:ascii="Arial" w:hAnsi="Arial" w:cs="Arial"/>
          <w:sz w:val="20"/>
          <w:szCs w:val="20"/>
          <w:lang w:val="en-GB"/>
        </w:rPr>
        <w:t>orm</w:t>
      </w:r>
      <w:proofErr w:type="spellEnd"/>
      <w:r w:rsidRPr="00320D07">
        <w:rPr>
          <w:rFonts w:ascii="Arial" w:hAnsi="Arial" w:cs="Arial"/>
          <w:sz w:val="20"/>
          <w:szCs w:val="20"/>
          <w:lang w:val="en-GB"/>
        </w:rPr>
        <w:t xml:space="preserve"> identification, Tracking, Analysis. and Nowcasting-A Radar-based Methodology, J. A</w:t>
      </w:r>
      <w:proofErr w:type="spellStart"/>
      <w:r w:rsidRPr="00320D07">
        <w:rPr>
          <w:rFonts w:ascii="Arial" w:hAnsi="Arial" w:cs="Arial"/>
          <w:iCs/>
          <w:sz w:val="20"/>
          <w:szCs w:val="20"/>
          <w:lang w:val="en-US"/>
        </w:rPr>
        <w:t>tmos</w:t>
      </w:r>
      <w:proofErr w:type="spellEnd"/>
      <w:r w:rsidRPr="00320D07">
        <w:rPr>
          <w:rFonts w:ascii="Arial" w:hAnsi="Arial" w:cs="Arial"/>
          <w:iCs/>
          <w:sz w:val="20"/>
          <w:szCs w:val="20"/>
          <w:lang w:val="en-GB"/>
        </w:rPr>
        <w:t xml:space="preserve">. Oceanic Technol., </w:t>
      </w:r>
      <w:r w:rsidRPr="00320D07">
        <w:rPr>
          <w:rFonts w:ascii="Arial" w:hAnsi="Arial" w:cs="Arial"/>
          <w:sz w:val="20"/>
          <w:szCs w:val="20"/>
          <w:lang w:val="en-GB"/>
        </w:rPr>
        <w:t>10, 785-797.</w:t>
      </w:r>
    </w:p>
    <w:p w14:paraId="1AAEC752" w14:textId="77777777" w:rsidR="006D202E" w:rsidRPr="00320D07" w:rsidRDefault="00BB5C5A" w:rsidP="007E5C16">
      <w:pPr>
        <w:spacing w:after="0"/>
        <w:ind w:left="284" w:hanging="284"/>
        <w:jc w:val="both"/>
        <w:rPr>
          <w:rFonts w:ascii="Arial" w:hAnsi="Arial" w:cs="Arial"/>
          <w:sz w:val="20"/>
          <w:szCs w:val="20"/>
          <w:lang w:val="fr-FR"/>
        </w:rPr>
      </w:pPr>
      <w:r w:rsidRPr="00320D07">
        <w:rPr>
          <w:rFonts w:ascii="Arial" w:hAnsi="Arial" w:cs="Arial"/>
          <w:sz w:val="20"/>
          <w:szCs w:val="20"/>
          <w:lang w:val="fr-FR"/>
        </w:rPr>
        <w:t xml:space="preserve">Du </w:t>
      </w:r>
      <w:proofErr w:type="spellStart"/>
      <w:r w:rsidRPr="00320D07">
        <w:rPr>
          <w:rFonts w:ascii="Arial" w:hAnsi="Arial" w:cs="Arial"/>
          <w:sz w:val="20"/>
          <w:szCs w:val="20"/>
          <w:lang w:val="fr-FR"/>
        </w:rPr>
        <w:t>Vachat</w:t>
      </w:r>
      <w:proofErr w:type="spellEnd"/>
      <w:r w:rsidRPr="00320D07">
        <w:rPr>
          <w:rFonts w:ascii="Arial" w:hAnsi="Arial" w:cs="Arial"/>
          <w:sz w:val="20"/>
          <w:szCs w:val="20"/>
          <w:lang w:val="fr-FR"/>
        </w:rPr>
        <w:t xml:space="preserve">, R., </w:t>
      </w:r>
      <w:r w:rsidRPr="00320D07">
        <w:rPr>
          <w:rFonts w:ascii="Arial" w:hAnsi="Arial" w:cs="Arial"/>
          <w:sz w:val="20"/>
          <w:szCs w:val="20"/>
        </w:rPr>
        <w:t>Τ</w:t>
      </w:r>
      <w:proofErr w:type="spellStart"/>
      <w:r w:rsidRPr="00320D07">
        <w:rPr>
          <w:rFonts w:ascii="Arial" w:hAnsi="Arial" w:cs="Arial"/>
          <w:sz w:val="20"/>
          <w:szCs w:val="20"/>
          <w:lang w:val="fr-FR"/>
        </w:rPr>
        <w:t>homas</w:t>
      </w:r>
      <w:proofErr w:type="spellEnd"/>
      <w:r w:rsidRPr="00320D07">
        <w:rPr>
          <w:rFonts w:ascii="Arial" w:hAnsi="Arial" w:cs="Arial"/>
          <w:sz w:val="20"/>
          <w:szCs w:val="20"/>
          <w:lang w:val="fr-FR"/>
        </w:rPr>
        <w:t xml:space="preserve">, </w:t>
      </w:r>
      <w:r w:rsidRPr="00320D07">
        <w:rPr>
          <w:rFonts w:ascii="Arial" w:hAnsi="Arial" w:cs="Arial"/>
          <w:sz w:val="20"/>
          <w:szCs w:val="20"/>
        </w:rPr>
        <w:t>Ρ</w:t>
      </w:r>
      <w:r w:rsidRPr="00320D07">
        <w:rPr>
          <w:rFonts w:ascii="Arial" w:hAnsi="Arial" w:cs="Arial"/>
          <w:sz w:val="20"/>
          <w:szCs w:val="20"/>
          <w:lang w:val="fr-FR"/>
        </w:rPr>
        <w:t xml:space="preserve">., </w:t>
      </w:r>
      <w:proofErr w:type="spellStart"/>
      <w:r w:rsidRPr="00320D07">
        <w:rPr>
          <w:rFonts w:ascii="Arial" w:hAnsi="Arial" w:cs="Arial"/>
          <w:sz w:val="20"/>
          <w:szCs w:val="20"/>
          <w:lang w:val="fr-FR"/>
        </w:rPr>
        <w:t>Bocrie</w:t>
      </w:r>
      <w:proofErr w:type="spellEnd"/>
      <w:r w:rsidRPr="00320D07">
        <w:rPr>
          <w:rFonts w:ascii="Arial" w:hAnsi="Arial" w:cs="Arial"/>
          <w:sz w:val="20"/>
          <w:szCs w:val="20"/>
          <w:lang w:val="fr-FR"/>
        </w:rPr>
        <w:t xml:space="preserve">, </w:t>
      </w:r>
      <w:r w:rsidRPr="00320D07">
        <w:rPr>
          <w:rFonts w:ascii="Arial" w:hAnsi="Arial" w:cs="Arial"/>
          <w:sz w:val="20"/>
          <w:szCs w:val="20"/>
        </w:rPr>
        <w:t>Ε</w:t>
      </w:r>
      <w:r w:rsidRPr="00320D07">
        <w:rPr>
          <w:rFonts w:ascii="Arial" w:hAnsi="Arial" w:cs="Arial"/>
          <w:sz w:val="20"/>
          <w:szCs w:val="20"/>
          <w:lang w:val="fr-FR"/>
        </w:rPr>
        <w:t xml:space="preserve">., </w:t>
      </w:r>
      <w:proofErr w:type="spellStart"/>
      <w:r w:rsidRPr="00320D07">
        <w:rPr>
          <w:rFonts w:ascii="Arial" w:hAnsi="Arial" w:cs="Arial"/>
          <w:sz w:val="20"/>
          <w:szCs w:val="20"/>
        </w:rPr>
        <w:t>Μο</w:t>
      </w:r>
      <w:r w:rsidRPr="00320D07">
        <w:rPr>
          <w:rFonts w:ascii="Arial" w:hAnsi="Arial" w:cs="Arial"/>
          <w:sz w:val="20"/>
          <w:szCs w:val="20"/>
          <w:lang w:val="fr-FR"/>
        </w:rPr>
        <w:t>nceau</w:t>
      </w:r>
      <w:proofErr w:type="spellEnd"/>
      <w:r w:rsidRPr="00320D07">
        <w:rPr>
          <w:rFonts w:ascii="Arial" w:hAnsi="Arial" w:cs="Arial"/>
          <w:sz w:val="20"/>
          <w:szCs w:val="20"/>
          <w:lang w:val="fr-FR"/>
        </w:rPr>
        <w:t xml:space="preserve">, G., </w:t>
      </w:r>
      <w:proofErr w:type="spellStart"/>
      <w:r w:rsidRPr="00320D07">
        <w:rPr>
          <w:rFonts w:ascii="Arial" w:hAnsi="Arial" w:cs="Arial"/>
          <w:sz w:val="20"/>
          <w:szCs w:val="20"/>
          <w:lang w:val="fr-FR"/>
        </w:rPr>
        <w:t>Cosentino</w:t>
      </w:r>
      <w:proofErr w:type="spellEnd"/>
      <w:r w:rsidRPr="00320D07">
        <w:rPr>
          <w:rFonts w:ascii="Arial" w:hAnsi="Arial" w:cs="Arial"/>
          <w:sz w:val="20"/>
          <w:szCs w:val="20"/>
          <w:lang w:val="fr-FR"/>
        </w:rPr>
        <w:t xml:space="preserve">, </w:t>
      </w:r>
      <w:r w:rsidRPr="00320D07">
        <w:rPr>
          <w:rFonts w:ascii="Arial" w:hAnsi="Arial" w:cs="Arial"/>
          <w:sz w:val="20"/>
          <w:szCs w:val="20"/>
        </w:rPr>
        <w:t>Ρ</w:t>
      </w:r>
      <w:r w:rsidRPr="00320D07">
        <w:rPr>
          <w:rFonts w:ascii="Arial" w:hAnsi="Arial" w:cs="Arial"/>
          <w:sz w:val="20"/>
          <w:szCs w:val="20"/>
          <w:lang w:val="fr-FR"/>
        </w:rPr>
        <w:t xml:space="preserve">., </w:t>
      </w:r>
      <w:proofErr w:type="spellStart"/>
      <w:r w:rsidRPr="00320D07">
        <w:rPr>
          <w:rFonts w:ascii="Arial" w:hAnsi="Arial" w:cs="Arial"/>
          <w:sz w:val="20"/>
          <w:szCs w:val="20"/>
          <w:lang w:val="fr-FR"/>
        </w:rPr>
        <w:t>Senesi</w:t>
      </w:r>
      <w:proofErr w:type="spellEnd"/>
      <w:r w:rsidRPr="00320D07">
        <w:rPr>
          <w:rFonts w:ascii="Arial" w:hAnsi="Arial" w:cs="Arial"/>
          <w:sz w:val="20"/>
          <w:szCs w:val="20"/>
          <w:lang w:val="fr-FR"/>
        </w:rPr>
        <w:t xml:space="preserve">. </w:t>
      </w:r>
      <w:r w:rsidRPr="00320D07">
        <w:rPr>
          <w:rFonts w:ascii="Arial" w:hAnsi="Arial" w:cs="Arial"/>
          <w:sz w:val="20"/>
          <w:szCs w:val="20"/>
          <w:lang w:val="en-GB"/>
        </w:rPr>
        <w:t xml:space="preserve">S., </w:t>
      </w:r>
      <w:proofErr w:type="spellStart"/>
      <w:r w:rsidRPr="00320D07">
        <w:rPr>
          <w:rFonts w:ascii="Arial" w:hAnsi="Arial" w:cs="Arial"/>
          <w:sz w:val="20"/>
          <w:szCs w:val="20"/>
          <w:lang w:val="en-GB"/>
        </w:rPr>
        <w:t>Tzanos</w:t>
      </w:r>
      <w:proofErr w:type="spellEnd"/>
      <w:r w:rsidRPr="00320D07">
        <w:rPr>
          <w:rFonts w:ascii="Arial" w:hAnsi="Arial" w:cs="Arial"/>
          <w:sz w:val="20"/>
          <w:szCs w:val="20"/>
          <w:lang w:val="en-GB"/>
        </w:rPr>
        <w:t xml:space="preserve">, D. and </w:t>
      </w:r>
      <w:proofErr w:type="spellStart"/>
      <w:r w:rsidRPr="00320D07">
        <w:rPr>
          <w:rFonts w:ascii="Arial" w:hAnsi="Arial" w:cs="Arial"/>
          <w:sz w:val="20"/>
          <w:szCs w:val="20"/>
          <w:lang w:val="en-GB"/>
        </w:rPr>
        <w:t>Boichard</w:t>
      </w:r>
      <w:proofErr w:type="spellEnd"/>
      <w:r w:rsidRPr="00320D07">
        <w:rPr>
          <w:rFonts w:ascii="Arial" w:hAnsi="Arial" w:cs="Arial"/>
          <w:sz w:val="20"/>
          <w:szCs w:val="20"/>
          <w:lang w:val="en-GB"/>
        </w:rPr>
        <w:t xml:space="preserve">, J.-L., 1995. The precipitation nowcast scheme in the Aspic project. In Proc. Second European Conf. On Applications of Meteorology. Toulouse, France, 29-32. </w:t>
      </w:r>
    </w:p>
    <w:p w14:paraId="3E214D36" w14:textId="77777777" w:rsidR="006D202E" w:rsidRPr="00320D07" w:rsidRDefault="00BB5C5A" w:rsidP="007E5C16">
      <w:pPr>
        <w:spacing w:after="0"/>
        <w:ind w:left="284" w:hanging="284"/>
        <w:jc w:val="both"/>
        <w:rPr>
          <w:rFonts w:ascii="Arial" w:hAnsi="Arial" w:cs="Arial"/>
          <w:sz w:val="20"/>
          <w:szCs w:val="20"/>
          <w:lang w:val="en-US"/>
        </w:rPr>
      </w:pPr>
      <w:r w:rsidRPr="00320D07">
        <w:rPr>
          <w:rFonts w:ascii="Arial" w:hAnsi="Arial" w:cs="Arial"/>
          <w:sz w:val="20"/>
          <w:szCs w:val="20"/>
          <w:lang w:val="en-US"/>
        </w:rPr>
        <w:lastRenderedPageBreak/>
        <w:t xml:space="preserve">Krauss, T and N.R. </w:t>
      </w:r>
      <w:proofErr w:type="spellStart"/>
      <w:r w:rsidRPr="00320D07">
        <w:rPr>
          <w:rFonts w:ascii="Arial" w:hAnsi="Arial" w:cs="Arial"/>
          <w:sz w:val="20"/>
          <w:szCs w:val="20"/>
          <w:lang w:val="en-US"/>
        </w:rPr>
        <w:t>Dalezios</w:t>
      </w:r>
      <w:proofErr w:type="spellEnd"/>
      <w:r w:rsidRPr="00320D07">
        <w:rPr>
          <w:rFonts w:ascii="Arial" w:hAnsi="Arial" w:cs="Arial"/>
          <w:sz w:val="20"/>
          <w:szCs w:val="20"/>
          <w:lang w:val="en-US"/>
        </w:rPr>
        <w:t xml:space="preserve">, 2017: Storms. Book chapter 3, in: Environmental Hazards Methodologies for Risk Assessment and Management. Editor: N.R. </w:t>
      </w:r>
      <w:proofErr w:type="spellStart"/>
      <w:r w:rsidRPr="00320D07">
        <w:rPr>
          <w:rFonts w:ascii="Arial" w:hAnsi="Arial" w:cs="Arial"/>
          <w:sz w:val="20"/>
          <w:szCs w:val="20"/>
          <w:lang w:val="en-US"/>
        </w:rPr>
        <w:t>Dalezios</w:t>
      </w:r>
      <w:proofErr w:type="spellEnd"/>
      <w:r w:rsidRPr="00320D07">
        <w:rPr>
          <w:rFonts w:ascii="Arial" w:hAnsi="Arial" w:cs="Arial"/>
          <w:sz w:val="20"/>
          <w:szCs w:val="20"/>
          <w:lang w:val="en-US"/>
        </w:rPr>
        <w:t xml:space="preserve">, Publisher: IWA, London UK, 95-136. </w:t>
      </w:r>
    </w:p>
    <w:p w14:paraId="1E9BE1D8" w14:textId="77777777" w:rsidR="006D202E" w:rsidRPr="00320D07" w:rsidRDefault="00BB5C5A" w:rsidP="007E5C16">
      <w:pPr>
        <w:spacing w:after="0"/>
        <w:ind w:left="284" w:hanging="284"/>
        <w:jc w:val="both"/>
        <w:rPr>
          <w:rFonts w:ascii="Arial" w:hAnsi="Arial" w:cs="Arial"/>
          <w:sz w:val="20"/>
          <w:szCs w:val="20"/>
          <w:lang w:val="en-GB"/>
        </w:rPr>
      </w:pPr>
      <w:r w:rsidRPr="00320D07">
        <w:rPr>
          <w:rFonts w:ascii="Arial" w:hAnsi="Arial" w:cs="Arial"/>
          <w:sz w:val="20"/>
          <w:szCs w:val="20"/>
          <w:lang w:val="en-GB"/>
        </w:rPr>
        <w:t>L</w:t>
      </w:r>
      <w:r w:rsidRPr="00320D07">
        <w:rPr>
          <w:rFonts w:ascii="Arial" w:hAnsi="Arial" w:cs="Arial"/>
          <w:sz w:val="20"/>
          <w:szCs w:val="20"/>
        </w:rPr>
        <w:t>ί</w:t>
      </w:r>
      <w:r w:rsidRPr="00320D07">
        <w:rPr>
          <w:rFonts w:ascii="Arial" w:hAnsi="Arial" w:cs="Arial"/>
          <w:sz w:val="20"/>
          <w:szCs w:val="20"/>
          <w:lang w:val="en-GB"/>
        </w:rPr>
        <w:t xml:space="preserve">. L., Schmid, W. and Joss, J., 1995. Nowcasting of motion and growth of precipitation with radar over a complex orography. J. </w:t>
      </w:r>
      <w:r w:rsidRPr="00320D07">
        <w:rPr>
          <w:rFonts w:ascii="Arial" w:hAnsi="Arial" w:cs="Arial"/>
          <w:iCs/>
          <w:sz w:val="20"/>
          <w:szCs w:val="20"/>
        </w:rPr>
        <w:t>Α</w:t>
      </w:r>
      <w:r w:rsidRPr="00320D07">
        <w:rPr>
          <w:rFonts w:ascii="Arial" w:hAnsi="Arial" w:cs="Arial"/>
          <w:iCs/>
          <w:sz w:val="20"/>
          <w:szCs w:val="20"/>
          <w:lang w:val="en-US"/>
        </w:rPr>
        <w:t>ppl</w:t>
      </w:r>
      <w:r w:rsidRPr="00320D07">
        <w:rPr>
          <w:rFonts w:ascii="Arial" w:hAnsi="Arial" w:cs="Arial"/>
          <w:iCs/>
          <w:sz w:val="20"/>
          <w:szCs w:val="20"/>
          <w:lang w:val="en-GB"/>
        </w:rPr>
        <w:t xml:space="preserve">. Meteor., </w:t>
      </w:r>
      <w:r w:rsidRPr="00320D07">
        <w:rPr>
          <w:rFonts w:ascii="Arial" w:hAnsi="Arial" w:cs="Arial"/>
          <w:sz w:val="20"/>
          <w:szCs w:val="20"/>
          <w:lang w:val="en-GB"/>
        </w:rPr>
        <w:t xml:space="preserve">34, 1286-1300. </w:t>
      </w:r>
    </w:p>
    <w:p w14:paraId="5D33CB0C" w14:textId="77777777" w:rsidR="006D202E" w:rsidRPr="00320D07" w:rsidRDefault="00BB5C5A" w:rsidP="007E5C16">
      <w:pPr>
        <w:spacing w:after="0"/>
        <w:ind w:left="284" w:hanging="284"/>
        <w:jc w:val="both"/>
        <w:rPr>
          <w:rFonts w:ascii="Arial" w:hAnsi="Arial" w:cs="Arial"/>
          <w:sz w:val="20"/>
          <w:szCs w:val="20"/>
          <w:lang w:val="en-GB"/>
        </w:rPr>
      </w:pPr>
      <w:r w:rsidRPr="00320D07">
        <w:rPr>
          <w:rFonts w:ascii="Arial" w:hAnsi="Arial" w:cs="Arial"/>
          <w:sz w:val="20"/>
          <w:szCs w:val="20"/>
          <w:lang w:val="en-GB"/>
        </w:rPr>
        <w:t xml:space="preserve">Mecklenburg, S., Joss, J. and Schmid, W., 2000. Improving the nowcasting of precipitation in an Alpine region with an enhanced radar echo tracking algorithm. </w:t>
      </w:r>
      <w:r w:rsidRPr="00320D07">
        <w:rPr>
          <w:rFonts w:ascii="Arial" w:hAnsi="Arial" w:cs="Arial"/>
          <w:iCs/>
          <w:sz w:val="20"/>
          <w:szCs w:val="20"/>
          <w:lang w:val="en-GB"/>
        </w:rPr>
        <w:t xml:space="preserve">J. </w:t>
      </w:r>
      <w:proofErr w:type="spellStart"/>
      <w:r w:rsidRPr="00320D07">
        <w:rPr>
          <w:rFonts w:ascii="Arial" w:hAnsi="Arial" w:cs="Arial"/>
          <w:iCs/>
          <w:sz w:val="20"/>
          <w:szCs w:val="20"/>
          <w:lang w:val="en-GB"/>
        </w:rPr>
        <w:t>Hydrol</w:t>
      </w:r>
      <w:proofErr w:type="spellEnd"/>
      <w:r w:rsidRPr="00320D07">
        <w:rPr>
          <w:rFonts w:ascii="Arial" w:hAnsi="Arial" w:cs="Arial"/>
          <w:iCs/>
          <w:sz w:val="20"/>
          <w:szCs w:val="20"/>
          <w:lang w:val="en-GB"/>
        </w:rPr>
        <w:t xml:space="preserve">. </w:t>
      </w:r>
      <w:r w:rsidRPr="00320D07">
        <w:rPr>
          <w:rFonts w:ascii="Arial" w:hAnsi="Arial" w:cs="Arial"/>
          <w:sz w:val="20"/>
          <w:szCs w:val="20"/>
          <w:lang w:val="en-GB"/>
        </w:rPr>
        <w:t xml:space="preserve">239. 46-68. </w:t>
      </w:r>
    </w:p>
    <w:p w14:paraId="27017250" w14:textId="77777777" w:rsidR="006D202E" w:rsidRPr="00320D07" w:rsidRDefault="00BB5C5A" w:rsidP="007E5C16">
      <w:pPr>
        <w:spacing w:after="0" w:line="240" w:lineRule="auto"/>
        <w:ind w:left="284" w:hanging="284"/>
        <w:jc w:val="both"/>
        <w:rPr>
          <w:rFonts w:ascii="Arial" w:hAnsi="Arial" w:cs="Arial"/>
          <w:sz w:val="20"/>
          <w:szCs w:val="20"/>
          <w:lang w:val="en-GB"/>
        </w:rPr>
      </w:pPr>
      <w:proofErr w:type="spellStart"/>
      <w:r w:rsidRPr="00320D07">
        <w:rPr>
          <w:rFonts w:ascii="Arial" w:hAnsi="Arial" w:cs="Arial"/>
          <w:sz w:val="20"/>
          <w:szCs w:val="20"/>
          <w:lang w:val="en-GB"/>
        </w:rPr>
        <w:t>Orlanski</w:t>
      </w:r>
      <w:proofErr w:type="spellEnd"/>
      <w:r w:rsidRPr="00320D07">
        <w:rPr>
          <w:rFonts w:ascii="Arial" w:hAnsi="Arial" w:cs="Arial"/>
          <w:sz w:val="20"/>
          <w:szCs w:val="20"/>
          <w:lang w:val="en-GB"/>
        </w:rPr>
        <w:t>, I. 1975. A Rational Subdivision of Scales for Atmospheric Processes. Bulletin AMS, Vol. 56 (5), May, 527-530.</w:t>
      </w:r>
    </w:p>
    <w:p w14:paraId="7D8B3090" w14:textId="77777777" w:rsidR="00997269" w:rsidRPr="00320D07" w:rsidRDefault="00997269" w:rsidP="007E5C16">
      <w:pPr>
        <w:spacing w:after="0" w:line="240" w:lineRule="auto"/>
        <w:ind w:left="284" w:hanging="284"/>
        <w:jc w:val="both"/>
        <w:rPr>
          <w:rFonts w:ascii="Arial" w:hAnsi="Arial" w:cs="Arial"/>
          <w:sz w:val="20"/>
          <w:szCs w:val="20"/>
          <w:lang w:val="en-GB"/>
        </w:rPr>
      </w:pPr>
    </w:p>
    <w:p w14:paraId="5FD30BC8" w14:textId="77777777" w:rsidR="000E2672" w:rsidRPr="00320D07" w:rsidRDefault="000E2672" w:rsidP="007E5C16">
      <w:pPr>
        <w:ind w:left="284" w:hanging="284"/>
        <w:jc w:val="both"/>
        <w:rPr>
          <w:rFonts w:ascii="Arial" w:hAnsi="Arial" w:cs="Arial"/>
          <w:sz w:val="20"/>
          <w:szCs w:val="20"/>
          <w:lang w:val="en-GB"/>
        </w:rPr>
      </w:pPr>
    </w:p>
    <w:sectPr w:rsidR="000E2672" w:rsidRPr="00320D07" w:rsidSect="00434E40">
      <w:pgSz w:w="11906" w:h="16838" w:code="9"/>
      <w:pgMar w:top="1418" w:right="1134" w:bottom="1418" w:left="1134" w:header="0" w:footer="0" w:gutter="0"/>
      <w:cols w:space="720"/>
      <w:formProt w:val="0"/>
      <w:docGrid w:linePitch="299"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C39C8" w14:textId="77777777" w:rsidR="00A8048B" w:rsidRDefault="00A8048B" w:rsidP="00FF3FCB">
      <w:pPr>
        <w:spacing w:after="0" w:line="240" w:lineRule="auto"/>
      </w:pPr>
      <w:r>
        <w:separator/>
      </w:r>
    </w:p>
  </w:endnote>
  <w:endnote w:type="continuationSeparator" w:id="0">
    <w:p w14:paraId="5AAC6FE1" w14:textId="77777777" w:rsidR="00A8048B" w:rsidRDefault="00A8048B" w:rsidP="00FF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Liberation Sans">
    <w:altName w:val="Arial"/>
    <w:charset w:val="01"/>
    <w:family w:val="roman"/>
    <w:pitch w:val="variable"/>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EB27F" w14:textId="77777777" w:rsidR="00A8048B" w:rsidRDefault="00A8048B" w:rsidP="00FF3FCB">
      <w:pPr>
        <w:spacing w:after="0" w:line="240" w:lineRule="auto"/>
      </w:pPr>
      <w:r>
        <w:separator/>
      </w:r>
    </w:p>
  </w:footnote>
  <w:footnote w:type="continuationSeparator" w:id="0">
    <w:p w14:paraId="70EC70A8" w14:textId="77777777" w:rsidR="00A8048B" w:rsidRDefault="00A8048B" w:rsidP="00FF3F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129FD"/>
    <w:multiLevelType w:val="singleLevel"/>
    <w:tmpl w:val="45A64456"/>
    <w:lvl w:ilvl="0">
      <w:start w:val="1"/>
      <w:numFmt w:val="decimal"/>
      <w:lvlText w:val="%1."/>
      <w:lvlJc w:val="left"/>
      <w:pPr>
        <w:tabs>
          <w:tab w:val="num" w:pos="360"/>
        </w:tabs>
        <w:ind w:left="360" w:hanging="360"/>
      </w:pPr>
      <w:rPr>
        <w:rFonts w:hint="default"/>
      </w:rPr>
    </w:lvl>
  </w:abstractNum>
  <w:abstractNum w:abstractNumId="1" w15:restartNumberingAfterBreak="0">
    <w:nsid w:val="6DD5576A"/>
    <w:multiLevelType w:val="hybridMultilevel"/>
    <w:tmpl w:val="7ED2C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854488510">
    <w:abstractNumId w:val="1"/>
  </w:num>
  <w:num w:numId="2" w16cid:durableId="1054235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02E"/>
    <w:rsid w:val="0000558D"/>
    <w:rsid w:val="000A166E"/>
    <w:rsid w:val="000E2672"/>
    <w:rsid w:val="00113E44"/>
    <w:rsid w:val="00150A60"/>
    <w:rsid w:val="001F2E1E"/>
    <w:rsid w:val="001F68A2"/>
    <w:rsid w:val="002103C8"/>
    <w:rsid w:val="0021518A"/>
    <w:rsid w:val="00223677"/>
    <w:rsid w:val="00232A25"/>
    <w:rsid w:val="00284F8E"/>
    <w:rsid w:val="002D435A"/>
    <w:rsid w:val="00304614"/>
    <w:rsid w:val="00320D07"/>
    <w:rsid w:val="003319BF"/>
    <w:rsid w:val="003911B8"/>
    <w:rsid w:val="003F082A"/>
    <w:rsid w:val="004164FB"/>
    <w:rsid w:val="00434E40"/>
    <w:rsid w:val="00453619"/>
    <w:rsid w:val="004E79FF"/>
    <w:rsid w:val="004F586F"/>
    <w:rsid w:val="005102D2"/>
    <w:rsid w:val="0052319D"/>
    <w:rsid w:val="00555679"/>
    <w:rsid w:val="005732ED"/>
    <w:rsid w:val="005C4CC4"/>
    <w:rsid w:val="005E211C"/>
    <w:rsid w:val="00636574"/>
    <w:rsid w:val="0067133F"/>
    <w:rsid w:val="006C7817"/>
    <w:rsid w:val="006D202E"/>
    <w:rsid w:val="00761AD9"/>
    <w:rsid w:val="0078488F"/>
    <w:rsid w:val="007E4694"/>
    <w:rsid w:val="007E5C16"/>
    <w:rsid w:val="00910D5E"/>
    <w:rsid w:val="00931072"/>
    <w:rsid w:val="009954E0"/>
    <w:rsid w:val="00997269"/>
    <w:rsid w:val="00A101BF"/>
    <w:rsid w:val="00A22474"/>
    <w:rsid w:val="00A2614E"/>
    <w:rsid w:val="00A31B2A"/>
    <w:rsid w:val="00A45DA6"/>
    <w:rsid w:val="00A54F4C"/>
    <w:rsid w:val="00A8048B"/>
    <w:rsid w:val="00AC571F"/>
    <w:rsid w:val="00B26ABB"/>
    <w:rsid w:val="00B32C0E"/>
    <w:rsid w:val="00B57FE0"/>
    <w:rsid w:val="00B90D0A"/>
    <w:rsid w:val="00BB5C5A"/>
    <w:rsid w:val="00BD2AE6"/>
    <w:rsid w:val="00BE19D6"/>
    <w:rsid w:val="00BF20CD"/>
    <w:rsid w:val="00C557C6"/>
    <w:rsid w:val="00CA7629"/>
    <w:rsid w:val="00CD092D"/>
    <w:rsid w:val="00CD3DD3"/>
    <w:rsid w:val="00CE1777"/>
    <w:rsid w:val="00CF1E87"/>
    <w:rsid w:val="00D04BD6"/>
    <w:rsid w:val="00D1083F"/>
    <w:rsid w:val="00D90C59"/>
    <w:rsid w:val="00DB6621"/>
    <w:rsid w:val="00E25962"/>
    <w:rsid w:val="00E86B71"/>
    <w:rsid w:val="00E8777A"/>
    <w:rsid w:val="00EA517E"/>
    <w:rsid w:val="00ED33C3"/>
    <w:rsid w:val="00ED6BE9"/>
    <w:rsid w:val="00FD4554"/>
    <w:rsid w:val="00FF30E2"/>
    <w:rsid w:val="00FF3FC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4FE4D"/>
  <w15:docId w15:val="{7D32F413-A622-4DB2-9993-73BDB28B0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WenQuanYi Zen Hei Sharp" w:hAnsi="Liberation Serif" w:cs="Lohit Devanagari"/>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2" w:lineRule="auto"/>
    </w:pPr>
    <w:rPr>
      <w:rFonts w:ascii="Calibri" w:eastAsia="Times New Roman" w:hAnsi="Calibri" w:cs="Calibri"/>
      <w:color w:val="00000A"/>
      <w:sz w:val="22"/>
      <w:szCs w:val="22"/>
      <w:lang w:val="el-GR" w:eastAsia="el-GR"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InternetLink">
    <w:name w:val="Internet Link"/>
    <w:rPr>
      <w:color w:val="000080"/>
      <w:u w:val="single"/>
    </w:rPr>
  </w:style>
  <w:style w:type="paragraph" w:customStyle="1" w:styleId="Heading">
    <w:name w:val="Heading"/>
    <w:basedOn w:val="a"/>
    <w:next w:val="a3"/>
    <w:qFormat/>
    <w:pPr>
      <w:keepNext/>
      <w:spacing w:before="240" w:after="120"/>
    </w:pPr>
    <w:rPr>
      <w:rFonts w:ascii="Liberation Sans" w:eastAsia="WenQuanYi Zen Hei Sharp" w:hAnsi="Liberation Sans" w:cs="Lohit Devanagari"/>
      <w:sz w:val="28"/>
      <w:szCs w:val="28"/>
    </w:rPr>
  </w:style>
  <w:style w:type="paragraph" w:styleId="a3">
    <w:name w:val="Body Text"/>
    <w:basedOn w:val="a"/>
    <w:pPr>
      <w:spacing w:after="140" w:line="288" w:lineRule="auto"/>
    </w:pPr>
  </w:style>
  <w:style w:type="paragraph" w:styleId="a4">
    <w:name w:val="List"/>
    <w:basedOn w:val="a3"/>
    <w:rPr>
      <w:rFonts w:cs="Lohit Devanagari"/>
    </w:rPr>
  </w:style>
  <w:style w:type="paragraph" w:styleId="a5">
    <w:name w:val="caption"/>
    <w:basedOn w:val="a"/>
    <w:qFormat/>
    <w:pPr>
      <w:suppressLineNumbers/>
      <w:spacing w:before="120" w:after="120"/>
    </w:pPr>
    <w:rPr>
      <w:rFonts w:cs="Lohit Devanagari"/>
      <w:i/>
      <w:iCs/>
      <w:sz w:val="24"/>
      <w:szCs w:val="24"/>
    </w:rPr>
  </w:style>
  <w:style w:type="paragraph" w:customStyle="1" w:styleId="Index">
    <w:name w:val="Index"/>
    <w:basedOn w:val="a"/>
    <w:qFormat/>
    <w:pPr>
      <w:suppressLineNumbers/>
    </w:pPr>
    <w:rPr>
      <w:rFonts w:cs="Lohit Devanagari"/>
    </w:rPr>
  </w:style>
  <w:style w:type="paragraph" w:customStyle="1" w:styleId="DocumentMap">
    <w:name w:val="DocumentMap"/>
    <w:qFormat/>
    <w:pPr>
      <w:spacing w:after="160" w:line="252" w:lineRule="auto"/>
    </w:pPr>
    <w:rPr>
      <w:rFonts w:ascii="Calibri" w:eastAsia="Times New Roman" w:hAnsi="Calibri" w:cs="Calibri"/>
      <w:color w:val="00000A"/>
      <w:sz w:val="22"/>
      <w:szCs w:val="22"/>
      <w:lang w:val="el-GR" w:eastAsia="el-GR" w:bidi="ar-SA"/>
    </w:rPr>
  </w:style>
  <w:style w:type="paragraph" w:styleId="Web">
    <w:name w:val="Normal (Web)"/>
    <w:basedOn w:val="a"/>
    <w:qFormat/>
    <w:rPr>
      <w:rFonts w:ascii="Times New Roman" w:hAnsi="Times New Roman" w:cs="Times New Roman"/>
      <w:sz w:val="24"/>
      <w:szCs w:val="24"/>
    </w:rPr>
  </w:style>
  <w:style w:type="paragraph" w:styleId="a6">
    <w:name w:val="List Paragraph"/>
    <w:basedOn w:val="a"/>
    <w:uiPriority w:val="34"/>
    <w:qFormat/>
    <w:rsid w:val="009954E0"/>
    <w:pPr>
      <w:ind w:left="720"/>
      <w:contextualSpacing/>
    </w:pPr>
  </w:style>
  <w:style w:type="paragraph" w:styleId="a7">
    <w:name w:val="header"/>
    <w:basedOn w:val="a"/>
    <w:link w:val="Char"/>
    <w:uiPriority w:val="99"/>
    <w:unhideWhenUsed/>
    <w:rsid w:val="00FF3FCB"/>
    <w:pPr>
      <w:tabs>
        <w:tab w:val="center" w:pos="4153"/>
        <w:tab w:val="right" w:pos="8306"/>
      </w:tabs>
      <w:spacing w:after="0" w:line="240" w:lineRule="auto"/>
    </w:pPr>
  </w:style>
  <w:style w:type="character" w:customStyle="1" w:styleId="Char">
    <w:name w:val="Κεφαλίδα Char"/>
    <w:basedOn w:val="a0"/>
    <w:link w:val="a7"/>
    <w:uiPriority w:val="99"/>
    <w:rsid w:val="00FF3FCB"/>
    <w:rPr>
      <w:rFonts w:ascii="Calibri" w:eastAsia="Times New Roman" w:hAnsi="Calibri" w:cs="Calibri"/>
      <w:color w:val="00000A"/>
      <w:sz w:val="22"/>
      <w:szCs w:val="22"/>
      <w:lang w:val="el-GR" w:eastAsia="el-GR" w:bidi="ar-SA"/>
    </w:rPr>
  </w:style>
  <w:style w:type="paragraph" w:styleId="a8">
    <w:name w:val="footer"/>
    <w:basedOn w:val="a"/>
    <w:link w:val="Char0"/>
    <w:uiPriority w:val="99"/>
    <w:unhideWhenUsed/>
    <w:rsid w:val="00FF3FCB"/>
    <w:pPr>
      <w:tabs>
        <w:tab w:val="center" w:pos="4153"/>
        <w:tab w:val="right" w:pos="8306"/>
      </w:tabs>
      <w:spacing w:after="0" w:line="240" w:lineRule="auto"/>
    </w:pPr>
  </w:style>
  <w:style w:type="character" w:customStyle="1" w:styleId="Char0">
    <w:name w:val="Υποσέλιδο Char"/>
    <w:basedOn w:val="a0"/>
    <w:link w:val="a8"/>
    <w:uiPriority w:val="99"/>
    <w:rsid w:val="00FF3FCB"/>
    <w:rPr>
      <w:rFonts w:ascii="Calibri" w:eastAsia="Times New Roman" w:hAnsi="Calibri" w:cs="Calibri"/>
      <w:color w:val="00000A"/>
      <w:sz w:val="22"/>
      <w:szCs w:val="22"/>
      <w:lang w:val="el-GR" w:eastAsia="el-G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Mesocyclone" TargetMode="External"/><Relationship Id="rId13" Type="http://schemas.openxmlformats.org/officeDocument/2006/relationships/image" Target="media/image3.gif"/><Relationship Id="rId18" Type="http://schemas.openxmlformats.org/officeDocument/2006/relationships/image" Target="media/image7.jp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s://en.wikipedia.org/wiki/Thunderstorm" TargetMode="External"/><Relationship Id="rId12" Type="http://schemas.openxmlformats.org/officeDocument/2006/relationships/image" Target="media/image2.gif"/><Relationship Id="rId17" Type="http://schemas.openxmlformats.org/officeDocument/2006/relationships/image" Target="media/image6.gif"/><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9.jpg"/><Relationship Id="rId28" Type="http://schemas.openxmlformats.org/officeDocument/2006/relationships/theme" Target="theme/theme1.xml"/><Relationship Id="rId10" Type="http://schemas.openxmlformats.org/officeDocument/2006/relationships/hyperlink" Target="https://www.keeptalkinggreece.com/2019/07/11/halkidiki-storm-disaster-videos/" TargetMode="External"/><Relationship Id="rId19" Type="http://schemas.openxmlformats.org/officeDocument/2006/relationships/image" Target="media/image8.gif"/><Relationship Id="rId4" Type="http://schemas.openxmlformats.org/officeDocument/2006/relationships/webSettings" Target="webSettings.xml"/><Relationship Id="rId9" Type="http://schemas.openxmlformats.org/officeDocument/2006/relationships/hyperlink" Target="https://en.wikipedia.org/wiki/Squall_line" TargetMode="External"/><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2820</Words>
  <Characters>15229</Characters>
  <Application>Microsoft Office Word</Application>
  <DocSecurity>0</DocSecurity>
  <Lines>126</Lines>
  <Paragraphs>36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DALEZIOS NIKOLAOS</dc:creator>
  <dc:description/>
  <cp:lastModifiedBy>SPILIOTOPOULOS MARIOS-EFSTATHIOS</cp:lastModifiedBy>
  <cp:revision>3</cp:revision>
  <dcterms:created xsi:type="dcterms:W3CDTF">2022-04-26T01:38:00Z</dcterms:created>
  <dcterms:modified xsi:type="dcterms:W3CDTF">2022-04-26T09:18:00Z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erator">
    <vt:lpwstr>DALEZIOS NIKOLAOS</vt:lpwstr>
  </property>
</Properties>
</file>